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《妞妞》的读后感最新8篇</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从我们写出的读后感中就可以看到我们对待阅读的态度，撰写一篇读后感能够加深我们对名著内容的领悟，下面是小编为您分享的《妞妞》的读后感最新8篇，感谢您的参阅。《妞妞》的读后感篇1一直以来，总觉得我的父亲是喜怒无常的，一句话不对，脸就立刻板下来。...</w:t>
      </w:r>
    </w:p>
    <w:p>
      <w:pPr>
        <w:ind w:left="0" w:right="0" w:firstLine="560"/>
        <w:spacing w:before="450" w:after="450" w:line="312" w:lineRule="auto"/>
      </w:pPr>
      <w:r>
        <w:rPr>
          <w:rFonts w:ascii="宋体" w:hAnsi="宋体" w:eastAsia="宋体" w:cs="宋体"/>
          <w:color w:val="000"/>
          <w:sz w:val="28"/>
          <w:szCs w:val="28"/>
        </w:rPr>
        <w:t xml:space="preserve">从我们写出的读后感中就可以看到我们对待阅读的态度，撰写一篇读后感能够加深我们对名著内容的领悟，下面是小编为您分享的《妞妞》的读后感最新8篇，感谢您的参阅。</w:t>
      </w:r>
    </w:p>
    <w:p>
      <w:pPr>
        <w:ind w:left="0" w:right="0" w:firstLine="560"/>
        <w:spacing w:before="450" w:after="450" w:line="312" w:lineRule="auto"/>
      </w:pPr>
      <w:r>
        <w:rPr>
          <w:rFonts w:ascii="宋体" w:hAnsi="宋体" w:eastAsia="宋体" w:cs="宋体"/>
          <w:color w:val="000"/>
          <w:sz w:val="28"/>
          <w:szCs w:val="28"/>
        </w:rPr>
        <w:t xml:space="preserve">《妞妞》的读后感篇1</w:t>
      </w:r>
    </w:p>
    <w:p>
      <w:pPr>
        <w:ind w:left="0" w:right="0" w:firstLine="560"/>
        <w:spacing w:before="450" w:after="450" w:line="312" w:lineRule="auto"/>
      </w:pPr>
      <w:r>
        <w:rPr>
          <w:rFonts w:ascii="宋体" w:hAnsi="宋体" w:eastAsia="宋体" w:cs="宋体"/>
          <w:color w:val="000"/>
          <w:sz w:val="28"/>
          <w:szCs w:val="28"/>
        </w:rPr>
        <w:t xml:space="preserve">一直以来，总觉得我的父亲是喜怒无常的，一句话不对，脸就立刻板下来。父亲是粗暴的，一喝酒，发起脾气来，就打人。父亲是不爱我的，一口一个“陈欣”，对我的称呼根本和陌生人没什么两样……</w:t>
      </w:r>
    </w:p>
    <w:p>
      <w:pPr>
        <w:ind w:left="0" w:right="0" w:firstLine="560"/>
        <w:spacing w:before="450" w:after="450" w:line="312" w:lineRule="auto"/>
      </w:pPr>
      <w:r>
        <w:rPr>
          <w:rFonts w:ascii="宋体" w:hAnsi="宋体" w:eastAsia="宋体" w:cs="宋体"/>
          <w:color w:val="000"/>
          <w:sz w:val="28"/>
          <w:szCs w:val="28"/>
        </w:rPr>
        <w:t xml:space="preserve">我一直认为，我心中的那片天，总是透不过一丝阳光，整个世界被阴霾所填充。</w:t>
      </w:r>
    </w:p>
    <w:p>
      <w:pPr>
        <w:ind w:left="0" w:right="0" w:firstLine="560"/>
        <w:spacing w:before="450" w:after="450" w:line="312" w:lineRule="auto"/>
      </w:pPr>
      <w:r>
        <w:rPr>
          <w:rFonts w:ascii="宋体" w:hAnsi="宋体" w:eastAsia="宋体" w:cs="宋体"/>
          <w:color w:val="000"/>
          <w:sz w:val="28"/>
          <w:szCs w:val="28"/>
        </w:rPr>
        <w:t xml:space="preserve">捧过《妞妞》，这本书的主人公是一个小名叫妞妞的小女孩，她刚来到这个世界没几天，就被宣告活不了多久了。作者，也就是妞妞的父亲，以这本书记录了关于不幸的小妞妞在她短暂的生命旅途中的点点滴滴，也以这本书表达了对女儿的不舍与怀念。厚厚的一本书承载了一个父亲对孩子的浓浓爱意，每一章，每一页，每一个字都能体会到这种无法用语言来形容的伟大的爱。</w:t>
      </w:r>
    </w:p>
    <w:p>
      <w:pPr>
        <w:ind w:left="0" w:right="0" w:firstLine="560"/>
        <w:spacing w:before="450" w:after="450" w:line="312" w:lineRule="auto"/>
      </w:pPr>
      <w:r>
        <w:rPr>
          <w:rFonts w:ascii="宋体" w:hAnsi="宋体" w:eastAsia="宋体" w:cs="宋体"/>
          <w:color w:val="000"/>
          <w:sz w:val="28"/>
          <w:szCs w:val="28"/>
        </w:rPr>
        <w:t xml:space="preserve">我越看越伤感，为妞妞的不幸而伤心，为妞妞的爸爸给予她的爱而感动，为自己不曾拥有一个如此的父亲而伤感。</w:t>
      </w:r>
    </w:p>
    <w:p>
      <w:pPr>
        <w:ind w:left="0" w:right="0" w:firstLine="560"/>
        <w:spacing w:before="450" w:after="450" w:line="312" w:lineRule="auto"/>
      </w:pPr>
      <w:r>
        <w:rPr>
          <w:rFonts w:ascii="宋体" w:hAnsi="宋体" w:eastAsia="宋体" w:cs="宋体"/>
          <w:color w:val="000"/>
          <w:sz w:val="28"/>
          <w:szCs w:val="28"/>
        </w:rPr>
        <w:t xml:space="preserve">在妞妞父亲的眼中，妞妞像纯洁的百合，像善良的天使，像坚强的小勇士。而妞妞也最爱爸爸，会说话时，因为她知道爸爸的肩膀疼，就不让爸爸抱，还会说：“爸爸疼，妞妞哭”。多可爱的小家伙啊!妞妞的爸爸总是把妞妞的所有记得清清楚楚，妞妞的每句话他都记得清清楚楚。</w:t>
      </w:r>
    </w:p>
    <w:p>
      <w:pPr>
        <w:ind w:left="0" w:right="0" w:firstLine="560"/>
        <w:spacing w:before="450" w:after="450" w:line="312" w:lineRule="auto"/>
      </w:pPr>
      <w:r>
        <w:rPr>
          <w:rFonts w:ascii="宋体" w:hAnsi="宋体" w:eastAsia="宋体" w:cs="宋体"/>
          <w:color w:val="000"/>
          <w:sz w:val="28"/>
          <w:szCs w:val="28"/>
        </w:rPr>
        <w:t xml:space="preserve">畅读完整本书，我不禁为这父女俩之间真挚的情感所感动。一位父亲的爱是那么的纯洁，那么的伟大，那么的崇高。感动之余，想到自己的爸爸，暮然发现，一直以来自己只是想着爸爸的不好，却忽略了爸爸对我的关爱，细想起来，这些零零碎碎的大事小事也不少。</w:t>
      </w:r>
    </w:p>
    <w:p>
      <w:pPr>
        <w:ind w:left="0" w:right="0" w:firstLine="560"/>
        <w:spacing w:before="450" w:after="450" w:line="312" w:lineRule="auto"/>
      </w:pPr>
      <w:r>
        <w:rPr>
          <w:rFonts w:ascii="宋体" w:hAnsi="宋体" w:eastAsia="宋体" w:cs="宋体"/>
          <w:color w:val="000"/>
          <w:sz w:val="28"/>
          <w:szCs w:val="28"/>
        </w:rPr>
        <w:t xml:space="preserve">晚上，我半梦半醒间，模模糊糊地听见的脚步声;我只身一人前往无锡的姐姐家时，唠唠叨叨的叮嘱声;我赌气不吃饭时，厨房里始终温热的菜肴;我去世博会一天下来后走不动时，给我依靠的宽厚肩膀;冬天做完作业后双脚冰凉时，热乎乎洗脚水;当爸爸上班时，每每打电话给他，总能感到电话那头的他语气中难以隐藏的欣喜。</w:t>
      </w:r>
    </w:p>
    <w:p>
      <w:pPr>
        <w:ind w:left="0" w:right="0" w:firstLine="560"/>
        <w:spacing w:before="450" w:after="450" w:line="312" w:lineRule="auto"/>
      </w:pPr>
      <w:r>
        <w:rPr>
          <w:rFonts w:ascii="宋体" w:hAnsi="宋体" w:eastAsia="宋体" w:cs="宋体"/>
          <w:color w:val="000"/>
          <w:sz w:val="28"/>
          <w:szCs w:val="28"/>
        </w:rPr>
        <w:t xml:space="preserve">而这些藏在岁月中的大大小小的金矿，没想到我到今天才把它发掘出来。</w:t>
      </w:r>
    </w:p>
    <w:p>
      <w:pPr>
        <w:ind w:left="0" w:right="0" w:firstLine="560"/>
        <w:spacing w:before="450" w:after="450" w:line="312" w:lineRule="auto"/>
      </w:pPr>
      <w:r>
        <w:rPr>
          <w:rFonts w:ascii="宋体" w:hAnsi="宋体" w:eastAsia="宋体" w:cs="宋体"/>
          <w:color w:val="000"/>
          <w:sz w:val="28"/>
          <w:szCs w:val="28"/>
        </w:rPr>
        <w:t xml:space="preserve">其实爸爸是勤劳的，手上布满的老茧是最好的证明。爸爸是正直的\'，他会在捡到一百大钞的时候，在原地大喊：“谁的钱丢了?”爸爸是爱我的，回想起我生病时，他满脸的焦急。我知道他是爱我的，只是他的爱表现的不那么明显而已，只是他对我的爱我一直没发现而已。</w:t>
      </w:r>
    </w:p>
    <w:p>
      <w:pPr>
        <w:ind w:left="0" w:right="0" w:firstLine="560"/>
        <w:spacing w:before="450" w:after="450" w:line="312" w:lineRule="auto"/>
      </w:pPr>
      <w:r>
        <w:rPr>
          <w:rFonts w:ascii="宋体" w:hAnsi="宋体" w:eastAsia="宋体" w:cs="宋体"/>
          <w:color w:val="000"/>
          <w:sz w:val="28"/>
          <w:szCs w:val="28"/>
        </w:rPr>
        <w:t xml:space="preserve">我的爸爸不一定要像妞妞的父亲一样，在不幸中写出一本书来表达他的爱。不一定要做什么可歌可泣的大事，也不一定要完美的不得了。只因为他是我的父亲，一个健康的父亲，一个陪在我身边的父亲，这一切就足以让我满足了。</w:t>
      </w:r>
    </w:p>
    <w:p>
      <w:pPr>
        <w:ind w:left="0" w:right="0" w:firstLine="560"/>
        <w:spacing w:before="450" w:after="450" w:line="312" w:lineRule="auto"/>
      </w:pPr>
      <w:r>
        <w:rPr>
          <w:rFonts w:ascii="宋体" w:hAnsi="宋体" w:eastAsia="宋体" w:cs="宋体"/>
          <w:color w:val="000"/>
          <w:sz w:val="28"/>
          <w:szCs w:val="28"/>
        </w:rPr>
        <w:t xml:space="preserve">我爱我的爸爸，相信现在认识到这一点一定不算太晚。</w:t>
      </w:r>
    </w:p>
    <w:p>
      <w:pPr>
        <w:ind w:left="0" w:right="0" w:firstLine="560"/>
        <w:spacing w:before="450" w:after="450" w:line="312" w:lineRule="auto"/>
      </w:pPr>
      <w:r>
        <w:rPr>
          <w:rFonts w:ascii="宋体" w:hAnsi="宋体" w:eastAsia="宋体" w:cs="宋体"/>
          <w:color w:val="000"/>
          <w:sz w:val="28"/>
          <w:szCs w:val="28"/>
        </w:rPr>
        <w:t xml:space="preserve">我现在终于读懂了父亲这本书，终于明白了父爱是多么的伟大。</w:t>
      </w:r>
    </w:p>
    <w:p>
      <w:pPr>
        <w:ind w:left="0" w:right="0" w:firstLine="560"/>
        <w:spacing w:before="450" w:after="450" w:line="312" w:lineRule="auto"/>
      </w:pPr>
      <w:r>
        <w:rPr>
          <w:rFonts w:ascii="宋体" w:hAnsi="宋体" w:eastAsia="宋体" w:cs="宋体"/>
          <w:color w:val="000"/>
          <w:sz w:val="28"/>
          <w:szCs w:val="28"/>
        </w:rPr>
        <w:t xml:space="preserve">于是，云雾散了，阴霾被阳光填充，世界盈满了光芒与希望，天空也豁然开朗了!</w:t>
      </w:r>
    </w:p>
    <w:p>
      <w:pPr>
        <w:ind w:left="0" w:right="0" w:firstLine="560"/>
        <w:spacing w:before="450" w:after="450" w:line="312" w:lineRule="auto"/>
      </w:pPr>
      <w:r>
        <w:rPr>
          <w:rFonts w:ascii="宋体" w:hAnsi="宋体" w:eastAsia="宋体" w:cs="宋体"/>
          <w:color w:val="000"/>
          <w:sz w:val="28"/>
          <w:szCs w:val="28"/>
        </w:rPr>
        <w:t xml:space="preserve">《妞妞》的读后感篇2</w:t>
      </w:r>
    </w:p>
    <w:p>
      <w:pPr>
        <w:ind w:left="0" w:right="0" w:firstLine="560"/>
        <w:spacing w:before="450" w:after="450" w:line="312" w:lineRule="auto"/>
      </w:pPr>
      <w:r>
        <w:rPr>
          <w:rFonts w:ascii="宋体" w:hAnsi="宋体" w:eastAsia="宋体" w:cs="宋体"/>
          <w:color w:val="000"/>
          <w:sz w:val="28"/>
          <w:szCs w:val="28"/>
        </w:rPr>
        <w:t xml:space="preserve">两个月读完一本书，总觉得要写点什么来表述心里的那份稚爱</w:t>
      </w:r>
    </w:p>
    <w:p>
      <w:pPr>
        <w:ind w:left="0" w:right="0" w:firstLine="560"/>
        <w:spacing w:before="450" w:after="450" w:line="312" w:lineRule="auto"/>
      </w:pPr>
      <w:r>
        <w:rPr>
          <w:rFonts w:ascii="宋体" w:hAnsi="宋体" w:eastAsia="宋体" w:cs="宋体"/>
          <w:color w:val="000"/>
          <w:sz w:val="28"/>
          <w:szCs w:val="28"/>
        </w:rPr>
        <w:t xml:space="preserve">我一直认为文章没有懂与不懂，从文字里得到触碰自己灵魂的东西，引得起共鸣那就是一种幸福了。</w:t>
      </w:r>
    </w:p>
    <w:p>
      <w:pPr>
        <w:ind w:left="0" w:right="0" w:firstLine="560"/>
        <w:spacing w:before="450" w:after="450" w:line="312" w:lineRule="auto"/>
      </w:pPr>
      <w:r>
        <w:rPr>
          <w:rFonts w:ascii="宋体" w:hAnsi="宋体" w:eastAsia="宋体" w:cs="宋体"/>
          <w:color w:val="000"/>
          <w:sz w:val="28"/>
          <w:szCs w:val="28"/>
        </w:rPr>
        <w:t xml:space="preserve">读这本书确实总让人潸然泪下，当看着亮亮渐渐得黯去，渐渐地消失，当听他讲述那女儿焦急的表情，那一直一直摆动的小手，我无法把自己从那情境里抽出想象，看《妞妞》我的脑海里自始至终都浮现的是外甥女，我总是为周国平感性的笔触悲恸，就如他说自己是一个天性悲观地小男人，而雨儿则天性快乐，这个忧郁的父亲，是那样细腻得描述，女儿的一个动作，一个声音，在他的笔下都那般活灵活现，融积了得多浓多浓的父爱。</w:t>
      </w:r>
    </w:p>
    <w:p>
      <w:pPr>
        <w:ind w:left="0" w:right="0" w:firstLine="560"/>
        <w:spacing w:before="450" w:after="450" w:line="312" w:lineRule="auto"/>
      </w:pPr>
      <w:r>
        <w:rPr>
          <w:rFonts w:ascii="宋体" w:hAnsi="宋体" w:eastAsia="宋体" w:cs="宋体"/>
          <w:color w:val="000"/>
          <w:sz w:val="28"/>
          <w:szCs w:val="28"/>
        </w:rPr>
        <w:t xml:space="preserve">很多的情节既有快乐，又更多让他惧怕一切的稍纵即逝。我们永远也只是旁观者，我们知道他很痛苦，也依旧只是旁观者，无法真切体会他的那种无助。他将悲伤转为文字，我们为之哀痛可依旧也是旁观者，我们能体会多少。他看到了一个新生命的到来，那一个花苞，他是那般欣喜，一个不愿结婚而结了婚，不愿要孩子却有了孩子的他，是那般从一种思考转变成另一种，这也是我不懂的，但哥哥姐姐也说孩子的到来。</w:t>
      </w:r>
    </w:p>
    <w:p>
      <w:pPr>
        <w:ind w:left="0" w:right="0" w:firstLine="560"/>
        <w:spacing w:before="450" w:after="450" w:line="312" w:lineRule="auto"/>
      </w:pPr>
      <w:r>
        <w:rPr>
          <w:rFonts w:ascii="宋体" w:hAnsi="宋体" w:eastAsia="宋体" w:cs="宋体"/>
          <w:color w:val="000"/>
          <w:sz w:val="28"/>
          <w:szCs w:val="28"/>
        </w:rPr>
        <w:t xml:space="preserve">他体会了迎接新生命的狂喜，又那么迅速地看到了死亡的阴影，他目睹那小小的身体独自呆在那阴冷的地方。生与死，那么短暂的在一个婴幼儿身上上演。</w:t>
      </w:r>
    </w:p>
    <w:p>
      <w:pPr>
        <w:ind w:left="0" w:right="0" w:firstLine="560"/>
        <w:spacing w:before="450" w:after="450" w:line="312" w:lineRule="auto"/>
      </w:pPr>
      <w:r>
        <w:rPr>
          <w:rFonts w:ascii="宋体" w:hAnsi="宋体" w:eastAsia="宋体" w:cs="宋体"/>
          <w:color w:val="000"/>
          <w:sz w:val="28"/>
          <w:szCs w:val="28"/>
        </w:rPr>
        <w:t xml:space="preserve">读《妞妞》，读出的不只是感伤，人在自然的灾难面前，明知道它的降临却无计可施，面对自然人的力量还是微薄的，作为一个父亲他只能疼惜，而伤痛依旧只在小妞妞身上漫延，做为父亲他只能悲伤，而死亡依旧只发生在小妞妞身上。</w:t>
      </w:r>
    </w:p>
    <w:p>
      <w:pPr>
        <w:ind w:left="0" w:right="0" w:firstLine="560"/>
        <w:spacing w:before="450" w:after="450" w:line="312" w:lineRule="auto"/>
      </w:pPr>
      <w:r>
        <w:rPr>
          <w:rFonts w:ascii="宋体" w:hAnsi="宋体" w:eastAsia="宋体" w:cs="宋体"/>
          <w:color w:val="000"/>
          <w:sz w:val="28"/>
          <w:szCs w:val="28"/>
        </w:rPr>
        <w:t xml:space="preserve">他的语言没有多余，字字句句都那么得让人深思，我无法站到他的高度，我只知道那是一种痛。我也无法和他分享怀抱妞妞时的甜蜜，我只知道那是一种幸福。他是一个哲学家，然而和孩子一起任何的哲理都变得没了意义。他俨然只是沉浸于拥有妞妞的幸福中的父亲。</w:t>
      </w:r>
    </w:p>
    <w:p>
      <w:pPr>
        <w:ind w:left="0" w:right="0" w:firstLine="560"/>
        <w:spacing w:before="450" w:after="450" w:line="312" w:lineRule="auto"/>
      </w:pPr>
      <w:r>
        <w:rPr>
          <w:rFonts w:ascii="宋体" w:hAnsi="宋体" w:eastAsia="宋体" w:cs="宋体"/>
          <w:color w:val="000"/>
          <w:sz w:val="28"/>
          <w:szCs w:val="28"/>
        </w:rPr>
        <w:t xml:space="preserve">他也做了种种设想来逃避事情的真实，假如雨儿不曾感冒假如那医生能够负责，然而一切还都只是假如，他也说悲观者总有一套自我安慰的理论，他用着，虽然明白是自欺欺人也依旧，面对无法改变的灾难除了默默忍受还能有什么选择呢？</w:t>
      </w:r>
    </w:p>
    <w:p>
      <w:pPr>
        <w:ind w:left="0" w:right="0" w:firstLine="560"/>
        <w:spacing w:before="450" w:after="450" w:line="312" w:lineRule="auto"/>
      </w:pPr>
      <w:r>
        <w:rPr>
          <w:rFonts w:ascii="宋体" w:hAnsi="宋体" w:eastAsia="宋体" w:cs="宋体"/>
          <w:color w:val="000"/>
          <w:sz w:val="28"/>
          <w:szCs w:val="28"/>
        </w:rPr>
        <w:t xml:space="preserve">看着女儿漂亮透明的眼睛，美丽晶莹却不知那正是灾难的掩饰。有谁会想到十万分之一的机率会发生在自己孩子身上。他也曾那般犹豫在孩子的治疗上面，全或无的理念应该是每个父母所期待的，他无法接受一个盲孩，而后他发现自己是那般愿意永远守候自己的女儿，没了触不到了，永远的离开了。他后悔自己的犹疑，但这又有什么可指责的呢。</w:t>
      </w:r>
    </w:p>
    <w:p>
      <w:pPr>
        <w:ind w:left="0" w:right="0" w:firstLine="560"/>
        <w:spacing w:before="450" w:after="450" w:line="312" w:lineRule="auto"/>
      </w:pPr>
      <w:r>
        <w:rPr>
          <w:rFonts w:ascii="宋体" w:hAnsi="宋体" w:eastAsia="宋体" w:cs="宋体"/>
          <w:color w:val="000"/>
          <w:sz w:val="28"/>
          <w:szCs w:val="28"/>
        </w:rPr>
        <w:t xml:space="preserve">每一对父母都有着单纯的期待，《妞妞》不只有父爱深深，感触更多的还有他们夫妻感情，是如此和美融洽，是互补的吧，我很喜欢雨儿也想不擎哪些，就是特别羡慕他们那种爱。</w:t>
      </w:r>
    </w:p>
    <w:p>
      <w:pPr>
        <w:ind w:left="0" w:right="0" w:firstLine="560"/>
        <w:spacing w:before="450" w:after="450" w:line="312" w:lineRule="auto"/>
      </w:pPr>
      <w:r>
        <w:rPr>
          <w:rFonts w:ascii="宋体" w:hAnsi="宋体" w:eastAsia="宋体" w:cs="宋体"/>
          <w:color w:val="000"/>
          <w:sz w:val="28"/>
          <w:szCs w:val="28"/>
        </w:rPr>
        <w:t xml:space="preserve">读这本书感受是数不尽的，生与死的对话中，他写出了他深刻的思考，而那字字句句都意味深长，唯有细读吧。一个父亲的札记，一个先天性视网膜母细胞的女婴，太多处有话要说，但时间有限。</w:t>
      </w:r>
    </w:p>
    <w:p>
      <w:pPr>
        <w:ind w:left="0" w:right="0" w:firstLine="560"/>
        <w:spacing w:before="450" w:after="450" w:line="312" w:lineRule="auto"/>
      </w:pPr>
      <w:r>
        <w:rPr>
          <w:rFonts w:ascii="宋体" w:hAnsi="宋体" w:eastAsia="宋体" w:cs="宋体"/>
          <w:color w:val="000"/>
          <w:sz w:val="28"/>
          <w:szCs w:val="28"/>
        </w:rPr>
        <w:t xml:space="preserve">《妞妞》的读后感篇3</w:t>
      </w:r>
    </w:p>
    <w:p>
      <w:pPr>
        <w:ind w:left="0" w:right="0" w:firstLine="560"/>
        <w:spacing w:before="450" w:after="450" w:line="312" w:lineRule="auto"/>
      </w:pPr>
      <w:r>
        <w:rPr>
          <w:rFonts w:ascii="宋体" w:hAnsi="宋体" w:eastAsia="宋体" w:cs="宋体"/>
          <w:color w:val="000"/>
          <w:sz w:val="28"/>
          <w:szCs w:val="28"/>
        </w:rPr>
        <w:t xml:space="preserve">最初，是被这一小说名字给吸引住了，札记意为念书时摘记的关键点及其所作的感受。我的心里由不得地造成一个疑惑，并不是大家读他的书吗？因此不应该是大家写札记吗？因此我带著这一疑惑打开了书籍。丫丫是一个讨人喜欢、讨人疼惜的小孩，她一出世就得了眼底黄斑母细胞瘤，这类病在宝宝中的患病率只是仅有一万二千分之一，就这类不够万分之一几率的病让她的一生蒙到了一层很厚黑影。</w:t>
      </w:r>
    </w:p>
    <w:p>
      <w:pPr>
        <w:ind w:left="0" w:right="0" w:firstLine="560"/>
        <w:spacing w:before="450" w:after="450" w:line="312" w:lineRule="auto"/>
      </w:pPr>
      <w:r>
        <w:rPr>
          <w:rFonts w:ascii="宋体" w:hAnsi="宋体" w:eastAsia="宋体" w:cs="宋体"/>
          <w:color w:val="000"/>
          <w:sz w:val="28"/>
          <w:szCs w:val="28"/>
        </w:rPr>
        <w:t xml:space="preserve">从那时起，他的爸爸妈妈也在为她做手术還是不做手术中间彷徨。刚发觉这一病的情况下，也是做手术的黄金时间，但她的爸爸妈妈看过许多伤残人在社会发展上无法日常生活的报导，及其医师提议不做手术，因此她们错过最好的机会。以后，她们发觉丫丫可能是具备音乐天赋，刚想要做手术的方法来拯救她的生命时，却早已晚了。</w:t>
      </w:r>
    </w:p>
    <w:p>
      <w:pPr>
        <w:ind w:left="0" w:right="0" w:firstLine="560"/>
        <w:spacing w:before="450" w:after="450" w:line="312" w:lineRule="auto"/>
      </w:pPr>
      <w:r>
        <w:rPr>
          <w:rFonts w:ascii="宋体" w:hAnsi="宋体" w:eastAsia="宋体" w:cs="宋体"/>
          <w:color w:val="000"/>
          <w:sz w:val="28"/>
          <w:szCs w:val="28"/>
        </w:rPr>
        <w:t xml:space="preserve">大家都知道，癌是身亡的代表，并且患了癌病的人要承担着极大的痛楚，但丫丫很顽强。痛疼能忍的情况下，她便会强忍，一个人坐着床边静静地承担着。确实禁不住时，她才会忍住不哭并喊着：“磕着了！磕着了！”她对歌曲非常的钟爱，对文本非常的比较敏感，每一次听歌时都能精确地气象预报下一首，每一次爸爸妈妈讲出一个全新升级的短语，她都能记牢。看详细这书，我终于了解了题型，或许周国平老先生是将丫丫当作了一本书，而他从丫丫中明白了非常多，因此才会起名叫“一个爸爸的札记”。</w:t>
      </w:r>
    </w:p>
    <w:p>
      <w:pPr>
        <w:ind w:left="0" w:right="0" w:firstLine="560"/>
        <w:spacing w:before="450" w:after="450" w:line="312" w:lineRule="auto"/>
      </w:pPr>
      <w:r>
        <w:rPr>
          <w:rFonts w:ascii="宋体" w:hAnsi="宋体" w:eastAsia="宋体" w:cs="宋体"/>
          <w:color w:val="000"/>
          <w:sz w:val="28"/>
          <w:szCs w:val="28"/>
        </w:rPr>
        <w:t xml:space="preserve">我认为不管大家处于如何的窘境中，都应当像丫丫那般顽强，能忍就忍，禁不住也仅仅细声哼一两句。在遭遇挑选时，应当尽早作出适合的挑选，而不是以后来后悔莫及。丫丫，再见了！我希望在天堂过得愉快！</w:t>
      </w:r>
    </w:p>
    <w:p>
      <w:pPr>
        <w:ind w:left="0" w:right="0" w:firstLine="560"/>
        <w:spacing w:before="450" w:after="450" w:line="312" w:lineRule="auto"/>
      </w:pPr>
      <w:r>
        <w:rPr>
          <w:rFonts w:ascii="宋体" w:hAnsi="宋体" w:eastAsia="宋体" w:cs="宋体"/>
          <w:color w:val="000"/>
          <w:sz w:val="28"/>
          <w:szCs w:val="28"/>
        </w:rPr>
        <w:t xml:space="preserve">《妞妞》的读后感篇4</w:t>
      </w:r>
    </w:p>
    <w:p>
      <w:pPr>
        <w:ind w:left="0" w:right="0" w:firstLine="560"/>
        <w:spacing w:before="450" w:after="450" w:line="312" w:lineRule="auto"/>
      </w:pPr>
      <w:r>
        <w:rPr>
          <w:rFonts w:ascii="宋体" w:hAnsi="宋体" w:eastAsia="宋体" w:cs="宋体"/>
          <w:color w:val="000"/>
          <w:sz w:val="28"/>
          <w:szCs w:val="28"/>
        </w:rPr>
        <w:t xml:space="preserve">近日，看了周国平先生的博客，读了周先生关于《妞妞》的介绍，立刻网购，书一到手，就开始读。《妞妞》细腻的笔触，哲人的智慧，平凡而无以复制的爱，深深打动自己，几乎就是眼含热泪在读，作为父亲所有的、共同的爱产生强烈的共鸣，共振，那一份唯有父亲不能感受的五脏撕裂，六腑挫裂的难以言表的痛，深深折磨着自己，甚至有些忧郁，时而内心会告诉自己，将书撕碎，把它抛之九霄云外。周先生可爱的女儿在经历短短的一年零八个月生活后，在短的不能再短的时间离开了无比深爱她的父母，踏上天堂的旅程。</w:t>
      </w:r>
    </w:p>
    <w:p>
      <w:pPr>
        <w:ind w:left="0" w:right="0" w:firstLine="560"/>
        <w:spacing w:before="450" w:after="450" w:line="312" w:lineRule="auto"/>
      </w:pPr>
      <w:r>
        <w:rPr>
          <w:rFonts w:ascii="宋体" w:hAnsi="宋体" w:eastAsia="宋体" w:cs="宋体"/>
          <w:color w:val="000"/>
          <w:sz w:val="28"/>
          <w:szCs w:val="28"/>
        </w:rPr>
        <w:t xml:space="preserve">在家，一买回书，女儿就会抢着看，鉴于自己读书的内心感受，鉴于自己了解女儿在读这样悲情的书也会抽泣，悲伤，我在回家的路上就对女儿说：宝贝《妞妞》这本书太煽情了，你读了会伤心的，他（周国平先生）写的非常好，宝贝，爸爸不想让你如此早的体会人世的痛楚，无奈，悲伤，你会伤心，伤着自己，还是不读的好，或者你大些后再读。</w:t>
      </w:r>
    </w:p>
    <w:p>
      <w:pPr>
        <w:ind w:left="0" w:right="0" w:firstLine="560"/>
        <w:spacing w:before="450" w:after="450" w:line="312" w:lineRule="auto"/>
      </w:pPr>
      <w:r>
        <w:rPr>
          <w:rFonts w:ascii="宋体" w:hAnsi="宋体" w:eastAsia="宋体" w:cs="宋体"/>
          <w:color w:val="000"/>
          <w:sz w:val="28"/>
          <w:szCs w:val="28"/>
        </w:rPr>
        <w:t xml:space="preserve">女儿露出淡的不能再淡的笑，“爸爸我已经偷偷的读了一些了，我和你没说，我和你感觉不一样，妞妞，是世界上最幸福的孩子，她的人生虽然短暂，但她有世界上最好的爸爸，她的爸爸，智慧，拥有博大而细腻的爱，全身心投入在妞妞身上，妞妞是幸福的，世间又会有几个孩子象妞妞那样幸福。又会有几个孩子能拥有这样的爸爸”。</w:t>
      </w:r>
    </w:p>
    <w:p>
      <w:pPr>
        <w:ind w:left="0" w:right="0" w:firstLine="560"/>
        <w:spacing w:before="450" w:after="450" w:line="312" w:lineRule="auto"/>
      </w:pPr>
      <w:r>
        <w:rPr>
          <w:rFonts w:ascii="宋体" w:hAnsi="宋体" w:eastAsia="宋体" w:cs="宋体"/>
          <w:color w:val="000"/>
          <w:sz w:val="28"/>
          <w:szCs w:val="28"/>
        </w:rPr>
        <w:t xml:space="preserve">本人立时无语，以掩盖自己眼中的泪，我也真正为周国平先生的创作能力折服，他让一个十二岁的女儿真正读懂了“父亲”。</w:t>
      </w:r>
    </w:p>
    <w:p>
      <w:pPr>
        <w:ind w:left="0" w:right="0" w:firstLine="560"/>
        <w:spacing w:before="450" w:after="450" w:line="312" w:lineRule="auto"/>
      </w:pPr>
      <w:r>
        <w:rPr>
          <w:rFonts w:ascii="宋体" w:hAnsi="宋体" w:eastAsia="宋体" w:cs="宋体"/>
          <w:color w:val="000"/>
          <w:sz w:val="28"/>
          <w:szCs w:val="28"/>
        </w:rPr>
        <w:t xml:space="preserve">女儿又一次用她的阳光的心灵给了我刻骨铭心的读后感，我由衷的想喊：生个女儿真好！</w:t>
      </w:r>
    </w:p>
    <w:p>
      <w:pPr>
        <w:ind w:left="0" w:right="0" w:firstLine="560"/>
        <w:spacing w:before="450" w:after="450" w:line="312" w:lineRule="auto"/>
      </w:pPr>
      <w:r>
        <w:rPr>
          <w:rFonts w:ascii="宋体" w:hAnsi="宋体" w:eastAsia="宋体" w:cs="宋体"/>
          <w:color w:val="000"/>
          <w:sz w:val="28"/>
          <w:szCs w:val="28"/>
        </w:rPr>
        <w:t xml:space="preserve">《妞妞》的读后感篇5</w:t>
      </w:r>
    </w:p>
    <w:p>
      <w:pPr>
        <w:ind w:left="0" w:right="0" w:firstLine="560"/>
        <w:spacing w:before="450" w:after="450" w:line="312" w:lineRule="auto"/>
      </w:pPr>
      <w:r>
        <w:rPr>
          <w:rFonts w:ascii="宋体" w:hAnsi="宋体" w:eastAsia="宋体" w:cs="宋体"/>
          <w:color w:val="000"/>
          <w:sz w:val="28"/>
          <w:szCs w:val="28"/>
        </w:rPr>
        <w:t xml:space="preserve">断断续续写了两年，终于把这篇读后感写完了，《妞妞——一个父亲的札记》——读后感的读后感。这是我写得最长的一篇读后感！现在真的很难找到一本可以引发自己如此之多，如此之深感触与思考的书。如果不忙，如果有时间去翻翻吧。周国平写的《妞妞——一个父亲的札记》。读完后或许你会明白爱的深度，生命的意义与价值，或许它无法改变你对世界的看法，但它会影响你对生活的态度。妞妞离开以后，作者与雨儿离婚了。这个结局虽不是我们所愿，可我却能理解。和妞妞一起的日子对于两个人而言是刻骨铭心的，读后感《《妞妞——一个父亲的札记》——读后感的读后感》。这最深刻的体验缺乏世俗的对应物会不可避免地被日常生活的潮流淹没。但真正的痛点是无法超越的，没有任何意义可引渡的。两个人生活在一起，再要个孩子，这需要太多的······或许离婚了，对两个人而言，都是好事吧。</w:t>
      </w:r>
    </w:p>
    <w:p>
      <w:pPr>
        <w:ind w:left="0" w:right="0" w:firstLine="560"/>
        <w:spacing w:before="450" w:after="450" w:line="312" w:lineRule="auto"/>
      </w:pPr>
      <w:r>
        <w:rPr>
          <w:rFonts w:ascii="宋体" w:hAnsi="宋体" w:eastAsia="宋体" w:cs="宋体"/>
          <w:color w:val="000"/>
          <w:sz w:val="28"/>
          <w:szCs w:val="28"/>
        </w:rPr>
        <w:t xml:space="preserve">如今，作者又有了一个女儿，叫啾啾，和妞妞一样可爱，但拥有妞妞没有的健康。作者说，请不要这是对他曾经丧女的一个代替，请不要说新来的生命是对失去的小生命的一个代替。新生命的到来是生活的一个独立的事件，与过去的经历没有任何的因果联系。妞妞依然是不可替代的。现在的女儿不能、不应该，并且也无权要她成为一个替代。妞妞离开了，但我祝愿她在那个世界里可爱、健康。也祝愿作者和他现在的女儿，还有那位可敬的妈妈雨儿一切安好。最后祝愿将来我的孩子、朋友的孩子、师长的孩子······所有的孩子一切一切安好！</w:t>
      </w:r>
    </w:p>
    <w:p>
      <w:pPr>
        <w:ind w:left="0" w:right="0" w:firstLine="560"/>
        <w:spacing w:before="450" w:after="450" w:line="312" w:lineRule="auto"/>
      </w:pPr>
      <w:r>
        <w:rPr>
          <w:rFonts w:ascii="宋体" w:hAnsi="宋体" w:eastAsia="宋体" w:cs="宋体"/>
          <w:color w:val="000"/>
          <w:sz w:val="28"/>
          <w:szCs w:val="28"/>
        </w:rPr>
        <w:t xml:space="preserve">《妞妞》的读后感篇6</w:t>
      </w:r>
    </w:p>
    <w:p>
      <w:pPr>
        <w:ind w:left="0" w:right="0" w:firstLine="560"/>
        <w:spacing w:before="450" w:after="450" w:line="312" w:lineRule="auto"/>
      </w:pPr>
      <w:r>
        <w:rPr>
          <w:rFonts w:ascii="宋体" w:hAnsi="宋体" w:eastAsia="宋体" w:cs="宋体"/>
          <w:color w:val="000"/>
          <w:sz w:val="28"/>
          <w:szCs w:val="28"/>
        </w:rPr>
        <w:t xml:space="preserve">拿起《妞妞》一书，瞬间一种热血澎湃的感觉涌上心头，促使我去读这本书。</w:t>
      </w:r>
    </w:p>
    <w:p>
      <w:pPr>
        <w:ind w:left="0" w:right="0" w:firstLine="560"/>
        <w:spacing w:before="450" w:after="450" w:line="312" w:lineRule="auto"/>
      </w:pPr>
      <w:r>
        <w:rPr>
          <w:rFonts w:ascii="宋体" w:hAnsi="宋体" w:eastAsia="宋体" w:cs="宋体"/>
          <w:color w:val="000"/>
          <w:sz w:val="28"/>
          <w:szCs w:val="28"/>
        </w:rPr>
        <w:t xml:space="preserve">读完之后，才知道，妞妞从出生到死亡，仅仅18个月，这对于一个人来说，妞妞的人生道路短暂的不能在短暂了。仅仅18个月，她就尝遍了人间的喜怒哀惧：哭过、笑过、被爸爸妈妈深爱过，也讨叔叔阿姨们的喜欢，但同时一个弱小的生命也被病魔折磨着。</w:t>
      </w:r>
    </w:p>
    <w:p>
      <w:pPr>
        <w:ind w:left="0" w:right="0" w:firstLine="560"/>
        <w:spacing w:before="450" w:after="450" w:line="312" w:lineRule="auto"/>
      </w:pPr>
      <w:r>
        <w:rPr>
          <w:rFonts w:ascii="宋体" w:hAnsi="宋体" w:eastAsia="宋体" w:cs="宋体"/>
          <w:color w:val="000"/>
          <w:sz w:val="28"/>
          <w:szCs w:val="28"/>
        </w:rPr>
        <w:t xml:space="preserve">妞妞出生不久，便查出她患有眼底肿瘤，并且恶性度很高，从那刻起，那个随妞妞一起诞生的新世界已经崩塌，那个在她诞生前的老世界也无从恢复。突如其来的灾祸让爸爸妈妈伤心不已，妞妞活不过一年了，她的寿命不长了。妞妞死后，原本一个幸福美满的家庭被搞的七零八落，爸爸与妈妈最终也分离了。</w:t>
      </w:r>
    </w:p>
    <w:p>
      <w:pPr>
        <w:ind w:left="0" w:right="0" w:firstLine="560"/>
        <w:spacing w:before="450" w:after="450" w:line="312" w:lineRule="auto"/>
      </w:pPr>
      <w:r>
        <w:rPr>
          <w:rFonts w:ascii="宋体" w:hAnsi="宋体" w:eastAsia="宋体" w:cs="宋体"/>
          <w:color w:val="000"/>
          <w:sz w:val="28"/>
          <w:szCs w:val="28"/>
        </w:rPr>
        <w:t xml:space="preserve">妞妞是个漂亮又可爱的小女孩，虽然不幸的事情发生在她的身上，灾祸可以让她的呼吸停止，让她的生命停止，但是不能让她的笑声停止，她总是用微笑面对生活，用笑声度过每一天，她顽强的与病魔作斗争，表现出一种坚韧不屈的意志。这种意志是常人难以具备的，有的人会害怕、畏惧，有的人会认为与其整日的被病魔折磨，过着生不如死的生活，长痛不如短痛，一死了之。或许有些人会认为死并不新鲜，但活着更不稀罕。可是马雅可夫斯基说过：死是容易的，但活着却更难。西汉史学家司马迁也曾说过：人固有一死或重于泰山或轻于鸿毛。但死非得要重于泰山或轻于鸿毛吗？最重要的是有价值，而死也是荒谬的，而妞妞的死又是世界上最荒谬的，更不自然的死——一个健康又漂亮，活泼又可爱的婴儿预先宣告的，不可救药的死。</w:t>
      </w:r>
    </w:p>
    <w:p>
      <w:pPr>
        <w:ind w:left="0" w:right="0" w:firstLine="560"/>
        <w:spacing w:before="450" w:after="450" w:line="312" w:lineRule="auto"/>
      </w:pPr>
      <w:r>
        <w:rPr>
          <w:rFonts w:ascii="宋体" w:hAnsi="宋体" w:eastAsia="宋体" w:cs="宋体"/>
          <w:color w:val="000"/>
          <w:sz w:val="28"/>
          <w:szCs w:val="28"/>
        </w:rPr>
        <w:t xml:space="preserve">妞妞是个聪颖智慧的小女孩，八个月会喊“爸爸”，九个月会喊“妈妈”，一周岁会自呼“妞妞”，一岁一个月，会说二三十个单词，包括若干双音节词和三音节词，一岁一个月会说包含三至四个词的完整的句子，会说“不”，因而能明确的表达自己的意愿了，一岁四个月，会准确的使用人称代词，“你”“我”“他”和疑问代词“谁”。一岁半时的妞妞，她的屋宇已经敞开许多窗户，点亮许多明灯。她生活在这个被语言之光照亮的世界里，自由快乐。走过她的欢声笑语的屋宇令人心旷神怡，流连忘返。可就在屋宇被照得通体透亮之时，它突然塌陷了，十八个月的妞妞永远闭上了她的伶俐的小嘴。如果妞妞没有被病魔折磨，那她在爸爸妈妈的爱的哺育下会长成什么样的女孩子呢？一定会是个聪明大方知书达理的好女孩吧！可是事不随人愿，让她早早的离开了这个幸福的家庭，美满的人间。可这谁又能够阻挡着一切悲剧的发生呢，回天无力，只能让他的爸爸妈妈承受这白发人送黑发人的悲痛了。可爱的妞妞与可恶的病魔，战斗了那么久，况且妞妞还是个婴幼儿，她也算是个英雄了。</w:t>
      </w:r>
    </w:p>
    <w:p>
      <w:pPr>
        <w:ind w:left="0" w:right="0" w:firstLine="560"/>
        <w:spacing w:before="450" w:after="450" w:line="312" w:lineRule="auto"/>
      </w:pPr>
      <w:r>
        <w:rPr>
          <w:rFonts w:ascii="宋体" w:hAnsi="宋体" w:eastAsia="宋体" w:cs="宋体"/>
          <w:color w:val="000"/>
          <w:sz w:val="28"/>
          <w:szCs w:val="28"/>
        </w:rPr>
        <w:t xml:space="preserve">千万不要认为自己是弱小的渺茫的，其实世界上每一个人每件东西，都有自身存在的价值，既不能骄傲自大，也不能妄自菲薄，只要恰到好处的发挥自己的特点，就能充分发挥作用。不要放弃你的幻想，当幻想没有了以后，你还可以生存，但是你虽生犹死。</w:t>
      </w:r>
    </w:p>
    <w:p>
      <w:pPr>
        <w:ind w:left="0" w:right="0" w:firstLine="560"/>
        <w:spacing w:before="450" w:after="450" w:line="312" w:lineRule="auto"/>
      </w:pPr>
      <w:r>
        <w:rPr>
          <w:rFonts w:ascii="宋体" w:hAnsi="宋体" w:eastAsia="宋体" w:cs="宋体"/>
          <w:color w:val="000"/>
          <w:sz w:val="28"/>
          <w:szCs w:val="28"/>
        </w:rPr>
        <w:t xml:space="preserve">生活不能没有目标，就像航海不能没有指南针，让自己的目标更远大一些，让我们的眼界再开阔一些，相信我们的人生会更加精彩。</w:t>
      </w:r>
    </w:p>
    <w:p>
      <w:pPr>
        <w:ind w:left="0" w:right="0" w:firstLine="560"/>
        <w:spacing w:before="450" w:after="450" w:line="312" w:lineRule="auto"/>
      </w:pPr>
      <w:r>
        <w:rPr>
          <w:rFonts w:ascii="宋体" w:hAnsi="宋体" w:eastAsia="宋体" w:cs="宋体"/>
          <w:color w:val="000"/>
          <w:sz w:val="28"/>
          <w:szCs w:val="28"/>
        </w:rPr>
        <w:t xml:space="preserve">《妞妞》的读后感篇7</w:t>
      </w:r>
    </w:p>
    <w:p>
      <w:pPr>
        <w:ind w:left="0" w:right="0" w:firstLine="560"/>
        <w:spacing w:before="450" w:after="450" w:line="312" w:lineRule="auto"/>
      </w:pPr>
      <w:r>
        <w:rPr>
          <w:rFonts w:ascii="宋体" w:hAnsi="宋体" w:eastAsia="宋体" w:cs="宋体"/>
          <w:color w:val="000"/>
          <w:sz w:val="28"/>
          <w:szCs w:val="28"/>
        </w:rPr>
        <w:t xml:space="preserve">妞妞是一位得了癌症的女儿，注定是要夭折的。但是他的父亲没有放弃。在书里，一个父亲用爱与深情记录着她存在世上的十八个月，身患癌症女儿的点点滴滴，包括她的一颦一笑，她的一喜一怒，她超乎寻常的智慧，都给父亲带来了继续的勇气和力量。这一本书，是一个父亲用感情的一砖一瓦垒筑起来的。</w:t>
      </w:r>
    </w:p>
    <w:p>
      <w:pPr>
        <w:ind w:left="0" w:right="0" w:firstLine="560"/>
        <w:spacing w:before="450" w:after="450" w:line="312" w:lineRule="auto"/>
      </w:pPr>
      <w:r>
        <w:rPr>
          <w:rFonts w:ascii="宋体" w:hAnsi="宋体" w:eastAsia="宋体" w:cs="宋体"/>
          <w:color w:val="000"/>
          <w:sz w:val="28"/>
          <w:szCs w:val="28"/>
        </w:rPr>
        <w:t xml:space="preserve">本书不仅仅记述了父母与妞妞之间的感情，还记述了父母在孩子死后，父母承担的凄苦，无奈，愤怒与绝望。《妞妞》讲述了这样一个故事：妞妞的父亲是一位哲学家，母亲是一位天真未泯的小女人。他们的婚姻虽然有问题，但感情十分深厚。儿妞妞的降生就像一位天使，但这个天使在降生人间十八个月后就被上帝召回。她徘徊在无可挽回的`旅途上，却在一路上洒播欢笑。在此过程中，作为父亲的哲学家一直思考着生与死的重大问题。而小女人则慢慢成长为一位母亲，三个人彼此依赖生活。</w:t>
      </w:r>
    </w:p>
    <w:p>
      <w:pPr>
        <w:ind w:left="0" w:right="0" w:firstLine="560"/>
        <w:spacing w:before="450" w:after="450" w:line="312" w:lineRule="auto"/>
      </w:pPr>
      <w:r>
        <w:rPr>
          <w:rFonts w:ascii="宋体" w:hAnsi="宋体" w:eastAsia="宋体" w:cs="宋体"/>
          <w:color w:val="000"/>
          <w:sz w:val="28"/>
          <w:szCs w:val="28"/>
        </w:rPr>
        <w:t xml:space="preserve">每个生命都是偶然的，但并不妨碍每个生命都是尊重的。有些生命是短暂的。但他们都是独一无二的。妞妞死去之后，周国平说：“你在时，我抱你不够，因而觉得时间太少，你走了，我的怀里空了，突然发现时间毫无用处，我不知道拿那么多时间做什么，也许时间只有一个用处，它会帮助我——是帮助我一天天向你走近。”这句话很富有哲学的味道，让人可以深刻的感受到周国平对妞妞的喜爱。</w:t>
      </w:r>
    </w:p>
    <w:p>
      <w:pPr>
        <w:ind w:left="0" w:right="0" w:firstLine="560"/>
        <w:spacing w:before="450" w:after="450" w:line="312" w:lineRule="auto"/>
      </w:pPr>
      <w:r>
        <w:rPr>
          <w:rFonts w:ascii="宋体" w:hAnsi="宋体" w:eastAsia="宋体" w:cs="宋体"/>
          <w:color w:val="000"/>
          <w:sz w:val="28"/>
          <w:szCs w:val="28"/>
        </w:rPr>
        <w:t xml:space="preserve">?妞妞》中妞妞虽然存在时间上很短暂，但在她的生活总是欢乐，过好她的每一天。所以，我们应该好好地活着，没有理由不好好的活着。</w:t>
      </w:r>
    </w:p>
    <w:p>
      <w:pPr>
        <w:ind w:left="0" w:right="0" w:firstLine="560"/>
        <w:spacing w:before="450" w:after="450" w:line="312" w:lineRule="auto"/>
      </w:pPr>
      <w:r>
        <w:rPr>
          <w:rFonts w:ascii="宋体" w:hAnsi="宋体" w:eastAsia="宋体" w:cs="宋体"/>
          <w:color w:val="000"/>
          <w:sz w:val="28"/>
          <w:szCs w:val="28"/>
        </w:rPr>
        <w:t xml:space="preserve">《妞妞》的读后感篇8</w:t>
      </w:r>
    </w:p>
    <w:p>
      <w:pPr>
        <w:ind w:left="0" w:right="0" w:firstLine="560"/>
        <w:spacing w:before="450" w:after="450" w:line="312" w:lineRule="auto"/>
      </w:pPr>
      <w:r>
        <w:rPr>
          <w:rFonts w:ascii="宋体" w:hAnsi="宋体" w:eastAsia="宋体" w:cs="宋体"/>
          <w:color w:val="000"/>
          <w:sz w:val="28"/>
          <w:szCs w:val="28"/>
        </w:rPr>
        <w:t xml:space="preserve">夜，静悄悄，静悄悄。</w:t>
      </w:r>
    </w:p>
    <w:p>
      <w:pPr>
        <w:ind w:left="0" w:right="0" w:firstLine="560"/>
        <w:spacing w:before="450" w:after="450" w:line="312" w:lineRule="auto"/>
      </w:pPr>
      <w:r>
        <w:rPr>
          <w:rFonts w:ascii="宋体" w:hAnsi="宋体" w:eastAsia="宋体" w:cs="宋体"/>
          <w:color w:val="000"/>
          <w:sz w:val="28"/>
          <w:szCs w:val="28"/>
        </w:rPr>
        <w:t xml:space="preserve">在温馨的灯光下，我认真捧读周国平为女儿写的一本书《妞妞》--一个父亲的札记。</w:t>
      </w:r>
    </w:p>
    <w:p>
      <w:pPr>
        <w:ind w:left="0" w:right="0" w:firstLine="560"/>
        <w:spacing w:before="450" w:after="450" w:line="312" w:lineRule="auto"/>
      </w:pPr>
      <w:r>
        <w:rPr>
          <w:rFonts w:ascii="宋体" w:hAnsi="宋体" w:eastAsia="宋体" w:cs="宋体"/>
          <w:color w:val="000"/>
          <w:sz w:val="28"/>
          <w:szCs w:val="28"/>
        </w:rPr>
        <w:t xml:space="preserve">这本书记录了作者中年得女妞妞，在出生后不久却被诊断患有绝症，仅在世间存活562天的人生感悟。</w:t>
      </w:r>
    </w:p>
    <w:p>
      <w:pPr>
        <w:ind w:left="0" w:right="0" w:firstLine="560"/>
        <w:spacing w:before="450" w:after="450" w:line="312" w:lineRule="auto"/>
      </w:pPr>
      <w:r>
        <w:rPr>
          <w:rFonts w:ascii="宋体" w:hAnsi="宋体" w:eastAsia="宋体" w:cs="宋体"/>
          <w:color w:val="000"/>
          <w:sz w:val="28"/>
          <w:szCs w:val="28"/>
        </w:rPr>
        <w:t xml:space="preserve">一个父亲守着他注定要夭折的孩子，这种场景极少，却令人心碎地发生了。而那个不幸又幸福的妞妞，在来到这个陌生的世界一年半后，带着对这个世界的依恋和渴望，带着父母深深的爱，在父亲一次次绝望的祈祷中，终于逝去。这种发病率仅为一万二千分之一的绝症，偏偏就落在妞妞身上，成为了本书最美丽、最悲惨的故事。</w:t>
      </w:r>
    </w:p>
    <w:p>
      <w:pPr>
        <w:ind w:left="0" w:right="0" w:firstLine="560"/>
        <w:spacing w:before="450" w:after="450" w:line="312" w:lineRule="auto"/>
      </w:pPr>
      <w:r>
        <w:rPr>
          <w:rFonts w:ascii="宋体" w:hAnsi="宋体" w:eastAsia="宋体" w:cs="宋体"/>
          <w:color w:val="000"/>
          <w:sz w:val="28"/>
          <w:szCs w:val="28"/>
        </w:rPr>
        <w:t xml:space="preserve">很难想象，作者是怀着一种怎样的心情，把这些刺心的痛从记忆深处掏出来的。</w:t>
      </w:r>
    </w:p>
    <w:p>
      <w:pPr>
        <w:ind w:left="0" w:right="0" w:firstLine="560"/>
        <w:spacing w:before="450" w:after="450" w:line="312" w:lineRule="auto"/>
      </w:pPr>
      <w:r>
        <w:rPr>
          <w:rFonts w:ascii="宋体" w:hAnsi="宋体" w:eastAsia="宋体" w:cs="宋体"/>
          <w:color w:val="000"/>
          <w:sz w:val="28"/>
          <w:szCs w:val="28"/>
        </w:rPr>
        <w:t xml:space="preserve">记录是那样的细腻：“你在时，我抱你不够，因而觉得时间太少；你走了，我的怀里空了，突然发现时间毫无用处，我不知道拿那么多时间做什么，也许时间只有一个用处，它会帮助我--是帮助我一天天向你走近。”</w:t>
      </w:r>
    </w:p>
    <w:p>
      <w:pPr>
        <w:ind w:left="0" w:right="0" w:firstLine="560"/>
        <w:spacing w:before="450" w:after="450" w:line="312" w:lineRule="auto"/>
      </w:pPr>
      <w:r>
        <w:rPr>
          <w:rFonts w:ascii="宋体" w:hAnsi="宋体" w:eastAsia="宋体" w:cs="宋体"/>
          <w:color w:val="000"/>
          <w:sz w:val="28"/>
          <w:szCs w:val="28"/>
        </w:rPr>
        <w:t xml:space="preserve">有人会说妞妞的离去是一种解脱。其实这是片面的，凭什么别的孩子可以在阳光下追逐，而妞妞却要解脱呢？如果妞妞存活，也可以像别人的女儿那样戴上红领巾上学，也可以像别的女孩那样谈情说爱，也可以像别的女人那样成为一个幸福的母亲……至情至性的周国平却用他的文字，留住了和妞妞相处的562个日夜，妞妞的可爱与不幸，死亡阴影下抚育女儿爱哀交加的心境，亦实亦幻的线描插图，一切让读者感到妞妞的呼吸与命运。</w:t>
      </w:r>
    </w:p>
    <w:p>
      <w:pPr>
        <w:ind w:left="0" w:right="0" w:firstLine="560"/>
        <w:spacing w:before="450" w:after="450" w:line="312" w:lineRule="auto"/>
      </w:pPr>
      <w:r>
        <w:rPr>
          <w:rFonts w:ascii="宋体" w:hAnsi="宋体" w:eastAsia="宋体" w:cs="宋体"/>
          <w:color w:val="000"/>
          <w:sz w:val="28"/>
          <w:szCs w:val="28"/>
        </w:rPr>
        <w:t xml:space="preserve">作者的随笔，融感情和理性为一体，给人以心灵的净化，人生的启迪，却又是那么的平实感人。</w:t>
      </w:r>
    </w:p>
    <w:p>
      <w:pPr>
        <w:ind w:left="0" w:right="0" w:firstLine="560"/>
        <w:spacing w:before="450" w:after="450" w:line="312" w:lineRule="auto"/>
      </w:pPr>
      <w:r>
        <w:rPr>
          <w:rFonts w:ascii="宋体" w:hAnsi="宋体" w:eastAsia="宋体" w:cs="宋体"/>
          <w:color w:val="000"/>
          <w:sz w:val="28"/>
          <w:szCs w:val="28"/>
        </w:rPr>
        <w:t xml:space="preserve">在书中，他用“幸福”“智慧”“生命”“死亡”“选择”“失去”“灾难”等字眼，诗性的情感，叙述着一个父亲从酝酿生命到期待生命的降临，从哺育生命再到与生命告别的整个心路历程。纵观这些文字，妞妞的一生虽然极为短暂，如同昙花一现，但是，却一直紧紧抓着我的心，使我深切领悟到生命无常、血脉相连的那一份挚爱深情。</w:t>
      </w:r>
    </w:p>
    <w:p>
      <w:pPr>
        <w:ind w:left="0" w:right="0" w:firstLine="560"/>
        <w:spacing w:before="450" w:after="450" w:line="312" w:lineRule="auto"/>
      </w:pPr>
      <w:r>
        <w:rPr>
          <w:rFonts w:ascii="宋体" w:hAnsi="宋体" w:eastAsia="宋体" w:cs="宋体"/>
          <w:color w:val="000"/>
          <w:sz w:val="28"/>
          <w:szCs w:val="28"/>
        </w:rPr>
        <w:t xml:space="preserve">人来到这个世界上是偶然的，黄泉路上没老少，根本无法选择，妞妞和春天的花朵一起绽开，却伴着秋叶一起凋零。</w:t>
      </w:r>
    </w:p>
    <w:p>
      <w:pPr>
        <w:ind w:left="0" w:right="0" w:firstLine="560"/>
        <w:spacing w:before="450" w:after="450" w:line="312" w:lineRule="auto"/>
      </w:pPr>
      <w:r>
        <w:rPr>
          <w:rFonts w:ascii="宋体" w:hAnsi="宋体" w:eastAsia="宋体" w:cs="宋体"/>
          <w:color w:val="000"/>
          <w:sz w:val="28"/>
          <w:szCs w:val="28"/>
        </w:rPr>
        <w:t xml:space="preserve">在大自然的永恒循环中，她的生命是一个美丽又悲惨的偶然。然而，她的灵魂，将伴随父亲的祝福，一同升入天堂：“我相信天堂是一片花的海洋，当你在这花海里嬉戏时，你明亮的眼睛一定满含惊喜。”</w:t>
      </w:r>
    </w:p>
    <w:p>
      <w:pPr>
        <w:ind w:left="0" w:right="0" w:firstLine="560"/>
        <w:spacing w:before="450" w:after="450" w:line="312" w:lineRule="auto"/>
      </w:pPr>
      <w:r>
        <w:rPr>
          <w:rFonts w:ascii="宋体" w:hAnsi="宋体" w:eastAsia="宋体" w:cs="宋体"/>
          <w:color w:val="000"/>
          <w:sz w:val="28"/>
          <w:szCs w:val="28"/>
        </w:rPr>
        <w:t xml:space="preserve">合上书本，睡意全无，思绪万千。身为人父，我想起了远在他乡读书的女儿。因为路途迢迢，一年里只有寒暑两个假期才能回来团聚，平时与我交流不多。</w:t>
      </w:r>
    </w:p>
    <w:p>
      <w:pPr>
        <w:ind w:left="0" w:right="0" w:firstLine="560"/>
        <w:spacing w:before="450" w:after="450" w:line="312" w:lineRule="auto"/>
      </w:pPr>
      <w:r>
        <w:rPr>
          <w:rFonts w:ascii="宋体" w:hAnsi="宋体" w:eastAsia="宋体" w:cs="宋体"/>
          <w:color w:val="000"/>
          <w:sz w:val="28"/>
          <w:szCs w:val="28"/>
        </w:rPr>
        <w:t xml:space="preserve">遥想女儿幼时，无忧无虑的她整天像小鸟一样唧唧喳喳地跟在身边，总觉得“闹人”，盼望她快快长大；如今真长大了，却一下飞到祖国的大西南昆明。现在想想，孩子小时候的“闹人”，也是一种幸福！</w:t>
      </w:r>
    </w:p>
    <w:p>
      <w:pPr>
        <w:ind w:left="0" w:right="0" w:firstLine="560"/>
        <w:spacing w:before="450" w:after="450" w:line="312" w:lineRule="auto"/>
      </w:pPr>
      <w:r>
        <w:rPr>
          <w:rFonts w:ascii="宋体" w:hAnsi="宋体" w:eastAsia="宋体" w:cs="宋体"/>
          <w:color w:val="000"/>
          <w:sz w:val="28"/>
          <w:szCs w:val="28"/>
        </w:rPr>
        <w:t xml:space="preserve">有个笔友的qq签名和“说说”经常更新，不断抱怨命运对自己不公，缺少幸福感。我劝其静心想想，其实幸福一直萦绕在每个人身边，而很多时候是我们自己忽略了。只一味地抱怨命运不济，并不解决问题，回头看看，是不是我们迷失了心志，失去了平衡，忘记了自己所处的境况。</w:t>
      </w:r>
    </w:p>
    <w:p>
      <w:pPr>
        <w:ind w:left="0" w:right="0" w:firstLine="560"/>
        <w:spacing w:before="450" w:after="450" w:line="312" w:lineRule="auto"/>
      </w:pPr>
      <w:r>
        <w:rPr>
          <w:rFonts w:ascii="宋体" w:hAnsi="宋体" w:eastAsia="宋体" w:cs="宋体"/>
          <w:color w:val="000"/>
          <w:sz w:val="28"/>
          <w:szCs w:val="28"/>
        </w:rPr>
        <w:t xml:space="preserve">幸福也好，苦难也好，需要用心灵去感受；爱情也好，亲情也好，需要我们的灵魂在场。用心去品味生活的滋味吧，正因为有了挫折，有了失去的悲伤，我们才应该更加懂得去珍惜那份握在手里的幸福。</w:t>
      </w:r>
    </w:p>
    <w:p>
      <w:pPr>
        <w:ind w:left="0" w:right="0" w:firstLine="560"/>
        <w:spacing w:before="450" w:after="450" w:line="312" w:lineRule="auto"/>
      </w:pPr>
      <w:r>
        <w:rPr>
          <w:rFonts w:ascii="宋体" w:hAnsi="宋体" w:eastAsia="宋体" w:cs="宋体"/>
          <w:color w:val="000"/>
          <w:sz w:val="28"/>
          <w:szCs w:val="28"/>
        </w:rPr>
        <w:t xml:space="preserve">随着气候转凉，已开始供暖，书房温暖如春。想想劈柴生火的日子，现在真幸福；此时，夜深人静，正待关闭电脑，惊奇地发现女儿也在线，通过qq与她叙唠家常--得知学习、生活情况均好，甚是欣慰。</w:t>
      </w:r>
    </w:p>
    <w:p>
      <w:pPr>
        <w:ind w:left="0" w:right="0" w:firstLine="560"/>
        <w:spacing w:before="450" w:after="450" w:line="312" w:lineRule="auto"/>
      </w:pPr>
      <w:r>
        <w:rPr>
          <w:rFonts w:ascii="宋体" w:hAnsi="宋体" w:eastAsia="宋体" w:cs="宋体"/>
          <w:color w:val="000"/>
          <w:sz w:val="28"/>
          <w:szCs w:val="28"/>
        </w:rPr>
        <w:t xml:space="preserve">回到卧室，见妻子已经熟睡，发出了轻微、均匀的鼾声。我突然领悟：这平淡如水却温馨无比的日子，正是握在手里的幸福！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2025-08-05T20:25:40+08:00</dcterms:created>
  <dcterms:modified xsi:type="dcterms:W3CDTF">2025-08-05T20:25:40+08:00</dcterms:modified>
</cp:coreProperties>
</file>

<file path=docProps/custom.xml><?xml version="1.0" encoding="utf-8"?>
<Properties xmlns="http://schemas.openxmlformats.org/officeDocument/2006/custom-properties" xmlns:vt="http://schemas.openxmlformats.org/officeDocument/2006/docPropsVTypes"/>
</file>