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《妞妞》的读后感8篇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我们对名著内容的领悟，只有对原文理解到位，才能将读后感写好，以下是小编精心为您推荐的《妞妞》的读后感8篇，供大家参考。《妞妞》的读后感篇1前几天，读完了《妞妞》这本书，泪水悄然而落，一下子觉得似乎对人生，又有了更深一部...</w:t>
      </w:r>
    </w:p>
    <w:p>
      <w:pPr>
        <w:ind w:left="0" w:right="0" w:firstLine="560"/>
        <w:spacing w:before="450" w:after="450" w:line="312" w:lineRule="auto"/>
      </w:pPr>
      <w:r>
        <w:rPr>
          <w:rFonts w:ascii="宋体" w:hAnsi="宋体" w:eastAsia="宋体" w:cs="宋体"/>
          <w:color w:val="000"/>
          <w:sz w:val="28"/>
          <w:szCs w:val="28"/>
        </w:rPr>
        <w:t xml:space="preserve">撰写一篇读后感能够加深我们对名著内容的领悟，只有对原文理解到位，才能将读后感写好，以下是小编精心为您推荐的《妞妞》的读后感8篇，供大家参考。</w:t>
      </w:r>
    </w:p>
    <w:p>
      <w:pPr>
        <w:ind w:left="0" w:right="0" w:firstLine="560"/>
        <w:spacing w:before="450" w:after="450" w:line="312" w:lineRule="auto"/>
      </w:pPr>
      <w:r>
        <w:rPr>
          <w:rFonts w:ascii="宋体" w:hAnsi="宋体" w:eastAsia="宋体" w:cs="宋体"/>
          <w:color w:val="000"/>
          <w:sz w:val="28"/>
          <w:szCs w:val="28"/>
        </w:rPr>
        <w:t xml:space="preserve">《妞妞》的读后感篇1</w:t>
      </w:r>
    </w:p>
    <w:p>
      <w:pPr>
        <w:ind w:left="0" w:right="0" w:firstLine="560"/>
        <w:spacing w:before="450" w:after="450" w:line="312" w:lineRule="auto"/>
      </w:pPr>
      <w:r>
        <w:rPr>
          <w:rFonts w:ascii="宋体" w:hAnsi="宋体" w:eastAsia="宋体" w:cs="宋体"/>
          <w:color w:val="000"/>
          <w:sz w:val="28"/>
          <w:szCs w:val="28"/>
        </w:rPr>
        <w:t xml:space="preserve">前几天，读完了《妞妞》这本书，泪水悄然而落，一下子觉得似乎对人生，又有了更深一部的了解。</w:t>
      </w:r>
    </w:p>
    <w:p>
      <w:pPr>
        <w:ind w:left="0" w:right="0" w:firstLine="560"/>
        <w:spacing w:before="450" w:after="450" w:line="312" w:lineRule="auto"/>
      </w:pPr>
      <w:r>
        <w:rPr>
          <w:rFonts w:ascii="宋体" w:hAnsi="宋体" w:eastAsia="宋体" w:cs="宋体"/>
          <w:color w:val="000"/>
          <w:sz w:val="28"/>
          <w:szCs w:val="28"/>
        </w:rPr>
        <w:t xml:space="preserve">故事主要讲述了一个患眼癌的小姑娘有生到死的过程，她这一生，只有一次生日，也只有一次飘零。多么想为这个小姑娘抱怨人生对她的不公，但有或许这就是上帝的安排，无法改变的现实。这是一篇真实的文章，而作者就是妞妞的生父。一个父亲守着他注定夭折的孩子，这个场景异乎寻常，但也极其平凡。作者所具备着多么伟大的爱啊!</w:t>
      </w:r>
    </w:p>
    <w:p>
      <w:pPr>
        <w:ind w:left="0" w:right="0" w:firstLine="560"/>
        <w:spacing w:before="450" w:after="450" w:line="312" w:lineRule="auto"/>
      </w:pPr>
      <w:r>
        <w:rPr>
          <w:rFonts w:ascii="宋体" w:hAnsi="宋体" w:eastAsia="宋体" w:cs="宋体"/>
          <w:color w:val="000"/>
          <w:sz w:val="28"/>
          <w:szCs w:val="28"/>
        </w:rPr>
        <w:t xml:space="preserve">然而，读完这篇文章，我的感受也极为强烈。珍惜身边的每一份每一秒时我的感慨，珍惜身边的每一件事，每一个人也是我的感慨。同样，我觉得这验证了一句哲理：什么东西都是当你是去时才会领悟它的价值。生活中也一样如此。</w:t>
      </w:r>
    </w:p>
    <w:p>
      <w:pPr>
        <w:ind w:left="0" w:right="0" w:firstLine="560"/>
        <w:spacing w:before="450" w:after="450" w:line="312" w:lineRule="auto"/>
      </w:pPr>
      <w:r>
        <w:rPr>
          <w:rFonts w:ascii="宋体" w:hAnsi="宋体" w:eastAsia="宋体" w:cs="宋体"/>
          <w:color w:val="000"/>
          <w:sz w:val="28"/>
          <w:szCs w:val="28"/>
        </w:rPr>
        <w:t xml:space="preserve">记得小时候，上幼儿园时，姐姐小学5年级，那时的我，特别羡慕姐姐，羡慕她的一举一动，羡慕她与同学玩，交流，羡慕她写特别多的作业……甚至还羡慕她可以熬夜。我就特别的想长大，想像姐姐一样，可以写一大堆作业，和特别多的同学在一起，有好多漂亮的本写字，还可以自己买东西，不受父母的指控，那时就想，长大了真好，可以自己掌控自己的生活，一切的一切都在自己手里。那是多么好的事。我可以自己买好多好多糖果，巧克力，可以自己掌握时间睡觉，还有好多好多。长大了以后，就是现在，自己真的也5年级了以后，才发现生活并不是这样。有时作业多的压得自己喘不过气来，1点多才睡觉，早上又要早起。而掌控自己的生活，也不是件轻松的事情，小时候，家人都为你规划好时间。只要你去照办，就可以了。可自己规划生活，总想轻松的时间多一些，但学习学习，总是不能丢下。如果给自己规划一个“啃书本”的目的，又未免太无趣，怎么是好，是个难题。现在的我，特别希望回到小时候，以前的我，没有这些问题，每天的生活无忧无虑，快快乐乐。这是不是就是失去，我常常在想啊。</w:t>
      </w:r>
    </w:p>
    <w:p>
      <w:pPr>
        <w:ind w:left="0" w:right="0" w:firstLine="560"/>
        <w:spacing w:before="450" w:after="450" w:line="312" w:lineRule="auto"/>
      </w:pPr>
      <w:r>
        <w:rPr>
          <w:rFonts w:ascii="宋体" w:hAnsi="宋体" w:eastAsia="宋体" w:cs="宋体"/>
          <w:color w:val="000"/>
          <w:sz w:val="28"/>
          <w:szCs w:val="28"/>
        </w:rPr>
        <w:t xml:space="preserve">我们要珍惜一切，否则但你不再拥有它时，后悔莫及。珍惜流水，它使你成长;珍惜大树，它使你快乐，让你在炎热的夏天有一片绿荫为你当去强烈刺眼的阳光;珍惜身边的每一个人，他们使你的生活健康、充实;珍惜大自然所给予你的一切，它们使你增添生活的乐趣，让你发现并探索一切没有尝试过的……</w:t>
      </w:r>
    </w:p>
    <w:p>
      <w:pPr>
        <w:ind w:left="0" w:right="0" w:firstLine="560"/>
        <w:spacing w:before="450" w:after="450" w:line="312" w:lineRule="auto"/>
      </w:pPr>
      <w:r>
        <w:rPr>
          <w:rFonts w:ascii="宋体" w:hAnsi="宋体" w:eastAsia="宋体" w:cs="宋体"/>
          <w:color w:val="000"/>
          <w:sz w:val="28"/>
          <w:szCs w:val="28"/>
        </w:rPr>
        <w:t xml:space="preserve">从现在起，珍惜身边的每件事，每个人，因为当你失去他时，无法挽回。</w:t>
      </w:r>
    </w:p>
    <w:p>
      <w:pPr>
        <w:ind w:left="0" w:right="0" w:firstLine="560"/>
        <w:spacing w:before="450" w:after="450" w:line="312" w:lineRule="auto"/>
      </w:pPr>
      <w:r>
        <w:rPr>
          <w:rFonts w:ascii="宋体" w:hAnsi="宋体" w:eastAsia="宋体" w:cs="宋体"/>
          <w:color w:val="000"/>
          <w:sz w:val="28"/>
          <w:szCs w:val="28"/>
        </w:rPr>
        <w:t xml:space="preserve">《妞妞》的读后感篇2</w:t>
      </w:r>
    </w:p>
    <w:p>
      <w:pPr>
        <w:ind w:left="0" w:right="0" w:firstLine="560"/>
        <w:spacing w:before="450" w:after="450" w:line="312" w:lineRule="auto"/>
      </w:pPr>
      <w:r>
        <w:rPr>
          <w:rFonts w:ascii="宋体" w:hAnsi="宋体" w:eastAsia="宋体" w:cs="宋体"/>
          <w:color w:val="000"/>
          <w:sz w:val="28"/>
          <w:szCs w:val="28"/>
        </w:rPr>
        <w:t xml:space="preserve">周国平的这本书完全是以一个父亲的角度去记录女儿短暂的一生。在整个描写的过程中，无处不体现出父母对女儿的爱，让人不禁感叹这种神奇的力量…</w:t>
      </w:r>
    </w:p>
    <w:p>
      <w:pPr>
        <w:ind w:left="0" w:right="0" w:firstLine="560"/>
        <w:spacing w:before="450" w:after="450" w:line="312" w:lineRule="auto"/>
      </w:pPr>
      <w:r>
        <w:rPr>
          <w:rFonts w:ascii="宋体" w:hAnsi="宋体" w:eastAsia="宋体" w:cs="宋体"/>
          <w:color w:val="000"/>
          <w:sz w:val="28"/>
          <w:szCs w:val="28"/>
        </w:rPr>
        <w:t xml:space="preserve">都说父母对孩子的爱是最无私的，最无法用实际知识去解释的。的确，如果问一位父亲或母亲为什么这么爱孩子，除了那份天性的东西，他又能作何解释呢?</w:t>
      </w:r>
    </w:p>
    <w:p>
      <w:pPr>
        <w:ind w:left="0" w:right="0" w:firstLine="560"/>
        <w:spacing w:before="450" w:after="450" w:line="312" w:lineRule="auto"/>
      </w:pPr>
      <w:r>
        <w:rPr>
          <w:rFonts w:ascii="宋体" w:hAnsi="宋体" w:eastAsia="宋体" w:cs="宋体"/>
          <w:color w:val="000"/>
          <w:sz w:val="28"/>
          <w:szCs w:val="28"/>
        </w:rPr>
        <w:t xml:space="preserve">书中有这样一段话，“你改变了我看世界的角度。我独来独往，超然物外，如果世界堕落了，我就唾弃它。如今，为了你有一个干净的住所，哪怕世界时奥吉亚斯的牛圈，我也甘愿坚守其中，承担起清扫它的苦役。”相信对于每个父母，这段话都可以在他们身上得到运用。</w:t>
      </w:r>
    </w:p>
    <w:p>
      <w:pPr>
        <w:ind w:left="0" w:right="0" w:firstLine="560"/>
        <w:spacing w:before="450" w:after="450" w:line="312" w:lineRule="auto"/>
      </w:pPr>
      <w:r>
        <w:rPr>
          <w:rFonts w:ascii="宋体" w:hAnsi="宋体" w:eastAsia="宋体" w:cs="宋体"/>
          <w:color w:val="000"/>
          <w:sz w:val="28"/>
          <w:szCs w:val="28"/>
        </w:rPr>
        <w:t xml:space="preserve">一个孩子的到来往往是突然的，令人措手不及的，但是没有一位父母会抱怨…孩子的到来往往会给父母的生活带来许多变化以及不便，但所有父母都甘之如饴。</w:t>
      </w:r>
    </w:p>
    <w:p>
      <w:pPr>
        <w:ind w:left="0" w:right="0" w:firstLine="560"/>
        <w:spacing w:before="450" w:after="450" w:line="312" w:lineRule="auto"/>
      </w:pPr>
      <w:r>
        <w:rPr>
          <w:rFonts w:ascii="宋体" w:hAnsi="宋体" w:eastAsia="宋体" w:cs="宋体"/>
          <w:color w:val="000"/>
          <w:sz w:val="28"/>
          <w:szCs w:val="28"/>
        </w:rPr>
        <w:t xml:space="preserve">是什么让书中的女主人从一个大大咧咧，潇洒随性的女人变成一个认真细心，温柔体贴的母亲?是什么让作者作为父亲能够说出“在我迄今为止的生涯中，成为父亲是最接近奇迹的经历，令我难以置信!”这样的话?又是什么让作者在作为父亲的同时，作为一名学者，能够轻松放弃出国深造的机会，只为不错过女儿的每一个笑容，每一声啼哭?</w:t>
      </w:r>
    </w:p>
    <w:p>
      <w:pPr>
        <w:ind w:left="0" w:right="0" w:firstLine="560"/>
        <w:spacing w:before="450" w:after="450" w:line="312" w:lineRule="auto"/>
      </w:pPr>
      <w:r>
        <w:rPr>
          <w:rFonts w:ascii="宋体" w:hAnsi="宋体" w:eastAsia="宋体" w:cs="宋体"/>
          <w:color w:val="000"/>
          <w:sz w:val="28"/>
          <w:szCs w:val="28"/>
        </w:rPr>
        <w:t xml:space="preserve">这种力量只能用神奇来形容，因为即使将它设为一个未知数x，它的答案也只会是无解。</w:t>
      </w:r>
    </w:p>
    <w:p>
      <w:pPr>
        <w:ind w:left="0" w:right="0" w:firstLine="560"/>
        <w:spacing w:before="450" w:after="450" w:line="312" w:lineRule="auto"/>
      </w:pPr>
      <w:r>
        <w:rPr>
          <w:rFonts w:ascii="宋体" w:hAnsi="宋体" w:eastAsia="宋体" w:cs="宋体"/>
          <w:color w:val="000"/>
          <w:sz w:val="28"/>
          <w:szCs w:val="28"/>
        </w:rPr>
        <w:t xml:space="preserve">《妞妞》的读后感篇3</w:t>
      </w:r>
    </w:p>
    <w:p>
      <w:pPr>
        <w:ind w:left="0" w:right="0" w:firstLine="560"/>
        <w:spacing w:before="450" w:after="450" w:line="312" w:lineRule="auto"/>
      </w:pPr>
      <w:r>
        <w:rPr>
          <w:rFonts w:ascii="宋体" w:hAnsi="宋体" w:eastAsia="宋体" w:cs="宋体"/>
          <w:color w:val="000"/>
          <w:sz w:val="28"/>
          <w:szCs w:val="28"/>
        </w:rPr>
        <w:t xml:space="preserve">一个男人有没有经历婚姻，对责任的理解是截然不同的。</w:t>
      </w:r>
    </w:p>
    <w:p>
      <w:pPr>
        <w:ind w:left="0" w:right="0" w:firstLine="560"/>
        <w:spacing w:before="450" w:after="450" w:line="312" w:lineRule="auto"/>
      </w:pPr>
      <w:r>
        <w:rPr>
          <w:rFonts w:ascii="宋体" w:hAnsi="宋体" w:eastAsia="宋体" w:cs="宋体"/>
          <w:color w:val="000"/>
          <w:sz w:val="28"/>
          <w:szCs w:val="28"/>
        </w:rPr>
        <w:t xml:space="preserve">一个男人有没有生养孩子，对生命的理解是截然不同的。</w:t>
      </w:r>
    </w:p>
    <w:p>
      <w:pPr>
        <w:ind w:left="0" w:right="0" w:firstLine="560"/>
        <w:spacing w:before="450" w:after="450" w:line="312" w:lineRule="auto"/>
      </w:pPr>
      <w:r>
        <w:rPr>
          <w:rFonts w:ascii="宋体" w:hAnsi="宋体" w:eastAsia="宋体" w:cs="宋体"/>
          <w:color w:val="000"/>
          <w:sz w:val="28"/>
          <w:szCs w:val="28"/>
        </w:rPr>
        <w:t xml:space="preserve">这两点，现在的我深有体会。</w:t>
      </w:r>
    </w:p>
    <w:p>
      <w:pPr>
        <w:ind w:left="0" w:right="0" w:firstLine="560"/>
        <w:spacing w:before="450" w:after="450" w:line="312" w:lineRule="auto"/>
      </w:pPr>
      <w:r>
        <w:rPr>
          <w:rFonts w:ascii="宋体" w:hAnsi="宋体" w:eastAsia="宋体" w:cs="宋体"/>
          <w:color w:val="000"/>
          <w:sz w:val="28"/>
          <w:szCs w:val="28"/>
        </w:rPr>
        <w:t xml:space="preserve">假如我现在还是未婚，我想也许我会非常放纵。在这个时代，很多人不知道要为什么目标而努力。因为不管怎么努力，连套小房子都是幻想，那不如放纵，至少在感官欲望中，人觉得还有点刺激。虽然沉沦，可至少可以暂时忘却痛苦。</w:t>
      </w:r>
    </w:p>
    <w:p>
      <w:pPr>
        <w:ind w:left="0" w:right="0" w:firstLine="560"/>
        <w:spacing w:before="450" w:after="450" w:line="312" w:lineRule="auto"/>
      </w:pPr>
      <w:r>
        <w:rPr>
          <w:rFonts w:ascii="宋体" w:hAnsi="宋体" w:eastAsia="宋体" w:cs="宋体"/>
          <w:color w:val="000"/>
          <w:sz w:val="28"/>
          <w:szCs w:val="28"/>
        </w:rPr>
        <w:t xml:space="preserve">假如我现在没有孩子，我看周国平的《妞妞》不会那么沉重，我的孩子马上8岁，我就希望她健健康康，开开心心成长为一个自食其力的人。我希望孩子平安，我可以接受孩子在成长过程中受到打击甚至是伤害，但我知道这是孩子人格和体格成长完备必由之路，但我不希望孩子不在了，我接受不了。</w:t>
      </w:r>
    </w:p>
    <w:p>
      <w:pPr>
        <w:ind w:left="0" w:right="0" w:firstLine="560"/>
        <w:spacing w:before="450" w:after="450" w:line="312" w:lineRule="auto"/>
      </w:pPr>
      <w:r>
        <w:rPr>
          <w:rFonts w:ascii="宋体" w:hAnsi="宋体" w:eastAsia="宋体" w:cs="宋体"/>
          <w:color w:val="000"/>
          <w:sz w:val="28"/>
          <w:szCs w:val="28"/>
        </w:rPr>
        <w:t xml:space="preserve">假如我没有做父亲，我只是会同情周国平，但是我很难领会他做父亲的快乐和悲伤，现在我甚至能理解后来他和爱人的分手，因为爱得太深，分手也许是一种遗忘的方式。</w:t>
      </w:r>
    </w:p>
    <w:p>
      <w:pPr>
        <w:ind w:left="0" w:right="0" w:firstLine="560"/>
        <w:spacing w:before="450" w:after="450" w:line="312" w:lineRule="auto"/>
      </w:pPr>
      <w:r>
        <w:rPr>
          <w:rFonts w:ascii="宋体" w:hAnsi="宋体" w:eastAsia="宋体" w:cs="宋体"/>
          <w:color w:val="000"/>
          <w:sz w:val="28"/>
          <w:szCs w:val="28"/>
        </w:rPr>
        <w:t xml:space="preserve">?妞妞》讲的是一个真实的故事，周国平因为一次和爱人吵架，爱人赌气感冒，结果医院医生嫌夜深不愿意接诊，最后发展成重感冒，在同学帮忙的治疗时又多次照射孕妇不应该照的x射线，结果出生的孩子一生下来就患了绝症，周国平认为这一切应该起源于那次争吵，如果这次争吵后的偶然能够有一个环节得到改变，也许他将拥有一个健康的孩子。</w:t>
      </w:r>
    </w:p>
    <w:p>
      <w:pPr>
        <w:ind w:left="0" w:right="0" w:firstLine="560"/>
        <w:spacing w:before="450" w:after="450" w:line="312" w:lineRule="auto"/>
      </w:pPr>
      <w:r>
        <w:rPr>
          <w:rFonts w:ascii="宋体" w:hAnsi="宋体" w:eastAsia="宋体" w:cs="宋体"/>
          <w:color w:val="000"/>
          <w:sz w:val="28"/>
          <w:szCs w:val="28"/>
        </w:rPr>
        <w:t xml:space="preserve">可孩子毕竟出生了，她带了一种罕见的恶性肿瘤，如果要治疗，必须割掉眼睛，而且即使这样，也只有很低的治愈概率，医生建议他们放弃这个孩子，放弃治疗这个父母自然是不愿意的。</w:t>
      </w:r>
    </w:p>
    <w:p>
      <w:pPr>
        <w:ind w:left="0" w:right="0" w:firstLine="560"/>
        <w:spacing w:before="450" w:after="450" w:line="312" w:lineRule="auto"/>
      </w:pPr>
      <w:r>
        <w:rPr>
          <w:rFonts w:ascii="宋体" w:hAnsi="宋体" w:eastAsia="宋体" w:cs="宋体"/>
          <w:color w:val="000"/>
          <w:sz w:val="28"/>
          <w:szCs w:val="28"/>
        </w:rPr>
        <w:t xml:space="preserve">那么是立即手术还是等等看，也许有奇迹？在这种艰难选择中，周国平夫妇尝试了很多方法，他们没有选择立即手术，而采取保守治疗等待希望，其实他们时候认为潜意识就是放弃了治疗，因为他们也无法接受一个严重残疾的孩子，理由是即使治疗，也基本上无望，顶多延长生命到20岁，还是死，既然这样，为什么还要这个孩子受尽苦难的折磨。</w:t>
      </w:r>
    </w:p>
    <w:p>
      <w:pPr>
        <w:ind w:left="0" w:right="0" w:firstLine="560"/>
        <w:spacing w:before="450" w:after="450" w:line="312" w:lineRule="auto"/>
      </w:pPr>
      <w:r>
        <w:rPr>
          <w:rFonts w:ascii="宋体" w:hAnsi="宋体" w:eastAsia="宋体" w:cs="宋体"/>
          <w:color w:val="000"/>
          <w:sz w:val="28"/>
          <w:szCs w:val="28"/>
        </w:rPr>
        <w:t xml:space="preserve">最后孩子还是走了，那么聪明可爱的一个孩子，孩子热爱这个世界，我看到周国平写孩子听音乐的篇章，我很触动，眼睛很酸，在火车上，我一个人流泪了。</w:t>
      </w:r>
    </w:p>
    <w:p>
      <w:pPr>
        <w:ind w:left="0" w:right="0" w:firstLine="560"/>
        <w:spacing w:before="450" w:after="450" w:line="312" w:lineRule="auto"/>
      </w:pPr>
      <w:r>
        <w:rPr>
          <w:rFonts w:ascii="宋体" w:hAnsi="宋体" w:eastAsia="宋体" w:cs="宋体"/>
          <w:color w:val="000"/>
          <w:sz w:val="28"/>
          <w:szCs w:val="28"/>
        </w:rPr>
        <w:t xml:space="preserve">孩子走了，父母难免陷于懊悔，是谁的错，造成一个生命的流逝？</w:t>
      </w:r>
    </w:p>
    <w:p>
      <w:pPr>
        <w:ind w:left="0" w:right="0" w:firstLine="560"/>
        <w:spacing w:before="450" w:after="450" w:line="312" w:lineRule="auto"/>
      </w:pPr>
      <w:r>
        <w:rPr>
          <w:rFonts w:ascii="宋体" w:hAnsi="宋体" w:eastAsia="宋体" w:cs="宋体"/>
          <w:color w:val="000"/>
          <w:sz w:val="28"/>
          <w:szCs w:val="28"/>
        </w:rPr>
        <w:t xml:space="preserve">周国平是个哲学家，他用哲学的眼光记录了这件事情，剖析了自己的灵魂，很冷静，其实也很残忍，他没有选择遗忘苦难，而是从苦难中看出：</w:t>
      </w:r>
    </w:p>
    <w:p>
      <w:pPr>
        <w:ind w:left="0" w:right="0" w:firstLine="560"/>
        <w:spacing w:before="450" w:after="450" w:line="312" w:lineRule="auto"/>
      </w:pPr>
      <w:r>
        <w:rPr>
          <w:rFonts w:ascii="宋体" w:hAnsi="宋体" w:eastAsia="宋体" w:cs="宋体"/>
          <w:color w:val="000"/>
          <w:sz w:val="28"/>
          <w:szCs w:val="28"/>
        </w:rPr>
        <w:t xml:space="preserve">“人有素质的差异。苦难可以激发生机，也可以扼杀生机；可以磨练意志，也可以摧垮意志；可以启迪智慧，也可以蒙蔽智慧；可以高扬人格，也可以贬抑人格，全看受苦者的素质如何。”</w:t>
      </w:r>
    </w:p>
    <w:p>
      <w:pPr>
        <w:ind w:left="0" w:right="0" w:firstLine="560"/>
        <w:spacing w:before="450" w:after="450" w:line="312" w:lineRule="auto"/>
      </w:pPr>
      <w:r>
        <w:rPr>
          <w:rFonts w:ascii="宋体" w:hAnsi="宋体" w:eastAsia="宋体" w:cs="宋体"/>
          <w:color w:val="000"/>
          <w:sz w:val="28"/>
          <w:szCs w:val="28"/>
        </w:rPr>
        <w:t xml:space="preserve">这本书充满人本主义精神和人文思考，这使得一份对孩子的怀念和愧疚上升为一个人的灵魂自我拷问，这让我感到惭愧，我对人生的理解还很浅，周国平说人有了“智慧使人对苦难跟清醒也更敏感”，要我觉得，有了智慧会使人对一切生活学会感恩和欣赏，而不是“为了幸福，人最好是否对自己无知呢？”</w:t>
      </w:r>
    </w:p>
    <w:p>
      <w:pPr>
        <w:ind w:left="0" w:right="0" w:firstLine="560"/>
        <w:spacing w:before="450" w:after="450" w:line="312" w:lineRule="auto"/>
      </w:pPr>
      <w:r>
        <w:rPr>
          <w:rFonts w:ascii="宋体" w:hAnsi="宋体" w:eastAsia="宋体" w:cs="宋体"/>
          <w:color w:val="000"/>
          <w:sz w:val="28"/>
          <w:szCs w:val="28"/>
        </w:rPr>
        <w:t xml:space="preserve">人之所以要成为人，不是纯粹来享受，痛苦可以让我们更好体验人生的无奈，进而让明智的人选择更好地理解人生，提升自己生活的质量，而不是变得暴戾和冲动。</w:t>
      </w:r>
    </w:p>
    <w:p>
      <w:pPr>
        <w:ind w:left="0" w:right="0" w:firstLine="560"/>
        <w:spacing w:before="450" w:after="450" w:line="312" w:lineRule="auto"/>
      </w:pPr>
      <w:r>
        <w:rPr>
          <w:rFonts w:ascii="宋体" w:hAnsi="宋体" w:eastAsia="宋体" w:cs="宋体"/>
          <w:color w:val="000"/>
          <w:sz w:val="28"/>
          <w:szCs w:val="28"/>
        </w:rPr>
        <w:t xml:space="preserve">这本书自90年出版，不断再印，甚至进入美国医学伦理学教材，因为有了内涵和深度，推荐做父母的朋友一读，当然，你没有做父母，不妨也读读，等做了父母，再读一次，会看到自己心态的变化。</w:t>
      </w:r>
    </w:p>
    <w:p>
      <w:pPr>
        <w:ind w:left="0" w:right="0" w:firstLine="560"/>
        <w:spacing w:before="450" w:after="450" w:line="312" w:lineRule="auto"/>
      </w:pPr>
      <w:r>
        <w:rPr>
          <w:rFonts w:ascii="宋体" w:hAnsi="宋体" w:eastAsia="宋体" w:cs="宋体"/>
          <w:color w:val="000"/>
          <w:sz w:val="28"/>
          <w:szCs w:val="28"/>
        </w:rPr>
        <w:t xml:space="preserve">回到我自己，在我有了孩子后，说实话我常常也想过，这家伙真是上帝的礼物，我是真的喜欢她。无论她让我开心或者生气，事后我都非常谢谢，孩子让我的人生变得完整。</w:t>
      </w:r>
    </w:p>
    <w:p>
      <w:pPr>
        <w:ind w:left="0" w:right="0" w:firstLine="560"/>
        <w:spacing w:before="450" w:after="450" w:line="312" w:lineRule="auto"/>
      </w:pPr>
      <w:r>
        <w:rPr>
          <w:rFonts w:ascii="宋体" w:hAnsi="宋体" w:eastAsia="宋体" w:cs="宋体"/>
          <w:color w:val="000"/>
          <w:sz w:val="28"/>
          <w:szCs w:val="28"/>
        </w:rPr>
        <w:t xml:space="preserve">客观来说，每次我想做点坏事的时候，我的确有想过，如果孩子知道了，她会不会对爸爸很失望？我还是凡人，不是哲人。我还无法克制全部的欲望膨胀，我还免不了虚荣自大，我还免不了趋利避害，我还免不了勾心斗角，我还免不了营营苟苟，我知道我还是普通人，顶多是个聪明人。</w:t>
      </w:r>
    </w:p>
    <w:p>
      <w:pPr>
        <w:ind w:left="0" w:right="0" w:firstLine="560"/>
        <w:spacing w:before="450" w:after="450" w:line="312" w:lineRule="auto"/>
      </w:pPr>
      <w:r>
        <w:rPr>
          <w:rFonts w:ascii="宋体" w:hAnsi="宋体" w:eastAsia="宋体" w:cs="宋体"/>
          <w:color w:val="000"/>
          <w:sz w:val="28"/>
          <w:szCs w:val="28"/>
        </w:rPr>
        <w:t xml:space="preserve">我只是希望，将来有一天我也可以拥有智慧，内心沉静。</w:t>
      </w:r>
    </w:p>
    <w:p>
      <w:pPr>
        <w:ind w:left="0" w:right="0" w:firstLine="560"/>
        <w:spacing w:before="450" w:after="450" w:line="312" w:lineRule="auto"/>
      </w:pPr>
      <w:r>
        <w:rPr>
          <w:rFonts w:ascii="宋体" w:hAnsi="宋体" w:eastAsia="宋体" w:cs="宋体"/>
          <w:color w:val="000"/>
          <w:sz w:val="28"/>
          <w:szCs w:val="28"/>
        </w:rPr>
        <w:t xml:space="preserve">让我在渴望幸福的时候，不是把幸福建立在别人的痛苦之上，让我今天在感受快乐的时候，不是建立在明天的悲伤之上。</w:t>
      </w:r>
    </w:p>
    <w:p>
      <w:pPr>
        <w:ind w:left="0" w:right="0" w:firstLine="560"/>
        <w:spacing w:before="450" w:after="450" w:line="312" w:lineRule="auto"/>
      </w:pPr>
      <w:r>
        <w:rPr>
          <w:rFonts w:ascii="宋体" w:hAnsi="宋体" w:eastAsia="宋体" w:cs="宋体"/>
          <w:color w:val="000"/>
          <w:sz w:val="28"/>
          <w:szCs w:val="28"/>
        </w:rPr>
        <w:t xml:space="preserve">感谢周国平《妞妞》让我思考，谢谢你的好书，也祝福你现在的幸福生活，因为你是一个有智慧的人，妞妞在天堂也会为她有这样的一个爸爸而骄傲，你已经让她在人间永恒。</w:t>
      </w:r>
    </w:p>
    <w:p>
      <w:pPr>
        <w:ind w:left="0" w:right="0" w:firstLine="560"/>
        <w:spacing w:before="450" w:after="450" w:line="312" w:lineRule="auto"/>
      </w:pPr>
      <w:r>
        <w:rPr>
          <w:rFonts w:ascii="宋体" w:hAnsi="宋体" w:eastAsia="宋体" w:cs="宋体"/>
          <w:color w:val="000"/>
          <w:sz w:val="28"/>
          <w:szCs w:val="28"/>
        </w:rPr>
        <w:t xml:space="preserve">《妞妞》的读后感篇4</w:t>
      </w:r>
    </w:p>
    <w:p>
      <w:pPr>
        <w:ind w:left="0" w:right="0" w:firstLine="560"/>
        <w:spacing w:before="450" w:after="450" w:line="312" w:lineRule="auto"/>
      </w:pPr>
      <w:r>
        <w:rPr>
          <w:rFonts w:ascii="宋体" w:hAnsi="宋体" w:eastAsia="宋体" w:cs="宋体"/>
          <w:color w:val="000"/>
          <w:sz w:val="28"/>
          <w:szCs w:val="28"/>
        </w:rPr>
        <w:t xml:space="preserve">没有被苦难压倒，这不是耻辱，而是光荣。</w:t>
      </w:r>
    </w:p>
    <w:p>
      <w:pPr>
        <w:ind w:left="0" w:right="0" w:firstLine="560"/>
        <w:spacing w:before="450" w:after="450" w:line="312" w:lineRule="auto"/>
      </w:pPr>
      <w:r>
        <w:rPr>
          <w:rFonts w:ascii="宋体" w:hAnsi="宋体" w:eastAsia="宋体" w:cs="宋体"/>
          <w:color w:val="000"/>
          <w:sz w:val="28"/>
          <w:szCs w:val="28"/>
        </w:rPr>
        <w:t xml:space="preserve">文章不长，可几乎每篇都会让我流泪。不是以一个孩子或是母亲的角度来诠释生命的意义，而是从一个身为哲学家的父亲。记忆中，我的父亲是不善言辞的男人，莫说用文字记录下心境，就连用言语表达也是具有难度，索性不说、不写。而周国平先生却实实在在地表现了出来，甚至于让作者身临其境，理解心中的苦闷。</w:t>
      </w:r>
    </w:p>
    <w:p>
      <w:pPr>
        <w:ind w:left="0" w:right="0" w:firstLine="560"/>
        <w:spacing w:before="450" w:after="450" w:line="312" w:lineRule="auto"/>
      </w:pPr>
      <w:r>
        <w:rPr>
          <w:rFonts w:ascii="宋体" w:hAnsi="宋体" w:eastAsia="宋体" w:cs="宋体"/>
          <w:color w:val="000"/>
          <w:sz w:val="28"/>
          <w:szCs w:val="28"/>
        </w:rPr>
        <w:t xml:space="preserve">文章的开头就向读者叙述了妞妞在人间仅活了562天便夭折的事实,让我不得不用沉郁的心情往下看。</w:t>
      </w:r>
    </w:p>
    <w:p>
      <w:pPr>
        <w:ind w:left="0" w:right="0" w:firstLine="560"/>
        <w:spacing w:before="450" w:after="450" w:line="312" w:lineRule="auto"/>
      </w:pPr>
      <w:r>
        <w:rPr>
          <w:rFonts w:ascii="宋体" w:hAnsi="宋体" w:eastAsia="宋体" w:cs="宋体"/>
          <w:color w:val="000"/>
          <w:sz w:val="28"/>
          <w:szCs w:val="28"/>
        </w:rPr>
        <w:t xml:space="preserve">从母亲肚子里抱出的孩子，第一声啼哭不带一点悲伤，是那么响亮地那么明媚地暴露在空气中。是的，就像周先生所说，每个新生儿都是哲学家，从神界而来总是用超然的眼光看着世界，不带一丝悲凉，因为悲伤是我们这个社会的产物。从医院抱回家的路程很短，却着实让身为父亲的周先生苦恼，小东西是那么软，那么信任地抓着衣襟，大人不得不凝神屏息。我也记得母亲曾和我聊起过父亲第一次抱我的时候，那么大一个人却那么窘迫不知道如何下手，那么一团软绵绵的肉带着浅浅的呼吸那么安然地躺在怀里不带任何心机，是那么让人觉得心神安宁，更何况是自己生命的延续。哺育孩子的过程正好让自己重温那不留痕迹永远失落的摇篮岁月，填补了记忆中无法补全的空白。</w:t>
      </w:r>
    </w:p>
    <w:p>
      <w:pPr>
        <w:ind w:left="0" w:right="0" w:firstLine="560"/>
        <w:spacing w:before="450" w:after="450" w:line="312" w:lineRule="auto"/>
      </w:pPr>
      <w:r>
        <w:rPr>
          <w:rFonts w:ascii="宋体" w:hAnsi="宋体" w:eastAsia="宋体" w:cs="宋体"/>
          <w:color w:val="000"/>
          <w:sz w:val="28"/>
          <w:szCs w:val="28"/>
        </w:rPr>
        <w:t xml:space="preserve">后来的日子不仅仅是孩子的成长更是父母的成长，本不耐心的母亲也能心平气和温婉地为孩子吃奶而定住不动几个小时。可是幸福的日子总是那么短暂，一个偶然的机会让周国平和他的妻子知晓了孩子患有眼癌，一个几率很小很小的疾病。从一开始认为经过治疗就能康复，到后来作者也不由怨恨老天为何要如此耐不得寂寞而这么快召回这个天使。</w:t>
      </w:r>
    </w:p>
    <w:p>
      <w:pPr>
        <w:ind w:left="0" w:right="0" w:firstLine="560"/>
        <w:spacing w:before="450" w:after="450" w:line="312" w:lineRule="auto"/>
      </w:pPr>
      <w:r>
        <w:rPr>
          <w:rFonts w:ascii="宋体" w:hAnsi="宋体" w:eastAsia="宋体" w:cs="宋体"/>
          <w:color w:val="000"/>
          <w:sz w:val="28"/>
          <w:szCs w:val="28"/>
        </w:rPr>
        <w:t xml:space="preserve">妞妞无法用眼光与人交流，所以言语是她表达自己对这个人世间依恋和好奇的唯一方式。她在世上只存在了一年多，她甚至不会用“疼痛”这个词来表达眼疾发作时的痛苦，她只会一遍遍地重复着“磕着了！”每每看到这儿总是禁不住埋怨，为何苦难要这么折磨一个孩子。</w:t>
      </w:r>
    </w:p>
    <w:p>
      <w:pPr>
        <w:ind w:left="0" w:right="0" w:firstLine="560"/>
        <w:spacing w:before="450" w:after="450" w:line="312" w:lineRule="auto"/>
      </w:pPr>
      <w:r>
        <w:rPr>
          <w:rFonts w:ascii="宋体" w:hAnsi="宋体" w:eastAsia="宋体" w:cs="宋体"/>
          <w:color w:val="000"/>
          <w:sz w:val="28"/>
          <w:szCs w:val="28"/>
        </w:rPr>
        <w:t xml:space="preserve">这让我不得不想起史铁生的《地坛》。同样是悲剧一般的日子，在亘古不变的地坛里看见那蚂蚁也在忙忙碌碌，自己有什么理由去赴死哀愁呢？每个季节里都有盛开的花朵，在含苞待放时也忍受着痛苦，或是严寒，或是酷暑，却依然要绽放生命中最辉煌的色彩，因为这是责任——把美丽带去人间。妞妞死去了，无需太久，作者和妻子也将死去，世上知道悲痛的人都将先后死去，每个人的生死都在这个世界上不留一丝痕迹。正如周先生所说：死亡是不存在的。也如史铁生先生所说：死亡就像是一场盛大的节日。</w:t>
      </w:r>
    </w:p>
    <w:p>
      <w:pPr>
        <w:ind w:left="0" w:right="0" w:firstLine="560"/>
        <w:spacing w:before="450" w:after="450" w:line="312" w:lineRule="auto"/>
      </w:pPr>
      <w:r>
        <w:rPr>
          <w:rFonts w:ascii="宋体" w:hAnsi="宋体" w:eastAsia="宋体" w:cs="宋体"/>
          <w:color w:val="000"/>
          <w:sz w:val="28"/>
          <w:szCs w:val="28"/>
        </w:rPr>
        <w:t xml:space="preserve">苦难与生命交错着，难舍难分，有无处不在的幸福也有无处不在的悲伤，但是生命不会复制着悲剧而渺小的我们更没有资格去埋怨不公平，因为我们有更多的爱去面对生命。能够迎接生命里的痛苦，本就是一种活下去的勇气。</w:t>
      </w:r>
    </w:p>
    <w:p>
      <w:pPr>
        <w:ind w:left="0" w:right="0" w:firstLine="560"/>
        <w:spacing w:before="450" w:after="450" w:line="312" w:lineRule="auto"/>
      </w:pPr>
      <w:r>
        <w:rPr>
          <w:rFonts w:ascii="宋体" w:hAnsi="宋体" w:eastAsia="宋体" w:cs="宋体"/>
          <w:color w:val="000"/>
          <w:sz w:val="28"/>
          <w:szCs w:val="28"/>
        </w:rPr>
        <w:t xml:space="preserve">《妞妞》的读后感篇5</w:t>
      </w:r>
    </w:p>
    <w:p>
      <w:pPr>
        <w:ind w:left="0" w:right="0" w:firstLine="560"/>
        <w:spacing w:before="450" w:after="450" w:line="312" w:lineRule="auto"/>
      </w:pPr>
      <w:r>
        <w:rPr>
          <w:rFonts w:ascii="宋体" w:hAnsi="宋体" w:eastAsia="宋体" w:cs="宋体"/>
          <w:color w:val="000"/>
          <w:sz w:val="28"/>
          <w:szCs w:val="28"/>
        </w:rPr>
        <w:t xml:space="preserve">断断续续写了两年，终于把这篇读后感写完了，《妞妞——一个父亲的札记》——读后感的读后感。这是我写得最长的一篇读后感！现在真的很难找到一本可以引发自己如此之多，如此之深感触与思考的书。如果不忙，如果有时间去翻翻吧。周国平写的《妞妞——一个父亲的札记》。读完后或许你会明白爱的深度，生命的意义与价值，或许它无法改变你对世界的看法，但它会影响你对生活的态度。妞妞离开以后，作者与雨儿离婚了。这个结局虽不是我们所愿，可我却能理解。和妞妞一起的日子对于两个人而言是刻骨铭心的，读后感《《妞妞——一个父亲的札记》——读后感的读后感》。这最深刻的体验缺乏世俗的对应物会不可避免地被日常生活的潮流淹没。但真正的痛点是无法超越的，没有任何意义可引渡的。两个人生活在一起，再要个孩子，这需要太多的······或许离婚了，对两个人而言，都是好事吧。</w:t>
      </w:r>
    </w:p>
    <w:p>
      <w:pPr>
        <w:ind w:left="0" w:right="0" w:firstLine="560"/>
        <w:spacing w:before="450" w:after="450" w:line="312" w:lineRule="auto"/>
      </w:pPr>
      <w:r>
        <w:rPr>
          <w:rFonts w:ascii="宋体" w:hAnsi="宋体" w:eastAsia="宋体" w:cs="宋体"/>
          <w:color w:val="000"/>
          <w:sz w:val="28"/>
          <w:szCs w:val="28"/>
        </w:rPr>
        <w:t xml:space="preserve">如今，作者又有了一个女儿，叫啾啾，和妞妞一样可爱，但拥有妞妞没有的健康。作者说，请不要这是对他曾经丧女的一个代替，请不要说新来的生命是对失去的小生命的一个代替。新生命的到来是生活的一个独立的事件，与过去的经历没有任何的因果联系。妞妞依然是不可替代的。现在的女儿不能、不应该，并且也无权要她成为一个替代。妞妞离开了，但我祝愿她在那个世界里可爱、健康。也祝愿作者和他现在的女儿，还有那位可敬的妈妈雨儿一切安好。最后祝愿将来我的孩子、朋友的孩子、师长的孩子······所有的孩子一切一切安好！</w:t>
      </w:r>
    </w:p>
    <w:p>
      <w:pPr>
        <w:ind w:left="0" w:right="0" w:firstLine="560"/>
        <w:spacing w:before="450" w:after="450" w:line="312" w:lineRule="auto"/>
      </w:pPr>
      <w:r>
        <w:rPr>
          <w:rFonts w:ascii="宋体" w:hAnsi="宋体" w:eastAsia="宋体" w:cs="宋体"/>
          <w:color w:val="000"/>
          <w:sz w:val="28"/>
          <w:szCs w:val="28"/>
        </w:rPr>
        <w:t xml:space="preserve">《妞妞》的读后感篇6</w:t>
      </w:r>
    </w:p>
    <w:p>
      <w:pPr>
        <w:ind w:left="0" w:right="0" w:firstLine="560"/>
        <w:spacing w:before="450" w:after="450" w:line="312" w:lineRule="auto"/>
      </w:pPr>
      <w:r>
        <w:rPr>
          <w:rFonts w:ascii="宋体" w:hAnsi="宋体" w:eastAsia="宋体" w:cs="宋体"/>
          <w:color w:val="000"/>
          <w:sz w:val="28"/>
          <w:szCs w:val="28"/>
        </w:rPr>
        <w:t xml:space="preserve">?妞妞--一个父亲的札记》是哲学家周国平先生的一段真实经历，他用饱含深情的笔描述了他女儿妞妞短暂的一生（不到两岁），妞妞出生一个月就被诊断患有双眼多发性视网膜母细胞瘤，就是我们常说的`癌症，周国平夫妇刚刚品尝到做父母的喜悦旋即被抛到痛苦的深渊，在一年半的时光里他们见证一个小生命茁壮的成长，一颗小心灵完美地呈现，同时也领略到恶疾的残忍与暴戾，我是含着眼泪看完了这本书的，感动我的不仅仅是这位深情的父亲，还有妞妞这个活泼的小女婴，她甚至还不能完整地表达，“听音乐，去外外（面）”这是妞妞喜爱的，即使是病魔的摧残下仍不忘领略生活的美好滋味。这不仅仅是一个小家庭的不幸经历，它折射了人在生存与死亡、健康与疾病中深深的困惑，作为哲学家的他对这两个命题也许比常人有更深的思索，但作为父亲的他面对女儿刚刚盛开的生命花朵渐渐枯萎，他所体验的却是普遍的亲情，普遍的困惑，他在做与不做手术之间徘徊，实际也是在能否接受女儿残缺的生命间徘徊，我们该如何面对残缺的生命？</w:t>
      </w:r>
    </w:p>
    <w:p>
      <w:pPr>
        <w:ind w:left="0" w:right="0" w:firstLine="560"/>
        <w:spacing w:before="450" w:after="450" w:line="312" w:lineRule="auto"/>
      </w:pPr>
      <w:r>
        <w:rPr>
          <w:rFonts w:ascii="宋体" w:hAnsi="宋体" w:eastAsia="宋体" w:cs="宋体"/>
          <w:color w:val="000"/>
          <w:sz w:val="28"/>
          <w:szCs w:val="28"/>
        </w:rPr>
        <w:t xml:space="preserve">当我们失去了身体的某一部分时，是否就该放弃全部？手术会使妞妞失去眼睛，也许以后仍然会复发，不做手术却会使妞妞早早离开人世，这个选择无论对于谁来说都是艰难的，当你没领略到这个生命是多么美好时，你也许会赞同让她尽早远离痛苦是明智的，但是当妞妞用她残缺的生命来追寻生活的乐趣，坚韧地抵抗身体的病痛时，你只有深深地被她打动，这时做为父亲的你愿尽全力来帮助她，哪怕用自己的生命来交换，再不是仍其自然，认为一切都是白费力气。妞妞父亲忏悔没及早给女儿动手术，因为他最初用的是哲学家的思维，慢慢地妞妞深入他的骨髓，当这个满含深情的父亲只需要他的女儿能活着就好时，一切都晚了！</w:t>
      </w:r>
    </w:p>
    <w:p>
      <w:pPr>
        <w:ind w:left="0" w:right="0" w:firstLine="560"/>
        <w:spacing w:before="450" w:after="450" w:line="312" w:lineRule="auto"/>
      </w:pPr>
      <w:r>
        <w:rPr>
          <w:rFonts w:ascii="宋体" w:hAnsi="宋体" w:eastAsia="宋体" w:cs="宋体"/>
          <w:color w:val="000"/>
          <w:sz w:val="28"/>
          <w:szCs w:val="28"/>
        </w:rPr>
        <w:t xml:space="preserve">这个故事深深地触动着我，因为我也是一个女孩的母亲，我的女儿10岁了，她是那么漂亮、纯真，但是从四岁脸上开始长疣状痣，这是一种表皮细胞发育过度引起的皮肤病，现在医学上都没有很好的办法彻底根治，激光和手术都会下留疤痕，也许还会复发，它会随着时间扩散、成长，虽然现在看上去还不那么显眼，想到未来，我有时心里会突然空荡荡的，感觉自己与女儿正在掉下一个黑洞，我多么希望在下坠中能够抓住些什么，多么希望她能远离这样的痛苦！我深深地忧虑着、恐惧着，而女儿此时正在无忧无虑地成长。</w:t>
      </w:r>
    </w:p>
    <w:p>
      <w:pPr>
        <w:ind w:left="0" w:right="0" w:firstLine="560"/>
        <w:spacing w:before="450" w:after="450" w:line="312" w:lineRule="auto"/>
      </w:pPr>
      <w:r>
        <w:rPr>
          <w:rFonts w:ascii="宋体" w:hAnsi="宋体" w:eastAsia="宋体" w:cs="宋体"/>
          <w:color w:val="000"/>
          <w:sz w:val="28"/>
          <w:szCs w:val="28"/>
        </w:rPr>
        <w:t xml:space="preserve">生活总是这样，让你出其不意地在一个拐角遭遇困境，当我问自己，你能接受生命的残缺吗，如果女儿现在正遭遇恶疾、失明、瘫痪的威胁，你肯定会说我愿意选择她只患这个皮肤病，这充其量只是美观的问题，不会威胁到孩子的生命，这时你才会感到她能自由地在野外奔跑是一种幸福，她能观赏蓝天碧云是一种运气，我们总是在失去身体的某一部分时，才感到那一部分的珍贵，可是留恋令我们更感失去那一部分的空洞，不知不觉地放弃你还拥有着的，接受我们的残缺吧，亲爱的女儿，如果有一天你失去了美貌，你还拥有明眸的双目，完好的听力，灵巧的双手，健康的身体，美好的心灵，无论是哪一部分，只要你珍惜着，它们都能给你一个新天地，让你领略到活着即是美好！</w:t>
      </w:r>
    </w:p>
    <w:p>
      <w:pPr>
        <w:ind w:left="0" w:right="0" w:firstLine="560"/>
        <w:spacing w:before="450" w:after="450" w:line="312" w:lineRule="auto"/>
      </w:pPr>
      <w:r>
        <w:rPr>
          <w:rFonts w:ascii="宋体" w:hAnsi="宋体" w:eastAsia="宋体" w:cs="宋体"/>
          <w:color w:val="000"/>
          <w:sz w:val="28"/>
          <w:szCs w:val="28"/>
        </w:rPr>
        <w:t xml:space="preserve">《妞妞》的读后感篇7</w:t>
      </w:r>
    </w:p>
    <w:p>
      <w:pPr>
        <w:ind w:left="0" w:right="0" w:firstLine="560"/>
        <w:spacing w:before="450" w:after="450" w:line="312" w:lineRule="auto"/>
      </w:pPr>
      <w:r>
        <w:rPr>
          <w:rFonts w:ascii="宋体" w:hAnsi="宋体" w:eastAsia="宋体" w:cs="宋体"/>
          <w:color w:val="000"/>
          <w:sz w:val="28"/>
          <w:szCs w:val="28"/>
        </w:rPr>
        <w:t xml:space="preserve">机缘巧合，让我读到了《妞妞：一个父亲的札记》 这本书。读完有种精神被剥离的感觉，读的过程就是心灵不断被感动的过程；有泪，但潜意识里的残存的理智，控制着不让泪流下。</w:t>
      </w:r>
    </w:p>
    <w:p>
      <w:pPr>
        <w:ind w:left="0" w:right="0" w:firstLine="560"/>
        <w:spacing w:before="450" w:after="450" w:line="312" w:lineRule="auto"/>
      </w:pPr>
      <w:r>
        <w:rPr>
          <w:rFonts w:ascii="宋体" w:hAnsi="宋体" w:eastAsia="宋体" w:cs="宋体"/>
          <w:color w:val="000"/>
          <w:sz w:val="28"/>
          <w:szCs w:val="28"/>
        </w:rPr>
        <w:t xml:space="preserve">周国平说，妞妞的故事是他们生命中最美丽的也 最悲惨的故事，不能不写。妞妞在出生后不久就被诊 断患有绝症，带着这绝症极可爱也极可怜地度过了短 促的一生。在这本书中，作者写下了妞妞的可爱和可 怜，夫妻二人在死亡阴影笼罩下抚育女儿的爱哀交加 的心境，在摇篮旁兼墓畔的思考。</w:t>
      </w:r>
    </w:p>
    <w:p>
      <w:pPr>
        <w:ind w:left="0" w:right="0" w:firstLine="560"/>
        <w:spacing w:before="450" w:after="450" w:line="312" w:lineRule="auto"/>
      </w:pPr>
      <w:r>
        <w:rPr>
          <w:rFonts w:ascii="宋体" w:hAnsi="宋体" w:eastAsia="宋体" w:cs="宋体"/>
          <w:color w:val="000"/>
          <w:sz w:val="28"/>
          <w:szCs w:val="28"/>
        </w:rPr>
        <w:t xml:space="preserve">妞妞的死，无意中促成了作者思想的变动，哲学 上的形而上指导他摆脱这苦难！他清楚的写到：我写 下这一切，因为我必须卸下在心头的太重的思念，继 续生活下去！他接着说，人生中不可挽回的事太多。既 然活着，还得朝前走。经历过巨大苦难的人有权利证 明，创造幸福和承受苦难属于同一种能力。没有被苦 难压倒，这不是耻辱，而是光荣。作者这样解释道：所 以，你不做选择，选择被拖延下来了。你给这种拖延找 到了一个表达，叫做顺其自然。这当然是自欺，因为不做选择已经是一种选择。那就没什么说的！如果把一 切都称之为命运，那是不能接受的，像作者的遭遇以 此开导自己是没有办法的，因为小生命给他的印象太 深，让他重新思考了许多事，得到了最美丽的答案！</w:t>
      </w:r>
    </w:p>
    <w:p>
      <w:pPr>
        <w:ind w:left="0" w:right="0" w:firstLine="560"/>
        <w:spacing w:before="450" w:after="450" w:line="312" w:lineRule="auto"/>
      </w:pPr>
      <w:r>
        <w:rPr>
          <w:rFonts w:ascii="宋体" w:hAnsi="宋体" w:eastAsia="宋体" w:cs="宋体"/>
          <w:color w:val="000"/>
          <w:sz w:val="28"/>
          <w:szCs w:val="28"/>
        </w:rPr>
        <w:t xml:space="preserve">不要以为自己很好，也不要以为你对别人做到了很好，当你离开或别人离开你时，才知道在一块时你做 的很不好。生命的交集或许仅此一个点，更别说同心 圆了！那么多的偶然，导致了妞妞身患绝症，作者思前 想后，一次又一次地责备自己，梦中的美好补偿换不回 现实的光明永存！那些所谓的功大师、佛法高深者、医 学博士可恶可憎可恨！个人的悲剧说到底还是社会的 悲剧。</w:t>
      </w:r>
    </w:p>
    <w:p>
      <w:pPr>
        <w:ind w:left="0" w:right="0" w:firstLine="560"/>
        <w:spacing w:before="450" w:after="450" w:line="312" w:lineRule="auto"/>
      </w:pPr>
      <w:r>
        <w:rPr>
          <w:rFonts w:ascii="宋体" w:hAnsi="宋体" w:eastAsia="宋体" w:cs="宋体"/>
          <w:color w:val="000"/>
          <w:sz w:val="28"/>
          <w:szCs w:val="28"/>
        </w:rPr>
        <w:t xml:space="preserve">面对社会悲剧，我们有理想、信念、正义感、崇高 感支撑着我们，我们相信自己在精神上无比地优越于 那迫害乃至毁灭我们的恶势力，因此我们可以含笑受 难，慷慨赴死。我们是舞台上的英雄，哪怕眼前这个剧 场里的观众都浑浑噩噩，是非颠倒，我们仍有勇气把戏 演下去，演给我们心目中的绝对清醒公正的观众看，我们称之为观众为历史上的上帝或良心！我一直觉得，有一个未知似知的结果在等待，你大概知道那是什么样的东西？但是想做的是修正方向，以向期盼的方向 去。</w:t>
      </w:r>
    </w:p>
    <w:p>
      <w:pPr>
        <w:ind w:left="0" w:right="0" w:firstLine="560"/>
        <w:spacing w:before="450" w:after="450" w:line="312" w:lineRule="auto"/>
      </w:pPr>
      <w:r>
        <w:rPr>
          <w:rFonts w:ascii="宋体" w:hAnsi="宋体" w:eastAsia="宋体" w:cs="宋体"/>
          <w:color w:val="000"/>
          <w:sz w:val="28"/>
          <w:szCs w:val="28"/>
        </w:rPr>
        <w:t xml:space="preserve">我一直以为最高的对手是善于沉默的人，你不知道他在想什么，你有太多的不确定，太多的顾虑。我们终于发现，忍受不可忍受的灾难是人类的命运。是在最后，我们终于体验到，孤独中的孤独的灵魂是我们的温存！</w:t>
      </w:r>
    </w:p>
    <w:p>
      <w:pPr>
        <w:ind w:left="0" w:right="0" w:firstLine="560"/>
        <w:spacing w:before="450" w:after="450" w:line="312" w:lineRule="auto"/>
      </w:pPr>
      <w:r>
        <w:rPr>
          <w:rFonts w:ascii="宋体" w:hAnsi="宋体" w:eastAsia="宋体" w:cs="宋体"/>
          <w:color w:val="000"/>
          <w:sz w:val="28"/>
          <w:szCs w:val="28"/>
        </w:rPr>
        <w:t xml:space="preserve">《妞妞》的读后感篇8</w:t>
      </w:r>
    </w:p>
    <w:p>
      <w:pPr>
        <w:ind w:left="0" w:right="0" w:firstLine="560"/>
        <w:spacing w:before="450" w:after="450" w:line="312" w:lineRule="auto"/>
      </w:pPr>
      <w:r>
        <w:rPr>
          <w:rFonts w:ascii="宋体" w:hAnsi="宋体" w:eastAsia="宋体" w:cs="宋体"/>
          <w:color w:val="000"/>
          <w:sz w:val="28"/>
          <w:szCs w:val="28"/>
        </w:rPr>
        <w:t xml:space="preserve">花开那年，有一个幼小的生命曾来到这个世界上， 伴随着大家的快乐与祝福，大概是上天嫉妒这个孩子，却在这个孩子的清澈的眼睛里酝酿了一场灾祸。</w:t>
      </w:r>
    </w:p>
    <w:p>
      <w:pPr>
        <w:ind w:left="0" w:right="0" w:firstLine="560"/>
        <w:spacing w:before="450" w:after="450" w:line="312" w:lineRule="auto"/>
      </w:pPr>
      <w:r>
        <w:rPr>
          <w:rFonts w:ascii="宋体" w:hAnsi="宋体" w:eastAsia="宋体" w:cs="宋体"/>
          <w:color w:val="000"/>
          <w:sz w:val="28"/>
          <w:szCs w:val="28"/>
        </w:rPr>
        <w:t xml:space="preserve">阳光正好，微风不燥，手持一杯香茗，眺望远方看微风吹动树叶，看天空中的云卷云舒，聆听微风轻轻翻动树叶的样子，心却被大病中的妞妞牵动着。</w:t>
      </w:r>
    </w:p>
    <w:p>
      <w:pPr>
        <w:ind w:left="0" w:right="0" w:firstLine="560"/>
        <w:spacing w:before="450" w:after="450" w:line="312" w:lineRule="auto"/>
      </w:pPr>
      <w:r>
        <w:rPr>
          <w:rFonts w:ascii="宋体" w:hAnsi="宋体" w:eastAsia="宋体" w:cs="宋体"/>
          <w:color w:val="000"/>
          <w:sz w:val="28"/>
          <w:szCs w:val="28"/>
        </w:rPr>
        <w:t xml:space="preserve">?妞妞》是周国平为自己患有眼部肿瘤的小女孩写的一本札记，记录一个平凡的小家庭因为一个患病的孩童相互扶持，相互依靠，相互争执，相互理解，相互埋怨，最终因为妞妞的生命走到尽头，这个曾经温馨，令人羡慕的小家庭也一步步走向破裂，毁灭，如一面光滑平整的镜子，砰然碎的无法挽回，这才是完美应有的归宿。1991年妞妞躺在摇篮里永远的离开了这个对她来说充满了不幸的尘世。</w:t>
      </w:r>
    </w:p>
    <w:p>
      <w:pPr>
        <w:ind w:left="0" w:right="0" w:firstLine="560"/>
        <w:spacing w:before="450" w:after="450" w:line="312" w:lineRule="auto"/>
      </w:pPr>
      <w:r>
        <w:rPr>
          <w:rFonts w:ascii="宋体" w:hAnsi="宋体" w:eastAsia="宋体" w:cs="宋体"/>
          <w:color w:val="000"/>
          <w:sz w:val="28"/>
          <w:szCs w:val="28"/>
        </w:rPr>
        <w:t xml:space="preserve">没有一个父母不牵挂自己的孩子，即使是死亡也不能，对妞妞不仅只有深深的牵挂，更有对她的怀念。妞妞那弱小无助的身影常常出现在我的眼前，脸上挂着明媚的笑容，却转瞬即逝，不留一丝痕迹，年仅一岁半的孩子如今就要独自面对“未来”的路，妞妞和春花一起绽放，和秋叶一起凋落，悄悄的离开了这个她还未仔细观察过的世界。</w:t>
      </w:r>
    </w:p>
    <w:p>
      <w:pPr>
        <w:ind w:left="0" w:right="0" w:firstLine="560"/>
        <w:spacing w:before="450" w:after="450" w:line="312" w:lineRule="auto"/>
      </w:pPr>
      <w:r>
        <w:rPr>
          <w:rFonts w:ascii="宋体" w:hAnsi="宋体" w:eastAsia="宋体" w:cs="宋体"/>
          <w:color w:val="000"/>
          <w:sz w:val="28"/>
          <w:szCs w:val="28"/>
        </w:rPr>
        <w:t xml:space="preserve">人生的本质就是目睹一个又一个苦难的来临与离开，是要在无情宇宙的一个小小角落里奏响生命的凯歌。一个经历过巨大灾难的就好像一座经历过地震的城市，虽然可以在废墟上建立新的房屋和生活，但内心有一些东西已经完全的永远地沉落了，坠入了万劫不复的境地。</w:t>
      </w:r>
    </w:p>
    <w:p>
      <w:pPr>
        <w:ind w:left="0" w:right="0" w:firstLine="560"/>
        <w:spacing w:before="450" w:after="450" w:line="312" w:lineRule="auto"/>
      </w:pPr>
      <w:r>
        <w:rPr>
          <w:rFonts w:ascii="宋体" w:hAnsi="宋体" w:eastAsia="宋体" w:cs="宋体"/>
          <w:color w:val="000"/>
          <w:sz w:val="28"/>
          <w:szCs w:val="28"/>
        </w:rPr>
        <w:t xml:space="preserve">妞妞的生命犹如昙花一现，带着绝症过完了她极短暂的一生，人生中不可挽回的事情有太多，既然活着，还得朝前走，只愿妞妞在远方独自一人一切安好。</w:t>
      </w:r>
    </w:p>
    <w:p>
      <w:pPr>
        <w:ind w:left="0" w:right="0" w:firstLine="560"/>
        <w:spacing w:before="450" w:after="450" w:line="312" w:lineRule="auto"/>
      </w:pPr>
      <w:r>
        <w:rPr>
          <w:rFonts w:ascii="宋体" w:hAnsi="宋体" w:eastAsia="宋体" w:cs="宋体"/>
          <w:color w:val="000"/>
          <w:sz w:val="28"/>
          <w:szCs w:val="28"/>
        </w:rPr>
        <w:t xml:space="preserve">苦难是人生的必经之路，希望你能够被这个世界温柔以待，在妞妞的身上还有太多的可能没有发生，那个喜欢圆圆的小卡盘的女孩眨着一双清澈见底眼睛，在时光的沙滩上越走越远，留下的一串串小小的脚印也被潮水冲刷的模糊不堪。</w:t>
      </w:r>
    </w:p>
    <w:p>
      <w:pPr>
        <w:ind w:left="0" w:right="0" w:firstLine="560"/>
        <w:spacing w:before="450" w:after="450" w:line="312" w:lineRule="auto"/>
      </w:pPr>
      <w:r>
        <w:rPr>
          <w:rFonts w:ascii="宋体" w:hAnsi="宋体" w:eastAsia="宋体" w:cs="宋体"/>
          <w:color w:val="000"/>
          <w:sz w:val="28"/>
          <w:szCs w:val="28"/>
        </w:rPr>
        <w:t xml:space="preserve">的，只愿在远方的妞妞一切安好，依旧拥有一双清澈见底的眼睛，依旧拥有明媚的笑容。</w:t>
      </w:r>
    </w:p>
    <w:p>
      <w:pPr>
        <w:ind w:left="0" w:right="0" w:firstLine="560"/>
        <w:spacing w:before="450" w:after="450" w:line="312" w:lineRule="auto"/>
      </w:pPr>
      <w:r>
        <w:rPr>
          <w:rFonts w:ascii="宋体" w:hAnsi="宋体" w:eastAsia="宋体" w:cs="宋体"/>
          <w:color w:val="000"/>
          <w:sz w:val="28"/>
          <w:szCs w:val="28"/>
        </w:rPr>
        <w:t xml:space="preserve">怀念一个人最好的方式，就是为她写一篇长长的故事，每当夜深人静的时刻，辗转反侧的时候，心底不至于是空的，还有故事可以回味。</w:t>
      </w:r>
    </w:p>
    <w:p>
      <w:pPr>
        <w:ind w:left="0" w:right="0" w:firstLine="560"/>
        <w:spacing w:before="450" w:after="450" w:line="312" w:lineRule="auto"/>
      </w:pPr>
      <w:r>
        <w:rPr>
          <w:rFonts w:ascii="宋体" w:hAnsi="宋体" w:eastAsia="宋体" w:cs="宋体"/>
          <w:color w:val="000"/>
          <w:sz w:val="28"/>
          <w:szCs w:val="28"/>
        </w:rPr>
        <w:t xml:space="preserve">开始的开始我们都是孩子，只是在妞妞身上还有太多的故事没有讲完便匆匆的结束了，谨以此文怀念那稍纵即逝的小生命。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2025-07-08T01:21:51+08:00</dcterms:created>
  <dcterms:modified xsi:type="dcterms:W3CDTF">2025-07-08T01:21:51+08:00</dcterms:modified>
</cp:coreProperties>
</file>

<file path=docProps/custom.xml><?xml version="1.0" encoding="utf-8"?>
<Properties xmlns="http://schemas.openxmlformats.org/officeDocument/2006/custom-properties" xmlns:vt="http://schemas.openxmlformats.org/officeDocument/2006/docPropsVTypes"/>
</file>