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教师演讲稿300精选6篇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得反复琢磨你的演讲稿，我们在写演讲稿的时候一定要让自己保持清晰的头脑，小编今天就为您带来了教师演讲稿300精选6篇，相信一定会对你有所帮助。教师演讲稿300篇1尊敬的各位老师，亲爱的同学们：大家早上好!今天是第_个教师节，在...</w:t>
      </w:r>
    </w:p>
    <w:p>
      <w:pPr>
        <w:ind w:left="0" w:right="0" w:firstLine="560"/>
        <w:spacing w:before="450" w:after="450" w:line="312" w:lineRule="auto"/>
      </w:pPr>
      <w:r>
        <w:rPr>
          <w:rFonts w:ascii="宋体" w:hAnsi="宋体" w:eastAsia="宋体" w:cs="宋体"/>
          <w:color w:val="000"/>
          <w:sz w:val="28"/>
          <w:szCs w:val="28"/>
        </w:rPr>
        <w:t xml:space="preserve">你想发言的好，就得反复琢磨你的演讲稿，我们在写演讲稿的时候一定要让自己保持清晰的头脑，小编今天就为您带来了教师演讲稿300精选6篇，相信一定会对你有所帮助。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教师演讲稿300篇1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教师演讲稿300篇2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教师演讲稿300篇3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恩等于母爱老师的微笑时刻鼓励着我们去拼搏、去进取；母亲的微笑时刻给予我们莫大的安慰。或许这两种爱是相辅相成的，是合而为一的……当我降生于这个世界时，母亲对我说：“孩子，你要逐渐地懂得如何做人。”我记住了，并且随着年龄的增长而不断学习着，变化着。这是我的</w:t>
      </w:r>
    </w:p>
    <w:p>
      <w:pPr>
        <w:ind w:left="0" w:right="0" w:firstLine="560"/>
        <w:spacing w:before="450" w:after="450" w:line="312" w:lineRule="auto"/>
      </w:pPr>
      <w:r>
        <w:rPr>
          <w:rFonts w:ascii="宋体" w:hAnsi="宋体" w:eastAsia="宋体" w:cs="宋体"/>
          <w:color w:val="000"/>
          <w:sz w:val="28"/>
          <w:szCs w:val="28"/>
        </w:rPr>
        <w:t xml:space="preserve">第一位“老师”，在为我下定人生理论。当我</w:t>
      </w:r>
    </w:p>
    <w:p>
      <w:pPr>
        <w:ind w:left="0" w:right="0" w:firstLine="560"/>
        <w:spacing w:before="450" w:after="450" w:line="312" w:lineRule="auto"/>
      </w:pPr>
      <w:r>
        <w:rPr>
          <w:rFonts w:ascii="宋体" w:hAnsi="宋体" w:eastAsia="宋体" w:cs="宋体"/>
          <w:color w:val="000"/>
          <w:sz w:val="28"/>
          <w:szCs w:val="28"/>
        </w:rPr>
        <w:t xml:space="preserve">第一步踏入舞蹈之门时，老师对我说：“既然你已经选择了舞蹈，无论在任何情况下，你都不能放弃。”我记住了，并且以这句话为目标。若干次因为太苦太累想要放弃，但是一想起这句话，我的想法便立刻消失了……当我从舞蹈学校走出来时，老师和母亲一起对我说：“孩子，你长大了，你成人了！你要将自己以后的人生路走好，希望在你的头脑中还记得我们！”我记住了，我会将你们永远记在头脑中，记在心底。老师常常给予我们鼓励与安慰，在我们最困难时，是老师伸出手来将我们扶起，给予我们慈母般的关爱；母亲常常给予我们指导与关心，在我们最难辨别方向时，是母亲给我们指引出一条正确的道路，让我们无疑前行。在我们最委屈时，是母亲在倾听我们的诉说，为我们解除烦恼。老师是母亲，给予我们关爱，给予我们指导；母亲是老师，为我们排忧解难，为我们指引前方。师恩等于母爱，这是无疑的！在教师节来临之际，祝天下所有的老师节日快了！</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教师演讲稿300篇4</w:t>
      </w:r>
    </w:p>
    <w:p>
      <w:pPr>
        <w:ind w:left="0" w:right="0" w:firstLine="560"/>
        <w:spacing w:before="450" w:after="450" w:line="312" w:lineRule="auto"/>
      </w:pPr>
      <w:r>
        <w:rPr>
          <w:rFonts w:ascii="宋体" w:hAnsi="宋体" w:eastAsia="宋体" w:cs="宋体"/>
          <w:color w:val="000"/>
          <w:sz w:val="28"/>
          <w:szCs w:val="28"/>
        </w:rPr>
        <w:t xml:space="preserve">师者,所以传道受业解惑也，然传道受业解惑岂非易事。千百年来，有多少师者终身投身于此。作为学生的我们怎能不饮水思源，感怀师恩。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尊师是我们中华民族的优良传统。煌煌史书，有多少关于尊师重教的记载，列列青卷，更有数不清的尊师的传说。《吕氏春秋》中有这样一句话：疾学在于尊师。这就是说要很快地学到东西，就要 尊重老师。老师如红烛，老师如园丁，老师永远是奉献的代名词。</w:t>
      </w:r>
    </w:p>
    <w:p>
      <w:pPr>
        <w:ind w:left="0" w:right="0" w:firstLine="560"/>
        <w:spacing w:before="450" w:after="450" w:line="312" w:lineRule="auto"/>
      </w:pPr>
      <w:r>
        <w:rPr>
          <w:rFonts w:ascii="宋体" w:hAnsi="宋体" w:eastAsia="宋体" w:cs="宋体"/>
          <w:color w:val="000"/>
          <w:sz w:val="28"/>
          <w:szCs w:val="28"/>
        </w:rPr>
        <w:t xml:space="preserve">老师的付出别无所求，我们的一个微笑一个眼神已足已让他们欣慰万分。当你看到老师时，你是否向他问了好；当老师向你指出你的错误时，你是否马上虚心接受并改正；当老师在灯下默默批着作业疲惫不堪时，你是否能认真对待手上的作业；当老师为你的成绩到处奔波时，你是否能交上一张满意的成绩单？我们要做的实在太多，我们能做的也实在太多。那我们何不就从这一点一滴做起，用行动来表达我们的尊师之心呢？</w:t>
      </w:r>
    </w:p>
    <w:p>
      <w:pPr>
        <w:ind w:left="0" w:right="0" w:firstLine="560"/>
        <w:spacing w:before="450" w:after="450" w:line="312" w:lineRule="auto"/>
      </w:pPr>
      <w:r>
        <w:rPr>
          <w:rFonts w:ascii="宋体" w:hAnsi="宋体" w:eastAsia="宋体" w:cs="宋体"/>
          <w:color w:val="000"/>
          <w:sz w:val="28"/>
          <w:szCs w:val="28"/>
        </w:rPr>
        <w:t xml:space="preserve">荀子说：“国将兴，必贵师而重傅。”这将尊师又提高了一个高度，而尊师重教正是礼的表现。我国乃礼仪之帮，素来以礼为重。孔子以为“不学礼，无以立”，汉代贾谊则把讲礼与不讲礼看作是人与兽的区别，这更是说明了礼的重要性。行路让先，耕田让畔，居处让邻，席让座，分让财，这都是谦恭礼让的表现，也常可在我们的日常生活中所见。</w:t>
      </w:r>
    </w:p>
    <w:p>
      <w:pPr>
        <w:ind w:left="0" w:right="0" w:firstLine="560"/>
        <w:spacing w:before="450" w:after="450" w:line="312" w:lineRule="auto"/>
      </w:pPr>
      <w:r>
        <w:rPr>
          <w:rFonts w:ascii="宋体" w:hAnsi="宋体" w:eastAsia="宋体" w:cs="宋体"/>
          <w:color w:val="000"/>
          <w:sz w:val="28"/>
          <w:szCs w:val="28"/>
        </w:rPr>
        <w:t xml:space="preserve">行一日礼易，行终身礼难。正如英国著名教育学家约翰.洛克说：“礼貌是儿童与青年应该特别小心养成的一件大事。”所以我们应该时时以礼为先，把礼养成一种习惯。</w:t>
      </w:r>
    </w:p>
    <w:p>
      <w:pPr>
        <w:ind w:left="0" w:right="0" w:firstLine="560"/>
        <w:spacing w:before="450" w:after="450" w:line="312" w:lineRule="auto"/>
      </w:pPr>
      <w:r>
        <w:rPr>
          <w:rFonts w:ascii="宋体" w:hAnsi="宋体" w:eastAsia="宋体" w:cs="宋体"/>
          <w:color w:val="000"/>
          <w:sz w:val="28"/>
          <w:szCs w:val="28"/>
        </w:rPr>
        <w:t xml:space="preserve">同学们，让我们从身边做起，以礼为先，感怀师恩吧！</w:t>
      </w:r>
    </w:p>
    <w:p>
      <w:pPr>
        <w:ind w:left="0" w:right="0" w:firstLine="560"/>
        <w:spacing w:before="450" w:after="450" w:line="312" w:lineRule="auto"/>
      </w:pPr>
      <w:r>
        <w:rPr>
          <w:rFonts w:ascii="宋体" w:hAnsi="宋体" w:eastAsia="宋体" w:cs="宋体"/>
          <w:color w:val="000"/>
          <w:sz w:val="28"/>
          <w:szCs w:val="28"/>
        </w:rPr>
        <w:t xml:space="preserve">教师演讲稿300篇5</w:t>
      </w:r>
    </w:p>
    <w:p>
      <w:pPr>
        <w:ind w:left="0" w:right="0" w:firstLine="560"/>
        <w:spacing w:before="450" w:after="450" w:line="312" w:lineRule="auto"/>
      </w:pPr>
      <w:r>
        <w:rPr>
          <w:rFonts w:ascii="宋体" w:hAnsi="宋体" w:eastAsia="宋体" w:cs="宋体"/>
          <w:color w:val="000"/>
          <w:sz w:val="28"/>
          <w:szCs w:val="28"/>
        </w:rPr>
        <w:t xml:space="preserve">教师，似乎与我结下了不解之缘。我从小出生在一个教师的家庭中，我身体里流淌着教师的血液。父亲大学毕业后曾经担任过一年多的中学教师，母亲更是从17岁开始成为了一名民办教师，在平凡的教育工作岗位上默默奉献了近三十年春秋。从小的耳濡目染，我使对教育产生了一种神奇的向往之情。1990年，母亲带着对教育的无限留恋和遗憾离开了心爱的教育工作岗位。之后，怀着对教育事业的无比崇敬，更带着母亲的遗憾，我报考了师范学校，成为了一名光荣的人民教师。</w:t>
      </w:r>
    </w:p>
    <w:p>
      <w:pPr>
        <w:ind w:left="0" w:right="0" w:firstLine="560"/>
        <w:spacing w:before="450" w:after="450" w:line="312" w:lineRule="auto"/>
      </w:pPr>
      <w:r>
        <w:rPr>
          <w:rFonts w:ascii="宋体" w:hAnsi="宋体" w:eastAsia="宋体" w:cs="宋体"/>
          <w:color w:val="000"/>
          <w:sz w:val="28"/>
          <w:szCs w:val="28"/>
        </w:rPr>
        <w:t xml:space="preserve">师范毕业后，我主动要求来到了××最偏远的小坪乡一所条件非常艰苦的农村小学。初为人师的我，抑制不住满心的兴奋。我暗暗发誓：我一定要成为一名优秀的人民教师，无愧于教师“人类灵魂的工程师”这一光荣的称号。</w:t>
      </w:r>
    </w:p>
    <w:p>
      <w:pPr>
        <w:ind w:left="0" w:right="0" w:firstLine="560"/>
        <w:spacing w:before="450" w:after="450" w:line="312" w:lineRule="auto"/>
      </w:pPr>
      <w:r>
        <w:rPr>
          <w:rFonts w:ascii="宋体" w:hAnsi="宋体" w:eastAsia="宋体" w:cs="宋体"/>
          <w:color w:val="000"/>
          <w:sz w:val="28"/>
          <w:szCs w:val="28"/>
        </w:rPr>
        <w:t xml:space="preserve">我全身心地投入了工作，每周二十多节课，并没有让我丝毫的倦意；课后，又跟同学们聚在一起，或是开展各种有趣的活动，或是一起畅谈有趣的人生。那一段时光是甜蜜的，我被同学们的天真无邪所感染，我为同学们的一丝进步感到欣慰，我也为同学的苦恼而苦恼。从同学们渴望知识的眼神，从同学们爽良的欢笑，我感受到了生命的快乐，人生的价值。农村小学的夜晚是寂静的，人去楼空，空荡荡的校园只剩下了我，但我并不寂寞，伴着煤油灯的摇曳的火光，我拜读起了教育先辈们大作，马卡连柯、苏霍姆林斯基、叶圣陶、陶行知、斯霞、霍懋征、于永正、李吉林一个个教育大师仿佛就坐在我的身旁，循循善诱给我讲述着教育的幸福人生，邀我携手共探教育的真谛。</w:t>
      </w:r>
    </w:p>
    <w:p>
      <w:pPr>
        <w:ind w:left="0" w:right="0" w:firstLine="560"/>
        <w:spacing w:before="450" w:after="450" w:line="312" w:lineRule="auto"/>
      </w:pPr>
      <w:r>
        <w:rPr>
          <w:rFonts w:ascii="宋体" w:hAnsi="宋体" w:eastAsia="宋体" w:cs="宋体"/>
          <w:color w:val="000"/>
          <w:sz w:val="28"/>
          <w:szCs w:val="28"/>
        </w:rPr>
        <w:t xml:space="preserve">哪一个热血青年不渴望壮丽辉煌，而甘愿平凡。然而选择了教育，就意味选择了奉献，注定了平凡。</w:t>
      </w:r>
    </w:p>
    <w:p>
      <w:pPr>
        <w:ind w:left="0" w:right="0" w:firstLine="560"/>
        <w:spacing w:before="450" w:after="450" w:line="312" w:lineRule="auto"/>
      </w:pPr>
      <w:r>
        <w:rPr>
          <w:rFonts w:ascii="宋体" w:hAnsi="宋体" w:eastAsia="宋体" w:cs="宋体"/>
          <w:color w:val="000"/>
          <w:sz w:val="28"/>
          <w:szCs w:val="28"/>
        </w:rPr>
        <w:t xml:space="preserve">教师演讲稿300篇6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人的一生要面对很多老师，但是对我们一生影响最大的要数启蒙老师了，说到这里，可能每个人都会想起自己的启蒙老师了吧。我也想到了自己的启蒙老师，下面我就给大家讲讲吧。</w:t>
      </w:r>
    </w:p>
    <w:p>
      <w:pPr>
        <w:ind w:left="0" w:right="0" w:firstLine="560"/>
        <w:spacing w:before="450" w:after="450" w:line="312" w:lineRule="auto"/>
      </w:pPr>
      <w:r>
        <w:rPr>
          <w:rFonts w:ascii="宋体" w:hAnsi="宋体" w:eastAsia="宋体" w:cs="宋体"/>
          <w:color w:val="000"/>
          <w:sz w:val="28"/>
          <w:szCs w:val="28"/>
        </w:rPr>
        <w:t xml:space="preserve">我的第一位启蒙老师是我上幼儿园时的老师，姓刘。当我第一天来到幼儿园的时侯，第一眼就看到了她。她拉着我的小手，把我领进教室，不过我对她的第一印象很不好，因为她看起来凶巴巴的，一点 也不和善。但是以后经过的事情改变了我对她的看法。</w:t>
      </w:r>
    </w:p>
    <w:p>
      <w:pPr>
        <w:ind w:left="0" w:right="0" w:firstLine="560"/>
        <w:spacing w:before="450" w:after="450" w:line="312" w:lineRule="auto"/>
      </w:pPr>
      <w:r>
        <w:rPr>
          <w:rFonts w:ascii="宋体" w:hAnsi="宋体" w:eastAsia="宋体" w:cs="宋体"/>
          <w:color w:val="000"/>
          <w:sz w:val="28"/>
          <w:szCs w:val="28"/>
        </w:rPr>
        <w:t xml:space="preserve">令我印象最深刻的是那一次。一个晴朗的上午，老师让我们写字，比谁写得好，写完就可以上台参加评比，由于我刚上幼儿园，所以胆子很小，写完了字就在那里考虑上了有什么危险，唉，胆子小就会 被人比下去，我看到没有人，刚准备上，看见一个同学自信满满地走上讲台，亮出他写的字时，当时突然觉得幸亏没上，就我那烂字，正在那里想的时候，刘老师走了过来，对我说：“你的字写的不错 ，为什么不上去比一比”?我不禁问道：“行吗?我写的不好。”刘老师就鼓励我一定要有信心。在老师的鼓励下，我终于有了一点点信心，带着这一点点的信心，我走上了讲台，令我惊讶的是我将然 超过了那位同学，我非常高兴，也非常感谢刘老师。</w:t>
      </w:r>
    </w:p>
    <w:p>
      <w:pPr>
        <w:ind w:left="0" w:right="0" w:firstLine="560"/>
        <w:spacing w:before="450" w:after="450" w:line="312" w:lineRule="auto"/>
      </w:pPr>
      <w:r>
        <w:rPr>
          <w:rFonts w:ascii="宋体" w:hAnsi="宋体" w:eastAsia="宋体" w:cs="宋体"/>
          <w:color w:val="000"/>
          <w:sz w:val="28"/>
          <w:szCs w:val="28"/>
        </w:rPr>
        <w:t xml:space="preserve">还有一次，老师带领我们在操场上玩接力赛，有了上一次的成功，我也不像以前那样胆小了，我积极参与，最后我们组拿了第一名。</w:t>
      </w:r>
    </w:p>
    <w:p>
      <w:pPr>
        <w:ind w:left="0" w:right="0" w:firstLine="560"/>
        <w:spacing w:before="450" w:after="450" w:line="312" w:lineRule="auto"/>
      </w:pPr>
      <w:r>
        <w:rPr>
          <w:rFonts w:ascii="宋体" w:hAnsi="宋体" w:eastAsia="宋体" w:cs="宋体"/>
          <w:color w:val="000"/>
          <w:sz w:val="28"/>
          <w:szCs w:val="28"/>
        </w:rPr>
        <w:t xml:space="preserve">是啊，启蒙老师对于我们的人生来说太重要了，我感谢我的启蒙老师，她让我有自信。同学们，你们有什么样的启蒙老师，来告诉我吧!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2025-07-08T13:17:21+08:00</dcterms:created>
  <dcterms:modified xsi:type="dcterms:W3CDTF">2025-07-08T13:17:21+08:00</dcterms:modified>
</cp:coreProperties>
</file>

<file path=docProps/custom.xml><?xml version="1.0" encoding="utf-8"?>
<Properties xmlns="http://schemas.openxmlformats.org/officeDocument/2006/custom-properties" xmlns:vt="http://schemas.openxmlformats.org/officeDocument/2006/docPropsVTypes"/>
</file>