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关于茶活动的总结推荐6篇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活动的总结中，不能只阐述取得的成果，最要关注的就是问题的分析阐述，活动的总结是需要我们结合自己的真实的感受和经历的，以下是小编精心为您推荐的关于茶活动的总结推荐6篇，供大家参考。关于茶活动的总结篇1围绕“xx”主题，我校以学校安全教育周为契...</w:t>
      </w:r>
    </w:p>
    <w:p>
      <w:pPr>
        <w:ind w:left="0" w:right="0" w:firstLine="560"/>
        <w:spacing w:before="450" w:after="450" w:line="312" w:lineRule="auto"/>
      </w:pPr>
      <w:r>
        <w:rPr>
          <w:rFonts w:ascii="宋体" w:hAnsi="宋体" w:eastAsia="宋体" w:cs="宋体"/>
          <w:color w:val="000"/>
          <w:sz w:val="28"/>
          <w:szCs w:val="28"/>
        </w:rPr>
        <w:t xml:space="preserve">活动的总结中，不能只阐述取得的成果，最要关注的就是问题的分析阐述，活动的总结是需要我们结合自己的真实的感受和经历的，以下是小编精心为您推荐的关于茶活动的总结推荐6篇，供大家参考。</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围绕“xx”主题，我校以学校安全教育周为契机，开展了一系列安全教育活动，总结如下。</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1、学校领导重视安全教育，将安全教育工作纳入学期计划中的工作计划，并成立以校长为组长的安全教育领导组织，制定切实可行的安全主题教育活动，明确安全教育目标，确保活动有计划、有计划、有实施、有实施、有备案。</w:t>
      </w:r>
    </w:p>
    <w:p>
      <w:pPr>
        <w:ind w:left="0" w:right="0" w:firstLine="560"/>
        <w:spacing w:before="450" w:after="450" w:line="312" w:lineRule="auto"/>
      </w:pPr>
      <w:r>
        <w:rPr>
          <w:rFonts w:ascii="宋体" w:hAnsi="宋体" w:eastAsia="宋体" w:cs="宋体"/>
          <w:color w:val="000"/>
          <w:sz w:val="28"/>
          <w:szCs w:val="28"/>
        </w:rPr>
        <w:t xml:space="preserve">2、召开学校安全教育工作安排会议，制定学校安全教育周工作实施计划。组织教师认真学习安全教育周的通知精神，充分利用晨会、班会、黑板报、宣传栏、广播等形式，为学生提供预防交通事故、溺水、传染病、雷击、地震、火灾、食物中毒等安全教育。</w:t>
      </w:r>
    </w:p>
    <w:p>
      <w:pPr>
        <w:ind w:left="0" w:right="0" w:firstLine="560"/>
        <w:spacing w:before="450" w:after="450" w:line="312" w:lineRule="auto"/>
      </w:pPr>
      <w:r>
        <w:rPr>
          <w:rFonts w:ascii="宋体" w:hAnsi="宋体" w:eastAsia="宋体" w:cs="宋体"/>
          <w:color w:val="000"/>
          <w:sz w:val="28"/>
          <w:szCs w:val="28"/>
        </w:rPr>
        <w:t xml:space="preserve">第二，安全教育活动内容丰富</w:t>
      </w:r>
    </w:p>
    <w:p>
      <w:pPr>
        <w:ind w:left="0" w:right="0" w:firstLine="560"/>
        <w:spacing w:before="450" w:after="450" w:line="312" w:lineRule="auto"/>
      </w:pPr>
      <w:r>
        <w:rPr>
          <w:rFonts w:ascii="宋体" w:hAnsi="宋体" w:eastAsia="宋体" w:cs="宋体"/>
          <w:color w:val="000"/>
          <w:sz w:val="28"/>
          <w:szCs w:val="28"/>
        </w:rPr>
        <w:t xml:space="preserve">1、在“安全教育日”，利用国旗下的讲话举行安全教育周启动仪式，主管安全的副总做了开展安全教育周的动员讲话。</w:t>
      </w:r>
    </w:p>
    <w:p>
      <w:pPr>
        <w:ind w:left="0" w:right="0" w:firstLine="560"/>
        <w:spacing w:before="450" w:after="450" w:line="312" w:lineRule="auto"/>
      </w:pPr>
      <w:r>
        <w:rPr>
          <w:rFonts w:ascii="宋体" w:hAnsi="宋体" w:eastAsia="宋体" w:cs="宋体"/>
          <w:color w:val="000"/>
          <w:sz w:val="28"/>
          <w:szCs w:val="28"/>
        </w:rPr>
        <w:t xml:space="preserve">2、在校园及周边地区挂“深入开展第20届全国中小学安全教育日主题教育活动”和“深入开展第7届福建省学校安全教育周主题教育活动”。</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3、安保部将在学校文化走廊发行一期安全教育特刊，营造安全日安全教育氛围，增强学生安全防范意识，提高学生自我保护技能。专刊的主要内容有交通安全、消防安全、防溺水、保健食品安全等。</w:t>
      </w:r>
    </w:p>
    <w:p>
      <w:pPr>
        <w:ind w:left="0" w:right="0" w:firstLine="560"/>
        <w:spacing w:before="450" w:after="450" w:line="312" w:lineRule="auto"/>
      </w:pPr>
      <w:r>
        <w:rPr>
          <w:rFonts w:ascii="宋体" w:hAnsi="宋体" w:eastAsia="宋体" w:cs="宋体"/>
          <w:color w:val="000"/>
          <w:sz w:val="28"/>
          <w:szCs w:val="28"/>
        </w:rPr>
        <w:t xml:space="preserve">6、成立了一个安全检查组，对整个校园及其周围环境的安全隐患进行全面、深入和细致的调查。在这次调查活动中，学校安全检查组本着“发现问题、解决问题、消除隐患”的指导思想，对功能室、教学设备、楼梯、栏杆、厕所及电气设备、消防安全等关键部位进行了全面、认真、细致的检查。确保不遗漏任何隐患，不留任何死角。采取快速果断的措施，检查出安全隐患，明确专人负责限期整改，并通过召开教师会议进行宣传教育，重点确保用电和运动器材的安全。</w:t>
      </w:r>
    </w:p>
    <w:p>
      <w:pPr>
        <w:ind w:left="0" w:right="0" w:firstLine="560"/>
        <w:spacing w:before="450" w:after="450" w:line="312" w:lineRule="auto"/>
      </w:pPr>
      <w:r>
        <w:rPr>
          <w:rFonts w:ascii="宋体" w:hAnsi="宋体" w:eastAsia="宋体" w:cs="宋体"/>
          <w:color w:val="000"/>
          <w:sz w:val="28"/>
          <w:szCs w:val="28"/>
        </w:rPr>
        <w:t xml:space="preserve">7、每个班都以“我安全，我健康，我快乐”为主题召开班会。班会上，老师们以全国中小学安全教育日主题为主线，针对有特色的案例对学生进行安全教育，并结合学生自身特点，对校园安全、在校交通安全、家庭生活安全、防火防电、防雷防震、春季传染病防控等进行教育宣传。同时，要求学生始终把安全放在第一位，远离危险，珍惜生命。班会上，同学们畅所欲言，讨论学生安全意识的缺失，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习计划，要求所有教师和学生严格遵守纪律，服从学校的统一命令。在学校领导和班主任的统一指挥下，全校学生开始了紧张有序的疏散演习。根据事先安排好的路线，每层学生在老师的带领下分成两队，在楼下指定的安全区域快速集合，保证在楼梯右侧行进。教师负责守卫和指挥每个楼梯拐角和学校广告</w:t>
      </w:r>
    </w:p>
    <w:p>
      <w:pPr>
        <w:ind w:left="0" w:right="0" w:firstLine="560"/>
        <w:spacing w:before="450" w:after="450" w:line="312" w:lineRule="auto"/>
      </w:pPr>
      <w:r>
        <w:rPr>
          <w:rFonts w:ascii="宋体" w:hAnsi="宋体" w:eastAsia="宋体" w:cs="宋体"/>
          <w:color w:val="000"/>
          <w:sz w:val="28"/>
          <w:szCs w:val="28"/>
        </w:rPr>
        <w:t xml:space="preserve">再次，提高了学生在紧急情况下的惊讶和自我保护能力，为构建安全和谐的校园提供了很好的借鉴。</w:t>
      </w:r>
    </w:p>
    <w:p>
      <w:pPr>
        <w:ind w:left="0" w:right="0" w:firstLine="560"/>
        <w:spacing w:before="450" w:after="450" w:line="312" w:lineRule="auto"/>
      </w:pPr>
      <w:r>
        <w:rPr>
          <w:rFonts w:ascii="宋体" w:hAnsi="宋体" w:eastAsia="宋体" w:cs="宋体"/>
          <w:color w:val="000"/>
          <w:sz w:val="28"/>
          <w:szCs w:val="28"/>
        </w:rPr>
        <w:t xml:space="preserve">通过开展上述安全教育周的宣传教育活动，全体教师将时刻牢记安全，增强安全意识，让全体学生学会自救、求生、自保。为他们创造一个安全的校园学习环境。</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为了进一步宣传爱的教育和爱的奉献，为了更深层次的燃起青春的火焰，为了丰富我院的校园文化知识，特此于5月4日在我院开展了一次大型公益爱心献血活动。</w:t>
      </w:r>
    </w:p>
    <w:p>
      <w:pPr>
        <w:ind w:left="0" w:right="0" w:firstLine="560"/>
        <w:spacing w:before="450" w:after="450" w:line="312" w:lineRule="auto"/>
      </w:pPr>
      <w:r>
        <w:rPr>
          <w:rFonts w:ascii="宋体" w:hAnsi="宋体" w:eastAsia="宋体" w:cs="宋体"/>
          <w:color w:val="000"/>
          <w:sz w:val="28"/>
          <w:szCs w:val="28"/>
        </w:rPr>
        <w:t xml:space="preserve">本次活动征集的对象是全院师生，我校广大师生积极热情以饱满精神迎接这次活动。从广大师生的行动中可看到：爱的力量的伟大和无私奉献精神。因为我们有爱生活才更快乐，因为生活有爱，我们才更温馨。</w:t>
      </w:r>
    </w:p>
    <w:p>
      <w:pPr>
        <w:ind w:left="0" w:right="0" w:firstLine="560"/>
        <w:spacing w:before="450" w:after="450" w:line="312" w:lineRule="auto"/>
      </w:pPr>
      <w:r>
        <w:rPr>
          <w:rFonts w:ascii="宋体" w:hAnsi="宋体" w:eastAsia="宋体" w:cs="宋体"/>
          <w:color w:val="000"/>
          <w:sz w:val="28"/>
          <w:szCs w:val="28"/>
        </w:rPr>
        <w:t xml:space="preserve">1、本次活动按原计划顺利结束，从活动中，我们得到以下几点：</w:t>
      </w:r>
    </w:p>
    <w:p>
      <w:pPr>
        <w:ind w:left="0" w:right="0" w:firstLine="560"/>
        <w:spacing w:before="450" w:after="450" w:line="312" w:lineRule="auto"/>
      </w:pPr>
      <w:r>
        <w:rPr>
          <w:rFonts w:ascii="宋体" w:hAnsi="宋体" w:eastAsia="宋体" w:cs="宋体"/>
          <w:color w:val="000"/>
          <w:sz w:val="28"/>
          <w:szCs w:val="28"/>
        </w:rPr>
        <w:t xml:space="preserve">2、活动的顺利完成离不开广大师生的积极参与和大力协助，并且现场参加献血的师生远远超过了预计人数，导致学校供应的餐票出现准备不足的情况，这表明了我院师生非常有爱心；</w:t>
      </w:r>
    </w:p>
    <w:p>
      <w:pPr>
        <w:ind w:left="0" w:right="0" w:firstLine="560"/>
        <w:spacing w:before="450" w:after="450" w:line="312" w:lineRule="auto"/>
      </w:pPr>
      <w:r>
        <w:rPr>
          <w:rFonts w:ascii="宋体" w:hAnsi="宋体" w:eastAsia="宋体" w:cs="宋体"/>
          <w:color w:val="000"/>
          <w:sz w:val="28"/>
          <w:szCs w:val="28"/>
        </w:rPr>
        <w:t xml:space="preserve">3、活动的过程中，后勤部、宣传部、安全部等各部门都各尽其责，成功的`组织了本次活动；</w:t>
      </w:r>
    </w:p>
    <w:p>
      <w:pPr>
        <w:ind w:left="0" w:right="0" w:firstLine="560"/>
        <w:spacing w:before="450" w:after="450" w:line="312" w:lineRule="auto"/>
      </w:pPr>
      <w:r>
        <w:rPr>
          <w:rFonts w:ascii="宋体" w:hAnsi="宋体" w:eastAsia="宋体" w:cs="宋体"/>
          <w:color w:val="000"/>
          <w:sz w:val="28"/>
          <w:szCs w:val="28"/>
        </w:rPr>
        <w:t xml:space="preserve">4、抽血的医务人员也认真负责，对同学身体状况作了详细分析；</w:t>
      </w:r>
    </w:p>
    <w:p>
      <w:pPr>
        <w:ind w:left="0" w:right="0" w:firstLine="560"/>
        <w:spacing w:before="450" w:after="450" w:line="312" w:lineRule="auto"/>
      </w:pPr>
      <w:r>
        <w:rPr>
          <w:rFonts w:ascii="宋体" w:hAnsi="宋体" w:eastAsia="宋体" w:cs="宋体"/>
          <w:color w:val="000"/>
          <w:sz w:val="28"/>
          <w:szCs w:val="28"/>
        </w:rPr>
        <w:t xml:space="preserve">本次活动，美中不足的是前期的准备工作和中期的宣传工作做得不是很好，不过收到的效果还很满意。一次活动，一次认识；一次缺点，一次收获。知错能改，更上一层楼。每一次的活动，都为我们协会以后的成长奠定了基石。每一次的经验都让我们及下一届的会员牢牢记住。每一步脚印，都为我院的辉煌画上了一道最绚丽的色彩。</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有一个称呼最动听，有一个拥抱最温暖，有一个人最要感谢，那就是妈妈。为了引导幼儿体会在自己成长过程中妈妈所付出的艰辛和不易，从小培养他们尊重妈妈、关爱妈妈的情感，5月8日上午，濮家幼儿园结合母亲节举行了一次以“亲亲我的好妈妈”为主题的小班家长开放日活动。</w:t>
      </w:r>
    </w:p>
    <w:p>
      <w:pPr>
        <w:ind w:left="0" w:right="0" w:firstLine="560"/>
        <w:spacing w:before="450" w:after="450" w:line="312" w:lineRule="auto"/>
      </w:pPr>
      <w:r>
        <w:rPr>
          <w:rFonts w:ascii="宋体" w:hAnsi="宋体" w:eastAsia="宋体" w:cs="宋体"/>
          <w:color w:val="000"/>
          <w:sz w:val="28"/>
          <w:szCs w:val="28"/>
        </w:rPr>
        <w:t xml:space="preserve">结合主题，每个班都组织了精彩纷呈的亲子活动，孩子们用各种不同的方式表达了对妈妈的爱。活动中，孩子们都亲手制作一份礼物送给妈妈。有的孩子为妈妈制作了一个相框，他们要把妈妈最美的照片保存下来;有的孩子为妈妈串了一串美丽的项链，项链上的每颗珠子都饱含了他们对妈妈的爱;有的孩子为妈妈画了一张贺卡，贺卡上满满的都是对妈妈的祝福。当孩子们将礼物送给妈妈时，每个妈妈都笑得特别灿烂。接着，孩子们还为妈妈献上了特别准备的小节目，《我的好妈妈》、《妈妈我要亲亲你》、《我爱妈咪》。今天，孩子们唱起这些关于妈妈的歌曲来特别动人。随后，孩子还和妈妈们一起参加了亲子游戏活动。在游戏中，孩子和妈妈亲密接触，体会着浓浓的爱意。</w:t>
      </w:r>
    </w:p>
    <w:p>
      <w:pPr>
        <w:ind w:left="0" w:right="0" w:firstLine="560"/>
        <w:spacing w:before="450" w:after="450" w:line="312" w:lineRule="auto"/>
      </w:pPr>
      <w:r>
        <w:rPr>
          <w:rFonts w:ascii="宋体" w:hAnsi="宋体" w:eastAsia="宋体" w:cs="宋体"/>
          <w:color w:val="000"/>
          <w:sz w:val="28"/>
          <w:szCs w:val="28"/>
        </w:rPr>
        <w:t xml:space="preserve">本次活动，每个小朋友都为妈妈送上了“五个一”：一份自己亲手制作的小礼物、一句祝福的话、一个甜甜的吻、一个深情的拥抱、一张祝福贺卡。活动后，妈妈们纷纷表示这样的活动特别有意义，当听到孩子的`那一声妈妈你辛苦了!妈妈我爱你!让她们感到无比的激动和欣慰。她们看到孩子的懂事和进步，也非常感谢老师的悉心教导和关心爱护。希望这样的家长开放日活动，能让孩子们体会到浓浓的亲情，并以感恩的心来对待父母，敬爱父母。</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宋体" w:hAnsi="宋体" w:eastAsia="宋体" w:cs="宋体"/>
          <w:color w:val="000"/>
          <w:sz w:val="28"/>
          <w:szCs w:val="28"/>
        </w:rPr>
        <w:t xml:space="preserve">关于茶活动的总结篇6</w:t>
      </w:r>
    </w:p>
    <w:p>
      <w:pPr>
        <w:ind w:left="0" w:right="0" w:firstLine="560"/>
        <w:spacing w:before="450" w:after="450" w:line="312" w:lineRule="auto"/>
      </w:pPr>
      <w:r>
        <w:rPr>
          <w:rFonts w:ascii="宋体" w:hAnsi="宋体" w:eastAsia="宋体" w:cs="宋体"/>
          <w:color w:val="000"/>
          <w:sz w:val="28"/>
          <w:szCs w:val="28"/>
        </w:rPr>
        <w:t xml:space="preserve">开学初结合语文学科的特点和学生的实际状况作了课外活动计划，经过一学期努力工作，顺利完成了任务，现作总结如下：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一．课外活动必须要使学生在全面发展的基础上发展各自的个性特长，要求学生自愿参加的一种活动，做到活动的资料和形式具有很大的灵活性、多样性，完全由学生自主进行，教师处在辅导地位。</w:t>
      </w:r>
    </w:p>
    <w:p>
      <w:pPr>
        <w:ind w:left="0" w:right="0" w:firstLine="560"/>
        <w:spacing w:before="450" w:after="450" w:line="312" w:lineRule="auto"/>
      </w:pPr>
      <w:r>
        <w:rPr>
          <w:rFonts w:ascii="宋体" w:hAnsi="宋体" w:eastAsia="宋体" w:cs="宋体"/>
          <w:color w:val="000"/>
          <w:sz w:val="28"/>
          <w:szCs w:val="28"/>
        </w:rPr>
        <w:t xml:space="preserve">二．在活动中发展学生的兴趣、爱好和特长，开阔眼界、启迪智慧、增长学生的知识。透过引导学生自己去组织、自己去实践、自己去探索，培养他们的各种潜力和创造性地解决问题的才干，并且不断提高学生的思想觉悟。</w:t>
      </w:r>
    </w:p>
    <w:p>
      <w:pPr>
        <w:ind w:left="0" w:right="0" w:firstLine="560"/>
        <w:spacing w:before="450" w:after="450" w:line="312" w:lineRule="auto"/>
      </w:pPr>
      <w:r>
        <w:rPr>
          <w:rFonts w:ascii="宋体" w:hAnsi="宋体" w:eastAsia="宋体" w:cs="宋体"/>
          <w:color w:val="000"/>
          <w:sz w:val="28"/>
          <w:szCs w:val="28"/>
        </w:rPr>
        <w:t xml:space="preserve">三．开展的课外活动资料：</w:t>
      </w:r>
    </w:p>
    <w:p>
      <w:pPr>
        <w:ind w:left="0" w:right="0" w:firstLine="560"/>
        <w:spacing w:before="450" w:after="450" w:line="312" w:lineRule="auto"/>
      </w:pPr>
      <w:r>
        <w:rPr>
          <w:rFonts w:ascii="宋体" w:hAnsi="宋体" w:eastAsia="宋体" w:cs="宋体"/>
          <w:color w:val="000"/>
          <w:sz w:val="28"/>
          <w:szCs w:val="28"/>
        </w:rPr>
        <w:t xml:space="preserve">1、思想教育活动。结合重大节日、纪念日和国内外大事而对学生进行思想教育所组织的活动。“三八”节组织学生开展以“献给母亲的歌”为主题的征文活动，要求学生用真情实感，从多角度去感受母爱，抒发对母亲的敬爱之情。“清明节”学生装祭扫烈士墓，对其进行有针对性的爱国主义教育，让学生从小树立远大的理想，准备着为祖国的繁荣富强做贡献。</w:t>
      </w:r>
    </w:p>
    <w:p>
      <w:pPr>
        <w:ind w:left="0" w:right="0" w:firstLine="560"/>
        <w:spacing w:before="450" w:after="450" w:line="312" w:lineRule="auto"/>
      </w:pPr>
      <w:r>
        <w:rPr>
          <w:rFonts w:ascii="宋体" w:hAnsi="宋体" w:eastAsia="宋体" w:cs="宋体"/>
          <w:color w:val="000"/>
          <w:sz w:val="28"/>
          <w:szCs w:val="28"/>
        </w:rPr>
        <w:t xml:space="preserve">2．文学艺术活动。根据教学有针对、有选取地开展朗诵、戏剧、音乐、美术、书法等方面的知识介绍、欣赏活动和创作、表演活动。透过这些活动能够丰富学生的精神生活，增加文学艺术方面的知识；发展对文学艺术的兴趣、爱好和特长；培养和发展学生对文学艺术的欣赏潜力和创造才能，陶冶完美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2025-05-02T09:37:07+08:00</dcterms:created>
  <dcterms:modified xsi:type="dcterms:W3CDTF">2025-05-02T09:37:07+08:00</dcterms:modified>
</cp:coreProperties>
</file>

<file path=docProps/custom.xml><?xml version="1.0" encoding="utf-8"?>
<Properties xmlns="http://schemas.openxmlformats.org/officeDocument/2006/custom-properties" xmlns:vt="http://schemas.openxmlformats.org/officeDocument/2006/docPropsVTypes"/>
</file>