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2024保安疫情工作总结6篇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效率的提升离不开工作总结的写作，全面的总结才能让人了解你的能力，我们在认真的进行了工作总结的写作后是可以让自己的工作有总分析的，以下是小编精心为您推荐的2024保安疫情工作总结6篇，供大家参考。2024保安疫情工作总结篇120xx年部门...</w:t>
      </w:r>
    </w:p>
    <w:p>
      <w:pPr>
        <w:ind w:left="0" w:right="0" w:firstLine="560"/>
        <w:spacing w:before="450" w:after="450" w:line="312" w:lineRule="auto"/>
      </w:pPr>
      <w:r>
        <w:rPr>
          <w:rFonts w:ascii="宋体" w:hAnsi="宋体" w:eastAsia="宋体" w:cs="宋体"/>
          <w:color w:val="000"/>
          <w:sz w:val="28"/>
          <w:szCs w:val="28"/>
        </w:rPr>
        <w:t xml:space="preserve">工作效率的提升离不开工作总结的写作，全面的总结才能让人了解你的能力，我们在认真的进行了工作总结的写作后是可以让自己的工作有总分析的，以下是小编精心为您推荐的2024保安疫情工作总结6篇，供大家参考。</w:t>
      </w:r>
    </w:p>
    <w:p>
      <w:pPr>
        <w:ind w:left="0" w:right="0" w:firstLine="560"/>
        <w:spacing w:before="450" w:after="450" w:line="312" w:lineRule="auto"/>
      </w:pPr>
      <w:r>
        <w:rPr>
          <w:rFonts w:ascii="宋体" w:hAnsi="宋体" w:eastAsia="宋体" w:cs="宋体"/>
          <w:color w:val="000"/>
          <w:sz w:val="28"/>
          <w:szCs w:val="28"/>
        </w:rPr>
        <w:t xml:space="preserve">2024保安疫情工作总结篇1</w:t>
      </w:r>
    </w:p>
    <w:p>
      <w:pPr>
        <w:ind w:left="0" w:right="0" w:firstLine="560"/>
        <w:spacing w:before="450" w:after="450" w:line="312" w:lineRule="auto"/>
      </w:pPr>
      <w:r>
        <w:rPr>
          <w:rFonts w:ascii="宋体" w:hAnsi="宋体" w:eastAsia="宋体" w:cs="宋体"/>
          <w:color w:val="000"/>
          <w:sz w:val="28"/>
          <w:szCs w:val="28"/>
        </w:rPr>
        <w:t xml:space="preserve">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20xx年马上就要过去了，在过去的一年里我们保安部和酒店共同成长，为了迎接xx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我酒店圆满完成了对xx及xx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1）消防方面：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2）治安方面：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二、目前本部还存在的问题：</w:t>
      </w:r>
    </w:p>
    <w:p>
      <w:pPr>
        <w:ind w:left="0" w:right="0" w:firstLine="560"/>
        <w:spacing w:before="450" w:after="450" w:line="312" w:lineRule="auto"/>
      </w:pPr>
      <w:r>
        <w:rPr>
          <w:rFonts w:ascii="宋体" w:hAnsi="宋体" w:eastAsia="宋体" w:cs="宋体"/>
          <w:color w:val="000"/>
          <w:sz w:val="28"/>
          <w:szCs w:val="28"/>
        </w:rPr>
        <w:t xml:space="preserve">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光在不经意中流逝，一年的工作已经快要结束了！作好酒店保安年度工作总结，这涉及到下一年薪资的职位的提升，对过往的成绩和不足进行分析才能更好开启新一年的工作。如何才能将酒店保安的年度总结清晰而有条理呢？下面是工作总结之家小编精心为您整理的“酒店保安个人年终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1x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xx年，在酒店领导的正确管理下，作为酒店的一名保安部人员，以本人所看管的酒店区域和物品安全防范为己任，认真做好每一项工作。为在以后的工作中做得更好，现就xx年在酒店的年终工作总结如下：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一转眼，一年的工作即将告一段落了。作好酒店保安年度工作总结，这涉及到下一年薪资的职位的提升，没有总结就没有提高，年度总结正当其时。如何在酒店保安的总结中，全面地认识自己呢？工作总结之家小编特地为您收集整理“酒店保安班长的年终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我在20__年有幸加入了___酒店的保安部，并在工作中收获了现在的能力。如今xx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二、锻炼和学习情况</w:t>
      </w:r>
    </w:p>
    <w:p>
      <w:pPr>
        <w:ind w:left="0" w:right="0" w:firstLine="560"/>
        <w:spacing w:before="450" w:after="450" w:line="312" w:lineRule="auto"/>
      </w:pPr>
      <w:r>
        <w:rPr>
          <w:rFonts w:ascii="宋体" w:hAnsi="宋体" w:eastAsia="宋体" w:cs="宋体"/>
          <w:color w:val="000"/>
          <w:sz w:val="28"/>
          <w:szCs w:val="28"/>
        </w:rPr>
        <w:t xml:space="preserve">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20xx年在酒店各级领导的指导下，在全体员工的共同努力下，我保安部顺利完成了全年的安全保卫任务。消防设施、设备的完好率全年达到了xx%。为酒店各部门员工进行消防安全培训。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安全工作是企业的生存之本，在酒店总经理杨总的指导下，我部门坚持“安全第一，预防为主”的方针，认真、扎实做好了每项安全防范工作。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x月份机关要求旅业单位实行来访登记制度，要求对访客进行来访登记，本部在人员严重缺编的情况下及时调整班次，将三班整合为两班安排专人在大堂电梯厅进行登记并圆满完成此次任务。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x月份对全酒店的灭火器材进行了年检及加压维护，x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xx月份开始按消防安全“四个能力”建设的各项要求做，并全部落实到位，确保各项设备正常运行。于xx月接受区消防大队和市消防支队的检查，并获得达标证书。现阶段正落实亚克力消防标示牌的制作。</w:t>
      </w:r>
    </w:p>
    <w:p>
      <w:pPr>
        <w:ind w:left="0" w:right="0" w:firstLine="560"/>
        <w:spacing w:before="450" w:after="450" w:line="312" w:lineRule="auto"/>
      </w:pPr>
      <w:r>
        <w:rPr>
          <w:rFonts w:ascii="宋体" w:hAnsi="宋体" w:eastAsia="宋体" w:cs="宋体"/>
          <w:color w:val="000"/>
          <w:sz w:val="28"/>
          <w:szCs w:val="28"/>
        </w:rPr>
        <w:t xml:space="preserve">xx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三、做好了培训工作，提高了队员素质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本年度停车场共进场车辆xxx辆，产生费用车辆xxx辆，收免费停车票：酒店xx张、xx豪宴xx张、xx百合xxx张、xxx料理xx张，共收入停车费xxx元。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2、少数员工防范意识差，还不能完全按照标准进行自我约束，有麻痹思想，造成x月xx日xx房发生被盗事件，给酒店的声誉造成了负面影响。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w:t>
      </w:r>
    </w:p>
    <w:p>
      <w:pPr>
        <w:ind w:left="0" w:right="0" w:firstLine="560"/>
        <w:spacing w:before="450" w:after="450" w:line="312" w:lineRule="auto"/>
      </w:pPr>
      <w:r>
        <w:rPr>
          <w:rFonts w:ascii="宋体" w:hAnsi="宋体" w:eastAsia="宋体" w:cs="宋体"/>
          <w:color w:val="000"/>
          <w:sz w:val="28"/>
          <w:szCs w:val="28"/>
        </w:rPr>
        <w:t xml:space="preserve">在今后的工作中不断改进，不断完善。相信在酒店x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转瞬即逝的一年是我在酒店保安岗位上得以进步的一年，在岁末年终之际回顾以往完成的保安工作自然是令人心生感慨的，主要是怀揣着对保安工作负责的态度能够让我在领导的指示下履行好自己的职责，但我也明白面对当前阶段工作中的些许成就不能够存在好高骛远现象，所以我会保持稳重的作风并踏实做好领导安排的各项工作，现就这一年在酒店保安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能够以酒店的制度来严格要求自己以便于在能力方面达到领导的要求，我明白保安人员肩负则重要的职责从而需要认真做好自身的工作，但面对可能发生的安全事故应该做到预防才能获得令人满意的效果，而我也怀揣着对保安工作负责的态度投入到酒店事业的发展之中，对我而言能够通过保安工作的完成保障酒店的安全也是很有成就感的，另外我在巡视的过程中也能够合理调节客户之间的纠纷以免影响到酒店的影响，对我来说这种状况的出现往往需要及时进行处理才不会造成难以弥补的损失。</w:t>
      </w:r>
    </w:p>
    <w:p>
      <w:pPr>
        <w:ind w:left="0" w:right="0" w:firstLine="560"/>
        <w:spacing w:before="450" w:after="450" w:line="312" w:lineRule="auto"/>
      </w:pPr>
      <w:r>
        <w:rPr>
          <w:rFonts w:ascii="宋体" w:hAnsi="宋体" w:eastAsia="宋体" w:cs="宋体"/>
          <w:color w:val="000"/>
          <w:sz w:val="28"/>
          <w:szCs w:val="28"/>
        </w:rPr>
        <w:t xml:space="preserve">认真展开对酒店各处的巡视工作从而有效保障客户的财产安全，客户选择入住我们酒店也是对全体工作人员的信任，承蒙这份信任自然要将保安工作认真做好才行而我在完成这项工作的同时也有向身边的同时进行请教，主要是查看双方在巡视工程中的表现并及时总结经验，通过这一年工作中的进展也让我明白做好保安工作的重要性，但我仍需要不断鞭策自己并学习保安工作中的技巧，至少通过工作中的磨砺以及对未来的规划让我从中取得很大进展。</w:t>
      </w:r>
    </w:p>
    <w:p>
      <w:pPr>
        <w:ind w:left="0" w:right="0" w:firstLine="560"/>
        <w:spacing w:before="450" w:after="450" w:line="312" w:lineRule="auto"/>
      </w:pPr>
      <w:r>
        <w:rPr>
          <w:rFonts w:ascii="宋体" w:hAnsi="宋体" w:eastAsia="宋体" w:cs="宋体"/>
          <w:color w:val="000"/>
          <w:sz w:val="28"/>
          <w:szCs w:val="28"/>
        </w:rPr>
        <w:t xml:space="preserve">通过保安工作的完成保障酒店的安全性并建立好保障，一方面我能够通过平时巡视工作的展开来建立保障体系，由于是多名保安人员进行综合性的巡视从而能够取得理想的成果，无论是对监控的查看还是交接班工作的完成都能体现出对自身工作负责的心态。另外我也有参加本年度的消防安全培训并学到了不少知识，通过这方面的学习了解发生火灾以后应该如何进行处理，且通过平时的预防措施能够有效防止火灾事故发生在酒店，能够通过培训的参加学到新知识也让我很感激领导对保安人员的栽培。</w:t>
      </w:r>
    </w:p>
    <w:p>
      <w:pPr>
        <w:ind w:left="0" w:right="0" w:firstLine="560"/>
        <w:spacing w:before="450" w:after="450" w:line="312" w:lineRule="auto"/>
      </w:pPr>
      <w:r>
        <w:rPr>
          <w:rFonts w:ascii="宋体" w:hAnsi="宋体" w:eastAsia="宋体" w:cs="宋体"/>
          <w:color w:val="000"/>
          <w:sz w:val="28"/>
          <w:szCs w:val="28"/>
        </w:rPr>
        <w:t xml:space="preserve">我会在保安工作中认真履行好自己的职责并对明年的发展进行规划，至少我会凭借着积累的经验进行知道并明白应该如何去做，有着这份对保安工作的积极态度相信自己能够在职场上有所作为。</w:t>
      </w:r>
    </w:p>
    <w:p>
      <w:pPr>
        <w:ind w:left="0" w:right="0" w:firstLine="560"/>
        <w:spacing w:before="450" w:after="450" w:line="312" w:lineRule="auto"/>
      </w:pPr>
      <w:r>
        <w:rPr>
          <w:rFonts w:ascii="宋体" w:hAnsi="宋体" w:eastAsia="宋体" w:cs="宋体"/>
          <w:color w:val="000"/>
          <w:sz w:val="28"/>
          <w:szCs w:val="28"/>
        </w:rPr>
        <w:t xml:space="preserve">2024保安疫情工作总结篇2</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2024保安疫情工作总结篇3</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2024保安疫情工作总结篇4</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__起），针对__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宋体" w:hAnsi="宋体" w:eastAsia="宋体" w:cs="宋体"/>
          <w:color w:val="000"/>
          <w:sz w:val="28"/>
          <w:szCs w:val="28"/>
        </w:rPr>
        <w:t xml:space="preserve">2024保安疫情工作总结篇5</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09的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_，从2次培训中学习了很多经验，自己在对安全认识方面有了一定的提升，特别是__，从安全方面讲__是一个全新的知识点，包括对爆炸的认识，怎样去发现、识别爆炸物等，同时也提高自己在保安工作反面的不足，使自己在管理水平和业务能力方面有了更高的起点。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我们两个把队伍分为两列，老队员由我带领，在巩固以前所学习内容上进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2024保安疫情工作总结篇6</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抗击新冠肺炎疫情，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抗击新冠肺炎疫情，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抗击新冠肺炎疫情，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2025-05-02T11:29:06+08:00</dcterms:created>
  <dcterms:modified xsi:type="dcterms:W3CDTF">2025-05-02T11:29:06+08:00</dcterms:modified>
</cp:coreProperties>
</file>

<file path=docProps/custom.xml><?xml version="1.0" encoding="utf-8"?>
<Properties xmlns="http://schemas.openxmlformats.org/officeDocument/2006/custom-properties" xmlns:vt="http://schemas.openxmlformats.org/officeDocument/2006/docPropsVTypes"/>
</file>