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写活动演讲稿模板8篇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演讲稿的时候一定要将自己的观点表达清楚，大家认为写演讲稿是一件比较繁琐的事情，下面是小编为您分享的写活动演讲稿模板8篇，感谢您的参阅。写活动演讲稿篇1各位老师，全体同学们：大家好!今天我们在珠海市革命烈士陵园隆重聚会，举行清明扫墓活...</w:t>
      </w:r>
    </w:p>
    <w:p>
      <w:pPr>
        <w:ind w:left="0" w:right="0" w:firstLine="560"/>
        <w:spacing w:before="450" w:after="450" w:line="312" w:lineRule="auto"/>
      </w:pPr>
      <w:r>
        <w:rPr>
          <w:rFonts w:ascii="宋体" w:hAnsi="宋体" w:eastAsia="宋体" w:cs="宋体"/>
          <w:color w:val="000"/>
          <w:sz w:val="28"/>
          <w:szCs w:val="28"/>
        </w:rPr>
        <w:t xml:space="preserve">我们在写演讲稿的时候一定要将自己的观点表达清楚，大家认为写演讲稿是一件比较繁琐的事情，下面是小编为您分享的写活动演讲稿模板8篇，感谢您的参阅。</w:t>
      </w:r>
    </w:p>
    <w:p>
      <w:pPr>
        <w:ind w:left="0" w:right="0" w:firstLine="560"/>
        <w:spacing w:before="450" w:after="450" w:line="312" w:lineRule="auto"/>
      </w:pPr>
      <w:r>
        <w:rPr>
          <w:rFonts w:ascii="宋体" w:hAnsi="宋体" w:eastAsia="宋体" w:cs="宋体"/>
          <w:color w:val="000"/>
          <w:sz w:val="28"/>
          <w:szCs w:val="28"/>
        </w:rPr>
        <w:t xml:space="preserve">写活动演讲稿篇1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珠海市革命烈士陵园隆重聚会，举行清明扫墓活动。此时此刻，当我们站在纪念碑面前的时候，我们悼念，我们品读，我们铭记。我们悼念无数为了珠海解放和繁荣而英勇捐躯的英雄;品读革命志士的信仰、坚贞，崇高和不朽;铭记源远流长的不屈的民族精神。下面，请同学们立正站姿，闭上眼睛，用我们最真诚的心为烈士们默哀。</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珠海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写活动演讲稿篇2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写活动演讲稿篇3</w:t>
      </w:r>
    </w:p>
    <w:p>
      <w:pPr>
        <w:ind w:left="0" w:right="0" w:firstLine="560"/>
        <w:spacing w:before="450" w:after="450" w:line="312" w:lineRule="auto"/>
      </w:pPr>
      <w:r>
        <w:rPr>
          <w:rFonts w:ascii="宋体" w:hAnsi="宋体" w:eastAsia="宋体" w:cs="宋体"/>
          <w:color w:val="000"/>
          <w:sz w:val="28"/>
          <w:szCs w:val="28"/>
        </w:rPr>
        <w:t xml:space="preserve">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我是来自发改局的赵溪润，今天演讲的题目是天行健、君子读书当以立命。</w:t>
      </w:r>
    </w:p>
    <w:p>
      <w:pPr>
        <w:ind w:left="0" w:right="0" w:firstLine="560"/>
        <w:spacing w:before="450" w:after="450" w:line="312" w:lineRule="auto"/>
      </w:pPr>
      <w:r>
        <w:rPr>
          <w:rFonts w:ascii="宋体" w:hAnsi="宋体" w:eastAsia="宋体" w:cs="宋体"/>
          <w:color w:val="000"/>
          <w:sz w:val="28"/>
          <w:szCs w:val="28"/>
        </w:rPr>
        <w:t xml:space="preserve">天行健，君子以自强不息，是《易经》中的一句话，意思是，君子应像天宇一样运行不息，即使颠沛流离也应不屈不挠。援引这句大家耳熟能详的名句作为题目，就是想在这里跟大家分享一下读书的目的，探讨一下读书的功用。</w:t>
      </w:r>
    </w:p>
    <w:p>
      <w:pPr>
        <w:ind w:left="0" w:right="0" w:firstLine="560"/>
        <w:spacing w:before="450" w:after="450" w:line="312" w:lineRule="auto"/>
      </w:pPr>
      <w:r>
        <w:rPr>
          <w:rFonts w:ascii="宋体" w:hAnsi="宋体" w:eastAsia="宋体" w:cs="宋体"/>
          <w:color w:val="000"/>
          <w:sz w:val="28"/>
          <w:szCs w:val="28"/>
        </w:rPr>
        <w:t xml:space="preserve">总角闻道，弱冠受礼。我们从小到大读过很多书，有让我们金榜题名完成学业的课本，也有让我们秉烛夜读余音未了的小说;有书柜里页面范黄，散发着桐油味的旧书，也有从父亲怀中掏出的，飘着墨香的新书;有温婉柔情的诗歌，也有荡气回肠的传记;有色彩斑斓的小人书，也有浩如烟海的材料……总之书籍啊!总能给我们带来知识，带来欢乐，带来关于读书的美好回忆。且不说书籍能给人以力量、示人以方向，单凭那些读书时带给我们身临其境的体验，就应该感谢作者，感谢那些将文字镌刻在纸上的印刷工人。</w:t>
      </w:r>
    </w:p>
    <w:p>
      <w:pPr>
        <w:ind w:left="0" w:right="0" w:firstLine="560"/>
        <w:spacing w:before="450" w:after="450" w:line="312" w:lineRule="auto"/>
      </w:pPr>
      <w:r>
        <w:rPr>
          <w:rFonts w:ascii="宋体" w:hAnsi="宋体" w:eastAsia="宋体" w:cs="宋体"/>
          <w:color w:val="000"/>
          <w:sz w:val="28"/>
          <w:szCs w:val="28"/>
        </w:rPr>
        <w:t xml:space="preserve">三十而立，几近不惑。我们是否仍然将自己浸淫在书籍之中，享受着读书的乐趣呢?也许我们早就没身于无止境的迎来送往，也许我们早就习惯了在电脑前漫无目的的点击，或者是在给孩子辅导功课的时候，才重新拿起书，复习着小学的四则运算、初中的生物地理。我们可以忘记孩提时小人书带给我们的无尽幻想，可以忘记中学时在被窝里看小说，为古人凭吊的情形，也可以忘记大学时徜徉在图书馆的书架间随意翻阅时的惬意和享受，忘不了的是读书时的那份恬然和淡泊。</w:t>
      </w:r>
    </w:p>
    <w:p>
      <w:pPr>
        <w:ind w:left="0" w:right="0" w:firstLine="560"/>
        <w:spacing w:before="450" w:after="450" w:line="312" w:lineRule="auto"/>
      </w:pPr>
      <w:r>
        <w:rPr>
          <w:rFonts w:ascii="宋体" w:hAnsi="宋体" w:eastAsia="宋体" w:cs="宋体"/>
          <w:color w:val="000"/>
          <w:sz w:val="28"/>
          <w:szCs w:val="28"/>
        </w:rPr>
        <w:t xml:space="preserve">此刻我们不禁要问：</w:t>
      </w:r>
    </w:p>
    <w:p>
      <w:pPr>
        <w:ind w:left="0" w:right="0" w:firstLine="560"/>
        <w:spacing w:before="450" w:after="450" w:line="312" w:lineRule="auto"/>
      </w:pPr>
      <w:r>
        <w:rPr>
          <w:rFonts w:ascii="宋体" w:hAnsi="宋体" w:eastAsia="宋体" w:cs="宋体"/>
          <w:color w:val="000"/>
          <w:sz w:val="28"/>
          <w:szCs w:val="28"/>
        </w:rPr>
        <w:t xml:space="preserve">读书到底是为了什么?</w:t>
      </w:r>
    </w:p>
    <w:p>
      <w:pPr>
        <w:ind w:left="0" w:right="0" w:firstLine="560"/>
        <w:spacing w:before="450" w:after="450" w:line="312" w:lineRule="auto"/>
      </w:pPr>
      <w:r>
        <w:rPr>
          <w:rFonts w:ascii="宋体" w:hAnsi="宋体" w:eastAsia="宋体" w:cs="宋体"/>
          <w:color w:val="000"/>
          <w:sz w:val="28"/>
          <w:szCs w:val="28"/>
        </w:rPr>
        <w:t xml:space="preserve">记得大学国文的最后一节课，老师让我们每人讲一句话，当时我说：读《论语》，义理交于胸;读《道德经》，自此不再争论。庄子说：吾生也有涯而知也无涯。在我们人生的道路上，有许多困惑，有时也会迷茫，读书让我们辨清方向、认清自己，在义和利的天平上找到道德的砝码。这时，读书就是为人生的航行点亮灯塔。</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腹有诗书气自华，爱读书的人总能受人尊重，被人敬仰。这时，读书也是为了更好的生活。一本好的书，犹如一弯溪水，滋润在生活的土地上，让生活的田野开满幸福之花。所以要读书，更要读好书。</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对于在座的我们而言，读书更是为了立命。我们肩负国家的未来，更肩负着建设隆德的重任，读书不仅应当是我们的爱好，更应该是我们的使命。北宋黄庭坚说：士大夫三日不读书，则义理不交于胸中，对镜觉面目可憎，向人亦语言无味。所以我们不单要好读书，读好书，还要会读书。周恩来同志说：加紧学习，抓住中心，宁精勿杂，宁专勿多。就是对我们读书的最好指导。问渠那得清如许，为有源头活水来。当我们在工作上找不到依据，在创新上没有着力点的时候，书籍就是我们力量的源泉。</w:t>
      </w:r>
    </w:p>
    <w:p>
      <w:pPr>
        <w:ind w:left="0" w:right="0" w:firstLine="560"/>
        <w:spacing w:before="450" w:after="450" w:line="312" w:lineRule="auto"/>
      </w:pPr>
      <w:r>
        <w:rPr>
          <w:rFonts w:ascii="宋体" w:hAnsi="宋体" w:eastAsia="宋体" w:cs="宋体"/>
          <w:color w:val="000"/>
          <w:sz w:val="28"/>
          <w:szCs w:val="28"/>
        </w:rPr>
        <w:t xml:space="preserve">天行健，君子读书以立命。在这规划开局之年，在这新一轮西部大开发吹暖宁夏，吹暖我们这个18万人口的山城之时，当我们这些学子怀着满腔热血，回到这片生我们、养我们的土地上时，建设隆德、发展隆德就是我们的使命。为了这个使命，几代人为之付出了心血;为了这个使命我们这一代人应当以更加昂扬的斗志、更加先进的理论、更加渊博的知识为之奋斗。我们之所以读书，就是为了立这个命!这个祖祖辈辈的命!谁让我们生在这土地上，又如此的热爱着她!</w:t>
      </w:r>
    </w:p>
    <w:p>
      <w:pPr>
        <w:ind w:left="0" w:right="0" w:firstLine="560"/>
        <w:spacing w:before="450" w:after="450" w:line="312" w:lineRule="auto"/>
      </w:pPr>
      <w:r>
        <w:rPr>
          <w:rFonts w:ascii="宋体" w:hAnsi="宋体" w:eastAsia="宋体" w:cs="宋体"/>
          <w:color w:val="000"/>
          <w:sz w:val="28"/>
          <w:szCs w:val="28"/>
        </w:rPr>
        <w:t xml:space="preserve">天行健，君子读书以立命。让我们相信，隆德因文化而厚重，因我们 读书立命而更加辉煌!</w:t>
      </w:r>
    </w:p>
    <w:p>
      <w:pPr>
        <w:ind w:left="0" w:right="0" w:firstLine="560"/>
        <w:spacing w:before="450" w:after="450" w:line="312" w:lineRule="auto"/>
      </w:pPr>
      <w:r>
        <w:rPr>
          <w:rFonts w:ascii="宋体" w:hAnsi="宋体" w:eastAsia="宋体" w:cs="宋体"/>
          <w:color w:val="000"/>
          <w:sz w:val="28"/>
          <w:szCs w:val="28"/>
        </w:rPr>
        <w:t xml:space="preserve">写活动演讲稿篇4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日，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写活动演讲稿篇5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写活动演讲稿篇6</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 。</w:t>
      </w:r>
    </w:p>
    <w:p>
      <w:pPr>
        <w:ind w:left="0" w:right="0" w:firstLine="560"/>
        <w:spacing w:before="450" w:after="450" w:line="312" w:lineRule="auto"/>
      </w:pPr>
      <w:r>
        <w:rPr>
          <w:rFonts w:ascii="宋体" w:hAnsi="宋体" w:eastAsia="宋体" w:cs="宋体"/>
          <w:color w:val="000"/>
          <w:sz w:val="28"/>
          <w:szCs w:val="28"/>
        </w:rPr>
        <w:t xml:space="preserve">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w:t>
      </w:r>
    </w:p>
    <w:p>
      <w:pPr>
        <w:ind w:left="0" w:right="0" w:firstLine="560"/>
        <w:spacing w:before="450" w:after="450" w:line="312" w:lineRule="auto"/>
      </w:pPr>
      <w:r>
        <w:rPr>
          <w:rFonts w:ascii="宋体" w:hAnsi="宋体" w:eastAsia="宋体" w:cs="宋体"/>
          <w:color w:val="000"/>
          <w:sz w:val="28"/>
          <w:szCs w:val="28"/>
        </w:rPr>
        <w:t xml:space="preserve">会让你充满思想，充满智慧，进而改变命运，改变人生，更能让我们找回 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宋体" w:hAnsi="宋体" w:eastAsia="宋体" w:cs="宋体"/>
          <w:color w:val="000"/>
          <w:sz w:val="28"/>
          <w:szCs w:val="28"/>
        </w:rPr>
        <w:t xml:space="preserve">写活动演讲稿篇7</w:t>
      </w:r>
    </w:p>
    <w:p>
      <w:pPr>
        <w:ind w:left="0" w:right="0" w:firstLine="560"/>
        <w:spacing w:before="450" w:after="450" w:line="312" w:lineRule="auto"/>
      </w:pPr>
      <w:r>
        <w:rPr>
          <w:rFonts w:ascii="宋体" w:hAnsi="宋体" w:eastAsia="宋体" w:cs="宋体"/>
          <w:color w:val="000"/>
          <w:sz w:val="28"/>
          <w:szCs w:val="28"/>
        </w:rPr>
        <w:t xml:space="preserve">各位老师、各位同学，大家早上好!今天我演讲的题目是《绿色环境，你我参与》</w:t>
      </w:r>
    </w:p>
    <w:p>
      <w:pPr>
        <w:ind w:left="0" w:right="0" w:firstLine="560"/>
        <w:spacing w:before="450" w:after="450" w:line="312" w:lineRule="auto"/>
      </w:pPr>
      <w:r>
        <w:rPr>
          <w:rFonts w:ascii="宋体" w:hAnsi="宋体" w:eastAsia="宋体" w:cs="宋体"/>
          <w:color w:val="000"/>
          <w:sz w:val="28"/>
          <w:szCs w:val="28"/>
        </w:rPr>
        <w:t xml:space="preserve">三月，本是春风和煦，万木吐绿的美好季节，但这几年却显得格外单调。清澈的小溪变得黑乎乎、臭哄哄、葱绿的森林变成机器轰鸣的大工厂、湛蓝的天空变得浑浊不堪。我想，世界上最远的距离不是生与死，而是你在雾的这头，我在雾的那头，相隔一尺，却不知道对方的存在。汗水乱排、废气乱排，废渣乱放的新闻也屡见不鲜，这一切的迹象都在向我们警告：地球不再绿色!</w:t>
      </w:r>
    </w:p>
    <w:p>
      <w:pPr>
        <w:ind w:left="0" w:right="0" w:firstLine="560"/>
        <w:spacing w:before="450" w:after="450" w:line="312" w:lineRule="auto"/>
      </w:pPr>
      <w:r>
        <w:rPr>
          <w:rFonts w:ascii="宋体" w:hAnsi="宋体" w:eastAsia="宋体" w:cs="宋体"/>
          <w:color w:val="000"/>
          <w:sz w:val="28"/>
          <w:szCs w:val="28"/>
        </w:rPr>
        <w:t xml:space="preserve">*总理曾说过：一个大的问推到十三亿人口身上也会变成芝麻事。身为祖国未来接班人的我们更应该参与到绿色环境建设当中去。有人就会问我没权没势，怎么参与?其实，不难做到：只要我们不乱扔垃圾，按相关要求分类存放垃圾，不向水中抛洒污染物，节约用电，经常参加植树活动等做一些力所能及的事，也会改善环境，试想，如果人人都这样做，地球将会变得美丽动人。各位都是桐城中学的优秀学子，更应该明白这些道理。</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古人云：勿以恶小而为之，勿以善小而不为。绿色环境，从你我做起，从小事做起，我们有这个责任也有这个能力去做好，让那棵银杏树见证我们的成长，见证环境的改善。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写活动演讲稿篇8</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从小到大，给我深远影响的，是生我养我的至亲至爱的妈妈。她始终陪伴在我左右，用她的一言一行、一举一动影响着我。在她的关爱下，我耳濡目染，悄然养成了如她般良好的性格和行为习惯。</w:t>
      </w:r>
    </w:p>
    <w:p>
      <w:pPr>
        <w:ind w:left="0" w:right="0" w:firstLine="560"/>
        <w:spacing w:before="450" w:after="450" w:line="312" w:lineRule="auto"/>
      </w:pPr>
      <w:r>
        <w:rPr>
          <w:rFonts w:ascii="宋体" w:hAnsi="宋体" w:eastAsia="宋体" w:cs="宋体"/>
          <w:color w:val="000"/>
          <w:sz w:val="28"/>
          <w:szCs w:val="28"/>
        </w:rPr>
        <w:t xml:space="preserve">妈妈其貌不扬，一米六二的身材略微显胖，有些富态，也很有气质。留着一头卷发，鼻梁上扣着一副眼镜。如果要算特点的话，她的牙缝有点大，别人都说，这样有福，对此我深信不疑。</w:t>
      </w:r>
    </w:p>
    <w:p>
      <w:pPr>
        <w:ind w:left="0" w:right="0" w:firstLine="560"/>
        <w:spacing w:before="450" w:after="450" w:line="312" w:lineRule="auto"/>
      </w:pPr>
      <w:r>
        <w:rPr>
          <w:rFonts w:ascii="宋体" w:hAnsi="宋体" w:eastAsia="宋体" w:cs="宋体"/>
          <w:color w:val="000"/>
          <w:sz w:val="28"/>
          <w:szCs w:val="28"/>
        </w:rPr>
        <w:t xml:space="preserve">妈妈的福分来自于她的为人，这是她人格积淀的结果。她非常慷慨大方，帮助别人时热情周到，带给别人的是春风拂面般的温暖，助人是她的快乐之本。</w:t>
      </w:r>
    </w:p>
    <w:p>
      <w:pPr>
        <w:ind w:left="0" w:right="0" w:firstLine="560"/>
        <w:spacing w:before="450" w:after="450" w:line="312" w:lineRule="auto"/>
      </w:pPr>
      <w:r>
        <w:rPr>
          <w:rFonts w:ascii="宋体" w:hAnsi="宋体" w:eastAsia="宋体" w:cs="宋体"/>
          <w:color w:val="000"/>
          <w:sz w:val="28"/>
          <w:szCs w:val="28"/>
        </w:rPr>
        <w:t xml:space="preserve">说到助人为乐，感受最深的恐怕莫过于我了。妈妈对我的爱、帮助与关怀，相信是世界上最多最无私的了，是我生活、学习的良师益友。生活上，衣食住行样样不愁；学习上，更是因其是一位老师而受益非浅。当我有不会的问题，请教妈妈时，不管她怎么忙、怎么累，总是耐心帮我讲解。妈妈还叮嘱我，当同学有不会的问题向你请教时，一定要同样耐心的讲给人家听，这是既帮人又帮己！</w:t>
      </w:r>
    </w:p>
    <w:p>
      <w:pPr>
        <w:ind w:left="0" w:right="0" w:firstLine="560"/>
        <w:spacing w:before="450" w:after="450" w:line="312" w:lineRule="auto"/>
      </w:pPr>
      <w:r>
        <w:rPr>
          <w:rFonts w:ascii="宋体" w:hAnsi="宋体" w:eastAsia="宋体" w:cs="宋体"/>
          <w:color w:val="000"/>
          <w:sz w:val="28"/>
          <w:szCs w:val="28"/>
        </w:rPr>
        <w:t xml:space="preserve">妈妈这个人非常仔细，爱打点，因此家里、办公室里的东西摆放得整整齐齐；她也特别好干净，来过我家的人进门就夸：哎呀，你们家真干净，收拾得真利索！家在妈妈的手中，变成温馨的港湾。</w:t>
      </w:r>
    </w:p>
    <w:p>
      <w:pPr>
        <w:ind w:left="0" w:right="0" w:firstLine="560"/>
        <w:spacing w:before="450" w:after="450" w:line="312" w:lineRule="auto"/>
      </w:pPr>
      <w:r>
        <w:rPr>
          <w:rFonts w:ascii="宋体" w:hAnsi="宋体" w:eastAsia="宋体" w:cs="宋体"/>
          <w:color w:val="000"/>
          <w:sz w:val="28"/>
          <w:szCs w:val="28"/>
        </w:rPr>
        <w:t xml:space="preserve">多年的疲劳使她积劳成疾，时不时就这疼那疼的，于是妈妈开始格外注意保剑“健康是第一位的”，学生物的妈妈俨然一位营养专家。她经常看报纸杂志还有电视、网上的各种知识，回家就给我和爸爸做营养搭配十分合理的套餐，现在我们全家人每次体检的指标都很正常，连医生都慨叹：实属不易。</w:t>
      </w:r>
    </w:p>
    <w:p>
      <w:pPr>
        <w:ind w:left="0" w:right="0" w:firstLine="560"/>
        <w:spacing w:before="450" w:after="450" w:line="312" w:lineRule="auto"/>
      </w:pPr>
      <w:r>
        <w:rPr>
          <w:rFonts w:ascii="宋体" w:hAnsi="宋体" w:eastAsia="宋体" w:cs="宋体"/>
          <w:color w:val="000"/>
          <w:sz w:val="28"/>
          <w:szCs w:val="28"/>
        </w:rPr>
        <w:t xml:space="preserve">妈妈具有中国传统妇女的善良贤淑，她支持爸爸在外闯荡，成就事业，自己在家忙里忙外、任劳任怨，一边上班一边无微不至地照顾我。即使如此，她的事业依然硕果累累。</w:t>
      </w:r>
    </w:p>
    <w:p>
      <w:pPr>
        <w:ind w:left="0" w:right="0" w:firstLine="560"/>
        <w:spacing w:before="450" w:after="450" w:line="312" w:lineRule="auto"/>
      </w:pPr>
      <w:r>
        <w:rPr>
          <w:rFonts w:ascii="宋体" w:hAnsi="宋体" w:eastAsia="宋体" w:cs="宋体"/>
          <w:color w:val="000"/>
          <w:sz w:val="28"/>
          <w:szCs w:val="28"/>
        </w:rPr>
        <w:t xml:space="preserve">妈妈是一名老师，她的严谨治学是出了名的，但这丝毫不妨碍她成为受到许多学生欢迎与爱戴的老师。节假日，我家经常有已经毕业的学生来拜访她，与她切磋探讨学习和工作，他们眼神中流露出的依旧是对她的深深信赖。这种严谨转化在我身上，就变成分外严厉，她对我寄予了太多的期望，提出很高的要求，希望我能做得尽善尽美。这种压力变成了动力，鞭策着我不断进步。</w:t>
      </w:r>
    </w:p>
    <w:p>
      <w:pPr>
        <w:ind w:left="0" w:right="0" w:firstLine="560"/>
        <w:spacing w:before="450" w:after="450" w:line="312" w:lineRule="auto"/>
      </w:pPr>
      <w:r>
        <w:rPr>
          <w:rFonts w:ascii="宋体" w:hAnsi="宋体" w:eastAsia="宋体" w:cs="宋体"/>
          <w:color w:val="000"/>
          <w:sz w:val="28"/>
          <w:szCs w:val="28"/>
        </w:rPr>
        <w:t xml:space="preserve">妈妈一向刚正不阿，做任何事情都一丝不苟，要做就做到最好。作为领导，她要求别人做的事她一定先做到。在单位里，她的名望与声誉十分高，这让我每次去妈妈学校都倍感骄傲，因为我从那些叔叔、阿姨眼中读到的是赞叹与敬佩。可能秉承了妈妈的基因，在班级里，老师也经常表扬我有正义感，全心全意为班级着想。我想，作为班长理应如此！</w:t>
      </w:r>
    </w:p>
    <w:p>
      <w:pPr>
        <w:ind w:left="0" w:right="0" w:firstLine="560"/>
        <w:spacing w:before="450" w:after="450" w:line="312" w:lineRule="auto"/>
      </w:pPr>
      <w:r>
        <w:rPr>
          <w:rFonts w:ascii="宋体" w:hAnsi="宋体" w:eastAsia="宋体" w:cs="宋体"/>
          <w:color w:val="000"/>
          <w:sz w:val="28"/>
          <w:szCs w:val="28"/>
        </w:rPr>
        <w:t xml:space="preserve">“民族与民族的较量，是母亲与母亲间的较量”。在我心中，妈妈是美丽的女神，她的优点数也数不清。她教给我的那些做人的方法与道理，是别人所无法给予的，是我成长中享用不尽的珍宝。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2025-05-02T11:31:55+08:00</dcterms:created>
  <dcterms:modified xsi:type="dcterms:W3CDTF">2025-05-02T11:31:55+08:00</dcterms:modified>
</cp:coreProperties>
</file>

<file path=docProps/custom.xml><?xml version="1.0" encoding="utf-8"?>
<Properties xmlns="http://schemas.openxmlformats.org/officeDocument/2006/custom-properties" xmlns:vt="http://schemas.openxmlformats.org/officeDocument/2006/docPropsVTypes"/>
</file>