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学家训作文优秀6篇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知道为了写出一篇优秀的作文，我们要有新颖的题材，为了让我们的语言组织能力得到提升，大家可以将作文写好，以下是小编精心为您推荐的学家训作文优秀6篇，供大家参考。学家训作文篇1每个家都有自己的家规、家训、家风，要说起我家的家规、家训、家风，那...</w:t>
      </w:r>
    </w:p>
    <w:p>
      <w:pPr>
        <w:ind w:left="0" w:right="0" w:firstLine="560"/>
        <w:spacing w:before="450" w:after="450" w:line="312" w:lineRule="auto"/>
      </w:pPr>
      <w:r>
        <w:rPr>
          <w:rFonts w:ascii="宋体" w:hAnsi="宋体" w:eastAsia="宋体" w:cs="宋体"/>
          <w:color w:val="000"/>
          <w:sz w:val="28"/>
          <w:szCs w:val="28"/>
        </w:rPr>
        <w:t xml:space="preserve">要知道为了写出一篇优秀的作文，我们要有新颖的题材，为了让我们的语言组织能力得到提升，大家可以将作文写好，以下是小编精心为您推荐的学家训作文优秀6篇，供大家参考。</w:t>
      </w:r>
    </w:p>
    <w:p>
      <w:pPr>
        <w:ind w:left="0" w:right="0" w:firstLine="560"/>
        <w:spacing w:before="450" w:after="450" w:line="312" w:lineRule="auto"/>
      </w:pPr>
      <w:r>
        <w:rPr>
          <w:rFonts w:ascii="宋体" w:hAnsi="宋体" w:eastAsia="宋体" w:cs="宋体"/>
          <w:color w:val="000"/>
          <w:sz w:val="28"/>
          <w:szCs w:val="28"/>
        </w:rPr>
        <w:t xml:space="preserve">学家训作文篇1</w:t>
      </w:r>
    </w:p>
    <w:p>
      <w:pPr>
        <w:ind w:left="0" w:right="0" w:firstLine="560"/>
        <w:spacing w:before="450" w:after="450" w:line="312" w:lineRule="auto"/>
      </w:pPr>
      <w:r>
        <w:rPr>
          <w:rFonts w:ascii="宋体" w:hAnsi="宋体" w:eastAsia="宋体" w:cs="宋体"/>
          <w:color w:val="000"/>
          <w:sz w:val="28"/>
          <w:szCs w:val="28"/>
        </w:rPr>
        <w:t xml:space="preserve">每个家都有自己的家规、家训、家风，要说起我家的家规、家训、家风，那就要从几件事说起。</w:t>
      </w:r>
    </w:p>
    <w:p>
      <w:pPr>
        <w:ind w:left="0" w:right="0" w:firstLine="560"/>
        <w:spacing w:before="450" w:after="450" w:line="312" w:lineRule="auto"/>
      </w:pPr>
      <w:r>
        <w:rPr>
          <w:rFonts w:ascii="宋体" w:hAnsi="宋体" w:eastAsia="宋体" w:cs="宋体"/>
          <w:color w:val="000"/>
          <w:sz w:val="28"/>
          <w:szCs w:val="28"/>
        </w:rPr>
        <w:t xml:space="preserve">小时候我经常去我大伯家玩，有一次夏天我去大伯家，大伯语重心长的对我说，你马上要上小学了，现在大伯跟你说几句话，你一定要牢记，第一、勤劳，不要依赖别人啊！要做一个诚实、善良、懂事的孩子，做一个值得别人信任的人，不管在任何时候都不能撒谎。第二、尊老爱幼是我们中华民族传统美德，要尊敬老人、孝顺长辈，每做一件事都让老人称心如意。坐公交车的时候要给老人让坐位，帮正在过马路的老爷爷或老奶奶牵他们过马路。</w:t>
      </w:r>
    </w:p>
    <w:p>
      <w:pPr>
        <w:ind w:left="0" w:right="0" w:firstLine="560"/>
        <w:spacing w:before="450" w:after="450" w:line="312" w:lineRule="auto"/>
      </w:pPr>
      <w:r>
        <w:rPr>
          <w:rFonts w:ascii="宋体" w:hAnsi="宋体" w:eastAsia="宋体" w:cs="宋体"/>
          <w:color w:val="000"/>
          <w:sz w:val="28"/>
          <w:szCs w:val="28"/>
        </w:rPr>
        <w:t xml:space="preserve">奶奶说：在我们家有一条家规，就是放学要快点回家，不能在路上玩，不让奶奶担心，路上要注意安全，过马路要左右看看有没有车再走，不能随便买零食吃，放学回家先洗手再吃饭，吃饭时不能看电视。“谁知盘中餐，粒粒皆辛苦”。这是农民伯伯辛辛苦苦种下的粮食，不能浪费粮食，不要剩饭要勤俭节约。书桌上的书要摆放整齐。在家里帮奶奶做些力所能及的事，比如扫地、擦桌子。</w:t>
      </w:r>
    </w:p>
    <w:p>
      <w:pPr>
        <w:ind w:left="0" w:right="0" w:firstLine="560"/>
        <w:spacing w:before="450" w:after="450" w:line="312" w:lineRule="auto"/>
      </w:pPr>
      <w:r>
        <w:rPr>
          <w:rFonts w:ascii="宋体" w:hAnsi="宋体" w:eastAsia="宋体" w:cs="宋体"/>
          <w:color w:val="000"/>
          <w:sz w:val="28"/>
          <w:szCs w:val="28"/>
        </w:rPr>
        <w:t xml:space="preserve">每天早上奶奶都起的很早给我做早餐，上学之前总要给我说，在学校不要和同学打闹，要团结同学和同学和睦相处，互相帮助，互相学习，要尊敬老师，看到老师要说声好。上课要专心听老师讲课，不能做小动作，写作业时要专心，动作要快。</w:t>
      </w:r>
    </w:p>
    <w:p>
      <w:pPr>
        <w:ind w:left="0" w:right="0" w:firstLine="560"/>
        <w:spacing w:before="450" w:after="450" w:line="312" w:lineRule="auto"/>
      </w:pPr>
      <w:r>
        <w:rPr>
          <w:rFonts w:ascii="宋体" w:hAnsi="宋体" w:eastAsia="宋体" w:cs="宋体"/>
          <w:color w:val="000"/>
          <w:sz w:val="28"/>
          <w:szCs w:val="28"/>
        </w:rPr>
        <w:t xml:space="preserve">学家训作文篇2</w:t>
      </w:r>
    </w:p>
    <w:p>
      <w:pPr>
        <w:ind w:left="0" w:right="0" w:firstLine="560"/>
        <w:spacing w:before="450" w:after="450" w:line="312" w:lineRule="auto"/>
      </w:pPr>
      <w:r>
        <w:rPr>
          <w:rFonts w:ascii="宋体" w:hAnsi="宋体" w:eastAsia="宋体" w:cs="宋体"/>
          <w:color w:val="000"/>
          <w:sz w:val="28"/>
          <w:szCs w:val="28"/>
        </w:rPr>
        <w:t xml:space="preserve">妈妈，妈妈，什么是家庭风格？\"放学后我迫不及待地想问一下。\"家庭风格，回家后问你爷爷。”妈妈笑着说。</w:t>
      </w:r>
    </w:p>
    <w:p>
      <w:pPr>
        <w:ind w:left="0" w:right="0" w:firstLine="560"/>
        <w:spacing w:before="450" w:after="450" w:line="312" w:lineRule="auto"/>
      </w:pPr>
      <w:r>
        <w:rPr>
          <w:rFonts w:ascii="宋体" w:hAnsi="宋体" w:eastAsia="宋体" w:cs="宋体"/>
          <w:color w:val="000"/>
          <w:sz w:val="28"/>
          <w:szCs w:val="28"/>
        </w:rPr>
        <w:t xml:space="preserve">回家后，爷爷坐在客厅里看电视。我跑过去问他，\"爷爷，爷爷的家庭风格是什么？\"爷爷对我微笑着说，“别担心，别担心，我们先吃饭吧。”听了爷爷的话后。我冲到餐桌旁，抓住最有利的位置坐下，拿起筷子吃起来。这时，我父亲说，“你抛弃了我们的家庭传统。长老们坐下之前，你用筷子。”我认为：这是家庭风格。我突然明白了。迅速放下筷子，站起来。这时，爷爷坐下来对我说，“你知道什么是家庭风格。如果你知道，快吃。”我只是坐下，拿起筷子，吃了食物。在吃的过程中，我不会像吃姜、蒜、韭菜等东西一样被挑出来放在盘子里。我妈妈说，“我又忘记了我的家庭风格。“快吃吧”“哦，这也是家庭风格。”晚饭后，我脱下我的旧袜子，正要扔掉它们，这时奶奶突然跳出来说：“这些袜子很好，我怎么能扔掉呢？”“你看，这是一个大洞。你不能穿它。你必须把它扔掉。”“修好后我可以穿。我告诉你这也是家庭风格。”我不得不把旧袜子拿回来补好，然后穿上。</w:t>
      </w:r>
    </w:p>
    <w:p>
      <w:pPr>
        <w:ind w:left="0" w:right="0" w:firstLine="560"/>
        <w:spacing w:before="450" w:after="450" w:line="312" w:lineRule="auto"/>
      </w:pPr>
      <w:r>
        <w:rPr>
          <w:rFonts w:ascii="宋体" w:hAnsi="宋体" w:eastAsia="宋体" w:cs="宋体"/>
          <w:color w:val="000"/>
          <w:sz w:val="28"/>
          <w:szCs w:val="28"/>
        </w:rPr>
        <w:t xml:space="preserve">“那我们家还有什么？”我问我妈妈。妈妈说：“不要浪费水资源，不要随地乱扔垃圾，诚实守信，不要对爸爸妈妈和其他人撒谎。”“这也是家族风格吗？太多了。这肯定很难做到。”我不情愿地说，“不多。只要你做了所有的事情，你就不会感到更困难。”母亲恳切地说。\"真的，那我一定会很好地学习我的家庭风格.\"我很高兴地说。</w:t>
      </w:r>
    </w:p>
    <w:p>
      <w:pPr>
        <w:ind w:left="0" w:right="0" w:firstLine="560"/>
        <w:spacing w:before="450" w:after="450" w:line="312" w:lineRule="auto"/>
      </w:pPr>
      <w:r>
        <w:rPr>
          <w:rFonts w:ascii="宋体" w:hAnsi="宋体" w:eastAsia="宋体" w:cs="宋体"/>
          <w:color w:val="000"/>
          <w:sz w:val="28"/>
          <w:szCs w:val="28"/>
        </w:rPr>
        <w:t xml:space="preserve">家庭风格是组成一个家庭、一个国家和一个民族所必需的。没有它，这个国家，这个国家和这个家庭。存在没有意义。因此，从现在开始，让我们一起学习风，一起打造家庭风格。我们开始吧。</w:t>
      </w:r>
    </w:p>
    <w:p>
      <w:pPr>
        <w:ind w:left="0" w:right="0" w:firstLine="560"/>
        <w:spacing w:before="450" w:after="450" w:line="312" w:lineRule="auto"/>
      </w:pPr>
      <w:r>
        <w:rPr>
          <w:rFonts w:ascii="宋体" w:hAnsi="宋体" w:eastAsia="宋体" w:cs="宋体"/>
          <w:color w:val="000"/>
          <w:sz w:val="28"/>
          <w:szCs w:val="28"/>
        </w:rPr>
        <w:t xml:space="preserve">学家训作文篇3</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“忍一时风平浪静，退一步海阔天空。”这是爷爷常说的一句话。其实，这也是我们家族的家训，教育我们从小拥有一颗宽容的心。</w:t>
      </w:r>
    </w:p>
    <w:p>
      <w:pPr>
        <w:ind w:left="0" w:right="0" w:firstLine="560"/>
        <w:spacing w:before="450" w:after="450" w:line="312" w:lineRule="auto"/>
      </w:pPr>
      <w:r>
        <w:rPr>
          <w:rFonts w:ascii="宋体" w:hAnsi="宋体" w:eastAsia="宋体" w:cs="宋体"/>
          <w:color w:val="000"/>
          <w:sz w:val="28"/>
          <w:szCs w:val="28"/>
        </w:rPr>
        <w:t xml:space="preserve">宽容就像清凉的甘露，可以浇灌干涸的心灵；宽容就像温暖的壁炉，可以温暖冰冷麻木的心；宽容就像不熄的火把，可以点燃冰山下将要熄灭的火种。 因此，在我们成长过程中，要学会宽容。</w:t>
      </w:r>
    </w:p>
    <w:p>
      <w:pPr>
        <w:ind w:left="0" w:right="0" w:firstLine="560"/>
        <w:spacing w:before="450" w:after="450" w:line="312" w:lineRule="auto"/>
      </w:pPr>
      <w:r>
        <w:rPr>
          <w:rFonts w:ascii="宋体" w:hAnsi="宋体" w:eastAsia="宋体" w:cs="宋体"/>
          <w:color w:val="000"/>
          <w:sz w:val="28"/>
          <w:szCs w:val="28"/>
        </w:rPr>
        <w:t xml:space="preserve">有一天，我和妈妈一起去菜市场买菜。可是，刚到菜市场下了车，就有一个人撞了我一下，我看到撞我的那个人，连忙抓住他的袖子，而且拽得紧紧的。我正想狠狠地骂他一顿，正好被要下车的妈妈看见了，她急忙跑过来，问我：“发生了什么事？”“这个人撞了我。”我回答道。“那人家又不是故意来撞你的。”“但他就是撞了我，我咽不下这口气！”我充满抱怨的语气说道。妈妈对那个撞我的人说：“没事了，你走吧！”妈妈话音刚落，我就对妈妈吼道：“你在做什么，我还要教训他呢！”“你不应该这样做。”妈妈说。“为什么？”我问。“因为别人不是故意的，只是不小心撞到了你，算不上有错，而你却纠缠这么一点小事就不肯放手，你应该有一颗宽容，包容他人的心。”听了妈妈的话，我觉得有点不好意思，说：“嗯，妈妈，我知道了，以后我会宽容待人的。”</w:t>
      </w:r>
    </w:p>
    <w:p>
      <w:pPr>
        <w:ind w:left="0" w:right="0" w:firstLine="560"/>
        <w:spacing w:before="450" w:after="450" w:line="312" w:lineRule="auto"/>
      </w:pPr>
      <w:r>
        <w:rPr>
          <w:rFonts w:ascii="宋体" w:hAnsi="宋体" w:eastAsia="宋体" w:cs="宋体"/>
          <w:color w:val="000"/>
          <w:sz w:val="28"/>
          <w:szCs w:val="28"/>
        </w:rPr>
        <w:t xml:space="preserve">记得还有一次，在学校里，那天是个晴空万里的日子。下课的时候，在教室里打闹的一位同学把我的椅子弄翻了，我的书包也掉在了地上。我打算把这位同学找出来，可我找啊找，找啊找，也没找出来。后来，终于把那位弄翻我椅子和书包的同学找出来了，当时，我真想把气都发在他身上。可是一开始就是因为不小心造成的，所以我不能把气都撒在他身上。同时，我也想到了爷爷和妈妈对我说过的话。于是，我就让他回到座位上了，并且告诉他以后不要在教室里打打闹闹了。后来，我和他成了最要好的朋友呢！</w:t>
      </w:r>
    </w:p>
    <w:p>
      <w:pPr>
        <w:ind w:left="0" w:right="0" w:firstLine="560"/>
        <w:spacing w:before="450" w:after="450" w:line="312" w:lineRule="auto"/>
      </w:pPr>
      <w:r>
        <w:rPr>
          <w:rFonts w:ascii="宋体" w:hAnsi="宋体" w:eastAsia="宋体" w:cs="宋体"/>
          <w:color w:val="000"/>
          <w:sz w:val="28"/>
          <w:szCs w:val="28"/>
        </w:rPr>
        <w:t xml:space="preserve">在日常生活中，出现摩擦、不快和委屈，是常有的事。如果我们以针尖对麦芒，怨恨就像是一只气球，越吹越大，最后会膨胀到无法控制的地步。所以，我们需要宽容来做调和剂，这样，任何的菱角都会变得圆滑。</w:t>
      </w:r>
    </w:p>
    <w:p>
      <w:pPr>
        <w:ind w:left="0" w:right="0" w:firstLine="560"/>
        <w:spacing w:before="450" w:after="450" w:line="312" w:lineRule="auto"/>
      </w:pPr>
      <w:r>
        <w:rPr>
          <w:rFonts w:ascii="宋体" w:hAnsi="宋体" w:eastAsia="宋体" w:cs="宋体"/>
          <w:color w:val="000"/>
          <w:sz w:val="28"/>
          <w:szCs w:val="28"/>
        </w:rPr>
        <w:t xml:space="preserve">学家训作文篇4</w:t>
      </w:r>
    </w:p>
    <w:p>
      <w:pPr>
        <w:ind w:left="0" w:right="0" w:firstLine="560"/>
        <w:spacing w:before="450" w:after="450" w:line="312" w:lineRule="auto"/>
      </w:pPr>
      <w:r>
        <w:rPr>
          <w:rFonts w:ascii="宋体" w:hAnsi="宋体" w:eastAsia="宋体" w:cs="宋体"/>
          <w:color w:val="000"/>
          <w:sz w:val="28"/>
          <w:szCs w:val="28"/>
        </w:rPr>
        <w:t xml:space="preserve">我家的家风家训——孝、俭、勤；“没有规矩不成方圆；首先是孝，在我的眼里，父母都很孝顺，其次是节俭，“勤”就是勤奋；我们的国家是由千千万万个幸福家庭组成的。</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父亲母亲都要给爷爷奶奶和姥姥姥爷打个电话，问问他们在做什么，身体怎么样，叮嘱他们要注意锻炼身体。只要有时间，他们就会回家看看老人，陪着聊天、散步、购物。父亲母亲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父亲母亲工作很努力，母亲很少看电视，忙完家务，大多时候她总是看些有关教育类的书籍，她总说要与时俱进，不断给自己充电。父亲爱鼓捣他的电脑，母亲不会操作时，父亲轻点鼠标，就把问题解决了；很多时候，父亲的同事在下班后还会向父亲请教电脑问题。</w:t>
      </w:r>
    </w:p>
    <w:p>
      <w:pPr>
        <w:ind w:left="0" w:right="0" w:firstLine="560"/>
        <w:spacing w:before="450" w:after="450" w:line="312" w:lineRule="auto"/>
      </w:pPr>
      <w:r>
        <w:rPr>
          <w:rFonts w:ascii="宋体" w:hAnsi="宋体" w:eastAsia="宋体" w:cs="宋体"/>
          <w:color w:val="000"/>
          <w:sz w:val="28"/>
          <w:szCs w:val="28"/>
        </w:rPr>
        <w:t xml:space="preserve">勤奋才能让人上进，在父亲母亲的影响下，我也爱读书，勤思考，学习成绩一直是很好的。养成了好习惯。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宋体" w:hAnsi="宋体" w:eastAsia="宋体" w:cs="宋体"/>
          <w:color w:val="000"/>
          <w:sz w:val="28"/>
          <w:szCs w:val="28"/>
        </w:rPr>
        <w:t xml:space="preserve">学家训作文篇5</w:t>
      </w:r>
    </w:p>
    <w:p>
      <w:pPr>
        <w:ind w:left="0" w:right="0" w:firstLine="560"/>
        <w:spacing w:before="450" w:after="450" w:line="312" w:lineRule="auto"/>
      </w:pPr>
      <w:r>
        <w:rPr>
          <w:rFonts w:ascii="宋体" w:hAnsi="宋体" w:eastAsia="宋体" w:cs="宋体"/>
          <w:color w:val="000"/>
          <w:sz w:val="28"/>
          <w:szCs w:val="28"/>
        </w:rPr>
        <w:t xml:space="preserve">吃晚饭的时候，父亲突然神秘地对我说：“小子，我给你找了一个家教，全能的以后你就不用整天缠着我问东问西了。”我一听完了都怪自己，平时老问父亲一些稀奇古怪的东西这下好了给我找家教了，万一家教很凶的话那可怎么办啊！</w:t>
      </w:r>
    </w:p>
    <w:p>
      <w:pPr>
        <w:ind w:left="0" w:right="0" w:firstLine="560"/>
        <w:spacing w:before="450" w:after="450" w:line="312" w:lineRule="auto"/>
      </w:pPr>
      <w:r>
        <w:rPr>
          <w:rFonts w:ascii="宋体" w:hAnsi="宋体" w:eastAsia="宋体" w:cs="宋体"/>
          <w:color w:val="000"/>
          <w:sz w:val="28"/>
          <w:szCs w:val="28"/>
        </w:rPr>
        <w:t xml:space="preserve">晚上我做了个梦，一个凶神恶煞长着一脸大胡子的家伙，正在恶狠很地给我讲课。我一开小差被他发现了，正当那金箍棒似的杆子打过来时我被下醒了。</w:t>
      </w:r>
    </w:p>
    <w:p>
      <w:pPr>
        <w:ind w:left="0" w:right="0" w:firstLine="560"/>
        <w:spacing w:before="450" w:after="450" w:line="312" w:lineRule="auto"/>
      </w:pPr>
      <w:r>
        <w:rPr>
          <w:rFonts w:ascii="宋体" w:hAnsi="宋体" w:eastAsia="宋体" w:cs="宋体"/>
          <w:color w:val="000"/>
          <w:sz w:val="28"/>
          <w:szCs w:val="28"/>
        </w:rPr>
        <w:t xml:space="preserve">一天晚饭母亲烧了一桌子好菜，可是左等右等也不见父亲回来，正当我担心那盘猪头肉凉了就不好吃的时候，突然传来了一阵敲门声， 我连忙去开门是父亲和一个不认识的叔叔抱着一个大箱子，父亲笑呵呵的对我说：“小子家教给你请来了，快把书桌收拾收拾去。”看见那箱子上大大的“联想”两个字，我高兴极了也顾不上那香喷喷的猪头肉，飞快的把书桌整理的干干净净。</w:t>
      </w:r>
    </w:p>
    <w:p>
      <w:pPr>
        <w:ind w:left="0" w:right="0" w:firstLine="560"/>
        <w:spacing w:before="450" w:after="450" w:line="312" w:lineRule="auto"/>
      </w:pPr>
      <w:r>
        <w:rPr>
          <w:rFonts w:ascii="宋体" w:hAnsi="宋体" w:eastAsia="宋体" w:cs="宋体"/>
          <w:color w:val="000"/>
          <w:sz w:val="28"/>
          <w:szCs w:val="28"/>
        </w:rPr>
        <w:t xml:space="preserve">电脑很快被那个叔叔装好了，黑白相间的机箱，黑色的19寸液晶显示器，安静地坐在书桌上我正要冲上前去，父亲一把拉住我：“小子 电脑是用来帮助你学习的，绝对不能用来打游戏要是不然家法从事。”虽然网线要过两天才能装上，电脑里面什么都没有，可我还是忍不住轻轻拂摸着显示器，直到母亲动怒我才极不情愿地去吃饭。</w:t>
      </w:r>
    </w:p>
    <w:p>
      <w:pPr>
        <w:ind w:left="0" w:right="0" w:firstLine="560"/>
        <w:spacing w:before="450" w:after="450" w:line="312" w:lineRule="auto"/>
      </w:pPr>
      <w:r>
        <w:rPr>
          <w:rFonts w:ascii="宋体" w:hAnsi="宋体" w:eastAsia="宋体" w:cs="宋体"/>
          <w:color w:val="000"/>
          <w:sz w:val="28"/>
          <w:szCs w:val="28"/>
        </w:rPr>
        <w:t xml:space="preserve">饭桌上，老爸给我“约法三章”回家后必须先写作业电脑只能用来查资料，周末的时候才可以打会游戏，但是一定要掌握分寸。从此，电脑就成了我的新家教,虽然它不会说话可它懂的可比父亲多极了。不懂的问题基本上都可以在它那找到答案，而且在学习累的时候，可以在网上听听音乐，看看新闻，我们一起学习，一起相处。</w:t>
      </w:r>
    </w:p>
    <w:p>
      <w:pPr>
        <w:ind w:left="0" w:right="0" w:firstLine="560"/>
        <w:spacing w:before="450" w:after="450" w:line="312" w:lineRule="auto"/>
      </w:pPr>
      <w:r>
        <w:rPr>
          <w:rFonts w:ascii="宋体" w:hAnsi="宋体" w:eastAsia="宋体" w:cs="宋体"/>
          <w:color w:val="000"/>
          <w:sz w:val="28"/>
          <w:szCs w:val="28"/>
        </w:rPr>
        <w:t xml:space="preserve">它就是我的良师益友。</w:t>
      </w:r>
    </w:p>
    <w:p>
      <w:pPr>
        <w:ind w:left="0" w:right="0" w:firstLine="560"/>
        <w:spacing w:before="450" w:after="450" w:line="312" w:lineRule="auto"/>
      </w:pPr>
      <w:r>
        <w:rPr>
          <w:rFonts w:ascii="宋体" w:hAnsi="宋体" w:eastAsia="宋体" w:cs="宋体"/>
          <w:color w:val="000"/>
          <w:sz w:val="28"/>
          <w:szCs w:val="28"/>
        </w:rPr>
        <w:t xml:space="preserve">学家训作文篇6</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我们中国有句俗语“百善孝为先”，意思是说，孝敬父母在各种美德中永远占第一位的。从小爸爸妈妈就教我要有孝心，要尊老爱幼，告诉我孝敬父母很早很早以前就成了咱家的家风家训。爸爸妈妈的言行不仅自己践行着孝道，也时刻教育着我，让我从小就明白了应该孝敬父母道理。</w:t>
      </w:r>
    </w:p>
    <w:p>
      <w:pPr>
        <w:ind w:left="0" w:right="0" w:firstLine="560"/>
        <w:spacing w:before="450" w:after="450" w:line="312" w:lineRule="auto"/>
      </w:pPr>
      <w:r>
        <w:rPr>
          <w:rFonts w:ascii="宋体" w:hAnsi="宋体" w:eastAsia="宋体" w:cs="宋体"/>
          <w:color w:val="000"/>
          <w:sz w:val="28"/>
          <w:szCs w:val="28"/>
        </w:rPr>
        <w:t xml:space="preserve">有这么一则公益广告——“给妈妈洗脚”，让我记忆犹新。它让我懂得：孝敬父母不一定要物质上的表现，给父母端洗脚水，一句简单直白的关心问候，帮父母做做家务捶捶背，陪父母聊聊天，都是孝敬父母的表现</w:t>
      </w:r>
    </w:p>
    <w:p>
      <w:pPr>
        <w:ind w:left="0" w:right="0" w:firstLine="560"/>
        <w:spacing w:before="450" w:after="450" w:line="312" w:lineRule="auto"/>
      </w:pPr>
      <w:r>
        <w:rPr>
          <w:rFonts w:ascii="宋体" w:hAnsi="宋体" w:eastAsia="宋体" w:cs="宋体"/>
          <w:color w:val="000"/>
          <w:sz w:val="28"/>
          <w:szCs w:val="28"/>
        </w:rPr>
        <w:t xml:space="preserve">我们的父母为了我们，操碎了心，也付出了很多。他们累了，需要一把椅子坐坐；他们渴了，需要一杯清茶解渴；他们的心疲倦了，需要一颗真诚的感恩之心去安慰。我们再也不要觉得，父母为我们所做的一切都是理所当然的。我们更不要对父母的艰辛付出和无限关爱，视而不见，无动于衷，甚至怨气冲天。</w:t>
      </w:r>
    </w:p>
    <w:p>
      <w:pPr>
        <w:ind w:left="0" w:right="0" w:firstLine="560"/>
        <w:spacing w:before="450" w:after="450" w:line="312" w:lineRule="auto"/>
      </w:pPr>
      <w:r>
        <w:rPr>
          <w:rFonts w:ascii="宋体" w:hAnsi="宋体" w:eastAsia="宋体" w:cs="宋体"/>
          <w:color w:val="000"/>
          <w:sz w:val="28"/>
          <w:szCs w:val="28"/>
        </w:rPr>
        <w:t xml:space="preserve">因为我懂得了父母的需要，所以我现在要行动起来，动一动手，搬一把椅子给父母歇歇；倒一杯水给父母解渴；动一动口，说一句真诚温暖的话语给父母听听，解除他们的疲劳，驱散他们的心病。孝敬父母原来就这么简单。</w:t>
      </w:r>
    </w:p>
    <w:p>
      <w:pPr>
        <w:ind w:left="0" w:right="0" w:firstLine="560"/>
        <w:spacing w:before="450" w:after="450" w:line="312" w:lineRule="auto"/>
      </w:pPr>
      <w:r>
        <w:rPr>
          <w:rFonts w:ascii="宋体" w:hAnsi="宋体" w:eastAsia="宋体" w:cs="宋体"/>
          <w:color w:val="000"/>
          <w:sz w:val="28"/>
          <w:szCs w:val="28"/>
        </w:rPr>
        <w:t xml:space="preserve">人们常说，家庭是人一生当中最重要的课堂，而父母便是这个课堂中自始至终的老师。我们是在这个课堂上牙牙学语，用稚嫩的声音喊出第一声“妈妈”，摇摇晃晃地迈出人生的第一步。父母给了我们宝贵的生命，含辛茹苦地把我们养育成人。</w:t>
      </w:r>
    </w:p>
    <w:p>
      <w:pPr>
        <w:ind w:left="0" w:right="0" w:firstLine="560"/>
        <w:spacing w:before="450" w:after="450" w:line="312" w:lineRule="auto"/>
      </w:pPr>
      <w:r>
        <w:rPr>
          <w:rFonts w:ascii="宋体" w:hAnsi="宋体" w:eastAsia="宋体" w:cs="宋体"/>
          <w:color w:val="000"/>
          <w:sz w:val="28"/>
          <w:szCs w:val="28"/>
        </w:rPr>
        <w:t xml:space="preserve">“谁言寸草心，报得三春晖”，父母对儿女的恩情，是天底下最伟大、最无私的。同学们，珍惜这美好的时光，好好学习，以优异的成绩来回报父母，孝敬父母吧！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2025-08-05T20:21:05+08:00</dcterms:created>
  <dcterms:modified xsi:type="dcterms:W3CDTF">2025-08-05T20:21:05+08:00</dcterms:modified>
</cp:coreProperties>
</file>

<file path=docProps/custom.xml><?xml version="1.0" encoding="utf-8"?>
<Properties xmlns="http://schemas.openxmlformats.org/officeDocument/2006/custom-properties" xmlns:vt="http://schemas.openxmlformats.org/officeDocument/2006/docPropsVTypes"/>
</file>