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生命的艳读后感5篇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与书中人物共情的体现，是我们与他们情感共振的结果，写读后感是一种对文学作品的赏析，可以帮助我们欣赏作品的美学价值，小编今天就为您带来了生命的艳读后感5篇，相信一定会对你有所帮助。生命的艳读后感篇1生命究竟是什么？我一直不知道答案...</w:t>
      </w:r>
    </w:p>
    <w:p>
      <w:pPr>
        <w:ind w:left="0" w:right="0" w:firstLine="560"/>
        <w:spacing w:before="450" w:after="450" w:line="312" w:lineRule="auto"/>
      </w:pPr>
      <w:r>
        <w:rPr>
          <w:rFonts w:ascii="宋体" w:hAnsi="宋体" w:eastAsia="宋体" w:cs="宋体"/>
          <w:color w:val="000"/>
          <w:sz w:val="28"/>
          <w:szCs w:val="28"/>
        </w:rPr>
        <w:t xml:space="preserve">读后感是我们与书中人物共情的体现，是我们与他们情感共振的结果，写读后感是一种对文学作品的赏析，可以帮助我们欣赏作品的美学价值，小编今天就为您带来了生命的艳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生命的艳读后感篇1</w:t>
      </w:r>
    </w:p>
    <w:p>
      <w:pPr>
        <w:ind w:left="0" w:right="0" w:firstLine="560"/>
        <w:spacing w:before="450" w:after="450" w:line="312" w:lineRule="auto"/>
      </w:pPr>
      <w:r>
        <w:rPr>
          <w:rFonts w:ascii="宋体" w:hAnsi="宋体" w:eastAsia="宋体" w:cs="宋体"/>
          <w:color w:val="000"/>
          <w:sz w:val="28"/>
          <w:szCs w:val="28"/>
        </w:rPr>
        <w:t xml:space="preserve">生命究竟是什么？我一直不知道答案，直到我学了《生命生命》这篇课文……</w:t>
      </w:r>
    </w:p>
    <w:p>
      <w:pPr>
        <w:ind w:left="0" w:right="0" w:firstLine="560"/>
        <w:spacing w:before="450" w:after="450" w:line="312" w:lineRule="auto"/>
      </w:pPr>
      <w:r>
        <w:rPr>
          <w:rFonts w:ascii="宋体" w:hAnsi="宋体" w:eastAsia="宋体" w:cs="宋体"/>
          <w:color w:val="000"/>
          <w:sz w:val="28"/>
          <w:szCs w:val="28"/>
        </w:rPr>
        <w:t xml:space="preserve">那只飞蛾明知自己是逃不出那双手的，可它还是用尽全力挣扎着，这是生命求生的欲望！还有那截小瓜苗，竟然能在既没有阳光，又没有泥土的砖缝中不屈向上，茁壮生长！这是生命的顽强！而那一声声沉稳而有规律的心跳，也给我们极大的震撼！</w:t>
      </w:r>
    </w:p>
    <w:p>
      <w:pPr>
        <w:ind w:left="0" w:right="0" w:firstLine="560"/>
        <w:spacing w:before="450" w:after="450" w:line="312" w:lineRule="auto"/>
      </w:pPr>
      <w:r>
        <w:rPr>
          <w:rFonts w:ascii="宋体" w:hAnsi="宋体" w:eastAsia="宋体" w:cs="宋体"/>
          <w:color w:val="000"/>
          <w:sz w:val="28"/>
          <w:szCs w:val="28"/>
        </w:rPr>
        <w:t xml:space="preserve">生命的确是顽强的！有一次夏天，因为很热，所以我和爸爸妈妈一起去游泳馆游泳。刚开始还好好的，可是后来不知道为什么，游泳圈从我身上脱落了(我还不会游泳，而且这是深水区)，我很惊慌，还很害怕，害怕我就这样消失。出于本能，我拼命地在水里扑腾，挥动双手，乱踢双脚，可这样不但没有让我浮上水面，反而让我沉下水底了，我努力的想游到岸边，可是没有成功。最后还是岸边的一位叔叔发现水里有动静，及时的救了我。我睁不开眼，还感觉呼吸不了，我本以为自己会就这样死去，可突然，我睁开了眼，呼吸也变得正常了，我觉得这很不可思议！我又回到这个世界了？是的。</w:t>
      </w:r>
    </w:p>
    <w:p>
      <w:pPr>
        <w:ind w:left="0" w:right="0" w:firstLine="560"/>
        <w:spacing w:before="450" w:after="450" w:line="312" w:lineRule="auto"/>
      </w:pPr>
      <w:r>
        <w:rPr>
          <w:rFonts w:ascii="宋体" w:hAnsi="宋体" w:eastAsia="宋体" w:cs="宋体"/>
          <w:color w:val="000"/>
          <w:sz w:val="28"/>
          <w:szCs w:val="28"/>
        </w:rPr>
        <w:t xml:space="preserve">这一次“落水事件”给了我一个教训，我以后游泳一定会小心一些的，同时我还明白了：生命，是顽强的，它不是我想象中的那么脆弱！那么不堪一击！</w:t>
      </w:r>
    </w:p>
    <w:p>
      <w:pPr>
        <w:ind w:left="0" w:right="0" w:firstLine="560"/>
        <w:spacing w:before="450" w:after="450" w:line="312" w:lineRule="auto"/>
      </w:pPr>
      <w:r>
        <w:rPr>
          <w:rFonts w:ascii="宋体" w:hAnsi="宋体" w:eastAsia="宋体" w:cs="宋体"/>
          <w:color w:val="000"/>
          <w:sz w:val="28"/>
          <w:szCs w:val="28"/>
        </w:rPr>
        <w:t xml:space="preserve">生命的艳读后感篇2</w:t>
      </w:r>
    </w:p>
    <w:p>
      <w:pPr>
        <w:ind w:left="0" w:right="0" w:firstLine="560"/>
        <w:spacing w:before="450" w:after="450" w:line="312" w:lineRule="auto"/>
      </w:pPr>
      <w:r>
        <w:rPr>
          <w:rFonts w:ascii="宋体" w:hAnsi="宋体" w:eastAsia="宋体" w:cs="宋体"/>
          <w:color w:val="000"/>
          <w:sz w:val="28"/>
          <w:szCs w:val="28"/>
        </w:rPr>
        <w:t xml:space="preserve">美国作家杰克·伦敦的《热爱生命》讲述的是这样一个悲壮的故事：一个美国西部的淘金者在返回的途中被同伴抛弃了，他独自跋涉在广袤的荒原上，冬天逼近了，寒风夹着雪花向他袭来，他已经没有一点食物了，而且他的腿受了伤，鞋子破了，脚在流血。他只能歪歪斜斜地蹒跚在布满沼泽、丘陵、小溪的荒原上，非常艰难的前行着。就在他身体非常虚弱的时候，他遇到了一匹狼，他发现这匹狼跟在他的身后，舔着他的血迹尾随着他。就这样两个濒临死亡的两个生灵拖着垂死的`驱壳在荒原上互相猎取对方，为了活着回去，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生命究竟是什么？没有人可以讲清楚，没有经历过生死抉择的人更是难以体会到，但是杰克用他粗犷豪放的感触让我们身临其境，感受到了生命的力量和坚韧。</w:t>
      </w:r>
    </w:p>
    <w:p>
      <w:pPr>
        <w:ind w:left="0" w:right="0" w:firstLine="560"/>
        <w:spacing w:before="450" w:after="450" w:line="312" w:lineRule="auto"/>
      </w:pPr>
      <w:r>
        <w:rPr>
          <w:rFonts w:ascii="宋体" w:hAnsi="宋体" w:eastAsia="宋体" w:cs="宋体"/>
          <w:color w:val="000"/>
          <w:sz w:val="28"/>
          <w:szCs w:val="28"/>
        </w:rPr>
        <w:t xml:space="preserve">这篇小说的主人公没有名字，与其说他同死亡和饥饿抗争，不如说是与恐惧抗争，从文章的字里行间蕴藏着生命的巨大能量，这能量让他活下去，不管你面对的是什么，哪怕是吞噬你的荒野，是吃掉你的野兽，还是饥饿、疲惫，生命都是帮助你战胜它。</w:t>
      </w:r>
    </w:p>
    <w:p>
      <w:pPr>
        <w:ind w:left="0" w:right="0" w:firstLine="560"/>
        <w:spacing w:before="450" w:after="450" w:line="312" w:lineRule="auto"/>
      </w:pPr>
      <w:r>
        <w:rPr>
          <w:rFonts w:ascii="宋体" w:hAnsi="宋体" w:eastAsia="宋体" w:cs="宋体"/>
          <w:color w:val="000"/>
          <w:sz w:val="28"/>
          <w:szCs w:val="28"/>
        </w:rPr>
        <w:t xml:space="preserve">热爱生命，简单的四个字却凝结着全部生命的感悟，就像小说开头题注上所写：万物之中唯此长存，活着并经历苦痛，能做到这一步便是胜利，即使这场赌博已不再金光灿灿，生命重在热爱的过程，因为结果都已注定，我们无法把握死神来临的时刻，但是我们还是能够热爱当下的美好！</w:t>
      </w:r>
    </w:p>
    <w:p>
      <w:pPr>
        <w:ind w:left="0" w:right="0" w:firstLine="560"/>
        <w:spacing w:before="450" w:after="450" w:line="312" w:lineRule="auto"/>
      </w:pPr>
      <w:r>
        <w:rPr>
          <w:rFonts w:ascii="宋体" w:hAnsi="宋体" w:eastAsia="宋体" w:cs="宋体"/>
          <w:color w:val="000"/>
          <w:sz w:val="28"/>
          <w:szCs w:val="28"/>
        </w:rPr>
        <w:t xml:space="preserve">生命的艳读后感篇3</w:t>
      </w:r>
    </w:p>
    <w:p>
      <w:pPr>
        <w:ind w:left="0" w:right="0" w:firstLine="560"/>
        <w:spacing w:before="450" w:after="450" w:line="312" w:lineRule="auto"/>
      </w:pPr>
      <w:r>
        <w:rPr>
          <w:rFonts w:ascii="宋体" w:hAnsi="宋体" w:eastAsia="宋体" w:cs="宋体"/>
          <w:color w:val="000"/>
          <w:sz w:val="28"/>
          <w:szCs w:val="28"/>
        </w:rPr>
        <w:t xml:space="preserve">今天我读了一篇文章，叫，《生命的药方》，读了以后，我深受启发。</w:t>
      </w:r>
    </w:p>
    <w:p>
      <w:pPr>
        <w:ind w:left="0" w:right="0" w:firstLine="560"/>
        <w:spacing w:before="450" w:after="450" w:line="312" w:lineRule="auto"/>
      </w:pPr>
      <w:r>
        <w:rPr>
          <w:rFonts w:ascii="宋体" w:hAnsi="宋体" w:eastAsia="宋体" w:cs="宋体"/>
          <w:color w:val="000"/>
          <w:sz w:val="28"/>
          <w:szCs w:val="28"/>
        </w:rPr>
        <w:t xml:space="preserve">生命的的药方是我们四年级下册的一篇选读课文，妈妈说：“生命的药方这个故事很值得我看。”于是我看了，书中的故事是这样的德诺十岁那年得了艾滋病，比他大四岁的艾迪是他从小玩到大的朋友，艾迪在杂志上看见一则消息，说新奥尔良的费医生找到了能治疗艾滋病的植物，艾迪边和德诺一起用木板和轮胎做了一种很结实的船，准备去新奥尔良找费医生，但是因为水里的一块玻璃把船割破进了水，德诺的病也越来越严重只好半路返回，所以没找到，他们给那家杂志社写信，希望他们能够帮忙找到费医生，结果却查无音信，秋天的一个下午，德诺走了，三天后德诺躺在了长满青草的地下。</w:t>
      </w:r>
    </w:p>
    <w:p>
      <w:pPr>
        <w:ind w:left="0" w:right="0" w:firstLine="560"/>
        <w:spacing w:before="450" w:after="450" w:line="312" w:lineRule="auto"/>
      </w:pPr>
      <w:r>
        <w:rPr>
          <w:rFonts w:ascii="宋体" w:hAnsi="宋体" w:eastAsia="宋体" w:cs="宋体"/>
          <w:color w:val="000"/>
          <w:sz w:val="28"/>
          <w:szCs w:val="28"/>
        </w:rPr>
        <w:t xml:space="preserve">这个故事讲了艾迪和德诺的友情，德诺得了艾滋病，伙伴们全都躲着德诺，就艾迪还跟德诺玩耍，这是一份多么可贵罕见的友情啊！德诺得了传染病，没人陪他，他的心情无比失落，简直就是冰天雪地中的递交，而艾迪的关心犹如春风温暖这德诺的心，艾迪明知道可能会染上艾滋病，却还跟德诺玩，如果我们每个人都有这样的友情。那该多好啊！德诺与艾迪的友情比天还厚，是一份牢不可破的友情在德诺走后，艾迪说他没能治病的药，艾滋病是绝症，他却这么说，看出艾迪很重视这一份友情，从这一点可以看出他们俩人的友谊，而且艾迪在医院配德诺安心地离开。文章题目叫《生命的药方》，是因为德诺一生的病其实是孤独，艾迪给了德诺快乐、友情，德诺一直为有艾迪这个朋友而满足。</w:t>
      </w:r>
    </w:p>
    <w:p>
      <w:pPr>
        <w:ind w:left="0" w:right="0" w:firstLine="560"/>
        <w:spacing w:before="450" w:after="450" w:line="312" w:lineRule="auto"/>
      </w:pPr>
      <w:r>
        <w:rPr>
          <w:rFonts w:ascii="宋体" w:hAnsi="宋体" w:eastAsia="宋体" w:cs="宋体"/>
          <w:color w:val="000"/>
          <w:sz w:val="28"/>
          <w:szCs w:val="28"/>
        </w:rPr>
        <w:t xml:space="preserve">生命是一个多咱的旅程，一路上有春风伴随，达尔文有句话是说友谊的：谈到名声、荣誉、快乐、财富这些东西如果同友情相比，他们都是尘土，从话里看出友情无比珍贵。作文</w:t>
      </w:r>
    </w:p>
    <w:p>
      <w:pPr>
        <w:ind w:left="0" w:right="0" w:firstLine="560"/>
        <w:spacing w:before="450" w:after="450" w:line="312" w:lineRule="auto"/>
      </w:pPr>
      <w:r>
        <w:rPr>
          <w:rFonts w:ascii="宋体" w:hAnsi="宋体" w:eastAsia="宋体" w:cs="宋体"/>
          <w:color w:val="000"/>
          <w:sz w:val="28"/>
          <w:szCs w:val="28"/>
        </w:rPr>
        <w:t xml:space="preserve">生命的艳读后感篇4</w:t>
      </w:r>
    </w:p>
    <w:p>
      <w:pPr>
        <w:ind w:left="0" w:right="0" w:firstLine="560"/>
        <w:spacing w:before="450" w:after="450" w:line="312" w:lineRule="auto"/>
      </w:pPr>
      <w:r>
        <w:rPr>
          <w:rFonts w:ascii="宋体" w:hAnsi="宋体" w:eastAsia="宋体" w:cs="宋体"/>
          <w:color w:val="000"/>
          <w:sz w:val="28"/>
          <w:szCs w:val="28"/>
        </w:rPr>
        <w:t xml:space="preserve">林清玄在《生命的化妆》中记录了一段他与化妆师的交流。化妆师认为化妆的最高境界是无痕妆，并以此为喻推理出写作的最高境界不该是堆砌辞藻，而应是自然流露，他认为只有如此方能使读者通过品读文章，感受到生命的律动。</w:t>
      </w:r>
    </w:p>
    <w:p>
      <w:pPr>
        <w:ind w:left="0" w:right="0" w:firstLine="560"/>
        <w:spacing w:before="450" w:after="450" w:line="312" w:lineRule="auto"/>
      </w:pPr>
      <w:r>
        <w:rPr>
          <w:rFonts w:ascii="宋体" w:hAnsi="宋体" w:eastAsia="宋体" w:cs="宋体"/>
          <w:color w:val="000"/>
          <w:sz w:val="28"/>
          <w:szCs w:val="28"/>
        </w:rPr>
        <w:t xml:space="preserve">这番话不仅使作者刮目相看并若有所思，也引起了我对于写作的思考。“清水出芙蓉，天然去雕饰”是李白用来赞美韦太守的文章自然清新，诗歌纯美自然，而我们当下的写作与为人处事同样也需要真实的故事、真切的情感。写作最重要的是真。季羡林先生曾说：“不管是抒情，还是叙事，文章的精神在于真实。”只有当一篇文章有了真实的故事以及真切的情感后，它才能打动人，而文章中所表达的应该是我们对于社会和生活发自内心的真实自然的感情，不是人云亦云，也不是无病shenyin。</w:t>
      </w:r>
    </w:p>
    <w:p>
      <w:pPr>
        <w:ind w:left="0" w:right="0" w:firstLine="560"/>
        <w:spacing w:before="450" w:after="450" w:line="312" w:lineRule="auto"/>
      </w:pPr>
      <w:r>
        <w:rPr>
          <w:rFonts w:ascii="宋体" w:hAnsi="宋体" w:eastAsia="宋体" w:cs="宋体"/>
          <w:color w:val="000"/>
          <w:sz w:val="28"/>
          <w:szCs w:val="28"/>
        </w:rPr>
        <w:t xml:space="preserve">待人最重要的也是真。奥斯特洛夫斯基说过：“友谊首先就是真诚。”真诚，是良好的人际关系中最关键的要素。待人以真诚，做事讲求信用，这是古代思想家倡导的。</w:t>
      </w:r>
    </w:p>
    <w:p>
      <w:pPr>
        <w:ind w:left="0" w:right="0" w:firstLine="560"/>
        <w:spacing w:before="450" w:after="450" w:line="312" w:lineRule="auto"/>
      </w:pPr>
      <w:r>
        <w:rPr>
          <w:rFonts w:ascii="宋体" w:hAnsi="宋体" w:eastAsia="宋体" w:cs="宋体"/>
          <w:color w:val="000"/>
          <w:sz w:val="28"/>
          <w:szCs w:val="28"/>
        </w:rPr>
        <w:t xml:space="preserve">东汉时，范式读书时与张邵结为好友，二人学成就要回家告别时，范式对张邵说:“两年后，一定去拜望你的父母大人。”两人共同商定了相聚的具体时间。到了约定的那天，张邵告诉母亲:“请您杀鸡备饭，迎接范式。“母亲说:“两年前在干里之外的约定，你怎么确定一定能兑现呢？”张劭回答：“范巨卿是诚信之士，一定不会违约的。”过了一会儿，范式果然如期而至，二人把酒言欢、十分尽兴。</w:t>
      </w:r>
    </w:p>
    <w:p>
      <w:pPr>
        <w:ind w:left="0" w:right="0" w:firstLine="560"/>
        <w:spacing w:before="450" w:after="450" w:line="312" w:lineRule="auto"/>
      </w:pPr>
      <w:r>
        <w:rPr>
          <w:rFonts w:ascii="宋体" w:hAnsi="宋体" w:eastAsia="宋体" w:cs="宋体"/>
          <w:color w:val="000"/>
          <w:sz w:val="28"/>
          <w:szCs w:val="28"/>
        </w:rPr>
        <w:t xml:space="preserve">世上有许多愿意为朋友真诚付出的人,他们会得到朋友的尊重和信任,这不仅是帮助了朋友,同时也提升了自己的生命价值。如果每个人都可以为人真切、处事真诚，那么这个世界将会充满爱的正能量。</w:t>
      </w:r>
    </w:p>
    <w:p>
      <w:pPr>
        <w:ind w:left="0" w:right="0" w:firstLine="560"/>
        <w:spacing w:before="450" w:after="450" w:line="312" w:lineRule="auto"/>
      </w:pPr>
      <w:r>
        <w:rPr>
          <w:rFonts w:ascii="宋体" w:hAnsi="宋体" w:eastAsia="宋体" w:cs="宋体"/>
          <w:color w:val="000"/>
          <w:sz w:val="28"/>
          <w:szCs w:val="28"/>
        </w:rPr>
        <w:t xml:space="preserve">生命的艳读后感篇5</w:t>
      </w:r>
    </w:p>
    <w:p>
      <w:pPr>
        <w:ind w:left="0" w:right="0" w:firstLine="560"/>
        <w:spacing w:before="450" w:after="450" w:line="312" w:lineRule="auto"/>
      </w:pPr>
      <w:r>
        <w:rPr>
          <w:rFonts w:ascii="宋体" w:hAnsi="宋体" w:eastAsia="宋体" w:cs="宋体"/>
          <w:color w:val="000"/>
          <w:sz w:val="28"/>
          <w:szCs w:val="28"/>
        </w:rPr>
        <w:t xml:space="preserve">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这是汪国真诗作——《热爱生命》中的一句话，它将执着灌注于字里行间，从容不迫、娓娓道来。全诗从成功、爱情、奋斗、未来四个意象着手，细腻地描绘了对生命义无反顾的不悔追求。诗句风格清新淡雅、凝练朴实，润物无声地熨帖读者心灵，兼具教化意义。汪国真热爱生命读后感。</w:t>
      </w:r>
    </w:p>
    <w:p>
      <w:pPr>
        <w:ind w:left="0" w:right="0" w:firstLine="560"/>
        <w:spacing w:before="450" w:after="450" w:line="312" w:lineRule="auto"/>
      </w:pPr>
      <w:r>
        <w:rPr>
          <w:rFonts w:ascii="宋体" w:hAnsi="宋体" w:eastAsia="宋体" w:cs="宋体"/>
          <w:color w:val="000"/>
          <w:sz w:val="28"/>
          <w:szCs w:val="28"/>
        </w:rPr>
        <w:t xml:space="preserve">“远方在哪里？风前面是风，道路后面还是道路”这种看似永无尽头的追逐，犹如西西弗斯不停推上山却时刻滚落的那颗巨石。于是，在这样一个现实胚胎中，分化出了两种截然不同的人生——悲观主义和乐观主义。然而，不论乐观主义者，即使悲观消极如川端康成，依旧以一颗赤子之心珍爱生命。前方很渺茫，面对如斯其修远兮的追求，我们又应该秉持怎样的态度？</w:t>
      </w:r>
    </w:p>
    <w:p>
      <w:pPr>
        <w:ind w:left="0" w:right="0" w:firstLine="560"/>
        <w:spacing w:before="450" w:after="450" w:line="312" w:lineRule="auto"/>
      </w:pPr>
      <w:r>
        <w:rPr>
          <w:rFonts w:ascii="宋体" w:hAnsi="宋体" w:eastAsia="宋体" w:cs="宋体"/>
          <w:color w:val="000"/>
          <w:sz w:val="28"/>
          <w:szCs w:val="28"/>
        </w:rPr>
        <w:t xml:space="preserve">飘撒在石缝中的树种，咬定青山、吸风饮露，几经寒暑、几度春秋，长成了遒劲葱郁的大树；秋风过境，衰草留根土中、迎霜耐雪，待到春来，又萋萋绿染了大地，于是岁岁枯荣，生生不息；失了双脚的鸭子，一个似乎应该遗弃的卑微生命，以笨拙的飞翔赢得了它的美丽和尊严……自然万物蓬勃生意，优胜劣汰，以其顽强展示其不容亵渎的尊贵。汪国真则淡淡言明：不论是否成功，选择远方，就只往前追寻；不论是否获得，选择爱情，就只往前追寻；不论艰辛与否，选择奋斗，就往前追寻；不论难过与否，选择未来，就只往前追寻。那么，在我的世界中，还有什么理由不义无反顾地追我所求呢？</w:t>
      </w:r>
    </w:p>
    <w:p>
      <w:pPr>
        <w:ind w:left="0" w:right="0" w:firstLine="560"/>
        <w:spacing w:before="450" w:after="450" w:line="312" w:lineRule="auto"/>
      </w:pPr>
      <w:r>
        <w:rPr>
          <w:rFonts w:ascii="宋体" w:hAnsi="宋体" w:eastAsia="宋体" w:cs="宋体"/>
          <w:color w:val="000"/>
          <w:sz w:val="28"/>
          <w:szCs w:val="28"/>
        </w:rPr>
        <w:t xml:space="preserve">当生命如同达摩克利斯之剑，悬在头顶，将我们陷入岌岌可危的困境。与其被动畏惧退缩，不如主动地奋起搏斗，做生活的主宰者。汪国真热爱生命读后感。在坎坷的生命里，曾经的我们是生活中的西西弗斯，也许抱怨不平，但当回首往事时，也许却如普希金般，将过去的一切视为亲切的怀念。我们义无反顾的追求，需要的是一个作为后盾的坚定信念——热爱生命。这信念是对生活的一种体会、一个态度：让生命璀璨如红日、刚劲如松柏；抑或是幽微如烛光、脆弱如朽木。有了目标，有了追逐，才有了人生；一个人消磨时光，自暴自弃，那么他的人生也将跟着裹足不前，其活着的便是具躯壳。而怀揣信念，便就带上了希望，晕染了快乐。那么，活着，就是在追求中陶醉，抗争中灿烂，挫折中完整。</w:t>
      </w:r>
    </w:p>
    <w:p>
      <w:pPr>
        <w:ind w:left="0" w:right="0" w:firstLine="560"/>
        <w:spacing w:before="450" w:after="450" w:line="312" w:lineRule="auto"/>
      </w:pPr>
      <w:r>
        <w:rPr>
          <w:rFonts w:ascii="宋体" w:hAnsi="宋体" w:eastAsia="宋体" w:cs="宋体"/>
          <w:color w:val="000"/>
          <w:sz w:val="28"/>
          <w:szCs w:val="28"/>
        </w:rPr>
        <w:t xml:space="preserve">奋斗是源于对生命的热爱，对所有的瞬间与长久的珍视。热爱，不仅是这样至死方休的情感，还有对生命的充分利用和无悔奉献。我清楚地知道，人生路上不仅仅是纯净湛蓝的天空和静美幽香的风景，更多的是大浪淘沙、霜风雪雨和荆棘拦路。但“只要热爱生命；一切，都在意料之中”、也会相信“只要愿意去做，人，无所不通”。纵然理论付诸实践总差一步距离，但我将不懈努力。不论爱情，不论事业，不论未来，不论奋斗历程，我将秉持坚定的信念、做好面对困难的准备、鼓起百折不挠的勇气，追我所求、义无反顾。那么，总算是不辜负生命，总算无愧于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2025-05-02T16:17:14+08:00</dcterms:created>
  <dcterms:modified xsi:type="dcterms:W3CDTF">2025-05-02T16:17:14+08:00</dcterms:modified>
</cp:coreProperties>
</file>

<file path=docProps/custom.xml><?xml version="1.0" encoding="utf-8"?>
<Properties xmlns="http://schemas.openxmlformats.org/officeDocument/2006/custom-properties" xmlns:vt="http://schemas.openxmlformats.org/officeDocument/2006/docPropsVTypes"/>
</file>