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小学卫生室工作总结总结6篇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及时了解到领导的期望和要求，使工作更加精准地符合组织的目标，通过工作总结我们能够更好地发现自己的职业价值，不断发展壮大自己，以下是小编精心为您推荐的小学卫生室工作总结总结6篇，供大家参考。小学卫生室工作总结总结篇1本学...</w:t>
      </w:r>
    </w:p>
    <w:p>
      <w:pPr>
        <w:ind w:left="0" w:right="0" w:firstLine="560"/>
        <w:spacing w:before="450" w:after="450" w:line="312" w:lineRule="auto"/>
      </w:pPr>
      <w:r>
        <w:rPr>
          <w:rFonts w:ascii="宋体" w:hAnsi="宋体" w:eastAsia="宋体" w:cs="宋体"/>
          <w:color w:val="000"/>
          <w:sz w:val="28"/>
          <w:szCs w:val="28"/>
        </w:rPr>
        <w:t xml:space="preserve">在工作总结中，我们可以及时了解到领导的期望和要求，使工作更加精准地符合组织的目标，通过工作总结我们能够更好地发现自己的职业价值，不断发展壮大自己，以下是小编精心为您推荐的小学卫生室工作总结总结6篇，供大家参考。</w:t>
      </w:r>
    </w:p>
    <w:p>
      <w:pPr>
        <w:ind w:left="0" w:right="0" w:firstLine="560"/>
        <w:spacing w:before="450" w:after="450" w:line="312" w:lineRule="auto"/>
      </w:pPr>
      <w:r>
        <w:rPr>
          <w:rFonts w:ascii="宋体" w:hAnsi="宋体" w:eastAsia="宋体" w:cs="宋体"/>
          <w:color w:val="000"/>
          <w:sz w:val="28"/>
          <w:szCs w:val="28"/>
        </w:rPr>
        <w:t xml:space="preserve">小学卫生室工作总结总结篇1</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指导下，认真落实上级关于体卫艺工作有关精神，按照学校领导工作安排体育、卫生、艺术工作，不断强化管理，努力增强学生的身体素质，不断美化、绿化、优化育人环境，坚持开展体育达标、素质展示等活动，丰富了学生的体育文化生活。同时，学校大力倡导素质教育，坚持办特色学校，学校的体卫艺工作为重要内容，全面提升学校的教育教学质量，取得了较好成绩，主要工作有以下几点：</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1、本学期，我校为了进一步抓好体卫艺工作，进一步建立了体卫艺工作的组织管理机构，做到了分工明确，落实职责，建立完善了各项规章制度，从而保证了体卫艺教学工作的顺利进行。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2、先后组织有关教师认真学习了《学校体卫艺工作条例》、《艺术教育发展规则》、《学校艺术教育管理规程》等一系列法规性文件，使专业教师不断提高认识，明确体卫艺工作在学校实施素质教育中的位置，从而保证体卫艺专任教师深入细致的做好教育教学工作。</w:t>
      </w:r>
    </w:p>
    <w:p>
      <w:pPr>
        <w:ind w:left="0" w:right="0" w:firstLine="560"/>
        <w:spacing w:before="450" w:after="450" w:line="312" w:lineRule="auto"/>
      </w:pPr>
      <w:r>
        <w:rPr>
          <w:rFonts w:ascii="宋体" w:hAnsi="宋体" w:eastAsia="宋体" w:cs="宋体"/>
          <w:color w:val="000"/>
          <w:sz w:val="28"/>
          <w:szCs w:val="28"/>
        </w:rPr>
        <w:t xml:space="preserve">3、建立了考核评价机制，进一步加强了对体卫艺教师的管理。适时开展师德教育，业务培训，使体卫艺教师的师德水平、业务能力有所提高，体卫艺工作取得良好成绩。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4、认真落实省颁布的课程计划，开全学科、开足课时，做到了体卫艺课堂教学保质保量。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二、改进教学方法，提高课堂教学质量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1、学校体育工作主要体现以教学为中心，不断深化教学内容、教学方法、教学模式的不断完善，体现了快乐体育、主动体育的指导思想，在增强学生体质的同时培养了学生爱锻炼的习惯。</w:t>
      </w:r>
    </w:p>
    <w:p>
      <w:pPr>
        <w:ind w:left="0" w:right="0" w:firstLine="560"/>
        <w:spacing w:before="450" w:after="450" w:line="312" w:lineRule="auto"/>
      </w:pPr>
      <w:r>
        <w:rPr>
          <w:rFonts w:ascii="宋体" w:hAnsi="宋体" w:eastAsia="宋体" w:cs="宋体"/>
          <w:color w:val="000"/>
          <w:sz w:val="28"/>
          <w:szCs w:val="28"/>
        </w:rPr>
        <w:t xml:space="preserve">2、不断的提高学生的身体素质，学校制定两操一活动措施，提出每天锻炼一小时计划，各年级相继开展各类体育活动，积极开展群众性体育锻炼活动，师生踊跃参与效果显著。</w:t>
      </w:r>
    </w:p>
    <w:p>
      <w:pPr>
        <w:ind w:left="0" w:right="0" w:firstLine="560"/>
        <w:spacing w:before="450" w:after="450" w:line="312" w:lineRule="auto"/>
      </w:pPr>
      <w:r>
        <w:rPr>
          <w:rFonts w:ascii="宋体" w:hAnsi="宋体" w:eastAsia="宋体" w:cs="宋体"/>
          <w:color w:val="000"/>
          <w:sz w:val="28"/>
          <w:szCs w:val="28"/>
        </w:rPr>
        <w:t xml:space="preserve">3、进一步加强课间广播操的管理。为了做好本项工作，我校对学校的课间广播操进行专项检查，并提出了合理化建议，并在本学期后期由校领导班子进行了检查评估。本学期12月我校开展了课间操比赛。通过本次比赛进一步检验了我校课间操的\'整体水平。从而促进了我校课间广播操整齐有序开展。</w:t>
      </w:r>
    </w:p>
    <w:p>
      <w:pPr>
        <w:ind w:left="0" w:right="0" w:firstLine="560"/>
        <w:spacing w:before="450" w:after="450" w:line="312" w:lineRule="auto"/>
      </w:pPr>
      <w:r>
        <w:rPr>
          <w:rFonts w:ascii="宋体" w:hAnsi="宋体" w:eastAsia="宋体" w:cs="宋体"/>
          <w:color w:val="000"/>
          <w:sz w:val="28"/>
          <w:szCs w:val="28"/>
        </w:rPr>
        <w:t xml:space="preserve">三、明确卫生职责，创造优美环境</w:t>
      </w:r>
    </w:p>
    <w:p>
      <w:pPr>
        <w:ind w:left="0" w:right="0" w:firstLine="560"/>
        <w:spacing w:before="450" w:after="450" w:line="312" w:lineRule="auto"/>
      </w:pPr>
      <w:r>
        <w:rPr>
          <w:rFonts w:ascii="宋体" w:hAnsi="宋体" w:eastAsia="宋体" w:cs="宋体"/>
          <w:color w:val="000"/>
          <w:sz w:val="28"/>
          <w:szCs w:val="28"/>
        </w:rPr>
        <w:t xml:space="preserve">1、进一步建立健全了学校卫生工作各项规章制度，完善了管理机制，建立了卫生责任区，进一步完善了各种软硬件设施，加强了各种卫生器材的管理，提高了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2、环境卫生。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四、抓好艺术教育，陶冶学生情操。</w:t>
      </w:r>
    </w:p>
    <w:p>
      <w:pPr>
        <w:ind w:left="0" w:right="0" w:firstLine="560"/>
        <w:spacing w:before="450" w:after="450" w:line="312" w:lineRule="auto"/>
      </w:pPr>
      <w:r>
        <w:rPr>
          <w:rFonts w:ascii="宋体" w:hAnsi="宋体" w:eastAsia="宋体" w:cs="宋体"/>
          <w:color w:val="000"/>
          <w:sz w:val="28"/>
          <w:szCs w:val="28"/>
        </w:rPr>
        <w:t xml:space="preserve">1、本学期我们对艺术教育加强领导，不断完善组织机构，并制定了可行的措施、方案，领导深入艺术教育课堂指导艺术工作。</w:t>
      </w:r>
    </w:p>
    <w:p>
      <w:pPr>
        <w:ind w:left="0" w:right="0" w:firstLine="560"/>
        <w:spacing w:before="450" w:after="450" w:line="312" w:lineRule="auto"/>
      </w:pPr>
      <w:r>
        <w:rPr>
          <w:rFonts w:ascii="宋体" w:hAnsi="宋体" w:eastAsia="宋体" w:cs="宋体"/>
          <w:color w:val="000"/>
          <w:sz w:val="28"/>
          <w:szCs w:val="28"/>
        </w:rPr>
        <w:t xml:space="preserve">2、艺术教育是学校教育成功的一个动力。因此，无论怎么忙，都能把艺术教育课开足学时，教师讲奉献，利用课余时间排练节目，制作教具，乐器进课堂，开办乐器辅导班，为艺术教育工作顺利进行提供了广阔的展示空间。绘画、舞蹈、合唱、朗诵、演奏全面铺开，登台亮相，各显其能，组成我校艺术特色教育的一大亮点。</w:t>
      </w:r>
    </w:p>
    <w:p>
      <w:pPr>
        <w:ind w:left="0" w:right="0" w:firstLine="560"/>
        <w:spacing w:before="450" w:after="450" w:line="312" w:lineRule="auto"/>
      </w:pPr>
      <w:r>
        <w:rPr>
          <w:rFonts w:ascii="宋体" w:hAnsi="宋体" w:eastAsia="宋体" w:cs="宋体"/>
          <w:color w:val="000"/>
          <w:sz w:val="28"/>
          <w:szCs w:val="28"/>
        </w:rPr>
        <w:t xml:space="preserve">3、本学期艺术教育成绩</w:t>
      </w:r>
    </w:p>
    <w:p>
      <w:pPr>
        <w:ind w:left="0" w:right="0" w:firstLine="560"/>
        <w:spacing w:before="450" w:after="450" w:line="312" w:lineRule="auto"/>
      </w:pPr>
      <w:r>
        <w:rPr>
          <w:rFonts w:ascii="宋体" w:hAnsi="宋体" w:eastAsia="宋体" w:cs="宋体"/>
          <w:color w:val="000"/>
          <w:sz w:val="28"/>
          <w:szCs w:val="28"/>
        </w:rPr>
        <w:t xml:space="preserve">10月进行学生艺术展示，从而陶冶了学生情操，收到了良好的艺术效果。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五、加强档案管理，做好工作记实</w:t>
      </w:r>
    </w:p>
    <w:p>
      <w:pPr>
        <w:ind w:left="0" w:right="0" w:firstLine="560"/>
        <w:spacing w:before="450" w:after="450" w:line="312" w:lineRule="auto"/>
      </w:pPr>
      <w:r>
        <w:rPr>
          <w:rFonts w:ascii="宋体" w:hAnsi="宋体" w:eastAsia="宋体" w:cs="宋体"/>
          <w:color w:val="000"/>
          <w:sz w:val="28"/>
          <w:szCs w:val="28"/>
        </w:rPr>
        <w:t xml:space="preserve">本学期我们对体卫艺档案进行了全面的整理，建立健全了各项规章制度，并对日常工作进行了详细的记实，通过了上级领导的检查，并受到好评。</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了一定的成绩，但也存在着一定的不足，如：体育的教研工作还应加强，体教本身素质、业务能力还需进一步提高，艺术教师应加强培训，专业水平还有待进一步提高，从而使我校体卫艺工作在今后再创佳绩。</w:t>
      </w:r>
    </w:p>
    <w:p>
      <w:pPr>
        <w:ind w:left="0" w:right="0" w:firstLine="560"/>
        <w:spacing w:before="450" w:after="450" w:line="312" w:lineRule="auto"/>
      </w:pPr>
      <w:r>
        <w:rPr>
          <w:rFonts w:ascii="宋体" w:hAnsi="宋体" w:eastAsia="宋体" w:cs="宋体"/>
          <w:color w:val="000"/>
          <w:sz w:val="28"/>
          <w:szCs w:val="28"/>
        </w:rPr>
        <w:t xml:space="preserve">小学卫生室工作总结总结篇2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结合我校的实际情况，进一步加强我校的卫生保健工作，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1、做好学生体质健康监测工作</w:t>
      </w:r>
    </w:p>
    <w:p>
      <w:pPr>
        <w:ind w:left="0" w:right="0" w:firstLine="560"/>
        <w:spacing w:before="450" w:after="450" w:line="312" w:lineRule="auto"/>
      </w:pPr>
      <w:r>
        <w:rPr>
          <w:rFonts w:ascii="宋体" w:hAnsi="宋体" w:eastAsia="宋体" w:cs="宋体"/>
          <w:color w:val="000"/>
          <w:sz w:val="28"/>
          <w:szCs w:val="28"/>
        </w:rPr>
        <w:t xml:space="preserve">2、加强学生常见病、传染病的管理，建立健全防护体系，有效控制其发病率。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3、加强防近工作，不断探索防近工作的新方法、新途径，以确保我校学生近视眼患病率稳中有降。</w:t>
      </w:r>
    </w:p>
    <w:p>
      <w:pPr>
        <w:ind w:left="0" w:right="0" w:firstLine="560"/>
        <w:spacing w:before="450" w:after="450" w:line="312" w:lineRule="auto"/>
      </w:pPr>
      <w:r>
        <w:rPr>
          <w:rFonts w:ascii="宋体" w:hAnsi="宋体" w:eastAsia="宋体" w:cs="宋体"/>
          <w:color w:val="000"/>
          <w:sz w:val="28"/>
          <w:szCs w:val="28"/>
        </w:rPr>
        <w:t xml:space="preserve">4、继续加强学生日常卫生行为习惯的养成教育，不断提高学生的自我防护意识。</w:t>
      </w:r>
    </w:p>
    <w:p>
      <w:pPr>
        <w:ind w:left="0" w:right="0" w:firstLine="560"/>
        <w:spacing w:before="450" w:after="450" w:line="312" w:lineRule="auto"/>
      </w:pPr>
      <w:r>
        <w:rPr>
          <w:rFonts w:ascii="宋体" w:hAnsi="宋体" w:eastAsia="宋体" w:cs="宋体"/>
          <w:color w:val="000"/>
          <w:sz w:val="28"/>
          <w:szCs w:val="28"/>
        </w:rPr>
        <w:t xml:space="preserve">5、充分发挥健康教育的宣传作用，提高管理水平。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学生体质健康检查是学校卫生保健工作的重点，关系到学生的健康问题，本着服务于学生，对学生负责的态度，积极配合保健所做好学生体质健康检查工作。认真分析本校学生常见病的状况并通报各班级班主任，针对常见病患病情况制定我校的防治方案，做到有的放矢，真正为学生的健康着想。</w:t>
      </w:r>
    </w:p>
    <w:p>
      <w:pPr>
        <w:ind w:left="0" w:right="0" w:firstLine="560"/>
        <w:spacing w:before="450" w:after="450" w:line="312" w:lineRule="auto"/>
      </w:pPr>
      <w:r>
        <w:rPr>
          <w:rFonts w:ascii="宋体" w:hAnsi="宋体" w:eastAsia="宋体" w:cs="宋体"/>
          <w:color w:val="000"/>
          <w:sz w:val="28"/>
          <w:szCs w:val="28"/>
        </w:rPr>
        <w:t xml:space="preserve">2、抓好传染病的防治工作。秋季是各种传染病和流行病的多发季节，根据传染病防护体系中的具体措施，加强晨检，搞好学校的环境卫生，开学初全校进行一次大扫除，清理各类垃圾，抓好学生的个人卫生。班级要按时通风换气，课间要求学生到户外活动，给学生提供一个整洁安全的学习活动空间，保证正常教育教学的顺利进行。若有传染病发生，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3、积极开展健康教育宣传工作，做到内容实际，使学生受益。</w:t>
      </w:r>
    </w:p>
    <w:p>
      <w:pPr>
        <w:ind w:left="0" w:right="0" w:firstLine="560"/>
        <w:spacing w:before="450" w:after="450" w:line="312" w:lineRule="auto"/>
      </w:pPr>
      <w:r>
        <w:rPr>
          <w:rFonts w:ascii="宋体" w:hAnsi="宋体" w:eastAsia="宋体" w:cs="宋体"/>
          <w:color w:val="000"/>
          <w:sz w:val="28"/>
          <w:szCs w:val="28"/>
        </w:rPr>
        <w:t xml:space="preserve">4、上好健康教育课。与学部健康教育教师协商，根据学生的不同年龄特点采取灵活多样的教学形式，培养学生的独立思考能力，动手能力，强化训练学生，通过课堂教育这个渠道使学生养成良好的卫生习惯。</w:t>
      </w:r>
    </w:p>
    <w:p>
      <w:pPr>
        <w:ind w:left="0" w:right="0" w:firstLine="560"/>
        <w:spacing w:before="450" w:after="450" w:line="312" w:lineRule="auto"/>
      </w:pPr>
      <w:r>
        <w:rPr>
          <w:rFonts w:ascii="宋体" w:hAnsi="宋体" w:eastAsia="宋体" w:cs="宋体"/>
          <w:color w:val="000"/>
          <w:sz w:val="28"/>
          <w:szCs w:val="28"/>
        </w:rPr>
        <w:t xml:space="preserve">小学卫生室工作总结总结篇3</w:t>
      </w:r>
    </w:p>
    <w:p>
      <w:pPr>
        <w:ind w:left="0" w:right="0" w:firstLine="560"/>
        <w:spacing w:before="450" w:after="450" w:line="312" w:lineRule="auto"/>
      </w:pPr>
      <w:r>
        <w:rPr>
          <w:rFonts w:ascii="宋体" w:hAnsi="宋体" w:eastAsia="宋体" w:cs="宋体"/>
          <w:color w:val="000"/>
          <w:sz w:val="28"/>
          <w:szCs w:val="28"/>
        </w:rPr>
        <w:t xml:space="preserve">一学年的卫生保键工作结束了，静下心来回顾在这一年中共作了十一项工作，在各级领导、校长的正确领导下，经过全体师生的共同努力下。作了大量细致的工作，现将卫生保键工作汇报如下；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根据市区保键所要求，三、九月份为防近宣传月。利用广播向全校师生进行有关防近知识讲座，要求每个人认真收听，做到了解保护视力的重要性，自觉的养成良好的用眼卫生习惯，要求每位教师随时纠正学生的读写姿势，把‘三个一’做为组织教学的口头禅，学生之间互相提醒， 自己有意识的养成等。每班根据要求行动起来自己动手找材料进行编排手抄报，把身边防近模范假性近视转变成正常视力的学生的事迹、一些防近小常识、小知识等都编排在报中，使学生在找材料的过程中得到了防近知识。并把上交来的个班优秀的防近报在学校展出，让全校学生参观从中受到教育、启发。</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另外，利用课余时间对各班卫生员进行培训，充分发挥小卫生员在班级里的监督作用，使其防近工作尽善尽美。每天利用眼操时间对学生的眼操穴位进行纠正和指导。使学生提高了防近的 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自开学以来，我区先后有几所学校的学生发生了流感和腮腺炎。其它地区腮腺炎和风疹以有大面积的流行，为此，区教育局、区保键所、区疾控中心提出以预防为主，根据这一指示精神我校作了大量的宣传工作。</w:t>
      </w:r>
    </w:p>
    <w:p>
      <w:pPr>
        <w:ind w:left="0" w:right="0" w:firstLine="560"/>
        <w:spacing w:before="450" w:after="450" w:line="312" w:lineRule="auto"/>
      </w:pPr>
      <w:r>
        <w:rPr>
          <w:rFonts w:ascii="宋体" w:hAnsi="宋体" w:eastAsia="宋体" w:cs="宋体"/>
          <w:color w:val="000"/>
          <w:sz w:val="28"/>
          <w:szCs w:val="28"/>
        </w:rPr>
        <w:t xml:space="preserve">首先，我校对学生进行晨检，密切注意学生的身体变化，要求班主任初查，校医复查的两级晨检把关制度，责任到人，记录详细、及时发现、及时报告。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6、联合区疾控中心发放宣传单，保证学生人手一份。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7、组织学生到社区保键站进行预防接种，这一工作的开展提高了全校师生的保键意识。</w:t>
      </w:r>
    </w:p>
    <w:p>
      <w:pPr>
        <w:ind w:left="0" w:right="0" w:firstLine="560"/>
        <w:spacing w:before="450" w:after="450" w:line="312" w:lineRule="auto"/>
      </w:pPr>
      <w:r>
        <w:rPr>
          <w:rFonts w:ascii="宋体" w:hAnsi="宋体" w:eastAsia="宋体" w:cs="宋体"/>
          <w:color w:val="000"/>
          <w:sz w:val="28"/>
          <w:szCs w:val="28"/>
        </w:rPr>
        <w:t xml:space="preserve">四-六月份我校参加了铁锋区组织的中小学“结核病健康教育省试点项目”活动，在活动中由校领导亲自安排，校医负责，积极制定防治结核病计划，开展主题升旗仪式、主题班会、家长会、致家长一封信、张贴宣传画、开展调查问卷、制作手抄报等形式，借助结核病知识手册、vcd影碟的播放，对学生、教师、家长较全面的就结核病的发病症状、诊治渠道、传播方式、预防方法、政府出资免费治疗的具体办法进行详细的宣传。使宣传工作得到了师生的认可，受到了家长的`好评。我们学校以“关注结核促进健康”为主题进行了升旗仪式，通过联网视频的主题中队会、展板公益宣传、播放宣传片和专题汇演等进行了系列宣传，下发结核病知识册、宣传单，活动取得了一定的效果，在省里验收检查中我校获得先进单位，我个人被评为先进工作者。</w:t>
      </w:r>
    </w:p>
    <w:p>
      <w:pPr>
        <w:ind w:left="0" w:right="0" w:firstLine="560"/>
        <w:spacing w:before="450" w:after="450" w:line="312" w:lineRule="auto"/>
      </w:pPr>
      <w:r>
        <w:rPr>
          <w:rFonts w:ascii="宋体" w:hAnsi="宋体" w:eastAsia="宋体" w:cs="宋体"/>
          <w:color w:val="000"/>
          <w:sz w:val="28"/>
          <w:szCs w:val="28"/>
        </w:rPr>
        <w:t xml:space="preserve">九月份协助保健所对全校学生进行体检，并对体检数据进行统计、分析和输入微机，及时上报。另外，对有沙眼、龋齿、和近视的学生进行沟通，并通知家长对学生进行治疗。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进入九月甲型流感传入我市，跟据上级指示精神制定预防甲型h1n1流感应急方案。确定领导组织，建立健全各项宣传教育制度、晨检制度、消毒通风制度和报告制度等。每天有专人负则通风，每2天进行一次消毒。每月在广播里进行预防“甲流”的宣传，告知学生如何养成良好的个人卫生习惯，“甲流”传播方式，教育学生掌握正确的洗手方法。坚持把好晨检关，做到早发现、早报告、早隔离、早治疗。对晨、午检中发现的发热并达到37度5以上，伴有明显流感样症状（咳嗽或咽痛之一）的学生进行隔离并通知家长接回治疗，直到症状消失，体温正常解除隔离。解除后由就诊的医院或驻校医生出具健康证明方可复课。尽管我校严格按照上级部署安排的去检查、去实施，但是在10月12日还是出现了2例甲型hin1流感确诊病例。得知后，学校领导高度重视，启动了应急方案，学校防控领导组成员立即来到学校，合理分工，分块落实。立即要求班主任与家长取得联系，清楚病情、家长工作单位、家庭地址等。同时学校领导干部分工负责，快速与班级家长取得联系，一是要求家长发现孩子有异常反映要及时向班主任汇报、及时到医院治疗。二是班主任通知并要求学生居家隔离观察，建议家长采取同样的办法。另外，我校按照上级要求，连续两次进行甲型h1n1流感疫苗接种，接种人数约119人。由于领导的高度重视和严格要求及仔细部署，学校没有再出现甲型h1n1流感确诊病例。在省甲流检查团来我校检查中受到高度赞扬和肯定。</w:t>
      </w:r>
    </w:p>
    <w:p>
      <w:pPr>
        <w:ind w:left="0" w:right="0" w:firstLine="560"/>
        <w:spacing w:before="450" w:after="450" w:line="312" w:lineRule="auto"/>
      </w:pPr>
      <w:r>
        <w:rPr>
          <w:rFonts w:ascii="宋体" w:hAnsi="宋体" w:eastAsia="宋体" w:cs="宋体"/>
          <w:color w:val="000"/>
          <w:sz w:val="28"/>
          <w:szCs w:val="28"/>
        </w:rPr>
        <w:t xml:space="preserve">十月份对一年段进行预防接种证的查验工作，一个一个进行对照，对没有接种证的学生和接种不全的学生及时下发通知单，让学生及时补种。又对五年段进行了碘缺乏病的问卷调查，及时把查验的结果和问卷调查上报区防疫站。</w:t>
      </w:r>
    </w:p>
    <w:p>
      <w:pPr>
        <w:ind w:left="0" w:right="0" w:firstLine="560"/>
        <w:spacing w:before="450" w:after="450" w:line="312" w:lineRule="auto"/>
      </w:pPr>
      <w:r>
        <w:rPr>
          <w:rFonts w:ascii="宋体" w:hAnsi="宋体" w:eastAsia="宋体" w:cs="宋体"/>
          <w:color w:val="000"/>
          <w:sz w:val="28"/>
          <w:szCs w:val="28"/>
        </w:rPr>
        <w:t xml:space="preserve">十一月份，我校配合区防疫部门对二年至六年学生进行乙肝疫苗接种情况调查，有256人只接种疫苗一次或两次，其中还有一次也没有接种过疫苗，有近200人进行了乙肝抗体的检测。十一月二十八日我校256人全部进行了第一针乙肝疫苗的补种。十二月二十八日还要通知第二针的补种。</w:t>
      </w:r>
    </w:p>
    <w:p>
      <w:pPr>
        <w:ind w:left="0" w:right="0" w:firstLine="560"/>
        <w:spacing w:before="450" w:after="450" w:line="312" w:lineRule="auto"/>
      </w:pPr>
      <w:r>
        <w:rPr>
          <w:rFonts w:ascii="宋体" w:hAnsi="宋体" w:eastAsia="宋体" w:cs="宋体"/>
          <w:color w:val="000"/>
          <w:sz w:val="28"/>
          <w:szCs w:val="28"/>
        </w:rPr>
        <w:t xml:space="preserve">三、保键工作</w:t>
      </w:r>
    </w:p>
    <w:p>
      <w:pPr>
        <w:ind w:left="0" w:right="0" w:firstLine="560"/>
        <w:spacing w:before="450" w:after="450" w:line="312" w:lineRule="auto"/>
      </w:pPr>
      <w:r>
        <w:rPr>
          <w:rFonts w:ascii="宋体" w:hAnsi="宋体" w:eastAsia="宋体" w:cs="宋体"/>
          <w:color w:val="000"/>
          <w:sz w:val="28"/>
          <w:szCs w:val="28"/>
        </w:rPr>
        <w:t xml:space="preserve">卫生保键工作是复杂的、艰巨的、责任重大的。是一项牵一发动全身的工作，每一项工作都要全校师生参于的，每一项工作都是关系到师生的键康。既不同于医院的医生，又不同于卫生防疫部门的医务人员；即管预防又管治疗，肩负则着长身体、长知识的特殊人群的保键工作。针对这一特点；</w:t>
      </w:r>
    </w:p>
    <w:p>
      <w:pPr>
        <w:ind w:left="0" w:right="0" w:firstLine="560"/>
        <w:spacing w:before="450" w:after="450" w:line="312" w:lineRule="auto"/>
      </w:pPr>
      <w:r>
        <w:rPr>
          <w:rFonts w:ascii="宋体" w:hAnsi="宋体" w:eastAsia="宋体" w:cs="宋体"/>
          <w:color w:val="000"/>
          <w:sz w:val="28"/>
          <w:szCs w:val="28"/>
        </w:rPr>
        <w:t xml:space="preserve">1利用键康课向学生讲解一些常见病的预防，用灵活多样的教学手段，使学生在看看、听听、说说中轻松地学到了卫生保键科普知识。从而养成好的卫生习惯，增强学生的键康意识和自我保键能力。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2、利用市保键所向学生发放牙膏和区保键所的氟透向学生进行口腔保键宣传讲解，从而使学生对口腔卫生保键有了更进一步的认识。</w:t>
      </w:r>
    </w:p>
    <w:p>
      <w:pPr>
        <w:ind w:left="0" w:right="0" w:firstLine="560"/>
        <w:spacing w:before="450" w:after="450" w:line="312" w:lineRule="auto"/>
      </w:pPr>
      <w:r>
        <w:rPr>
          <w:rFonts w:ascii="宋体" w:hAnsi="宋体" w:eastAsia="宋体" w:cs="宋体"/>
          <w:color w:val="000"/>
          <w:sz w:val="28"/>
          <w:szCs w:val="28"/>
        </w:rPr>
        <w:t xml:space="preserve">3、腿、手磕破一块在成人眼里不当回事，可在现在的孩子眼里那可是大的事了。在操场上玩不注意安全磕破、卡坏的学生很多，一天之内就有十几名学生来卫生室上药，无论创伤深浅、轻重，学生都带着很痛苦的表情，少则1-2人搀扶着来，多则十来人扶着跟着一名学生来。有伤的痛苦流泪，无伤的着急。每当这时我都以母亲般的爱心放下手中的工作，甚至中午口里吃着的饭菜，安慰学生要坚强些，说一些鼓励的话语。轻伤的在校进行处理，重伤的陪同去医院。使得在学校出现的外伤的学生都得到了治疗。</w:t>
      </w:r>
    </w:p>
    <w:p>
      <w:pPr>
        <w:ind w:left="0" w:right="0" w:firstLine="560"/>
        <w:spacing w:before="450" w:after="450" w:line="312" w:lineRule="auto"/>
      </w:pPr>
      <w:r>
        <w:rPr>
          <w:rFonts w:ascii="宋体" w:hAnsi="宋体" w:eastAsia="宋体" w:cs="宋体"/>
          <w:color w:val="000"/>
          <w:sz w:val="28"/>
          <w:szCs w:val="28"/>
        </w:rPr>
        <w:t xml:space="preserve">四、工作中的成绩和今后努力 方向</w:t>
      </w:r>
    </w:p>
    <w:p>
      <w:pPr>
        <w:ind w:left="0" w:right="0" w:firstLine="560"/>
        <w:spacing w:before="450" w:after="450" w:line="312" w:lineRule="auto"/>
      </w:pPr>
      <w:r>
        <w:rPr>
          <w:rFonts w:ascii="宋体" w:hAnsi="宋体" w:eastAsia="宋体" w:cs="宋体"/>
          <w:color w:val="000"/>
          <w:sz w:val="28"/>
          <w:szCs w:val="28"/>
        </w:rPr>
        <w:t xml:space="preserve">由于每一项工作都按上级要求做了大量细仔工作，完成了各项任务，因此在“铁锋区中小学结核病键康教育省试点项目”工作中成果突出，被评为先进单位。本人被评为先进个人。我撰写的键康课中的论文在齐市学校卫生工作论文评比中获三等奖。学校在20xx年“键康教育”评选中，被评为先进单位等荣誉称号。今后在工作中发扬优点克服不足，争取更大的成绩。</w:t>
      </w:r>
    </w:p>
    <w:p>
      <w:pPr>
        <w:ind w:left="0" w:right="0" w:firstLine="560"/>
        <w:spacing w:before="450" w:after="450" w:line="312" w:lineRule="auto"/>
      </w:pPr>
      <w:r>
        <w:rPr>
          <w:rFonts w:ascii="宋体" w:hAnsi="宋体" w:eastAsia="宋体" w:cs="宋体"/>
          <w:color w:val="000"/>
          <w:sz w:val="28"/>
          <w:szCs w:val="28"/>
        </w:rPr>
        <w:t xml:space="preserve">小学卫生室工作总结总结篇4</w:t>
      </w:r>
    </w:p>
    <w:p>
      <w:pPr>
        <w:ind w:left="0" w:right="0" w:firstLine="560"/>
        <w:spacing w:before="450" w:after="450" w:line="312" w:lineRule="auto"/>
      </w:pPr>
      <w:r>
        <w:rPr>
          <w:rFonts w:ascii="宋体" w:hAnsi="宋体" w:eastAsia="宋体" w:cs="宋体"/>
          <w:color w:val="000"/>
          <w:sz w:val="28"/>
          <w:szCs w:val="28"/>
        </w:rPr>
        <w:t xml:space="preserve">“xxx”时期，是我区经济社会发展极不平凡的五年。在xx市委、市政府和区委、区政府的坚强领导下，全区人民经受了汶川特大地震等自然灾害和国际金融危机的严峻考验，抓住灾后重建、扩大内需，西部大开发，统筹城乡综合配套改革省级试点城市建设等重大机遇，推进“两个加快”，攻坚克难，开拓创新，奋力跨越，争创一流，完成了灾后重建任务，实现了“xxx”规划目标，经济社会发展取得了巨大成就，并为“十二五”进一步发展奠定了雄厚的基础。</w:t>
      </w:r>
    </w:p>
    <w:p>
      <w:pPr>
        <w:ind w:left="0" w:right="0" w:firstLine="560"/>
        <w:spacing w:before="450" w:after="450" w:line="312" w:lineRule="auto"/>
      </w:pPr>
      <w:r>
        <w:rPr>
          <w:rFonts w:ascii="宋体" w:hAnsi="宋体" w:eastAsia="宋体" w:cs="宋体"/>
          <w:color w:val="000"/>
          <w:sz w:val="28"/>
          <w:szCs w:val="28"/>
        </w:rPr>
        <w:t xml:space="preserve">（一）灾后重建任务全面完成</w:t>
      </w:r>
    </w:p>
    <w:p>
      <w:pPr>
        <w:ind w:left="0" w:right="0" w:firstLine="560"/>
        <w:spacing w:before="450" w:after="450" w:line="312" w:lineRule="auto"/>
      </w:pPr>
      <w:r>
        <w:rPr>
          <w:rFonts w:ascii="宋体" w:hAnsi="宋体" w:eastAsia="宋体" w:cs="宋体"/>
          <w:color w:val="000"/>
          <w:sz w:val="28"/>
          <w:szCs w:val="28"/>
        </w:rPr>
        <w:t xml:space="preserve">我区与极重灾区紧邻，地震造成的损失达到279.48亿元，是20xx年地方财政收入的40倍；没有中央确定的对口援建省市，各项重建主要依靠自身力量。按照上级党委、政府“三年重建任务两年基本完成”的总体部署，区委、区政府提出“用两年时间，完成五年收入，实现十年目标”的重建思路，制订并优化了区灾后重建总体规划和9个专项规划，涉及灾后恢复重建项目737个，总投资204亿元。突出“四个优先”，注重科学重建、阳光重建、务实重建，争创一流，灾后重建全面提速，实现了“三年重建任务两年基本完成”的目标。截至20xx年10月底，已竣工项目734个，完成投资196.18亿元。城乡住房重建、基础设施重建、社会事业重建、产业重建、生态环境重建等均提前完成了目标任务。除10个极重灾区外，全省51个重灾县中，xx重建具有标杆意义。</w:t>
      </w:r>
    </w:p>
    <w:p>
      <w:pPr>
        <w:ind w:left="0" w:right="0" w:firstLine="560"/>
        <w:spacing w:before="450" w:after="450" w:line="312" w:lineRule="auto"/>
      </w:pPr>
      <w:r>
        <w:rPr>
          <w:rFonts w:ascii="宋体" w:hAnsi="宋体" w:eastAsia="宋体" w:cs="宋体"/>
          <w:color w:val="000"/>
          <w:sz w:val="28"/>
          <w:szCs w:val="28"/>
        </w:rPr>
        <w:t xml:space="preserve">（二）综合实力和发展后劲显著增强</w:t>
      </w:r>
    </w:p>
    <w:p>
      <w:pPr>
        <w:ind w:left="0" w:right="0" w:firstLine="560"/>
        <w:spacing w:before="450" w:after="450" w:line="312" w:lineRule="auto"/>
      </w:pPr>
      <w:r>
        <w:rPr>
          <w:rFonts w:ascii="宋体" w:hAnsi="宋体" w:eastAsia="宋体" w:cs="宋体"/>
          <w:color w:val="000"/>
          <w:sz w:val="28"/>
          <w:szCs w:val="28"/>
        </w:rPr>
        <w:t xml:space="preserve">20xx－20xx年，辖区gdp（预计、下同）年均增长17.81%，20xx年，首次突破200亿元大关，xx年预计达252.5亿元，比“十五”末预计增长1.27倍。20xx年人均gdp达36536元。“xxx”期间，区属全社会固定资产投资额达217亿元，远远超出了“xxx”规划84.81亿元的目标，为“十五”期间的3.69倍，发展环境和人居环境不断改善，道路、交通运输、农田水利、电力、天然气、市政设施建设均大大超额完成“xxx”规划目标。一、二、三产业均取得长足发展，产业结构进一步优化，三次产业之比由xx年的12.71：52.24：35.05调整为9.50：60.00：30.50，工业化率达54％，属于全省少数率先进入工业化中期的区（市、县）之一。坚持工业强区战略不动摇，以园区为平台，推进工业经济集约、集聚、集群发展，提前1年将工业集中发展区建成了“百亿工业园区”，被省委、省政府确定为“1525工程”成长型百亿工业园区，工业集中发展区的工业企业和增加值占了全区70%。形成了机械加工、天然气化工、电线电缆三大支柱行业。对中小企业的引导和扶持力度进一步加大。围绕农民增收，狠抓农村基础设施和农业机械化建设以及农业经济结构调整，农业综合生产能力和农业产业化经营水平不断提高，劳务输出有序展开，农业规模化、标准化、现代化达到新的水平。围绕服务城乡，商贸、旅游、物流等服务业加快发展。“xxx”期间，地方财政一般预算收入预计年均增长25.87%，20xx年预计达6.1亿元，比“十五”期末增长3倍。“xxx”期间，社会消费品零售总额年均增长17.85％，超过gdp年均增速，20xx年达70亿元，比xx年的30.78亿元增长1.27倍，市场繁荣活跃，新型业态发展成型，各类大中型超级市场、购物中心、连锁专卖店、专业店、特色餐饮店、各类专业市场、特色商业街等竞相崛起，“家电下乡”、“汽车下乡”、“万村千乡市场工程”等的推行，农村市场得到进一步开拓。三大物流园区基本形成、沿山旅游产业带建设全面推进。成为xx各区（县、市）中，唯一进入全省“十强县”的区（县、市）。</w:t>
      </w:r>
    </w:p>
    <w:p>
      <w:pPr>
        <w:ind w:left="0" w:right="0" w:firstLine="560"/>
        <w:spacing w:before="450" w:after="450" w:line="312" w:lineRule="auto"/>
      </w:pPr>
      <w:r>
        <w:rPr>
          <w:rFonts w:ascii="宋体" w:hAnsi="宋体" w:eastAsia="宋体" w:cs="宋体"/>
          <w:color w:val="000"/>
          <w:sz w:val="28"/>
          <w:szCs w:val="28"/>
        </w:rPr>
        <w:t xml:space="preserve">（三）改革日趋深化，开放合作水平进一步提高</w:t>
      </w:r>
    </w:p>
    <w:p>
      <w:pPr>
        <w:ind w:left="0" w:right="0" w:firstLine="560"/>
        <w:spacing w:before="450" w:after="450" w:line="312" w:lineRule="auto"/>
      </w:pPr>
      <w:r>
        <w:rPr>
          <w:rFonts w:ascii="宋体" w:hAnsi="宋体" w:eastAsia="宋体" w:cs="宋体"/>
          <w:color w:val="000"/>
          <w:sz w:val="28"/>
          <w:szCs w:val="28"/>
        </w:rPr>
        <w:t xml:space="preserve">在“十五”圆满完成农村税费改革任务的基础上，农村综合改革又走在全省前列。以统筹城乡发展试点为突破口，不断健全以工促农、以城带乡新机制，突出城乡建设规划、土地利用、产业发展、基础设施、公共服务、劳动就业“六个重点”，加快城乡一体化进程，全面改善农村生产生活条件，着力缩小城乡差距；小城镇建设进程加快，城镇承载能力明显提升，20xx年，城镇化率达62％，比20xx年提高7个百分点；新农村示范村、扶贫村建设成效显著，示范带动作用不断增强；农村信用社改革取得新进展；集体林权制度改革得以深化。国有企业改制基本完成，现代企业运行机制进一步完善，国有资产监管体系逐步健全，多种经济成份加快发展。政府职能进一步转变，全面实施行政审批制度改革，按照“两集中两到位”的\'要求，建成区政府政务服务中心；积极推行电子政务，加强政务信息公开，推行首问负责制、限时办结制、责任追究制，强化行政监察。统筹推进投资、财政、水务等体制改革，健全财政投资评审机制和审计监督机制；以部门预算、国库集中支付和政府采购制度为重点的财政体制改革取得新的成绩，完成了“普九”债务化解工作，实施了规范公务员津补贴改革和教师绩效工资改革，推行了“乡财区管”的财政管理模式，改革工业集中发展区和黄河新区财政投入模式，水务体制改革基本完成，全面完成事业单位岗位设置工作。</w:t>
      </w:r>
    </w:p>
    <w:p>
      <w:pPr>
        <w:ind w:left="0" w:right="0" w:firstLine="560"/>
        <w:spacing w:before="450" w:after="450" w:line="312" w:lineRule="auto"/>
      </w:pPr>
      <w:r>
        <w:rPr>
          <w:rFonts w:ascii="宋体" w:hAnsi="宋体" w:eastAsia="宋体" w:cs="宋体"/>
          <w:color w:val="000"/>
          <w:sz w:val="28"/>
          <w:szCs w:val="28"/>
        </w:rPr>
        <w:t xml:space="preserve">不断优化投资环境，加大招商引资力度，创新投资引资方式，主动对接发达地区和海外产业转移，以工业集中发展区和黄河新区为招商引资平台，积极组队参加市外、省外各类展会，结合灾后重建，力促项目落地，“xxx”期间，累计到位市外资金134.77亿元，实际利用外资5621万美元。“xxx”期间，出口总额年均增长21.71％，20xx年预计达5005万美元，为20xx年1.67倍。</w:t>
      </w:r>
    </w:p>
    <w:p>
      <w:pPr>
        <w:ind w:left="0" w:right="0" w:firstLine="560"/>
        <w:spacing w:before="450" w:after="450" w:line="312" w:lineRule="auto"/>
      </w:pPr>
      <w:r>
        <w:rPr>
          <w:rFonts w:ascii="宋体" w:hAnsi="宋体" w:eastAsia="宋体" w:cs="宋体"/>
          <w:color w:val="000"/>
          <w:sz w:val="28"/>
          <w:szCs w:val="28"/>
        </w:rPr>
        <w:t xml:space="preserve">（四）社会事业全面进步，民生不断改善</w:t>
      </w:r>
    </w:p>
    <w:p>
      <w:pPr>
        <w:ind w:left="0" w:right="0" w:firstLine="560"/>
        <w:spacing w:before="450" w:after="450" w:line="312" w:lineRule="auto"/>
      </w:pPr>
      <w:r>
        <w:rPr>
          <w:rFonts w:ascii="宋体" w:hAnsi="宋体" w:eastAsia="宋体" w:cs="宋体"/>
          <w:color w:val="000"/>
          <w:sz w:val="28"/>
          <w:szCs w:val="28"/>
        </w:rPr>
        <w:t xml:space="preserve">以“八项民生工程”建设为抓手，提高基本公共服务均等化水平，统筹经济建设和社会事业发展，实现社会事业全面进步，不断改善民生，使广大人民群众分享改革开放和现代化建设的成果。构建和谐劳动关系，城镇登记失业率控制在4%以内，动态消除“零就业”家庭。推进教育资源优化配置和整合，“普九”成果进一步巩固，普通教育质量稳步提升，职业教育和培训加快发展，农村义务教育“两免一补”和城市义务教育免除学杂费政策全面落实，教育资助体系进一步健全，义务教育示范区创建工程进展顺利。科技创新取得新成绩。推进标准化社区卫生示范服务中心（站）、标准化乡镇卫生院、标准化村卫生站建设。实现低保人群应保尽保，“五险一金”的覆盖面不断扩大，保障水平不断提高，城镇居民医疗保险推广、新型农村合作医疗扩面和新型农村养老保险试点工作全面推进，“五保”集中供养率进一步提高，城乡医疗救助力度进一步加大。广播电视覆盖率达100%，文化体育、社区建设和管理、人口和计划生育、老龄、妇女儿童、扶残助残、双拥、民族、宗教、侨务、外事等各项事业全面发展。</w:t>
      </w:r>
    </w:p>
    <w:p>
      <w:pPr>
        <w:ind w:left="0" w:right="0" w:firstLine="560"/>
        <w:spacing w:before="450" w:after="450" w:line="312" w:lineRule="auto"/>
      </w:pPr>
      <w:r>
        <w:rPr>
          <w:rFonts w:ascii="宋体" w:hAnsi="宋体" w:eastAsia="宋体" w:cs="宋体"/>
          <w:color w:val="000"/>
          <w:sz w:val="28"/>
          <w:szCs w:val="28"/>
        </w:rPr>
        <w:t xml:space="preserve">“xxx”期间，城镇居民人均可支配收入和农民人均纯收入年均增长10.82％和11.88％，20xx年分别达17952元和6885元。城乡居民储蓄存款稳步增长。整顿规范市场秩序，不断改善消费环境，消费品市场供需两旺、城乡居民消费领域不断拓宽，消费水平日趋提高，消费结构进一步优化。消费对推动经济增长的作用日益凸显。</w:t>
      </w:r>
    </w:p>
    <w:p>
      <w:pPr>
        <w:ind w:left="0" w:right="0" w:firstLine="560"/>
        <w:spacing w:before="450" w:after="450" w:line="312" w:lineRule="auto"/>
      </w:pPr>
      <w:r>
        <w:rPr>
          <w:rFonts w:ascii="宋体" w:hAnsi="宋体" w:eastAsia="宋体" w:cs="宋体"/>
          <w:color w:val="000"/>
          <w:sz w:val="28"/>
          <w:szCs w:val="28"/>
        </w:rPr>
        <w:t xml:space="preserve">（五）节能减排取得新进展，生态环境日趋改善</w:t>
      </w:r>
    </w:p>
    <w:p>
      <w:pPr>
        <w:ind w:left="0" w:right="0" w:firstLine="560"/>
        <w:spacing w:before="450" w:after="450" w:line="312" w:lineRule="auto"/>
      </w:pPr>
      <w:r>
        <w:rPr>
          <w:rFonts w:ascii="宋体" w:hAnsi="宋体" w:eastAsia="宋体" w:cs="宋体"/>
          <w:color w:val="000"/>
          <w:sz w:val="28"/>
          <w:szCs w:val="28"/>
        </w:rPr>
        <w:t xml:space="preserve">开展水土流失综合治理和生态林业建设，森林覆盖率由20xx年的18.30％提高到20xx年的21.50％。严格环境准入，坚持环境影响评价制度和“三同时”制度，执行率均达100%。推进节能减排，推广清洁生产，发展循环经济。狠抓技术研发推广，淘汰落后产能，调整能源结构。强化饮用水源保护区环境监管，保障饮用水安全。削减污染物排放总量，以“五镇两线”为重点，推进城乡环境综合治理，实行“七进”、“三个集中整治”和“五乱治理”，新建（增）环卫设施和设备，全面改善城乡环境面貌。</w:t>
      </w:r>
    </w:p>
    <w:p>
      <w:pPr>
        <w:ind w:left="0" w:right="0" w:firstLine="560"/>
        <w:spacing w:before="450" w:after="450" w:line="312" w:lineRule="auto"/>
      </w:pPr>
      <w:r>
        <w:rPr>
          <w:rFonts w:ascii="宋体" w:hAnsi="宋体" w:eastAsia="宋体" w:cs="宋体"/>
          <w:color w:val="000"/>
          <w:sz w:val="28"/>
          <w:szCs w:val="28"/>
        </w:rPr>
        <w:t xml:space="preserve">（六）推进“和谐xx”建设，社会安全稳定水平进一步提高</w:t>
      </w:r>
    </w:p>
    <w:p>
      <w:pPr>
        <w:ind w:left="0" w:right="0" w:firstLine="560"/>
        <w:spacing w:before="450" w:after="450" w:line="312" w:lineRule="auto"/>
      </w:pPr>
      <w:r>
        <w:rPr>
          <w:rFonts w:ascii="宋体" w:hAnsi="宋体" w:eastAsia="宋体" w:cs="宋体"/>
          <w:color w:val="000"/>
          <w:sz w:val="28"/>
          <w:szCs w:val="28"/>
        </w:rPr>
        <w:t xml:space="preserve">加强社会治安综合治理，保障人民群众安全。大力开展不稳定因素排查化解工作，全面推行稳定风险评估、会商制度。“大调解”格局初步形成，绝大多数经济问题在基层得到解决。全面落实安全生产责任制。应急预警、救援和防灾减灾体系日趋完善。民主法制建设稳步推进。</w:t>
      </w:r>
    </w:p>
    <w:p>
      <w:pPr>
        <w:ind w:left="0" w:right="0" w:firstLine="560"/>
        <w:spacing w:before="450" w:after="450" w:line="312" w:lineRule="auto"/>
      </w:pPr>
      <w:r>
        <w:rPr>
          <w:rFonts w:ascii="宋体" w:hAnsi="宋体" w:eastAsia="宋体" w:cs="宋体"/>
          <w:color w:val="000"/>
          <w:sz w:val="28"/>
          <w:szCs w:val="28"/>
        </w:rPr>
        <w:t xml:space="preserve">小学卫生室工作总结总结篇5</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我校能按照国家规定，开足、开齐课程健康教育课程。要求兼职心理健康的老师上课前认真备课，写出详细的教案或演讲稿。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小学卫生室工作总结总结篇6</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2025-06-20T13:07:50+08:00</dcterms:created>
  <dcterms:modified xsi:type="dcterms:W3CDTF">2025-06-20T13:07:50+08:00</dcterms:modified>
</cp:coreProperties>
</file>

<file path=docProps/custom.xml><?xml version="1.0" encoding="utf-8"?>
<Properties xmlns="http://schemas.openxmlformats.org/officeDocument/2006/custom-properties" xmlns:vt="http://schemas.openxmlformats.org/officeDocument/2006/docPropsVTypes"/>
</file>