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在人大代表述职评议会上的讲话</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在人大代表述职评议会上的讲话在人大代表述职评议会上的讲话张国强（2024年11月8日）各位领导、各位代表、各位选民、同志们：首先感谢县人大领导和各位在百忙中抽出时间到我乡指导工作，这既是对我乡人大工作的关心、支持，又是对我乡人大工...</w:t>
      </w:r>
    </w:p>
    <w:p>
      <w:pPr>
        <w:ind w:left="0" w:right="0" w:firstLine="560"/>
        <w:spacing w:before="450" w:after="450" w:line="312" w:lineRule="auto"/>
      </w:pPr>
      <w:r>
        <w:rPr>
          <w:rFonts w:ascii="黑体" w:hAnsi="黑体" w:eastAsia="黑体" w:cs="黑体"/>
          <w:color w:val="000000"/>
          <w:sz w:val="36"/>
          <w:szCs w:val="36"/>
          <w:b w:val="1"/>
          <w:bCs w:val="1"/>
        </w:rPr>
        <w:t xml:space="preserve">第一篇：在人大代表述职评议会上的讲话</w:t>
      </w:r>
    </w:p>
    <w:p>
      <w:pPr>
        <w:ind w:left="0" w:right="0" w:firstLine="560"/>
        <w:spacing w:before="450" w:after="450" w:line="312" w:lineRule="auto"/>
      </w:pPr>
      <w:r>
        <w:rPr>
          <w:rFonts w:ascii="宋体" w:hAnsi="宋体" w:eastAsia="宋体" w:cs="宋体"/>
          <w:color w:val="000"/>
          <w:sz w:val="28"/>
          <w:szCs w:val="28"/>
        </w:rPr>
        <w:t xml:space="preserve">在人大代表述职评议会上的讲话</w:t>
      </w:r>
    </w:p>
    <w:p>
      <w:pPr>
        <w:ind w:left="0" w:right="0" w:firstLine="560"/>
        <w:spacing w:before="450" w:after="450" w:line="312" w:lineRule="auto"/>
      </w:pPr>
      <w:r>
        <w:rPr>
          <w:rFonts w:ascii="宋体" w:hAnsi="宋体" w:eastAsia="宋体" w:cs="宋体"/>
          <w:color w:val="000"/>
          <w:sz w:val="28"/>
          <w:szCs w:val="28"/>
        </w:rPr>
        <w:t xml:space="preserve">张国强</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各位领导、各位代表、各位选民、同志们：</w:t>
      </w:r>
    </w:p>
    <w:p>
      <w:pPr>
        <w:ind w:left="0" w:right="0" w:firstLine="560"/>
        <w:spacing w:before="450" w:after="450" w:line="312" w:lineRule="auto"/>
      </w:pPr>
      <w:r>
        <w:rPr>
          <w:rFonts w:ascii="宋体" w:hAnsi="宋体" w:eastAsia="宋体" w:cs="宋体"/>
          <w:color w:val="000"/>
          <w:sz w:val="28"/>
          <w:szCs w:val="28"/>
        </w:rPr>
        <w:t xml:space="preserve">首先感谢县人大领导和各位在百忙中抽出时间到我乡指导工作，这既是对我乡人大工作的关心、支持，又是对我乡人大工作的肯定，我们感到非常荣幸，在下步工作中，我们将以这次会议为东风，不遗余力地贯彻落实县委、人大工作会议精神，落实好人大“两项待遇”，支持人大依法行使好“三权”，同时真诚地希望县人大领导今后多到柳河来，多指导工作，多提宝贵意见，帮助我乡人大工作再登新台阶，再上新水平。</w:t>
      </w:r>
    </w:p>
    <w:p>
      <w:pPr>
        <w:ind w:left="0" w:right="0" w:firstLine="560"/>
        <w:spacing w:before="450" w:after="450" w:line="312" w:lineRule="auto"/>
      </w:pPr>
      <w:r>
        <w:rPr>
          <w:rFonts w:ascii="宋体" w:hAnsi="宋体" w:eastAsia="宋体" w:cs="宋体"/>
          <w:color w:val="000"/>
          <w:sz w:val="28"/>
          <w:szCs w:val="28"/>
        </w:rPr>
        <w:t xml:space="preserve">这次述职评议会议是在县人大关心指导和职能部门积极配合下召开的。开的非常成功，会上3位人大代表态度诚恳、事实求是地作了述职报告，选民代表客观公正地进行了评议发言，并按规定对三位人大代表履行职责隋况进行了民主测评，达到了预期目的。</w:t>
      </w:r>
    </w:p>
    <w:p>
      <w:pPr>
        <w:ind w:left="0" w:right="0" w:firstLine="560"/>
        <w:spacing w:before="450" w:after="450" w:line="312" w:lineRule="auto"/>
      </w:pPr>
      <w:r>
        <w:rPr>
          <w:rFonts w:ascii="宋体" w:hAnsi="宋体" w:eastAsia="宋体" w:cs="宋体"/>
          <w:color w:val="000"/>
          <w:sz w:val="28"/>
          <w:szCs w:val="28"/>
        </w:rPr>
        <w:t xml:space="preserve">下面，就人大代表述职评议工作我讲三点意见：</w:t>
      </w:r>
    </w:p>
    <w:p>
      <w:pPr>
        <w:ind w:left="0" w:right="0" w:firstLine="560"/>
        <w:spacing w:before="450" w:after="450" w:line="312" w:lineRule="auto"/>
      </w:pPr>
      <w:r>
        <w:rPr>
          <w:rFonts w:ascii="宋体" w:hAnsi="宋体" w:eastAsia="宋体" w:cs="宋体"/>
          <w:color w:val="000"/>
          <w:sz w:val="28"/>
          <w:szCs w:val="28"/>
        </w:rPr>
        <w:t xml:space="preserve">一、建立人士代表述职制度的重要意义</w:t>
      </w:r>
    </w:p>
    <w:p>
      <w:pPr>
        <w:ind w:left="0" w:right="0" w:firstLine="560"/>
        <w:spacing w:before="450" w:after="450" w:line="312" w:lineRule="auto"/>
      </w:pPr>
      <w:r>
        <w:rPr>
          <w:rFonts w:ascii="宋体" w:hAnsi="宋体" w:eastAsia="宋体" w:cs="宋体"/>
          <w:color w:val="000"/>
          <w:sz w:val="28"/>
          <w:szCs w:val="28"/>
        </w:rPr>
        <w:t xml:space="preserve">建立人大代表述职制度的出发点，是加强选民和原选举单位对人大代表的监督，保证人大代表在行使国家权力过程中忠于职守，为人民服务。从我国现实看，建立人大代表述</w:t>
      </w:r>
    </w:p>
    <w:p>
      <w:pPr>
        <w:ind w:left="0" w:right="0" w:firstLine="560"/>
        <w:spacing w:before="450" w:after="450" w:line="312" w:lineRule="auto"/>
      </w:pPr>
      <w:r>
        <w:rPr>
          <w:rFonts w:ascii="宋体" w:hAnsi="宋体" w:eastAsia="宋体" w:cs="宋体"/>
          <w:color w:val="000"/>
          <w:sz w:val="28"/>
          <w:szCs w:val="28"/>
        </w:rPr>
        <w:t xml:space="preserve">职制度的意义主要表现在以下方面：</w:t>
      </w:r>
    </w:p>
    <w:p>
      <w:pPr>
        <w:ind w:left="0" w:right="0" w:firstLine="560"/>
        <w:spacing w:before="450" w:after="450" w:line="312" w:lineRule="auto"/>
      </w:pPr>
      <w:r>
        <w:rPr>
          <w:rFonts w:ascii="宋体" w:hAnsi="宋体" w:eastAsia="宋体" w:cs="宋体"/>
          <w:color w:val="000"/>
          <w:sz w:val="28"/>
          <w:szCs w:val="28"/>
        </w:rPr>
        <w:t xml:space="preserve">一是建立人大代表述职制度是完善人民代表大会制度的一项重要举措。改革开放以来，人民代表大会及其常务委员会的法定职能逐步得到落实，人大对政府的监督逐步增强，这有利于人民通过人大实现对政府的监督。但是，如果人民不能有较地监督人大，人大的权力就可能发生变异。建立人大代表述职制度有利于保证人大正确地行使其权力，同时也有利于加强人大的权威，人大代表的工作也会获得广大人民更大的支持和信任。</w:t>
      </w:r>
    </w:p>
    <w:p>
      <w:pPr>
        <w:ind w:left="0" w:right="0" w:firstLine="560"/>
        <w:spacing w:before="450" w:after="450" w:line="312" w:lineRule="auto"/>
      </w:pPr>
      <w:r>
        <w:rPr>
          <w:rFonts w:ascii="宋体" w:hAnsi="宋体" w:eastAsia="宋体" w:cs="宋体"/>
          <w:color w:val="000"/>
          <w:sz w:val="28"/>
          <w:szCs w:val="28"/>
        </w:rPr>
        <w:t xml:space="preserve">二是建立人大代表述职制度有利于增强人大代表的使命感和紧迫感，提高人大代表工作的热情。人大代表述职制度的建立给人大代表提供了一个展示自我的窗口，对人大代表来说，人大代表述职制度的建立既是一个约束机制，又是一个激励机制，它使人大代表的工作公开化，它将人大代表拘自我约束变为自我约束和外在约束相结合，有利于人大代表的使命感和责任感。增强其服务人民的自觉性和自豪三是建立人大代表述职制度，拓宽了公民参与国家政治生活的渠道。在我国，公民的参政形式很多，但最根本、最重要的政治参与是通过选举人大代表，并通过人大代表实现管理国家事务。公民政治权利的实现体现在这样两个方面：“一府两院”向人大负责，人大向选民负责。这两个方面的实现状况直接影响到公民参与政治生活的效果。代表述职制</w:t>
      </w:r>
    </w:p>
    <w:p>
      <w:pPr>
        <w:ind w:left="0" w:right="0" w:firstLine="560"/>
        <w:spacing w:before="450" w:after="450" w:line="312" w:lineRule="auto"/>
      </w:pPr>
      <w:r>
        <w:rPr>
          <w:rFonts w:ascii="宋体" w:hAnsi="宋体" w:eastAsia="宋体" w:cs="宋体"/>
          <w:color w:val="000"/>
          <w:sz w:val="28"/>
          <w:szCs w:val="28"/>
        </w:rPr>
        <w:t xml:space="preserve">度在保证人大向选民负责方面具有重大意义，从而能极大地提高公民的参政效果，促进公民的政治参与</w:t>
      </w:r>
    </w:p>
    <w:p>
      <w:pPr>
        <w:ind w:left="0" w:right="0" w:firstLine="560"/>
        <w:spacing w:before="450" w:after="450" w:line="312" w:lineRule="auto"/>
      </w:pPr>
      <w:r>
        <w:rPr>
          <w:rFonts w:ascii="宋体" w:hAnsi="宋体" w:eastAsia="宋体" w:cs="宋体"/>
          <w:color w:val="000"/>
          <w:sz w:val="28"/>
          <w:szCs w:val="28"/>
        </w:rPr>
        <w:t xml:space="preserve">四是建立人大代表述职制度有利于密切人大代表与选民及原选举单位的关系。人大代表述职制度在人大代表与选民、原选举单位之间建立了一条经常性的、制度化的沟通和交流的渠道，它使人大代表的工作透明化，促使人大代表更主动、更负责地了解选民和孤选举单位的意见和愿望。同时，它使选民和原选举单位监督人大代表变得更便捷，也更有效。</w:t>
      </w:r>
    </w:p>
    <w:p>
      <w:pPr>
        <w:ind w:left="0" w:right="0" w:firstLine="560"/>
        <w:spacing w:before="450" w:after="450" w:line="312" w:lineRule="auto"/>
      </w:pPr>
      <w:r>
        <w:rPr>
          <w:rFonts w:ascii="宋体" w:hAnsi="宋体" w:eastAsia="宋体" w:cs="宋体"/>
          <w:color w:val="000"/>
          <w:sz w:val="28"/>
          <w:szCs w:val="28"/>
        </w:rPr>
        <w:t xml:space="preserve">二、正确对待述职评议中提出的问题和建议，认真抓好整改</w:t>
      </w:r>
    </w:p>
    <w:p>
      <w:pPr>
        <w:ind w:left="0" w:right="0" w:firstLine="560"/>
        <w:spacing w:before="450" w:after="450" w:line="312" w:lineRule="auto"/>
      </w:pPr>
      <w:r>
        <w:rPr>
          <w:rFonts w:ascii="宋体" w:hAnsi="宋体" w:eastAsia="宋体" w:cs="宋体"/>
          <w:color w:val="000"/>
          <w:sz w:val="28"/>
          <w:szCs w:val="28"/>
        </w:rPr>
        <w:t xml:space="preserve">今天对三位人大代表的任职的情况进行了评议，从评议的情况看，三位人大代表为全县全乡经济的发展作了大量的有益的工,为本选区选民和全乡人民办了很多实事和好事，这是主流，应当予以肯定，但是在工作中还程度不同的存在一些不容忽视的问题和不足，如思想不够解放，创新精神不够，工作方法比较简单，代表意识不强，履行职责欠缺等等。提出这些意见恐怕是平时难得听到的良言。俗话说“良药苦口利于病，忠言逆耳利于行，”希望三位代表要静下心来，分析情况，虚心听取选民的意见，改进工作方法，转变工作作风，切实履行职责，发挥代表作用，实实在在地为选民多办几件实事、好事，密切联系群众，认真反映群众的意见和</w:t>
      </w:r>
    </w:p>
    <w:p>
      <w:pPr>
        <w:ind w:left="0" w:right="0" w:firstLine="560"/>
        <w:spacing w:before="450" w:after="450" w:line="312" w:lineRule="auto"/>
      </w:pPr>
      <w:r>
        <w:rPr>
          <w:rFonts w:ascii="宋体" w:hAnsi="宋体" w:eastAsia="宋体" w:cs="宋体"/>
          <w:color w:val="000"/>
          <w:sz w:val="28"/>
          <w:szCs w:val="28"/>
        </w:rPr>
        <w:t xml:space="preserve">要求，以强烈的人民代表使命感推动政府及其部门的工作，为建设社会主义新农村和开放、富裕、文明新方城做出积极贡献。</w:t>
      </w:r>
    </w:p>
    <w:p>
      <w:pPr>
        <w:ind w:left="0" w:right="0" w:firstLine="560"/>
        <w:spacing w:before="450" w:after="450" w:line="312" w:lineRule="auto"/>
      </w:pPr>
      <w:r>
        <w:rPr>
          <w:rFonts w:ascii="宋体" w:hAnsi="宋体" w:eastAsia="宋体" w:cs="宋体"/>
          <w:color w:val="000"/>
          <w:sz w:val="28"/>
          <w:szCs w:val="28"/>
        </w:rPr>
        <w:t xml:space="preserve">三、把人大代表述职评议工作纳入经常化、规范化工作轨道，同志们，我们要认真总结这次述职评议工作的经验，用以指导各选区开展人大代表述职评议活动，把监督人大代表任职情况纳入到经常化、规范化的工作轨道上来。希望与会的各位县、乡人大代表按照代表职责，遵守宪法和法律，并宣传宪法和法律，协助政府推动工作，积极出席人民代表大会会议，审议好政府及相关部门工作报告，为全县、全乡经济发展积极献言献策，多提议案、建议和意见，积极参加县、乡人大组织开展的各项视察、调查、检查、评议活动；积极走访选民，保持与选民联系，多反映选民意愿和要求，多为选民办实事和好事，为全乡各选区开展述职评议工作打下一个良好基础。同时，希望各位选民本着对党、对人民群众负责的态度，既要选举那些能够代表人民利益，富有政治热情的人当代表，又要搞好选后对代表任职情况的监督，使其切切实实地代表人民管理好国家事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第二篇：在人大代表述职评议会上的讲话</w:t>
      </w:r>
    </w:p>
    <w:p>
      <w:pPr>
        <w:ind w:left="0" w:right="0" w:firstLine="560"/>
        <w:spacing w:before="450" w:after="450" w:line="312" w:lineRule="auto"/>
      </w:pPr>
      <w:r>
        <w:rPr>
          <w:rFonts w:ascii="宋体" w:hAnsi="宋体" w:eastAsia="宋体" w:cs="宋体"/>
          <w:color w:val="000"/>
          <w:sz w:val="28"/>
          <w:szCs w:val="28"/>
        </w:rPr>
        <w:t xml:space="preserve">在人大代表述职评议会上的讲话</w:t>
      </w:r>
    </w:p>
    <w:p>
      <w:pPr>
        <w:ind w:left="0" w:right="0" w:firstLine="560"/>
        <w:spacing w:before="450" w:after="450" w:line="312" w:lineRule="auto"/>
      </w:pPr>
      <w:r>
        <w:rPr>
          <w:rFonts w:ascii="宋体" w:hAnsi="宋体" w:eastAsia="宋体" w:cs="宋体"/>
          <w:color w:val="000"/>
          <w:sz w:val="28"/>
          <w:szCs w:val="28"/>
        </w:rPr>
        <w:t xml:space="preserve">黄绍普</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各位代表、同志们：人大代表是各级人大的主体，行使着法律赋予的广泛的国家权力，他们能否认真积极地履行职务，做到既不越权，又不失职，直接关系到各级人大能否充分发挥人民代表大会制度优越性。组织人大代表向选民述职并接受评议，是新形势下加强和改进代</w:t>
      </w:r>
    </w:p>
    <w:p>
      <w:pPr>
        <w:ind w:left="0" w:right="0" w:firstLine="560"/>
        <w:spacing w:before="450" w:after="450" w:line="312" w:lineRule="auto"/>
      </w:pPr>
      <w:r>
        <w:rPr>
          <w:rFonts w:ascii="宋体" w:hAnsi="宋体" w:eastAsia="宋体" w:cs="宋体"/>
          <w:color w:val="000"/>
          <w:sz w:val="28"/>
          <w:szCs w:val="28"/>
        </w:rPr>
        <w:t xml:space="preserve">表工作，促进代表更好地履行职责的有效措施。会上，**等*位人大代表分别作了个人述职报告，几位选民代表也先后进行了公正客观的评议发言。这种代表述职选民评议的面对面的交流，给选民和代表提供了一个相互了解的机会一一对代表而言，是主动接受监督；对选民来说，则是依法实施监督。同时，增强了选民在各种场合对代表职务方面的监督意识，选民对代表能经常注意自己的代表身份，牢记自己的职责，进一步密切与选民的联系。刚才，**同志代表人大主席团对前阶段代表述职评议工作进行了认真总结，其中所讲的述职评议的做法，取得效果以及建议，我表示十分赞同。总的来说，这次我乡代表述职评议活动，在提高代表素质，加强代表与选民的联系，推动人大工作等方面，进行了一些积极的探索，取得了较好的成效。但是，代表述职评议毕竟是一项初创性的工作，还有不少方面需要加以改进和完善。为此，我讲几点意见：</w:t>
      </w:r>
    </w:p>
    <w:p>
      <w:pPr>
        <w:ind w:left="0" w:right="0" w:firstLine="560"/>
        <w:spacing w:before="450" w:after="450" w:line="312" w:lineRule="auto"/>
      </w:pPr>
      <w:r>
        <w:rPr>
          <w:rFonts w:ascii="宋体" w:hAnsi="宋体" w:eastAsia="宋体" w:cs="宋体"/>
          <w:color w:val="000"/>
          <w:sz w:val="28"/>
          <w:szCs w:val="28"/>
        </w:rPr>
        <w:t xml:space="preserve">一、统一思想，进一步提高对代表述职评议工作重要性和必要性的认识。</w:t>
      </w:r>
    </w:p>
    <w:p>
      <w:pPr>
        <w:ind w:left="0" w:right="0" w:firstLine="560"/>
        <w:spacing w:before="450" w:after="450" w:line="312" w:lineRule="auto"/>
      </w:pPr>
      <w:r>
        <w:rPr>
          <w:rFonts w:ascii="宋体" w:hAnsi="宋体" w:eastAsia="宋体" w:cs="宋体"/>
          <w:color w:val="000"/>
          <w:sz w:val="28"/>
          <w:szCs w:val="28"/>
        </w:rPr>
        <w:t xml:space="preserve">提高思想认识是基础。认识的程度决定活动开展的深度。各项活动开展以来，虽然大家对代表述职评议工作有了一定认识，但还不同程度地存在一些模糊认识，认为代表述职是“搞形式”，积极参与的意识不强等等，要想大力推进代表向选民述职活动的深入开展，就必须继续宣传代表述职的法律依据和重大意义。应该说，代表述职与发挥代表作用是一致的，是一个问题的两个方面，代表述职活动，是发挥代表作用的基础和前进，发挥代表作用，是代表述职活动的必然结果。代表述职活动，是提高代表素质，发挥代表作用，加强人大建设，促进政府工作的一个有益尝试，是贯彻“三个代表”重要思想的具体行动，是联系人民群众的一条重要渠道，是“代表要接受选民或选举单位的监督”这一法律规定的具体的、行之有效的运用和实施。人是需要监督的，人大代表也不例外，接受选民监督，从群众中来，到群众中去，符合我党的优良传统和作风。人大代表通过述职活动向选民报告自己履行代表职务的情况，既体现了代表对选民的尊重，也体现出了代表对选民的负责。而且通过代表述职全过程的学习和实践，有利于提高人大代表和广大人选民对人民代表大会制度的认识，树立政治文明意识，努力为人民服务。</w:t>
      </w:r>
    </w:p>
    <w:p>
      <w:pPr>
        <w:ind w:left="0" w:right="0" w:firstLine="560"/>
        <w:spacing w:before="450" w:after="450" w:line="312" w:lineRule="auto"/>
      </w:pPr>
      <w:r>
        <w:rPr>
          <w:rFonts w:ascii="宋体" w:hAnsi="宋体" w:eastAsia="宋体" w:cs="宋体"/>
          <w:color w:val="000"/>
          <w:sz w:val="28"/>
          <w:szCs w:val="28"/>
        </w:rPr>
        <w:t xml:space="preserve">二、精心组织，注重实效，把握代表述职评议活动的方向。</w:t>
      </w:r>
    </w:p>
    <w:p>
      <w:pPr>
        <w:ind w:left="0" w:right="0" w:firstLine="560"/>
        <w:spacing w:before="450" w:after="450" w:line="312" w:lineRule="auto"/>
      </w:pPr>
      <w:r>
        <w:rPr>
          <w:rFonts w:ascii="宋体" w:hAnsi="宋体" w:eastAsia="宋体" w:cs="宋体"/>
          <w:color w:val="000"/>
          <w:sz w:val="28"/>
          <w:szCs w:val="28"/>
        </w:rPr>
        <w:t xml:space="preserve">首先，组织领导是关键。代表述职评议工作是一项政策性强，法律要求高的全新工作。为确保这项工作顺利进行并达到预期目标，就必须加强领导，精心组织，周密部署。从前阶段工作实践来看，我们要着重抓好以下几个方面：一是深入宣传发动，组织参评代表、选民学习有关法律法规和重要文件，使命感参加评议。二是加强对代表评议工作的指导，使评议工作严格按有有关规定和程序进行，做到实事求是，客观公正。尽力扩大代表述职活动的正面效果，使参加评议的代表和选民都受到一次民主与法治实践教育，人民代表大会制度教育。三是做好述职评议会的具体组织工作，确保会议开得圆满成功。</w:t>
      </w:r>
    </w:p>
    <w:p>
      <w:pPr>
        <w:ind w:left="0" w:right="0" w:firstLine="560"/>
        <w:spacing w:before="450" w:after="450" w:line="312" w:lineRule="auto"/>
      </w:pPr>
      <w:r>
        <w:rPr>
          <w:rFonts w:ascii="宋体" w:hAnsi="宋体" w:eastAsia="宋体" w:cs="宋体"/>
          <w:color w:val="000"/>
          <w:sz w:val="28"/>
          <w:szCs w:val="28"/>
        </w:rPr>
        <w:t xml:space="preserve">其次，评议整改是一个重要环节。评议整改作为代表述职整个进程的落脚点，这环节必不可少，决不能忽视。代表述职评议活动，目的是为了检查代表履行代表职责的情况，充分发挥代表作用应该说。乡人大主席团在这次评议活动中切实坚持正面引导，把握述职评议活动方向，防止了评议只讲成绩不讲缺点的形式主义。参加评议的选民，也都能站在公正的立场上，实事求是评议代表履行职责的情况，青定成绩，指出存在问题，真诚地、善意地对今后工作提出建议和意见。对于选民提出的建议、批评和意见，必须认真负责的做好整改工作。这是关系代表述职评议的质量和效果的问题。如何做好整改工作，选民十分关心。乡人大主席团要继续加强协调，监督整改；要引导和帮助述职代表制订出切实可行的整改措施和目标，并在适当时候向选民通报整改情况，争取广大选民的谅解和支持使代表述职评议活动取得明显的效果。</w:t>
      </w:r>
    </w:p>
    <w:p>
      <w:pPr>
        <w:ind w:left="0" w:right="0" w:firstLine="560"/>
        <w:spacing w:before="450" w:after="450" w:line="312" w:lineRule="auto"/>
      </w:pPr>
      <w:r>
        <w:rPr>
          <w:rFonts w:ascii="宋体" w:hAnsi="宋体" w:eastAsia="宋体" w:cs="宋体"/>
          <w:color w:val="000"/>
          <w:sz w:val="28"/>
          <w:szCs w:val="28"/>
        </w:rPr>
        <w:t xml:space="preserve">三、总结经验，完善制度，积极推进代表述职评议活动。</w:t>
      </w:r>
    </w:p>
    <w:p>
      <w:pPr>
        <w:ind w:left="0" w:right="0" w:firstLine="560"/>
        <w:spacing w:before="450" w:after="450" w:line="312" w:lineRule="auto"/>
      </w:pPr>
      <w:r>
        <w:rPr>
          <w:rFonts w:ascii="宋体" w:hAnsi="宋体" w:eastAsia="宋体" w:cs="宋体"/>
          <w:color w:val="000"/>
          <w:sz w:val="28"/>
          <w:szCs w:val="28"/>
        </w:rPr>
        <w:t xml:space="preserve">代表向选民述职是人大监督工作的一个创新，正处在探索和实践过程中，我们目前活动的做法和经验都是初步的，还需要在工作中不断总结和完善。下一步，我们要切实结合梅溪实际，积极推进代表述职活动，通过活动把代表述职评议工作由点到面，逐步推开并使之制度化、规范化。通过建立代表述职评议制度必将促进代表深入基层，听取群众呼声，反映群众疾苦，积极参加各项活动，认真审议各项报告，提出有分量的议案和建议，更好地代表人民群众。实践证明，代表只有扎根于选民之</w:t>
      </w:r>
    </w:p>
    <w:p>
      <w:pPr>
        <w:ind w:left="0" w:right="0" w:firstLine="560"/>
        <w:spacing w:before="450" w:after="450" w:line="312" w:lineRule="auto"/>
      </w:pPr>
      <w:r>
        <w:rPr>
          <w:rFonts w:ascii="宋体" w:hAnsi="宋体" w:eastAsia="宋体" w:cs="宋体"/>
          <w:color w:val="000"/>
          <w:sz w:val="28"/>
          <w:szCs w:val="28"/>
        </w:rPr>
        <w:t xml:space="preserve">中，才能起到党和政府与人民群众联系的桥梁与纽带作用，才能使参政议政活动更好地体现人民和利益和意志。</w:t>
      </w:r>
    </w:p>
    <w:p>
      <w:pPr>
        <w:ind w:left="0" w:right="0" w:firstLine="560"/>
        <w:spacing w:before="450" w:after="450" w:line="312" w:lineRule="auto"/>
      </w:pPr>
      <w:r>
        <w:rPr>
          <w:rFonts w:ascii="宋体" w:hAnsi="宋体" w:eastAsia="宋体" w:cs="宋体"/>
          <w:color w:val="000"/>
          <w:sz w:val="28"/>
          <w:szCs w:val="28"/>
        </w:rPr>
        <w:t xml:space="preserve">同志们。开展代表述职评议工作意义非常重大。希望同志们按照“三个代表”重要思想的要求，认真贯彻依法治国，建设社会主义法制国家的基本方略，依靠广大选民，继续推进代表述职评议活动深入开展，进一步发挥人大代表的参政议政能力，提高人大代</w:t>
      </w:r>
    </w:p>
    <w:p>
      <w:pPr>
        <w:ind w:left="0" w:right="0" w:firstLine="560"/>
        <w:spacing w:before="450" w:after="450" w:line="312" w:lineRule="auto"/>
      </w:pPr>
      <w:r>
        <w:rPr>
          <w:rFonts w:ascii="宋体" w:hAnsi="宋体" w:eastAsia="宋体" w:cs="宋体"/>
          <w:color w:val="000"/>
          <w:sz w:val="28"/>
          <w:szCs w:val="28"/>
        </w:rPr>
        <w:t xml:space="preserve">表队伍的整体素质，增强选民的法律意识，确保宪法和法律的正确实施，努力推进依法治乡进程，为加快梅溪的改期开放和经济社会发展做出贡献。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第三篇：在人大代表述职评议会上的讲话 2</w:t>
      </w:r>
    </w:p>
    <w:p>
      <w:pPr>
        <w:ind w:left="0" w:right="0" w:firstLine="560"/>
        <w:spacing w:before="450" w:after="450" w:line="312" w:lineRule="auto"/>
      </w:pPr>
      <w:r>
        <w:rPr>
          <w:rFonts w:ascii="宋体" w:hAnsi="宋体" w:eastAsia="宋体" w:cs="宋体"/>
          <w:color w:val="000"/>
          <w:sz w:val="28"/>
          <w:szCs w:val="28"/>
        </w:rPr>
        <w:t xml:space="preserve">在刊江办事处人大代表述职评议会上的讲话</w:t>
      </w:r>
    </w:p>
    <w:p>
      <w:pPr>
        <w:ind w:left="0" w:right="0" w:firstLine="560"/>
        <w:spacing w:before="450" w:after="450" w:line="312" w:lineRule="auto"/>
      </w:pPr>
      <w:r>
        <w:rPr>
          <w:rFonts w:ascii="宋体" w:hAnsi="宋体" w:eastAsia="宋体" w:cs="宋体"/>
          <w:color w:val="000"/>
          <w:sz w:val="28"/>
          <w:szCs w:val="28"/>
        </w:rPr>
        <w:t xml:space="preserve">刊江办事处主任李均成（2024年11月15日）</w:t>
      </w:r>
    </w:p>
    <w:p>
      <w:pPr>
        <w:ind w:left="0" w:right="0" w:firstLine="560"/>
        <w:spacing w:before="450" w:after="450" w:line="312" w:lineRule="auto"/>
      </w:pPr>
      <w:r>
        <w:rPr>
          <w:rFonts w:ascii="宋体" w:hAnsi="宋体" w:eastAsia="宋体" w:cs="宋体"/>
          <w:color w:val="000"/>
          <w:sz w:val="28"/>
          <w:szCs w:val="28"/>
        </w:rPr>
        <w:t xml:space="preserve">各位领导、各位代表、各位选民、同志们：</w:t>
      </w:r>
    </w:p>
    <w:p>
      <w:pPr>
        <w:ind w:left="0" w:right="0" w:firstLine="560"/>
        <w:spacing w:before="450" w:after="450" w:line="312" w:lineRule="auto"/>
      </w:pPr>
      <w:r>
        <w:rPr>
          <w:rFonts w:ascii="宋体" w:hAnsi="宋体" w:eastAsia="宋体" w:cs="宋体"/>
          <w:color w:val="000"/>
          <w:sz w:val="28"/>
          <w:szCs w:val="28"/>
        </w:rPr>
        <w:t xml:space="preserve">按照武穴市人大常委会的工作部署，为了充分调动人大代表联系选民、服务选民、接受选民监督的积极性与主动性，今年我处也积极参入到市级人大代表向选民述职活动中来，这是市人大常委会对我处人大工作的关心、支持，又是对我处人大工作的肯定。为此，我代表办事处党委、人大向各位领导和同志们的到来表示热烈的欢迎和衷心的感谢，真诚地希望市人大领导今后多到刊江来，多指导工作，多提宝贵意见，帮助我处人大工作再登新台阶，再上新水平。下面，就人大代表述职评议工作我讲三点意见：</w:t>
      </w:r>
    </w:p>
    <w:p>
      <w:pPr>
        <w:ind w:left="0" w:right="0" w:firstLine="560"/>
        <w:spacing w:before="450" w:after="450" w:line="312" w:lineRule="auto"/>
      </w:pPr>
      <w:r>
        <w:rPr>
          <w:rFonts w:ascii="宋体" w:hAnsi="宋体" w:eastAsia="宋体" w:cs="宋体"/>
          <w:color w:val="000"/>
          <w:sz w:val="28"/>
          <w:szCs w:val="28"/>
        </w:rPr>
        <w:t xml:space="preserve">一、提高认识，充分认识人大代表述职制度的重要意义 建立人大代表述职制度的出发点，是加强选民和选举单位对人大代表的监督，保证人大代表在行使国家权力过程中忠于职守，为人民服务。从镇处层面上看，述职评议活动的开展是市人大常委会和镇处人大主席团依法履职、依法监督的本质要求，是畅通民意渠道、履行代表职责的有效途径，也是推动刊江办事处跨越发展的内在要求。我们人大代表是否有效履职，既是对我们自身的要求也是对全市经济发展环</w:t>
      </w:r>
    </w:p>
    <w:p>
      <w:pPr>
        <w:ind w:left="0" w:right="0" w:firstLine="560"/>
        <w:spacing w:before="450" w:after="450" w:line="312" w:lineRule="auto"/>
      </w:pPr>
      <w:r>
        <w:rPr>
          <w:rFonts w:ascii="宋体" w:hAnsi="宋体" w:eastAsia="宋体" w:cs="宋体"/>
          <w:color w:val="000"/>
          <w:sz w:val="28"/>
          <w:szCs w:val="28"/>
        </w:rPr>
        <w:t xml:space="preserve">境和经济社会发展大局关系重大，希望我们办事处各位代表以良好的精神面貌，务实的工作态度，自觉投入到述职评议活动中去。</w:t>
      </w:r>
    </w:p>
    <w:p>
      <w:pPr>
        <w:ind w:left="0" w:right="0" w:firstLine="560"/>
        <w:spacing w:before="450" w:after="450" w:line="312" w:lineRule="auto"/>
      </w:pPr>
      <w:r>
        <w:rPr>
          <w:rFonts w:ascii="宋体" w:hAnsi="宋体" w:eastAsia="宋体" w:cs="宋体"/>
          <w:color w:val="000"/>
          <w:sz w:val="28"/>
          <w:szCs w:val="28"/>
        </w:rPr>
        <w:t xml:space="preserve">二、突出重点，增强代表述职评议活动的针对性 市人大常委会已经印发了关于开展专项工作评议活动实施方案，并对这次活动的开展作了明确的要求，大家要集中思想，集中精力，明确此次活动的重点，确保会议圆满成功。这次评议活动的重点体现在哪里?我认为这次市人大代表述职评议活动有两个方面的内容，一是代表向选民陈述一年来履职情况、密切联系选民、建言献策、反映选民的愿望和要求，提出合理的意见和建议。二是回去之后如何依法行政、爱岗敬业，为群众办实事、解难事，干好本职工作，发挥人大代表的表率作用。因此，建议大家在述职评议活动期间，把握好自己的角色定位，饱含深情的参与到评议 活动中去，确保活动取得实效。</w:t>
      </w:r>
    </w:p>
    <w:p>
      <w:pPr>
        <w:ind w:left="0" w:right="0" w:firstLine="560"/>
        <w:spacing w:before="450" w:after="450" w:line="312" w:lineRule="auto"/>
      </w:pPr>
      <w:r>
        <w:rPr>
          <w:rFonts w:ascii="宋体" w:hAnsi="宋体" w:eastAsia="宋体" w:cs="宋体"/>
          <w:color w:val="000"/>
          <w:sz w:val="28"/>
          <w:szCs w:val="28"/>
        </w:rPr>
        <w:t xml:space="preserve">三、认真总结，确保人大代表述职评议工作纳入经常化、规范化</w:t>
      </w:r>
    </w:p>
    <w:p>
      <w:pPr>
        <w:ind w:left="0" w:right="0" w:firstLine="560"/>
        <w:spacing w:before="450" w:after="450" w:line="312" w:lineRule="auto"/>
      </w:pPr>
      <w:r>
        <w:rPr>
          <w:rFonts w:ascii="宋体" w:hAnsi="宋体" w:eastAsia="宋体" w:cs="宋体"/>
          <w:color w:val="000"/>
          <w:sz w:val="28"/>
          <w:szCs w:val="28"/>
        </w:rPr>
        <w:t xml:space="preserve">同志们，我们要认真总结这次述职评议工作的经验，用以指导各选区开展人大代表述职评议活动，把监督人大代表任职情况纳入到经常化、规范化的工作轨道上来。希望与会的各位代表按照代表职责，遵守宪法和法律，并宣传宪法和法律，协助政府推动工作，积极出席人民代表大会会议，审议好政府及相关部门工作报告，为刊江办事处经济发展积极献言献策，多提议案、建议和意见，积极参加人大组织开展的各项视察、调查、检查、评议活动；积极走访选民，保持与选民联系，多反映选民意愿和要求，多为选民办实事和好事，为下次选区开展述职评议工作打下一个良好基础。同时，希望各位选民本着对党、对人民群众负责的态度，既要选举那些能够代表人民利益，富有政治热情的人当选代表，又要搞好选后对代表任职情况的监督，使其切切实实地代表人民管理好国家事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第四篇：在人大代表述职评议会上的讲话</w:t>
      </w:r>
    </w:p>
    <w:p>
      <w:pPr>
        <w:ind w:left="0" w:right="0" w:firstLine="560"/>
        <w:spacing w:before="450" w:after="450" w:line="312" w:lineRule="auto"/>
      </w:pPr>
      <w:r>
        <w:rPr>
          <w:rFonts w:ascii="宋体" w:hAnsi="宋体" w:eastAsia="宋体" w:cs="宋体"/>
          <w:color w:val="000"/>
          <w:sz w:val="28"/>
          <w:szCs w:val="28"/>
        </w:rPr>
        <w:t xml:space="preserve">在人大代表述职评议会上的讲话</w:t>
      </w:r>
    </w:p>
    <w:p>
      <w:pPr>
        <w:ind w:left="0" w:right="0" w:firstLine="560"/>
        <w:spacing w:before="450" w:after="450" w:line="312" w:lineRule="auto"/>
      </w:pPr>
      <w:r>
        <w:rPr>
          <w:rFonts w:ascii="宋体" w:hAnsi="宋体" w:eastAsia="宋体" w:cs="宋体"/>
          <w:color w:val="000"/>
          <w:sz w:val="28"/>
          <w:szCs w:val="28"/>
        </w:rPr>
        <w:t xml:space="preserve">在人大代表述职评议会上的讲话2024-02-09 07:40:27</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人大代表是各级人大的主体，行使着法律赋予的广泛的国家权力，他们能否认真积极地履行职务，做到既不越权，又不失职，直接关系到各级人大能否充分发挥人民代表大会制度优越性。组织人大代表向选民述职并接受评议，是新形势下加强和改进代表工作，促进代表更好地履行职责的有效措施。会上，等位人大代表分别作了个人述职报告，几位选民代表也先后进行了公正客观的评议发言。这种代表述职选民评议的面对面的交流，给选民和代表提供了一个相互了解的机会一一对代表而言，是主动接受监督；对选民来说，则是依法实施</w:t>
      </w:r>
    </w:p>
    <w:p>
      <w:pPr>
        <w:ind w:left="0" w:right="0" w:firstLine="560"/>
        <w:spacing w:before="450" w:after="450" w:line="312" w:lineRule="auto"/>
      </w:pPr>
      <w:r>
        <w:rPr>
          <w:rFonts w:ascii="宋体" w:hAnsi="宋体" w:eastAsia="宋体" w:cs="宋体"/>
          <w:color w:val="000"/>
          <w:sz w:val="28"/>
          <w:szCs w:val="28"/>
        </w:rPr>
        <w:t xml:space="preserve">监督。同时，增强了选民在各种场合对代表职务方面的监督意识，选民对代表能经常注意自己的代表身份，牢记自己的职责，进一步密切与选民的联系。刚才，同志代表人大主席团对前阶段代表述职评议工作进行了认真总结，其中所讲的述职评议的做法，取得效果以及建议，我表示十分赞同。总的来说，这次我乡代表述职评议活动，在提高代表素质，加强代表与选民的联系，推动人大工作等方面，进行了一些积极的探索，取得了较好的成效。但是，代表述职评议毕竟是一项初创性的工作，还有不少方面需要加以改进和完善。为此，我讲几点意见：</w:t>
      </w:r>
    </w:p>
    <w:p>
      <w:pPr>
        <w:ind w:left="0" w:right="0" w:firstLine="560"/>
        <w:spacing w:before="450" w:after="450" w:line="312" w:lineRule="auto"/>
      </w:pPr>
      <w:r>
        <w:rPr>
          <w:rFonts w:ascii="宋体" w:hAnsi="宋体" w:eastAsia="宋体" w:cs="宋体"/>
          <w:color w:val="000"/>
          <w:sz w:val="28"/>
          <w:szCs w:val="28"/>
        </w:rPr>
        <w:t xml:space="preserve">一、统一思想，进一步提高对代表述职评议工作重要性和必要性的认识。</w:t>
      </w:r>
    </w:p>
    <w:p>
      <w:pPr>
        <w:ind w:left="0" w:right="0" w:firstLine="560"/>
        <w:spacing w:before="450" w:after="450" w:line="312" w:lineRule="auto"/>
      </w:pPr>
      <w:r>
        <w:rPr>
          <w:rFonts w:ascii="宋体" w:hAnsi="宋体" w:eastAsia="宋体" w:cs="宋体"/>
          <w:color w:val="000"/>
          <w:sz w:val="28"/>
          <w:szCs w:val="28"/>
        </w:rPr>
        <w:t xml:space="preserve">提高思想认识是基础。认识的程度决定活动开展的深度。各项活动开展以来，虽然大家对代表述职评议工作有了一定认识，但还不同程度地存在一些模糊认识，认为代表述职是“搞形式”，积</w:t>
      </w:r>
    </w:p>
    <w:p>
      <w:pPr>
        <w:ind w:left="0" w:right="0" w:firstLine="560"/>
        <w:spacing w:before="450" w:after="450" w:line="312" w:lineRule="auto"/>
      </w:pPr>
      <w:r>
        <w:rPr>
          <w:rFonts w:ascii="宋体" w:hAnsi="宋体" w:eastAsia="宋体" w:cs="宋体"/>
          <w:color w:val="000"/>
          <w:sz w:val="28"/>
          <w:szCs w:val="28"/>
        </w:rPr>
        <w:t xml:space="preserve">极参与的意识不强等等，要想大力推进代表向选民述职活动的深入开展，就必须继续宣传代表述职的法律依据和重大意义。应该说，代表述职与发挥代表作用是一致的，是一个问题的两个方面，代表述职活动，是发挥代表作用的基础和前进，发挥代表作用，是代表述职活动的必然结果。代表述职活动，是提高代表素质，发挥代表作用，加强人大建设，促进政府工作的一个有益尝试，是贯彻“三个代表”重要思想的具体行动，是联系人民群众的一条重要渠道，是“代表要接受选民或选举单位的监督”这一法律规定的具体的、行之有效的运用和实施。人是需要监督的，人大代表也不例外，接受选民监督，从群众中来，到群众中去，符合我党的优良传统和作风。人大代表通过述职活动向选民报告自己履行代表职务的情况，既体现了代表对选民的尊重，也体现出了代表对选民的负责。而且通过代表述职全过程的学习和实践，有利于提高人大代表和广大人</w:t>
      </w:r>
    </w:p>
    <w:p>
      <w:pPr>
        <w:ind w:left="0" w:right="0" w:firstLine="560"/>
        <w:spacing w:before="450" w:after="450" w:line="312" w:lineRule="auto"/>
      </w:pPr>
      <w:r>
        <w:rPr>
          <w:rFonts w:ascii="宋体" w:hAnsi="宋体" w:eastAsia="宋体" w:cs="宋体"/>
          <w:color w:val="000"/>
          <w:sz w:val="28"/>
          <w:szCs w:val="28"/>
        </w:rPr>
        <w:t xml:space="preserve">选民对人民代表大会制度的认识，树立政治文明意识，努力为人民服务。</w:t>
      </w:r>
    </w:p>
    <w:p>
      <w:pPr>
        <w:ind w:left="0" w:right="0" w:firstLine="560"/>
        <w:spacing w:before="450" w:after="450" w:line="312" w:lineRule="auto"/>
      </w:pPr>
      <w:r>
        <w:rPr>
          <w:rFonts w:ascii="宋体" w:hAnsi="宋体" w:eastAsia="宋体" w:cs="宋体"/>
          <w:color w:val="000"/>
          <w:sz w:val="28"/>
          <w:szCs w:val="28"/>
        </w:rPr>
        <w:t xml:space="preserve">二、精心组织，注重实效，把握代表述职评议活动的方向。</w:t>
      </w:r>
    </w:p>
    <w:p>
      <w:pPr>
        <w:ind w:left="0" w:right="0" w:firstLine="560"/>
        <w:spacing w:before="450" w:after="450" w:line="312" w:lineRule="auto"/>
      </w:pPr>
      <w:r>
        <w:rPr>
          <w:rFonts w:ascii="宋体" w:hAnsi="宋体" w:eastAsia="宋体" w:cs="宋体"/>
          <w:color w:val="000"/>
          <w:sz w:val="28"/>
          <w:szCs w:val="28"/>
        </w:rPr>
        <w:t xml:space="preserve">首先，组织领导是关键。代表述职评议工作是一项政策性强，法律要求高的全新工作。为确保这项工作顺利进行并达到预期目标，就必须加强领导，精心组织，周密部署。从前阶段工作实践来看，我们要着重抓好以下几个方面：一是深入宣传发动，组织参评代表、选民学习有关法律法规和重要文件，使命感参加评议。二是加强对代表评议工作的指导，使评议工作严格按有有关规定和程序进行，做到实事求是，客观公正。尽力扩大代表述职活动的正面效果，使参加评议的代表和选民都受到一次民主与法治实践教育，人民代表大会制度教育。三是做好述职评议会的具体组织工作，确保会议开得圆满成功。</w:t>
      </w:r>
    </w:p>
    <w:p>
      <w:pPr>
        <w:ind w:left="0" w:right="0" w:firstLine="560"/>
        <w:spacing w:before="450" w:after="450" w:line="312" w:lineRule="auto"/>
      </w:pPr>
      <w:r>
        <w:rPr>
          <w:rFonts w:ascii="宋体" w:hAnsi="宋体" w:eastAsia="宋体" w:cs="宋体"/>
          <w:color w:val="000"/>
          <w:sz w:val="28"/>
          <w:szCs w:val="28"/>
        </w:rPr>
        <w:t xml:space="preserve">其次，评议整改是一个重要环节。评议整改作为代表述职整个进程的落脚</w:t>
      </w:r>
    </w:p>
    <w:p>
      <w:pPr>
        <w:ind w:left="0" w:right="0" w:firstLine="560"/>
        <w:spacing w:before="450" w:after="450" w:line="312" w:lineRule="auto"/>
      </w:pPr>
      <w:r>
        <w:rPr>
          <w:rFonts w:ascii="宋体" w:hAnsi="宋体" w:eastAsia="宋体" w:cs="宋体"/>
          <w:color w:val="000"/>
          <w:sz w:val="28"/>
          <w:szCs w:val="28"/>
        </w:rPr>
        <w:t xml:space="preserve">点，这环节必不可少，决不能忽视。代表述职评议活动，目的是为了检查代表履行代表职责的情况，充分发挥代表作用应该说。乡人大主席团在这次评议活动中切实坚持正面引导，把握述职评议活动方向，防止了评议只讲成绩不讲缺点的形式主义。参加评议的选民，也都能站在公正的立场上，实事求是评议代表履行职责的情况，青定成绩，指出存在问题，真诚地、善意地对今后工作提出建议和意见。对于选民提出的建议、批评和意见，必须认真负责的做好整改工作。这是关系代表述职评议的质量和效果的问题。如何做好整改工作，选民十分关心。乡人大主席团要继续加强协调，监督整改；要引导和帮助述职代表制订出切实可行的整改措施和目标，并在适当时候向选民通报整改情况，争取广大选民的谅解和支持使代表述职评议活动取得明显的效果。</w:t>
      </w:r>
    </w:p>
    <w:p>
      <w:pPr>
        <w:ind w:left="0" w:right="0" w:firstLine="560"/>
        <w:spacing w:before="450" w:after="450" w:line="312" w:lineRule="auto"/>
      </w:pPr>
      <w:r>
        <w:rPr>
          <w:rFonts w:ascii="宋体" w:hAnsi="宋体" w:eastAsia="宋体" w:cs="宋体"/>
          <w:color w:val="000"/>
          <w:sz w:val="28"/>
          <w:szCs w:val="28"/>
        </w:rPr>
        <w:t xml:space="preserve">三、总结经验，完善制度，积极推进代表述职评议活动。</w:t>
      </w:r>
    </w:p>
    <w:p>
      <w:pPr>
        <w:ind w:left="0" w:right="0" w:firstLine="560"/>
        <w:spacing w:before="450" w:after="450" w:line="312" w:lineRule="auto"/>
      </w:pPr>
      <w:r>
        <w:rPr>
          <w:rFonts w:ascii="宋体" w:hAnsi="宋体" w:eastAsia="宋体" w:cs="宋体"/>
          <w:color w:val="000"/>
          <w:sz w:val="28"/>
          <w:szCs w:val="28"/>
        </w:rPr>
        <w:t xml:space="preserve">代表向选民述职是人大监督工作的一个创新，正处在探索和实践过程中，我们目前活动的做法和经验都是初步的，还需要在工作中不断总结和完善。下一步，我们要切实结合梅溪实际，积极推进代表述职活动，通过活动把代表述职评议工作由点到面，逐步推开并使之制度化、规范化。通过建立代表述职评议制度必将促进代表深入基层，听取群众呼声，反映群众疾苦，积极参加各项活动，认真审议各项报告，提出有分量的议案和建议，更好地代表人民群众。实践证明，代表只有扎根于选民之中，才能起到党和政府与人民群众联系的桥梁与纽带作用，才能使参政议政活动更好地体现人民和利益和意志。</w:t>
      </w:r>
    </w:p>
    <w:p>
      <w:pPr>
        <w:ind w:left="0" w:right="0" w:firstLine="560"/>
        <w:spacing w:before="450" w:after="450" w:line="312" w:lineRule="auto"/>
      </w:pPr>
      <w:r>
        <w:rPr>
          <w:rFonts w:ascii="宋体" w:hAnsi="宋体" w:eastAsia="宋体" w:cs="宋体"/>
          <w:color w:val="000"/>
          <w:sz w:val="28"/>
          <w:szCs w:val="28"/>
        </w:rPr>
        <w:t xml:space="preserve">同志们。开展代表述职评议工作意义非常重大。希望同志们按照“三个代表”重要思想的要求，认真贯彻依法治国，建设社会主义法制国家的基本方略，依靠广大选民，继续推进代表述职评议活动深入开展，进一步发挥人大代表的</w:t>
      </w:r>
    </w:p>
    <w:p>
      <w:pPr>
        <w:ind w:left="0" w:right="0" w:firstLine="560"/>
        <w:spacing w:before="450" w:after="450" w:line="312" w:lineRule="auto"/>
      </w:pPr>
      <w:r>
        <w:rPr>
          <w:rFonts w:ascii="宋体" w:hAnsi="宋体" w:eastAsia="宋体" w:cs="宋体"/>
          <w:color w:val="000"/>
          <w:sz w:val="28"/>
          <w:szCs w:val="28"/>
        </w:rPr>
        <w:t xml:space="preserve">参政议政能力，提高人大代表队伍的整体素质，增强选民的法律意识，确保宪法和法律的正确实施，努力推进依法治乡进程，为加快梅溪的改期开放和经济社会发展做出贡献。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第五篇：在人大代表视察评议会上的述职报告</w:t>
      </w:r>
    </w:p>
    <w:p>
      <w:pPr>
        <w:ind w:left="0" w:right="0" w:firstLine="560"/>
        <w:spacing w:before="450" w:after="450" w:line="312" w:lineRule="auto"/>
      </w:pPr>
      <w:r>
        <w:rPr>
          <w:rFonts w:ascii="宋体" w:hAnsi="宋体" w:eastAsia="宋体" w:cs="宋体"/>
          <w:color w:val="000"/>
          <w:sz w:val="28"/>
          <w:szCs w:val="28"/>
        </w:rPr>
        <w:t xml:space="preserve">在人大代表视察评议会上的述职报告</w:t>
      </w:r>
    </w:p>
    <w:p>
      <w:pPr>
        <w:ind w:left="0" w:right="0" w:firstLine="560"/>
        <w:spacing w:before="450" w:after="450" w:line="312" w:lineRule="auto"/>
      </w:pPr>
      <w:r>
        <w:rPr>
          <w:rFonts w:ascii="宋体" w:hAnsi="宋体" w:eastAsia="宋体" w:cs="宋体"/>
          <w:color w:val="000"/>
          <w:sz w:val="28"/>
          <w:szCs w:val="28"/>
        </w:rPr>
        <w:t xml:space="preserve">平川卫生院（2024年12月28日）</w:t>
      </w:r>
    </w:p>
    <w:p>
      <w:pPr>
        <w:ind w:left="0" w:right="0" w:firstLine="560"/>
        <w:spacing w:before="450" w:after="450" w:line="312" w:lineRule="auto"/>
      </w:pPr>
      <w:r>
        <w:rPr>
          <w:rFonts w:ascii="宋体" w:hAnsi="宋体" w:eastAsia="宋体" w:cs="宋体"/>
          <w:color w:val="000"/>
          <w:sz w:val="28"/>
          <w:szCs w:val="28"/>
        </w:rPr>
        <w:t xml:space="preserve">各位领导、人大代表：</w:t>
      </w:r>
    </w:p>
    <w:p>
      <w:pPr>
        <w:ind w:left="0" w:right="0" w:firstLine="560"/>
        <w:spacing w:before="450" w:after="450" w:line="312" w:lineRule="auto"/>
      </w:pPr>
      <w:r>
        <w:rPr>
          <w:rFonts w:ascii="宋体" w:hAnsi="宋体" w:eastAsia="宋体" w:cs="宋体"/>
          <w:color w:val="000"/>
          <w:sz w:val="28"/>
          <w:szCs w:val="28"/>
        </w:rPr>
        <w:t xml:space="preserve">欢迎各位代表在百忙之中到我院视察评议工作。</w:t>
      </w:r>
    </w:p>
    <w:p>
      <w:pPr>
        <w:ind w:left="0" w:right="0" w:firstLine="560"/>
        <w:spacing w:before="450" w:after="450" w:line="312" w:lineRule="auto"/>
      </w:pPr>
      <w:r>
        <w:rPr>
          <w:rFonts w:ascii="宋体" w:hAnsi="宋体" w:eastAsia="宋体" w:cs="宋体"/>
          <w:color w:val="000"/>
          <w:sz w:val="28"/>
          <w:szCs w:val="28"/>
        </w:rPr>
        <w:t xml:space="preserve">2024年，我院工作在上级主管部门和各级党委政府的正确领导和大力支持下，坚持以三个代表重要思想、党的十七届三中、四中全会精神为指导，全面贯彻落实科学发展观，深入开展“以病人为中心、以医疗服务质量为主题”的医疗质量管理活动，大力加强行业作风建设，着力提高医疗服务水平，努力构建和谐医患关系，整体工作取得了较大进步，现将本工作汇报如下：</w:t>
      </w:r>
    </w:p>
    <w:p>
      <w:pPr>
        <w:ind w:left="0" w:right="0" w:firstLine="560"/>
        <w:spacing w:before="450" w:after="450" w:line="312" w:lineRule="auto"/>
      </w:pPr>
      <w:r>
        <w:rPr>
          <w:rFonts w:ascii="宋体" w:hAnsi="宋体" w:eastAsia="宋体" w:cs="宋体"/>
          <w:color w:val="000"/>
          <w:sz w:val="28"/>
          <w:szCs w:val="28"/>
        </w:rPr>
        <w:t xml:space="preserve">一、加强思想政治教育，努力提高职工思想道德素质 认真学习党的十七届三中、四中全会精神，广泛开展学习科学发展观活动,进行思想大解放讨论，每个职工都结合自己的工作实际查找问题，交流认识，撰写心得体会，提高了全院职工的政治觉悟和道德素质。加强医德医风建设，努力提高职工思想道德素质，规范医疗服务行为，改善服务态度，维护群众利益，构建和谐的医患关系。医院紧紧围绕以病人为中心，以社会需求、群众满意和医院自身发展的需要为标准，始终坚持救死扶伤和全心全意为人民服务的宗旨，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二、狠抓医疗质量安全，促进医院经济效益和社会效益稳步增长</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医疗质量管理是医院管理的核心，提高医疗质量是管理医院 的根本目的。医疗质量是医院的生命线，医疗水平的高低、医疗质量的优劣直接关系到医院的生存和发展。2024年，我院在“医疗质量管理年”活动的基础上，结合今年卫生工作整改提高的目标要求，针对医院发展中存在的医疗质量安全隐患、医疗服务形象等问题，当作重中之重的工作来抓。</w:t>
      </w:r>
    </w:p>
    <w:p>
      <w:pPr>
        <w:ind w:left="0" w:right="0" w:firstLine="560"/>
        <w:spacing w:before="450" w:after="450" w:line="312" w:lineRule="auto"/>
      </w:pPr>
      <w:r>
        <w:rPr>
          <w:rFonts w:ascii="宋体" w:hAnsi="宋体" w:eastAsia="宋体" w:cs="宋体"/>
          <w:color w:val="000"/>
          <w:sz w:val="28"/>
          <w:szCs w:val="28"/>
        </w:rPr>
        <w:t xml:space="preserve">一是树立法制观念，增强法律意识。认真组织职工学习《中华人民共和国执业医师法》、《中华人民共和国药品管理法》和《中华人民共和国护士管理办法》、《医疗废物处理条例》、《医疗事故处理条例》等法律法规，做到依法执业，规范医疗行为，贯彻落实《抗菌药物临床应用指导原则》，坚持抗菌药物分级使用，合理应用；规范消毒、灭菌、隔离与医疗废物管理工作，切实提高医院感染管理工作的质量水平和成效。建立和完善了医务人员考核、激励、惩戒制度，医院和每个职工都签订了医疗质量服务承诺书，明确工作职责，强化责任意识，严防医疗差错事故的发生。</w:t>
      </w:r>
    </w:p>
    <w:p>
      <w:pPr>
        <w:ind w:left="0" w:right="0" w:firstLine="560"/>
        <w:spacing w:before="450" w:after="450" w:line="312" w:lineRule="auto"/>
      </w:pPr>
      <w:r>
        <w:rPr>
          <w:rFonts w:ascii="宋体" w:hAnsi="宋体" w:eastAsia="宋体" w:cs="宋体"/>
          <w:color w:val="000"/>
          <w:sz w:val="28"/>
          <w:szCs w:val="28"/>
        </w:rPr>
        <w:t xml:space="preserve">二是强化医疗质量建设，创新医疗服务项目。发扬专科特色，开设中医专科门诊，采取简、便、验、廉的方法，降低医疗成本，减轻患者经济负担。将“十一五”国家重大科技支撑项目《农村适宜技术及产品研究与应用》广泛应用到临床，对农村一些常见疑难病症疗效显著，受到当地群众的一致好评，使我院医疗技术水平迈上一个新台阶。</w:t>
      </w:r>
    </w:p>
    <w:p>
      <w:pPr>
        <w:ind w:left="0" w:right="0" w:firstLine="560"/>
        <w:spacing w:before="450" w:after="450" w:line="312" w:lineRule="auto"/>
      </w:pPr>
      <w:r>
        <w:rPr>
          <w:rFonts w:ascii="宋体" w:hAnsi="宋体" w:eastAsia="宋体" w:cs="宋体"/>
          <w:color w:val="000"/>
          <w:sz w:val="28"/>
          <w:szCs w:val="28"/>
        </w:rPr>
        <w:t xml:space="preserve">三是加强医院管理工作。严把医疗质量关，各科室严格执行各项规章制度，规范诊疗行为，不断完善住院部工作制度建设（首诊负责制度、护理制度、疑难病例讨论制度、会诊制度、危重患者抢救制度、死亡病例讨论制度、查对制度、病历书写基本规范与管理制度、交接班制度等），住院病人病历合格率达99%以上，无丙级病历。增强责任意识，注重医疗活动中的动态分析，做好各种防范措施，防患于未然。创建新的卫生院管理模式，引进优秀卫生专业人才，注重人才培养，积极做好竞聘上岗前期准备工作，努力提高医务人员素质，为广大群众提供了安全可靠的医疗、预防保健服务。医院通过开展质量管理活动及卫生工作整改，使医院医疗行为进一步规范，医护质量进一步提高，医疗安全进一步得到了保障。</w:t>
      </w:r>
    </w:p>
    <w:p>
      <w:pPr>
        <w:ind w:left="0" w:right="0" w:firstLine="560"/>
        <w:spacing w:before="450" w:after="450" w:line="312" w:lineRule="auto"/>
      </w:pPr>
      <w:r>
        <w:rPr>
          <w:rFonts w:ascii="宋体" w:hAnsi="宋体" w:eastAsia="宋体" w:cs="宋体"/>
          <w:color w:val="000"/>
          <w:sz w:val="28"/>
          <w:szCs w:val="28"/>
        </w:rPr>
        <w:t xml:space="preserve">截至2024年11月，门诊2.6万人次，住院327人次，业务总收入115万元，其中门诊收入63.6万元，住院收入25.8万元，业务收入同比往年同期增长31％。一体化业务收入77万元。</w:t>
      </w:r>
    </w:p>
    <w:p>
      <w:pPr>
        <w:ind w:left="0" w:right="0" w:firstLine="560"/>
        <w:spacing w:before="450" w:after="450" w:line="312" w:lineRule="auto"/>
      </w:pPr>
      <w:r>
        <w:rPr>
          <w:rFonts w:ascii="宋体" w:hAnsi="宋体" w:eastAsia="宋体" w:cs="宋体"/>
          <w:color w:val="000"/>
          <w:sz w:val="28"/>
          <w:szCs w:val="28"/>
        </w:rPr>
        <w:t xml:space="preserve">三、加强继续教育与人员培训</w:t>
      </w:r>
    </w:p>
    <w:p>
      <w:pPr>
        <w:ind w:left="0" w:right="0" w:firstLine="560"/>
        <w:spacing w:before="450" w:after="450" w:line="312" w:lineRule="auto"/>
      </w:pPr>
      <w:r>
        <w:rPr>
          <w:rFonts w:ascii="宋体" w:hAnsi="宋体" w:eastAsia="宋体" w:cs="宋体"/>
          <w:color w:val="000"/>
          <w:sz w:val="28"/>
          <w:szCs w:val="28"/>
        </w:rPr>
        <w:t xml:space="preserve">坚持政治、业务学习制度，通过外出进修、参加培训班和半脱产学习等多种形式对职工进行继续教育。积极开展岗位大练兵、大比武活动，加强技能操作能力的培训，2024年全院组织业务学习讲座40次，使职工的业务知识水平进一步得到了充实提高。加强学历教育工作，积极支持参加成人学历教育10 人，现取得大专和大专以上学历文凭 15 人，占专业技术人员的 80％。指派专人参加县级医疗单位的实习进修和集中培训4次，经过不断的学习，使我们找到了存在的差距，明确了学习的目标，提高了工作积极性。现在，院内学习风气日益浓厚，一种“比、学、赶、帮、超”的局面正在逐步形成，从而推进了我院卫生专业人才能力水平上了一个新台阶。</w:t>
      </w:r>
    </w:p>
    <w:p>
      <w:pPr>
        <w:ind w:left="0" w:right="0" w:firstLine="560"/>
        <w:spacing w:before="450" w:after="450" w:line="312" w:lineRule="auto"/>
      </w:pPr>
      <w:r>
        <w:rPr>
          <w:rFonts w:ascii="宋体" w:hAnsi="宋体" w:eastAsia="宋体" w:cs="宋体"/>
          <w:color w:val="000"/>
          <w:sz w:val="28"/>
          <w:szCs w:val="28"/>
        </w:rPr>
        <w:t xml:space="preserve">四、新型农村合作医疗工作稳步推进</w:t>
      </w:r>
    </w:p>
    <w:p>
      <w:pPr>
        <w:ind w:left="0" w:right="0" w:firstLine="560"/>
        <w:spacing w:before="450" w:after="450" w:line="312" w:lineRule="auto"/>
      </w:pPr>
      <w:r>
        <w:rPr>
          <w:rFonts w:ascii="宋体" w:hAnsi="宋体" w:eastAsia="宋体" w:cs="宋体"/>
          <w:color w:val="000"/>
          <w:sz w:val="28"/>
          <w:szCs w:val="28"/>
        </w:rPr>
        <w:t xml:space="preserve">新型农村合作医疗工作是一项惠民工程，从中央到地方，各级党委、政府给予了高度重视，明确要求一定要搞好新型农村 合作医疗工作，而我们定点医疗机构是新型农村合作工作的具体实施单位，为此我们制定了严格管理制度，规范操作，特别是医务人员要从主观上改变观念，要以高度的政治责任感，历史使命感管好自己，管好手中的笔，要严格按照物价部门的医疗收费标准收费，要按照《抗菌药物临床应用指导原则》分级分类严格使用，杜绝骗取、套取合作医疗基金的现象发生。把这一项惠民工程做成阳光工程，最大限度的降低农民的就医成本，减轻农民的经济负担。</w:t>
      </w:r>
    </w:p>
    <w:p>
      <w:pPr>
        <w:ind w:left="0" w:right="0" w:firstLine="560"/>
        <w:spacing w:before="450" w:after="450" w:line="312" w:lineRule="auto"/>
      </w:pPr>
      <w:r>
        <w:rPr>
          <w:rFonts w:ascii="宋体" w:hAnsi="宋体" w:eastAsia="宋体" w:cs="宋体"/>
          <w:color w:val="000"/>
          <w:sz w:val="28"/>
          <w:szCs w:val="28"/>
        </w:rPr>
        <w:t xml:space="preserve">截止2024年11月，我镇共有922名病员费用得到补偿。补偿住院医药费合计1230025.0元，其中在本院住院治疗391例，补偿住院医药费230571.2元，外县、省级、市级医院住院治疗531例，补偿住院医药费999453.8元，减轻了患者的精神负担和家庭困难，体现出了合作医疗制度的优越性，合作医疗资金也发挥了它应有的作用。</w:t>
      </w:r>
    </w:p>
    <w:p>
      <w:pPr>
        <w:ind w:left="0" w:right="0" w:firstLine="560"/>
        <w:spacing w:before="450" w:after="450" w:line="312" w:lineRule="auto"/>
      </w:pPr>
      <w:r>
        <w:rPr>
          <w:rFonts w:ascii="宋体" w:hAnsi="宋体" w:eastAsia="宋体" w:cs="宋体"/>
          <w:color w:val="000"/>
          <w:sz w:val="28"/>
          <w:szCs w:val="28"/>
        </w:rPr>
        <w:t xml:space="preserve">五、加强乡村卫生组织一体化管理工作</w:t>
      </w:r>
    </w:p>
    <w:p>
      <w:pPr>
        <w:ind w:left="0" w:right="0" w:firstLine="560"/>
        <w:spacing w:before="450" w:after="450" w:line="312" w:lineRule="auto"/>
      </w:pPr>
      <w:r>
        <w:rPr>
          <w:rFonts w:ascii="宋体" w:hAnsi="宋体" w:eastAsia="宋体" w:cs="宋体"/>
          <w:color w:val="000"/>
          <w:sz w:val="28"/>
          <w:szCs w:val="28"/>
        </w:rPr>
        <w:t xml:space="preserve">强化村卫生所制度建设。在总结村卫生所管理经验的基础上，针对管理运行中的漏洞，建立了村卫生所督导制度、考核奖惩办法、药品购进管理制度、药品盘点制度等一系列规章制度，通过制度运行，村卫生所的管理步入正轨化渠道。强化村卫生所的业务管理。每月、每季度经常性组织乡村医生开展业务技能培训，以切实提高乡村医生的业务素质。签订村卫生所管理目标责任书，从医疗护理质量、行政业务管理、药品管理、精神文明建设等各个方面逐一考核，实行考核与奖罚相统一，充分调动了乡村医生的工作积极性。加强村卫生所基础设施建设。今年根据县上目标 4 责任书要求对贾家墩、三一、五里墩卫生所进行了维修改建，卫生所面积、科室设臵、器械配臵均达到了标准卫生所的要求。</w:t>
      </w:r>
    </w:p>
    <w:p>
      <w:pPr>
        <w:ind w:left="0" w:right="0" w:firstLine="560"/>
        <w:spacing w:before="450" w:after="450" w:line="312" w:lineRule="auto"/>
      </w:pPr>
      <w:r>
        <w:rPr>
          <w:rFonts w:ascii="宋体" w:hAnsi="宋体" w:eastAsia="宋体" w:cs="宋体"/>
          <w:color w:val="000"/>
          <w:sz w:val="28"/>
          <w:szCs w:val="28"/>
        </w:rPr>
        <w:t xml:space="preserve">六、加强医院精神文明建设，多种形式树立医院形象 一是抓行风建设，加大宣传力度，提高医院的知名度，促进“两个”效益稳步提高。一是增强竞争意识，规范医疗秩序，认真落实病人选择医生制度，公开医务人员专长及收费标准，让患者明明白白就医，清清楚楚消费，增加工作透明度。</w:t>
      </w:r>
    </w:p>
    <w:p>
      <w:pPr>
        <w:ind w:left="0" w:right="0" w:firstLine="560"/>
        <w:spacing w:before="450" w:after="450" w:line="312" w:lineRule="auto"/>
      </w:pPr>
      <w:r>
        <w:rPr>
          <w:rFonts w:ascii="宋体" w:hAnsi="宋体" w:eastAsia="宋体" w:cs="宋体"/>
          <w:color w:val="000"/>
          <w:sz w:val="28"/>
          <w:szCs w:val="28"/>
        </w:rPr>
        <w:t xml:space="preserve">二是广泛征询意见，提高服务意识。通过发放评人评医问答调查表；召开每月一次的征询意见座谈会，聘请院外行风评议员等措施，广泛征询社会各界对本院在临床医疗、服务态度、服务质量、基础设施建设等方面存在的问题和对今后工作的建议，收到了很大的成效。</w:t>
      </w:r>
    </w:p>
    <w:p>
      <w:pPr>
        <w:ind w:left="0" w:right="0" w:firstLine="560"/>
        <w:spacing w:before="450" w:after="450" w:line="312" w:lineRule="auto"/>
      </w:pPr>
      <w:r>
        <w:rPr>
          <w:rFonts w:ascii="宋体" w:hAnsi="宋体" w:eastAsia="宋体" w:cs="宋体"/>
          <w:color w:val="000"/>
          <w:sz w:val="28"/>
          <w:szCs w:val="28"/>
        </w:rPr>
        <w:t xml:space="preserve">三是加强基础设施建设，努力改善就医环境。截止目前在卫生局统一领导下，2024年又争取中央扩大内需资金20万元，医院自筹31万元，总投资约150万元，完成了住院部大楼及附属工程的修建。目前所有修建设施均已投入使用，解决了医院业务用房的紧张局面。积极争取省卫生厅配套的医疗设备，专人负责保养、操作，现所有医疗设备均投入用行，发挥了巨大的医疗效应。加大院园绿化力度，购臵花卉、盆景、树木5000余元，极大地改善了医院环境，为患者提供了宽敞、优美的就诊、住院环境。</w:t>
      </w:r>
    </w:p>
    <w:p>
      <w:pPr>
        <w:ind w:left="0" w:right="0" w:firstLine="560"/>
        <w:spacing w:before="450" w:after="450" w:line="312" w:lineRule="auto"/>
      </w:pPr>
      <w:r>
        <w:rPr>
          <w:rFonts w:ascii="宋体" w:hAnsi="宋体" w:eastAsia="宋体" w:cs="宋体"/>
          <w:color w:val="000"/>
          <w:sz w:val="28"/>
          <w:szCs w:val="28"/>
        </w:rPr>
        <w:t xml:space="preserve">七、计划免疫与妇幼保健工作</w:t>
      </w:r>
    </w:p>
    <w:p>
      <w:pPr>
        <w:ind w:left="0" w:right="0" w:firstLine="560"/>
        <w:spacing w:before="450" w:after="450" w:line="312" w:lineRule="auto"/>
      </w:pPr>
      <w:r>
        <w:rPr>
          <w:rFonts w:ascii="宋体" w:hAnsi="宋体" w:eastAsia="宋体" w:cs="宋体"/>
          <w:color w:val="000"/>
          <w:sz w:val="28"/>
          <w:szCs w:val="28"/>
        </w:rPr>
        <w:t xml:space="preserve">2024年1-11月全镇出生儿童整卡、建卡率100%，已实现计算机系统管理。以疾病预防控制中心为龙头，充分发挥预防保健三级网络的作用，加大防病保健的工作力度。按照县疾控中心的统一安排，完成了对全镇的结核病防治知识筛查工作以及慢性非 传染性疾病的调查工作；启动了碘缺乏病健康教育项目；针对今年流行的甲型H1N1疫情，加大了对突发公共卫生事件的处臵力度，强化疾病预防控制体系建设，提高疾病防控能力，设立隔离病房，落实发热病人预检、分诊、隔离措施积，极加强对医务人员疫情知识的培训，不断提高应对社会性公共卫生事件的急救防治能力。同时加强对霍乱、鼠疫、结核、麻疹等重点传染病的防治与监测。</w:t>
      </w:r>
    </w:p>
    <w:p>
      <w:pPr>
        <w:ind w:left="0" w:right="0" w:firstLine="560"/>
        <w:spacing w:before="450" w:after="450" w:line="312" w:lineRule="auto"/>
      </w:pPr>
      <w:r>
        <w:rPr>
          <w:rFonts w:ascii="宋体" w:hAnsi="宋体" w:eastAsia="宋体" w:cs="宋体"/>
          <w:color w:val="000"/>
          <w:sz w:val="28"/>
          <w:szCs w:val="28"/>
        </w:rPr>
        <w:t xml:space="preserve">在妇幼保健工作上，以开展孕产妇系统管理，推广新法接生为基础，以筛查高危，提高住院分娩率为重点，以降低孕产妇死亡率为目的，积极推广适宜技术和宣传急救知识，广泛开展各项妇幼保健工作。1-11月我镇产妇系统管理率99.9％，产后访视率99.9％。积极开展小儿五病筛查建档管理工作，加大宣传力度，争取患者的理解和支持，小儿五病筛查率100％，建档管理率达100％，同时开展了对孕产妇HIV的筛查以及婴幼儿各项筛查工作。</w:t>
      </w:r>
    </w:p>
    <w:p>
      <w:pPr>
        <w:ind w:left="0" w:right="0" w:firstLine="560"/>
        <w:spacing w:before="450" w:after="450" w:line="312" w:lineRule="auto"/>
      </w:pPr>
      <w:r>
        <w:rPr>
          <w:rFonts w:ascii="宋体" w:hAnsi="宋体" w:eastAsia="宋体" w:cs="宋体"/>
          <w:color w:val="000"/>
          <w:sz w:val="28"/>
          <w:szCs w:val="28"/>
        </w:rPr>
        <w:t xml:space="preserve">八、增强廉政自律意识，落实廉政责任制</w:t>
      </w:r>
    </w:p>
    <w:p>
      <w:pPr>
        <w:ind w:left="0" w:right="0" w:firstLine="560"/>
        <w:spacing w:before="450" w:after="450" w:line="312" w:lineRule="auto"/>
      </w:pPr>
      <w:r>
        <w:rPr>
          <w:rFonts w:ascii="宋体" w:hAnsi="宋体" w:eastAsia="宋体" w:cs="宋体"/>
          <w:color w:val="000"/>
          <w:sz w:val="28"/>
          <w:szCs w:val="28"/>
        </w:rPr>
        <w:t xml:space="preserve">1、认真学习，加强修养，增强党风廉政建设责任制重要性、紧迫性的认识。认真组织开展好“作风建设年”活动，带头学习党纪条规、廉洁自律手册及中央、省、市有关党风廉政建设的文件精神和党风廉政建设的重要讲话精神，继续深化巩固治理医药购销领域商业贿赂工作取得的成效。认真贯彻落实中央、省、市、县、镇关于利用重大典型案件对党员干部进行警示教育的精神，带头参加警示教育学习，并结合我院实际情况，开展警示教育活动。</w:t>
      </w:r>
    </w:p>
    <w:p>
      <w:pPr>
        <w:ind w:left="0" w:right="0" w:firstLine="560"/>
        <w:spacing w:before="450" w:after="450" w:line="312" w:lineRule="auto"/>
      </w:pPr>
      <w:r>
        <w:rPr>
          <w:rFonts w:ascii="宋体" w:hAnsi="宋体" w:eastAsia="宋体" w:cs="宋体"/>
          <w:color w:val="000"/>
          <w:sz w:val="28"/>
          <w:szCs w:val="28"/>
        </w:rPr>
        <w:t xml:space="preserve">2、严查细找，认真对照，狠抓落实。坚持卫生部纠正行业不正之风新规定“九不准、六严禁、九项承诺”，从严要求自己。积极参加党内民主生活会，敢于开展批评和自我批评，不怕丑、不护短，直截了当，不遮遮掩掩，以认真负责的态度，确保民主生活会的高质量。积极推进政务公开以及院务公开工作，自觉参加民主评议干部活动，接受群众对自己的评议、监督，吸纳群众意见，规范自己的行为。</w:t>
      </w:r>
    </w:p>
    <w:p>
      <w:pPr>
        <w:ind w:left="0" w:right="0" w:firstLine="560"/>
        <w:spacing w:before="450" w:after="450" w:line="312" w:lineRule="auto"/>
      </w:pPr>
      <w:r>
        <w:rPr>
          <w:rFonts w:ascii="宋体" w:hAnsi="宋体" w:eastAsia="宋体" w:cs="宋体"/>
          <w:color w:val="000"/>
          <w:sz w:val="28"/>
          <w:szCs w:val="28"/>
        </w:rPr>
        <w:t xml:space="preserve">九、存在的问题和不足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1、学习态度不够端正，学习方式不恰当；业务知识不够扎实，专业技术水平不够熟练。</w:t>
      </w:r>
    </w:p>
    <w:p>
      <w:pPr>
        <w:ind w:left="0" w:right="0" w:firstLine="560"/>
        <w:spacing w:before="450" w:after="450" w:line="312" w:lineRule="auto"/>
      </w:pPr>
      <w:r>
        <w:rPr>
          <w:rFonts w:ascii="宋体" w:hAnsi="宋体" w:eastAsia="宋体" w:cs="宋体"/>
          <w:color w:val="000"/>
          <w:sz w:val="28"/>
          <w:szCs w:val="28"/>
        </w:rPr>
        <w:t xml:space="preserve">2、作风不够严谨，存在懒散，松懈现象。</w:t>
      </w:r>
    </w:p>
    <w:p>
      <w:pPr>
        <w:ind w:left="0" w:right="0" w:firstLine="560"/>
        <w:spacing w:before="450" w:after="450" w:line="312" w:lineRule="auto"/>
      </w:pPr>
      <w:r>
        <w:rPr>
          <w:rFonts w:ascii="宋体" w:hAnsi="宋体" w:eastAsia="宋体" w:cs="宋体"/>
          <w:color w:val="000"/>
          <w:sz w:val="28"/>
          <w:szCs w:val="28"/>
        </w:rPr>
        <w:t xml:space="preserve">3、组织纪律性不强，规章制度落实不到位;自律性差，部分职工上班期间存在脱岗现象，自我约力差，缺乏竞争意识。</w:t>
      </w:r>
    </w:p>
    <w:p>
      <w:pPr>
        <w:ind w:left="0" w:right="0" w:firstLine="560"/>
        <w:spacing w:before="450" w:after="450" w:line="312" w:lineRule="auto"/>
      </w:pPr>
      <w:r>
        <w:rPr>
          <w:rFonts w:ascii="宋体" w:hAnsi="宋体" w:eastAsia="宋体" w:cs="宋体"/>
          <w:color w:val="000"/>
          <w:sz w:val="28"/>
          <w:szCs w:val="28"/>
        </w:rPr>
        <w:t xml:space="preserve">4、为民服务意识淡化，宗旨意识树立的不牢；服务态度有待提高。</w:t>
      </w:r>
    </w:p>
    <w:p>
      <w:pPr>
        <w:ind w:left="0" w:right="0" w:firstLine="560"/>
        <w:spacing w:before="450" w:after="450" w:line="312" w:lineRule="auto"/>
      </w:pPr>
      <w:r>
        <w:rPr>
          <w:rFonts w:ascii="宋体" w:hAnsi="宋体" w:eastAsia="宋体" w:cs="宋体"/>
          <w:color w:val="000"/>
          <w:sz w:val="28"/>
          <w:szCs w:val="28"/>
        </w:rPr>
        <w:t xml:space="preserve">5、职业道德教育及医德医风建设抓得不够深入，医务工作者责任心和事业心不强，心全意为人民服务意识淡薄。</w:t>
      </w:r>
    </w:p>
    <w:p>
      <w:pPr>
        <w:ind w:left="0" w:right="0" w:firstLine="560"/>
        <w:spacing w:before="450" w:after="450" w:line="312" w:lineRule="auto"/>
      </w:pPr>
      <w:r>
        <w:rPr>
          <w:rFonts w:ascii="宋体" w:hAnsi="宋体" w:eastAsia="宋体" w:cs="宋体"/>
          <w:color w:val="000"/>
          <w:sz w:val="28"/>
          <w:szCs w:val="28"/>
        </w:rPr>
        <w:t xml:space="preserve">6、个别村卫生所自以为是，不尊重兄弟单位的意见，不体恤患者的难处，没有真正做到以人为本。</w:t>
      </w:r>
    </w:p>
    <w:p>
      <w:pPr>
        <w:ind w:left="0" w:right="0" w:firstLine="560"/>
        <w:spacing w:before="450" w:after="450" w:line="312" w:lineRule="auto"/>
      </w:pPr>
      <w:r>
        <w:rPr>
          <w:rFonts w:ascii="宋体" w:hAnsi="宋体" w:eastAsia="宋体" w:cs="宋体"/>
          <w:color w:val="000"/>
          <w:sz w:val="28"/>
          <w:szCs w:val="28"/>
        </w:rPr>
        <w:t xml:space="preserve">7、部分村级医生片面追求经济利益，变相单干，存在为了经济利益相互争抢病人的现象，有的甚至用不正当手段截留病人，淡化了以社会效益为主的办医宗旨，为医疗安全埋下了隐患。</w:t>
      </w:r>
    </w:p>
    <w:p>
      <w:pPr>
        <w:ind w:left="0" w:right="0" w:firstLine="560"/>
        <w:spacing w:before="450" w:after="450" w:line="312" w:lineRule="auto"/>
      </w:pPr>
      <w:r>
        <w:rPr>
          <w:rFonts w:ascii="宋体" w:hAnsi="宋体" w:eastAsia="宋体" w:cs="宋体"/>
          <w:color w:val="000"/>
          <w:sz w:val="28"/>
          <w:szCs w:val="28"/>
        </w:rPr>
        <w:t xml:space="preserve">十、今后工作思路</w:t>
      </w:r>
    </w:p>
    <w:p>
      <w:pPr>
        <w:ind w:left="0" w:right="0" w:firstLine="560"/>
        <w:spacing w:before="450" w:after="450" w:line="312" w:lineRule="auto"/>
      </w:pPr>
      <w:r>
        <w:rPr>
          <w:rFonts w:ascii="宋体" w:hAnsi="宋体" w:eastAsia="宋体" w:cs="宋体"/>
          <w:color w:val="000"/>
          <w:sz w:val="28"/>
          <w:szCs w:val="28"/>
        </w:rPr>
        <w:t xml:space="preserve">1、继续深入学习党的十七大精神及十七届三中、四中全会精神，全面落实科学发展观，为今后的各项工作提供坚强的政治保证。</w:t>
      </w:r>
    </w:p>
    <w:p>
      <w:pPr>
        <w:ind w:left="0" w:right="0" w:firstLine="560"/>
        <w:spacing w:before="450" w:after="450" w:line="312" w:lineRule="auto"/>
      </w:pPr>
      <w:r>
        <w:rPr>
          <w:rFonts w:ascii="宋体" w:hAnsi="宋体" w:eastAsia="宋体" w:cs="宋体"/>
          <w:color w:val="000"/>
          <w:sz w:val="28"/>
          <w:szCs w:val="28"/>
        </w:rPr>
        <w:t xml:space="preserve">2、做好住院部建设工作，结合实际开展新业务，进一步提高医院医疗技术水平，最大限度的满足群众基本医疗需求，提高医院经济效益和社会效益。</w:t>
      </w:r>
    </w:p>
    <w:p>
      <w:pPr>
        <w:ind w:left="0" w:right="0" w:firstLine="560"/>
        <w:spacing w:before="450" w:after="450" w:line="312" w:lineRule="auto"/>
      </w:pPr>
      <w:r>
        <w:rPr>
          <w:rFonts w:ascii="宋体" w:hAnsi="宋体" w:eastAsia="宋体" w:cs="宋体"/>
          <w:color w:val="000"/>
          <w:sz w:val="28"/>
          <w:szCs w:val="28"/>
        </w:rPr>
        <w:t xml:space="preserve">3、继续做好新型农村合作医疗工作，减轻群众医疗费用负担。</w:t>
      </w:r>
    </w:p>
    <w:p>
      <w:pPr>
        <w:ind w:left="0" w:right="0" w:firstLine="560"/>
        <w:spacing w:before="450" w:after="450" w:line="312" w:lineRule="auto"/>
      </w:pPr>
      <w:r>
        <w:rPr>
          <w:rFonts w:ascii="宋体" w:hAnsi="宋体" w:eastAsia="宋体" w:cs="宋体"/>
          <w:color w:val="000"/>
          <w:sz w:val="28"/>
          <w:szCs w:val="28"/>
        </w:rPr>
        <w:t xml:space="preserve">4、按照县人事局和县卫生局的统一安排，深化人事制度改革，完成事业单位岗位设臵管理和竞聘上岗工作。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2025-05-02T09:33:49+08:00</dcterms:created>
  <dcterms:modified xsi:type="dcterms:W3CDTF">2025-05-02T09:33:49+08:00</dcterms:modified>
</cp:coreProperties>
</file>

<file path=docProps/custom.xml><?xml version="1.0" encoding="utf-8"?>
<Properties xmlns="http://schemas.openxmlformats.org/officeDocument/2006/custom-properties" xmlns:vt="http://schemas.openxmlformats.org/officeDocument/2006/docPropsVTypes"/>
</file>