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2024《凡卡》读后感热门优秀范文8篇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书籍可以培养我们的价值观和人生观，可以提升我们的判断力，让我们获得更多的感触，你是否也有这样的体会呢？写一写相关的读后感吧，以下是小编和大家分享2024《凡卡》读后感热门优秀范文相关参考资料，提供参考，欢迎你的参阅。2024《凡卡》读...</w:t>
      </w:r>
    </w:p>
    <w:p>
      <w:pPr>
        <w:ind w:left="0" w:right="0" w:firstLine="560"/>
        <w:spacing w:before="450" w:after="450" w:line="312" w:lineRule="auto"/>
      </w:pPr>
      <w:r>
        <w:rPr>
          <w:rFonts w:ascii="宋体" w:hAnsi="宋体" w:eastAsia="宋体" w:cs="宋体"/>
          <w:color w:val="000"/>
          <w:sz w:val="28"/>
          <w:szCs w:val="28"/>
        </w:rPr>
        <w:t xml:space="preserve">优秀的书籍可以培养我们的价值观和人生观，可以提升我们的判断力，让我们获得更多的感触，你是否也有这样的体会呢？写一写相关的读后感吧，以下是小编和大家分享2024《凡卡》读后感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2024《凡卡》读后感热门优秀范文1</w:t>
      </w:r>
    </w:p>
    <w:p>
      <w:pPr>
        <w:ind w:left="0" w:right="0" w:firstLine="560"/>
        <w:spacing w:before="450" w:after="450" w:line="312" w:lineRule="auto"/>
      </w:pPr>
      <w:r>
        <w:rPr>
          <w:rFonts w:ascii="宋体" w:hAnsi="宋体" w:eastAsia="宋体" w:cs="宋体"/>
          <w:color w:val="000"/>
          <w:sz w:val="28"/>
          <w:szCs w:val="28"/>
        </w:rPr>
        <w:t xml:space="preserve">今天，我怀着激动无比的心情读了《凡卡》这篇课文，使我深受启发。大家想：一个人的童年，是生命中最宝贵的时刻，应该拥有快乐、纯真，但是凡卡拥有的，却是痛苦、哀怨。《凡卡》一文中，凡卡是个小学徒，老板和老板娘不给他饭吃，还经常打他，于是凡卡就给爷爷写信，要回到爷爷身边。</w:t>
      </w:r>
    </w:p>
    <w:p>
      <w:pPr>
        <w:ind w:left="0" w:right="0" w:firstLine="560"/>
        <w:spacing w:before="450" w:after="450" w:line="312" w:lineRule="auto"/>
      </w:pPr>
      <w:r>
        <w:rPr>
          <w:rFonts w:ascii="宋体" w:hAnsi="宋体" w:eastAsia="宋体" w:cs="宋体"/>
          <w:color w:val="000"/>
          <w:sz w:val="28"/>
          <w:szCs w:val="28"/>
        </w:rPr>
        <w:t xml:space="preserve">一个九岁孩子拥有的，应该是无边的快乐与幸福，但是凡卡呢？却承受着羞辱与痛苦；一个幼年的孩子脸上，应挂着纯真的微笑，嘴角应挂着银铃般的笑声，但是凡卡呢？他的脸上只有滴落的泪珠，嘴角只挂着痛苦的呻吟；一个可爱的孩子，像鲜花一般，需要爱的精心呵护，需要爱的天空无暇，但是凡卡呢？他只知道黑暗社会的冷酷无情，只知道没有人性的老板会打他。</w:t>
      </w:r>
    </w:p>
    <w:p>
      <w:pPr>
        <w:ind w:left="0" w:right="0" w:firstLine="560"/>
        <w:spacing w:before="450" w:after="450" w:line="312" w:lineRule="auto"/>
      </w:pPr>
      <w:r>
        <w:rPr>
          <w:rFonts w:ascii="宋体" w:hAnsi="宋体" w:eastAsia="宋体" w:cs="宋体"/>
          <w:color w:val="000"/>
          <w:sz w:val="28"/>
          <w:szCs w:val="28"/>
        </w:rPr>
        <w:t xml:space="preserve">我们追求爱，愿爱永驻；我们珍惜幸福，愿幸福之树长青！昨天，还是剥削压迫，今天，就成了关心救济，但这个过程中，多少人缺少被爱的温暖，尤其是孩子，这些人，对残酷的社会只有怨恨，怨恨他们缺少了不可缺少的东西。与凡卡比起，我们是多么幸福！家里父母声声慈爱的呼唤，学校里，老师同学友善的问候，大街上，不经意会得到一个友善的微笑。爱就像奥运火炬一样在每一个人手中传递，火光亮一些，黑暗少一些，温暖多一些，用心去扶助那些需要帮助的人。我们拥有如此美好的条件，为何不去珍惜呢？</w:t>
      </w:r>
    </w:p>
    <w:p>
      <w:pPr>
        <w:ind w:left="0" w:right="0" w:firstLine="560"/>
        <w:spacing w:before="450" w:after="450" w:line="312" w:lineRule="auto"/>
      </w:pPr>
      <w:r>
        <w:rPr>
          <w:rFonts w:ascii="宋体" w:hAnsi="宋体" w:eastAsia="宋体" w:cs="宋体"/>
          <w:color w:val="000"/>
          <w:sz w:val="28"/>
          <w:szCs w:val="28"/>
        </w:rPr>
        <w:t xml:space="preserve">今天，我们是株株幼苗，在学校这片沃土上茁壮成长，明天，便是根根栋梁，撑起祖国大厦的繁荣与富强！</w:t>
      </w:r>
    </w:p>
    <w:p>
      <w:pPr>
        <w:ind w:left="0" w:right="0" w:firstLine="560"/>
        <w:spacing w:before="450" w:after="450" w:line="312" w:lineRule="auto"/>
      </w:pPr>
      <w:r>
        <w:rPr>
          <w:rFonts w:ascii="宋体" w:hAnsi="宋体" w:eastAsia="宋体" w:cs="宋体"/>
          <w:color w:val="000"/>
          <w:sz w:val="28"/>
          <w:szCs w:val="28"/>
        </w:rPr>
        <w:t xml:space="preserve">2024《凡卡》读后感热门优秀范文2</w:t>
      </w:r>
    </w:p>
    <w:p>
      <w:pPr>
        <w:ind w:left="0" w:right="0" w:firstLine="560"/>
        <w:spacing w:before="450" w:after="450" w:line="312" w:lineRule="auto"/>
      </w:pPr>
      <w:r>
        <w:rPr>
          <w:rFonts w:ascii="宋体" w:hAnsi="宋体" w:eastAsia="宋体" w:cs="宋体"/>
          <w:color w:val="000"/>
          <w:sz w:val="28"/>
          <w:szCs w:val="28"/>
        </w:rPr>
        <w:t xml:space="preserve">每个人的童年欢乐而温馨，但是凡卡的童年却充满了泪水和那一道道永远也好不了的伤疤，我和凡卡比童年。学完《凡卡》这篇课文后，我的心情百感交集，我和凡卡比童年的结果是令我震惊的。</w:t>
      </w:r>
    </w:p>
    <w:p>
      <w:pPr>
        <w:ind w:left="0" w:right="0" w:firstLine="560"/>
        <w:spacing w:before="450" w:after="450" w:line="312" w:lineRule="auto"/>
      </w:pPr>
      <w:r>
        <w:rPr>
          <w:rFonts w:ascii="宋体" w:hAnsi="宋体" w:eastAsia="宋体" w:cs="宋体"/>
          <w:color w:val="000"/>
          <w:sz w:val="28"/>
          <w:szCs w:val="28"/>
        </w:rPr>
        <w:t xml:space="preserve">我和凡卡比童年，比出的是后悔。在俄国那么冷的冬天，凡卡却没有一双鞋，想到他在夜里、白天为伙计跑腿而光着脚时，我心里后悔极了，后悔自己不该把好而难看的鞋“拒之门外”，后悔自己不该那样浪费。</w:t>
      </w:r>
    </w:p>
    <w:p>
      <w:pPr>
        <w:ind w:left="0" w:right="0" w:firstLine="560"/>
        <w:spacing w:before="450" w:after="450" w:line="312" w:lineRule="auto"/>
      </w:pPr>
      <w:r>
        <w:rPr>
          <w:rFonts w:ascii="宋体" w:hAnsi="宋体" w:eastAsia="宋体" w:cs="宋体"/>
          <w:color w:val="000"/>
          <w:sz w:val="28"/>
          <w:szCs w:val="28"/>
        </w:rPr>
        <w:t xml:space="preserve">我和凡卡比童年，比出的是惭愧。由于凡卡在寄信时没有贴邮票、写地址，所以他的爷爷会收不到信，可是假如他的爷爷收到了，凡卡离开城市的愿望也依然是泡影，因为他的爷爷也没有能力接他回乡下。在想想自己的童年，爷爷、奶奶、爸爸、妈妈众星捧月似的围着我、照顾我，而我有时竟然会发脾气！想到这儿，我惭愧不已。</w:t>
      </w:r>
    </w:p>
    <w:p>
      <w:pPr>
        <w:ind w:left="0" w:right="0" w:firstLine="560"/>
        <w:spacing w:before="450" w:after="450" w:line="312" w:lineRule="auto"/>
      </w:pPr>
      <w:r>
        <w:rPr>
          <w:rFonts w:ascii="宋体" w:hAnsi="宋体" w:eastAsia="宋体" w:cs="宋体"/>
          <w:color w:val="000"/>
          <w:sz w:val="28"/>
          <w:szCs w:val="28"/>
        </w:rPr>
        <w:t xml:space="preserve">我和凡卡比童年，比出的是惊讶。凡卡生活在俄国，然而当时是沙皇统治时最黑暗的时期，他的童年没有亲人、没有朋友、生活的像狗一样，而自己的童年呢？社会是一片欣欣向荣的景象，家人、老师、同学甚至那些街道上的陌生人都是那么热情。和凡卡的社会情况一比较，我是目瞪口呆。</w:t>
      </w:r>
    </w:p>
    <w:p>
      <w:pPr>
        <w:ind w:left="0" w:right="0" w:firstLine="560"/>
        <w:spacing w:before="450" w:after="450" w:line="312" w:lineRule="auto"/>
      </w:pPr>
      <w:r>
        <w:rPr>
          <w:rFonts w:ascii="宋体" w:hAnsi="宋体" w:eastAsia="宋体" w:cs="宋体"/>
          <w:color w:val="000"/>
          <w:sz w:val="28"/>
          <w:szCs w:val="28"/>
        </w:rPr>
        <w:t xml:space="preserve">通过和凡卡比童年，我内心是又后悔、又惭愧、又惊讶，凡卡的生活如此艰苦，凡卡的童年是一片灰色；而我的生活是多么幸福，我的童年是多么五彩缤纷。哎，当时的社会太黑暗了，现在的我更是身在福中不知福啊！我愿凡卡的希望成真，童年快乐。</w:t>
      </w:r>
    </w:p>
    <w:p>
      <w:pPr>
        <w:ind w:left="0" w:right="0" w:firstLine="560"/>
        <w:spacing w:before="450" w:after="450" w:line="312" w:lineRule="auto"/>
      </w:pPr>
      <w:r>
        <w:rPr>
          <w:rFonts w:ascii="宋体" w:hAnsi="宋体" w:eastAsia="宋体" w:cs="宋体"/>
          <w:color w:val="000"/>
          <w:sz w:val="28"/>
          <w:szCs w:val="28"/>
        </w:rPr>
        <w:t xml:space="preserve">2024《凡卡》读后感热门优秀范文3</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“亲爱的爷爷，发发慈悲吧，带我离开这儿”我又一次想起书中可怜的小凡卡，自从我学了《凡卡》这篇课文后，心里常常浮现出凡卡的身影，内心感到特别的伤心。</w:t>
      </w:r>
    </w:p>
    <w:p>
      <w:pPr>
        <w:ind w:left="0" w:right="0" w:firstLine="560"/>
        <w:spacing w:before="450" w:after="450" w:line="312" w:lineRule="auto"/>
      </w:pPr>
      <w:r>
        <w:rPr>
          <w:rFonts w:ascii="宋体" w:hAnsi="宋体" w:eastAsia="宋体" w:cs="宋体"/>
          <w:color w:val="000"/>
          <w:sz w:val="28"/>
          <w:szCs w:val="28"/>
        </w:rPr>
        <w:t xml:space="preserve">沙俄时期的凡卡之所以那么悲惨，完全是因为当时政府造成的。小凡卡九岁就给人家当了学徒工，给有钱人家干活，而我在九岁的时候正接受着老师的教育，学习知识。有一次，小凡卡给老板家里的孩子摇摇篮，仅这么一点儿小事，就被打了一顿。而我却很娇气，记得有一次，爸爸送给我一支钢笔，有点旧了，再加上我有点不喜欢，于是我找了个借口把给爸爸送给我的钢笔仍了，爸爸知道后并不生气，而是耐心地给我讲道理，指出我的错误，现在跟凡卡比，我感觉惭愧极了。小凡卡早上吃一点面包，中午喝一点儿稀粥，晚上还是吃一点儿面包。而我早上喝一杯牛奶，吃两个鸡蛋，中午甭提有多好，晚上不是吃鱼就是吃肉，有时候我还挑剔起来。小凡卡的衣服破得已经不能再穿了，他还穿着，可是我的衣服划破了一点儿，我就不要了。唉!凡卡你快来吧!我请你吃鸡蛋、喝牛奶，陪你去买你喜欢的衣服，请你去我们的学校上学，我们的学校可好了，贫穷孩子可以给他减免学费，不会让他没有书读，不像你们的社会那样，穷人要给有钱人干活，被有钱人打骂、欺负，而我们的社会却是那么的好，简直是天壤之别呀!</w:t>
      </w:r>
    </w:p>
    <w:p>
      <w:pPr>
        <w:ind w:left="0" w:right="0" w:firstLine="560"/>
        <w:spacing w:before="450" w:after="450" w:line="312" w:lineRule="auto"/>
      </w:pPr>
      <w:r>
        <w:rPr>
          <w:rFonts w:ascii="宋体" w:hAnsi="宋体" w:eastAsia="宋体" w:cs="宋体"/>
          <w:color w:val="000"/>
          <w:sz w:val="28"/>
          <w:szCs w:val="28"/>
        </w:rPr>
        <w:t xml:space="preserve">我的童年生活在快乐与欢笑里度过的，而凡卡的.童年却是在痛苦与残酷的沙俄时期度过的，所以我要好好珍惜瑞在的幸福生活。</w:t>
      </w:r>
    </w:p>
    <w:p>
      <w:pPr>
        <w:ind w:left="0" w:right="0" w:firstLine="560"/>
        <w:spacing w:before="450" w:after="450" w:line="312" w:lineRule="auto"/>
      </w:pPr>
      <w:r>
        <w:rPr>
          <w:rFonts w:ascii="宋体" w:hAnsi="宋体" w:eastAsia="宋体" w:cs="宋体"/>
          <w:color w:val="000"/>
          <w:sz w:val="28"/>
          <w:szCs w:val="28"/>
        </w:rPr>
        <w:t xml:space="preserve">2024《凡卡》读后感热门优秀范文4</w:t>
      </w:r>
    </w:p>
    <w:p>
      <w:pPr>
        <w:ind w:left="0" w:right="0" w:firstLine="560"/>
        <w:spacing w:before="450" w:after="450" w:line="312" w:lineRule="auto"/>
      </w:pPr>
      <w:r>
        <w:rPr>
          <w:rFonts w:ascii="宋体" w:hAnsi="宋体" w:eastAsia="宋体" w:cs="宋体"/>
          <w:color w:val="000"/>
          <w:sz w:val="28"/>
          <w:szCs w:val="28"/>
        </w:rPr>
        <w:t xml:space="preserve">读了契诃夫的这篇（凡卡），我看到了旧俄时代那黑暗、腐朽的社会，我被深深的震撼了。课文通过凡卡写信给爷爷，述说了旧俄时代穷苦孩子的悲惨命运，我万万想不到世界上还有人过那种生活。</w:t>
      </w:r>
    </w:p>
    <w:p>
      <w:pPr>
        <w:ind w:left="0" w:right="0" w:firstLine="560"/>
        <w:spacing w:before="450" w:after="450" w:line="312" w:lineRule="auto"/>
      </w:pPr>
      <w:r>
        <w:rPr>
          <w:rFonts w:ascii="宋体" w:hAnsi="宋体" w:eastAsia="宋体" w:cs="宋体"/>
          <w:color w:val="000"/>
          <w:sz w:val="28"/>
          <w:szCs w:val="28"/>
        </w:rPr>
        <w:t xml:space="preserve">“昨天晚上我挨了一顿打，因为我给他们的小崽子摇摇篮的时候，不知不觉睡着了，老板揪着我的头发，把我拖到院子里，拿皮带揍了我一顿。”读到这里，我的心抽痛了：不就是帮他的孩子摇摇篮睡着了嘛，至于打她打得那么狠吗？你们这帮坏人，即使你们比别人富有，也没权利打凡卡。“吃的呢，简直没有，早晨吃一点儿面包，午饭时是稀粥，晚上又是一点儿面包。”读到这里，我又一阵脸红:我们家现在除了早上喝粥，中午和晚上都吃饭，还大鱼大肉，妈妈一般一顿饭会炒几个菜，最少也有一些菜和一些肉，我们还抱怨吃得不好，而且经常有好多东西被倒掉，一点也不知道珍惜粮食，我想象现在猪的生活都比凡卡过的好。而且又一阵恼怒:店老板难道会穷到不能给凡卡温饱吗？</w:t>
      </w:r>
    </w:p>
    <w:p>
      <w:pPr>
        <w:ind w:left="0" w:right="0" w:firstLine="560"/>
        <w:spacing w:before="450" w:after="450" w:line="312" w:lineRule="auto"/>
      </w:pPr>
      <w:r>
        <w:rPr>
          <w:rFonts w:ascii="宋体" w:hAnsi="宋体" w:eastAsia="宋体" w:cs="宋体"/>
          <w:color w:val="000"/>
          <w:sz w:val="28"/>
          <w:szCs w:val="28"/>
        </w:rPr>
        <w:t xml:space="preserve">读着读着，我的心渐渐被可怜与羞愧占满，我可怜凡卡的悲惨遭遇，为自己浪费粮食，不知足而感到羞愧。我现在的生活跟凡卡相比：天壤之别。</w:t>
      </w:r>
    </w:p>
    <w:p>
      <w:pPr>
        <w:ind w:left="0" w:right="0" w:firstLine="560"/>
        <w:spacing w:before="450" w:after="450" w:line="312" w:lineRule="auto"/>
      </w:pPr>
      <w:r>
        <w:rPr>
          <w:rFonts w:ascii="宋体" w:hAnsi="宋体" w:eastAsia="宋体" w:cs="宋体"/>
          <w:color w:val="000"/>
          <w:sz w:val="28"/>
          <w:szCs w:val="28"/>
        </w:rPr>
        <w:t xml:space="preserve">读着读着，我决定了，以后好好学习，爱惜一切，努力过好每一天。因为我们现在的美好生活是革命前辈用命换来的，也因为我读了（凡卡）这篇文章，而使我更珍惜眼前的美好生活!</w:t>
      </w:r>
    </w:p>
    <w:p>
      <w:pPr>
        <w:ind w:left="0" w:right="0" w:firstLine="560"/>
        <w:spacing w:before="450" w:after="450" w:line="312" w:lineRule="auto"/>
      </w:pPr>
      <w:r>
        <w:rPr>
          <w:rFonts w:ascii="宋体" w:hAnsi="宋体" w:eastAsia="宋体" w:cs="宋体"/>
          <w:color w:val="000"/>
          <w:sz w:val="28"/>
          <w:szCs w:val="28"/>
        </w:rPr>
        <w:t xml:space="preserve">2024《凡卡》读后感热门优秀范文5</w:t>
      </w:r>
    </w:p>
    <w:p>
      <w:pPr>
        <w:ind w:left="0" w:right="0" w:firstLine="560"/>
        <w:spacing w:before="450" w:after="450" w:line="312" w:lineRule="auto"/>
      </w:pPr>
      <w:r>
        <w:rPr>
          <w:rFonts w:ascii="宋体" w:hAnsi="宋体" w:eastAsia="宋体" w:cs="宋体"/>
          <w:color w:val="000"/>
          <w:sz w:val="28"/>
          <w:szCs w:val="28"/>
        </w:rPr>
        <w:t xml:space="preserve">缘份的邂逅，学了这组课文，于是我认识了他——凡卡。</w:t>
      </w:r>
    </w:p>
    <w:p>
      <w:pPr>
        <w:ind w:left="0" w:right="0" w:firstLine="560"/>
        <w:spacing w:before="450" w:after="450" w:line="312" w:lineRule="auto"/>
      </w:pPr>
      <w:r>
        <w:rPr>
          <w:rFonts w:ascii="宋体" w:hAnsi="宋体" w:eastAsia="宋体" w:cs="宋体"/>
          <w:color w:val="000"/>
          <w:sz w:val="28"/>
          <w:szCs w:val="28"/>
        </w:rPr>
        <w:t xml:space="preserve">这篇课文主要讲了凡卡给爷爷写信这件事，从而表现了他的悲惨命运。文章的结尾，凡卡在甜蜜的梦中看见爷爷正在念着他的信，但我们知道，梦终究是梦，会醒的。凡卡的爷爷根本收不到信，即使收到了信，他的爷爷也没有能力抚养他。因为爷爷希望凡卡可以努力摆脱贫穷，他知道，这条路很难，很痛苦，但凡卡必须要走下去，要靠自己的双手创造一个美好的未来。</w:t>
      </w:r>
    </w:p>
    <w:p>
      <w:pPr>
        <w:ind w:left="0" w:right="0" w:firstLine="560"/>
        <w:spacing w:before="450" w:after="450" w:line="312" w:lineRule="auto"/>
      </w:pPr>
      <w:r>
        <w:rPr>
          <w:rFonts w:ascii="宋体" w:hAnsi="宋体" w:eastAsia="宋体" w:cs="宋体"/>
          <w:color w:val="000"/>
          <w:sz w:val="28"/>
          <w:szCs w:val="28"/>
        </w:rPr>
        <w:t xml:space="preserve">我曾在一篇报纸上看到一段励志的话语：孩子，不要抱怨读书苦，那是你通向世界的路。走过这段最狭窄的地方，那些你吃过的苦，熬过的夜，做过的题，背过的单词，都会铺成一条宽阔的路，带你走向你最想去的地方。</w:t>
      </w:r>
    </w:p>
    <w:p>
      <w:pPr>
        <w:ind w:left="0" w:right="0" w:firstLine="560"/>
        <w:spacing w:before="450" w:after="450" w:line="312" w:lineRule="auto"/>
      </w:pPr>
      <w:r>
        <w:rPr>
          <w:rFonts w:ascii="宋体" w:hAnsi="宋体" w:eastAsia="宋体" w:cs="宋体"/>
          <w:color w:val="000"/>
          <w:sz w:val="28"/>
          <w:szCs w:val="28"/>
        </w:rPr>
        <w:t xml:space="preserve">这段话，何不是凡卡人生的另一个写照呢！</w:t>
      </w:r>
    </w:p>
    <w:p>
      <w:pPr>
        <w:ind w:left="0" w:right="0" w:firstLine="560"/>
        <w:spacing w:before="450" w:after="450" w:line="312" w:lineRule="auto"/>
      </w:pPr>
      <w:r>
        <w:rPr>
          <w:rFonts w:ascii="宋体" w:hAnsi="宋体" w:eastAsia="宋体" w:cs="宋体"/>
          <w:color w:val="000"/>
          <w:sz w:val="28"/>
          <w:szCs w:val="28"/>
        </w:rPr>
        <w:t xml:space="preserve">我相信，凡卡有一天终会如爷爷所愿，有一个幸福灿烂的人生。而作为学生的我们，更应该为了理想而不断奋斗。</w:t>
      </w:r>
    </w:p>
    <w:p>
      <w:pPr>
        <w:ind w:left="0" w:right="0" w:firstLine="560"/>
        <w:spacing w:before="450" w:after="450" w:line="312" w:lineRule="auto"/>
      </w:pPr>
      <w:r>
        <w:rPr>
          <w:rFonts w:ascii="宋体" w:hAnsi="宋体" w:eastAsia="宋体" w:cs="宋体"/>
          <w:color w:val="000"/>
          <w:sz w:val="28"/>
          <w:szCs w:val="28"/>
        </w:rPr>
        <w:t xml:space="preserve">也许我会被生活的荆棘折腾得遍体鳞伤，但这是我的选择，我不会放弃，不会哭泣；也许风雨交加中，会有落魄不堪的身影，但我绝不后悔，那才是真正的人生。</w:t>
      </w:r>
    </w:p>
    <w:p>
      <w:pPr>
        <w:ind w:left="0" w:right="0" w:firstLine="560"/>
        <w:spacing w:before="450" w:after="450" w:line="312" w:lineRule="auto"/>
      </w:pPr>
      <w:r>
        <w:rPr>
          <w:rFonts w:ascii="宋体" w:hAnsi="宋体" w:eastAsia="宋体" w:cs="宋体"/>
          <w:color w:val="000"/>
          <w:sz w:val="28"/>
          <w:szCs w:val="28"/>
        </w:rPr>
        <w:t xml:space="preserve">虽然他的故事结束了。但是他给我留下了万千思念。合上书，心中的绝望油然而生。</w:t>
      </w:r>
    </w:p>
    <w:p>
      <w:pPr>
        <w:ind w:left="0" w:right="0" w:firstLine="560"/>
        <w:spacing w:before="450" w:after="450" w:line="312" w:lineRule="auto"/>
      </w:pPr>
      <w:r>
        <w:rPr>
          <w:rFonts w:ascii="宋体" w:hAnsi="宋体" w:eastAsia="宋体" w:cs="宋体"/>
          <w:color w:val="000"/>
          <w:sz w:val="28"/>
          <w:szCs w:val="28"/>
        </w:rPr>
        <w:t xml:space="preserve">凡卡，童年的伤痛与无奈，会过去的，你们要往前走，走出那个社会的黑暗，走出悲惨的命运……</w:t>
      </w:r>
    </w:p>
    <w:p>
      <w:pPr>
        <w:ind w:left="0" w:right="0" w:firstLine="560"/>
        <w:spacing w:before="450" w:after="450" w:line="312" w:lineRule="auto"/>
      </w:pPr>
      <w:r>
        <w:rPr>
          <w:rFonts w:ascii="宋体" w:hAnsi="宋体" w:eastAsia="宋体" w:cs="宋体"/>
          <w:color w:val="000"/>
          <w:sz w:val="28"/>
          <w:szCs w:val="28"/>
        </w:rPr>
        <w:t xml:space="preserve">2024《凡卡》读后感热门优秀范文6</w:t>
      </w:r>
    </w:p>
    <w:p>
      <w:pPr>
        <w:ind w:left="0" w:right="0" w:firstLine="560"/>
        <w:spacing w:before="450" w:after="450" w:line="312" w:lineRule="auto"/>
      </w:pPr>
      <w:r>
        <w:rPr>
          <w:rFonts w:ascii="宋体" w:hAnsi="宋体" w:eastAsia="宋体" w:cs="宋体"/>
          <w:color w:val="000"/>
          <w:sz w:val="28"/>
          <w:szCs w:val="28"/>
        </w:rPr>
        <w:t xml:space="preserve">读《凡卡》后的感想新安县新城实验学校五四班牛琼在一个寒冷的夜晚，小小的油灯下面，一个和我年纪差不多的孩子一边叹气，一边给乡下的爷爷写信。他很瘦弱，还饿着肚子，打着赤脚？凡卡把这样一个活生生的画面展现在我们的眼前。我读着读着，眼睛湿润了，喉咙像塞着什么.啊，可怜的小朋友凡卡！他孤苦伶仃的在老板家里做苦工，经常挨打，晚上也睡不好，要给老板的小崽子摇摇篮。吃的呢？简直没有。他在信中述说着自己的痛苦和遭遇，希望能回到爷爷身边去。但是他不知道在信封上写地址，也没贴邮票。</w:t>
      </w:r>
    </w:p>
    <w:p>
      <w:pPr>
        <w:ind w:left="0" w:right="0" w:firstLine="560"/>
        <w:spacing w:before="450" w:after="450" w:line="312" w:lineRule="auto"/>
      </w:pPr>
      <w:r>
        <w:rPr>
          <w:rFonts w:ascii="宋体" w:hAnsi="宋体" w:eastAsia="宋体" w:cs="宋体"/>
          <w:color w:val="000"/>
          <w:sz w:val="28"/>
          <w:szCs w:val="28"/>
        </w:rPr>
        <w:t xml:space="preserve">我读到这里，心里难过极了，爷爷怎么能收到他的信呢？我真想给他一双鞋子，让他穿着逃回到唯一的亲人—爷爷的身边。和凡卡相比，我是多么幸福啊！我长这么大，还从不知道饥饿是什么滋味。</w:t>
      </w:r>
    </w:p>
    <w:p>
      <w:pPr>
        <w:ind w:left="0" w:right="0" w:firstLine="560"/>
        <w:spacing w:before="450" w:after="450" w:line="312" w:lineRule="auto"/>
      </w:pPr>
      <w:r>
        <w:rPr>
          <w:rFonts w:ascii="宋体" w:hAnsi="宋体" w:eastAsia="宋体" w:cs="宋体"/>
          <w:color w:val="000"/>
          <w:sz w:val="28"/>
          <w:szCs w:val="28"/>
        </w:rPr>
        <w:t xml:space="preserve">六岁进小学，八岁加入少先队。我在学校受到的是老师的爱护和良好的教育，得到同学们的关心和帮助，没有谁欺侮我，在家里，我享受的是爷爷奶奶、爸爸妈妈的爱抚，我吃得饱穿得暖，每天都可以认认真真的学习、自由自在的玩耍。这一切，小凡卡是想都不敢想的。他只怀念他农村的那个贫苦的家，他觉得在那里比在冷酷的老板家里要好。可是，他只有在梦里才能回到爷爷身边。对于他来说，只有梦才是甜蜜的。读了这篇课文，我受益匪浅，我知道了应该珍惜今天的幸福生活，从小学好本领，长大以后把祖国建设得更加繁荣富强，为实现共产主义的远大目标贡献自己一切力量。</w:t>
      </w:r>
    </w:p>
    <w:p>
      <w:pPr>
        <w:ind w:left="0" w:right="0" w:firstLine="560"/>
        <w:spacing w:before="450" w:after="450" w:line="312" w:lineRule="auto"/>
      </w:pPr>
      <w:r>
        <w:rPr>
          <w:rFonts w:ascii="宋体" w:hAnsi="宋体" w:eastAsia="宋体" w:cs="宋体"/>
          <w:color w:val="000"/>
          <w:sz w:val="28"/>
          <w:szCs w:val="28"/>
        </w:rPr>
        <w:t xml:space="preserve">2024《凡卡》读后感热门优秀范文7</w:t>
      </w:r>
    </w:p>
    <w:p>
      <w:pPr>
        <w:ind w:left="0" w:right="0" w:firstLine="560"/>
        <w:spacing w:before="450" w:after="450" w:line="312" w:lineRule="auto"/>
      </w:pPr>
      <w:r>
        <w:rPr>
          <w:rFonts w:ascii="宋体" w:hAnsi="宋体" w:eastAsia="宋体" w:cs="宋体"/>
          <w:color w:val="000"/>
          <w:sz w:val="28"/>
          <w:szCs w:val="28"/>
        </w:rPr>
        <w:t xml:space="preserve">假期里，我读了在流放地这篇文章，故事里人物悲惨的遭遇时我潸然泪下。</w:t>
      </w:r>
    </w:p>
    <w:p>
      <w:pPr>
        <w:ind w:left="0" w:right="0" w:firstLine="560"/>
        <w:spacing w:before="450" w:after="450" w:line="312" w:lineRule="auto"/>
      </w:pPr>
      <w:r>
        <w:rPr>
          <w:rFonts w:ascii="宋体" w:hAnsi="宋体" w:eastAsia="宋体" w:cs="宋体"/>
          <w:color w:val="000"/>
          <w:sz w:val="28"/>
          <w:szCs w:val="28"/>
        </w:rPr>
        <w:t xml:space="preserve">这是一座流放犯人的小岛—萨哈林岛，可是，人们都称它为使间地狱。那里没有蔬菜、没有水果。那里，是西伯利亚的中心地带。夜晚，寒风肆虐着，早已结冰的河岸，显得更加的寒冷了，时间仿佛在那里静止了，只有潺潺的流水声可以刚到时间的流动，河边上，停着一艘早已破旧的驳船。河岸上有一堆篝火，从火光中，依稀可以看见两个年轻人的脸，他们两个都是犯人，一个外好名叫明白人的老谢苗，他对世间的善与恶熟视无睹，并不向往自由。他想要的就是现在的生活。而另一个不知道名字的鞑靼人则认为活在世界上就应该学会发愁、学会痛苦、学会快乐。他们谈论着自己的生活，但都认为对方的想法是错误的，老谢苗又过上了自己想要的生活</w:t>
      </w:r>
    </w:p>
    <w:p>
      <w:pPr>
        <w:ind w:left="0" w:right="0" w:firstLine="560"/>
        <w:spacing w:before="450" w:after="450" w:line="312" w:lineRule="auto"/>
      </w:pPr>
      <w:r>
        <w:rPr>
          <w:rFonts w:ascii="宋体" w:hAnsi="宋体" w:eastAsia="宋体" w:cs="宋体"/>
          <w:color w:val="000"/>
          <w:sz w:val="28"/>
          <w:szCs w:val="28"/>
        </w:rPr>
        <w:t xml:space="preserve">读了这篇文章，我受益匪浅，对俄国沙皇那种惨无人道的统治而感到不满与愤慨。更为痛苦不堪的受到折磨与压迫的人们感到无比的悲伤。</w:t>
      </w:r>
    </w:p>
    <w:p>
      <w:pPr>
        <w:ind w:left="0" w:right="0" w:firstLine="560"/>
        <w:spacing w:before="450" w:after="450" w:line="312" w:lineRule="auto"/>
      </w:pPr>
      <w:r>
        <w:rPr>
          <w:rFonts w:ascii="宋体" w:hAnsi="宋体" w:eastAsia="宋体" w:cs="宋体"/>
          <w:color w:val="000"/>
          <w:sz w:val="28"/>
          <w:szCs w:val="28"/>
        </w:rPr>
        <w:t xml:space="preserve">我们更应该学会在任何环境下生存，不要为自己所处的环境而感到苦恼。而是应该接受这一切，美好的生活不在于环境，而在于心灵的满足。不要抱怨你的生活，因为，你是自由的，每天无忧无虑、无拘无束。不要抱怨你的遭遇，因为，你是幸福的，每天都能在父母的呵护下成长。更要学会善待别人、善待自己。</w:t>
      </w:r>
    </w:p>
    <w:p>
      <w:pPr>
        <w:ind w:left="0" w:right="0" w:firstLine="560"/>
        <w:spacing w:before="450" w:after="450" w:line="312" w:lineRule="auto"/>
      </w:pPr>
      <w:r>
        <w:rPr>
          <w:rFonts w:ascii="宋体" w:hAnsi="宋体" w:eastAsia="宋体" w:cs="宋体"/>
          <w:color w:val="000"/>
          <w:sz w:val="28"/>
          <w:szCs w:val="28"/>
        </w:rPr>
        <w:t xml:space="preserve">2024《凡卡》读后感热门优秀范文8</w:t>
      </w:r>
    </w:p>
    <w:p>
      <w:pPr>
        <w:ind w:left="0" w:right="0" w:firstLine="560"/>
        <w:spacing w:before="450" w:after="450" w:line="312" w:lineRule="auto"/>
      </w:pPr>
      <w:r>
        <w:rPr>
          <w:rFonts w:ascii="宋体" w:hAnsi="宋体" w:eastAsia="宋体" w:cs="宋体"/>
          <w:color w:val="000"/>
          <w:sz w:val="28"/>
          <w:szCs w:val="28"/>
        </w:rPr>
        <w:t xml:space="preserve">这学期，我们学了一篇有关描写俄国沙皇三世是如何将俄国弄成平民地狱的文章，是俄国作家契科夫写的，读完这篇文章，我非常可怜故事的主人公凡卡，又深深地厌恶俄国沙皇三世。</w:t>
      </w:r>
    </w:p>
    <w:p>
      <w:pPr>
        <w:ind w:left="0" w:right="0" w:firstLine="560"/>
        <w:spacing w:before="450" w:after="450" w:line="312" w:lineRule="auto"/>
      </w:pPr>
      <w:r>
        <w:rPr>
          <w:rFonts w:ascii="宋体" w:hAnsi="宋体" w:eastAsia="宋体" w:cs="宋体"/>
          <w:color w:val="000"/>
          <w:sz w:val="28"/>
          <w:szCs w:val="28"/>
        </w:rPr>
        <w:t xml:space="preserve">故事的主人公凡卡是一名孤儿，他和他爷爷相依为命，后来，他的爷爷老了，带不动他了，只好将他小凡卡送往城市中，成为了一名鞋匠的学徒，本以为可以这样让小凡卡存活下去，没想到鞋匠不但不教他怎样做鞋，反而让小凡卡照顾他的小崽子，下面是小凡卡写给他爷爷的一封信中的一段，是写他在鞋匠哪儿过的悲惨生活：</w:t>
      </w:r>
    </w:p>
    <w:p>
      <w:pPr>
        <w:ind w:left="0" w:right="0" w:firstLine="560"/>
        <w:spacing w:before="450" w:after="450" w:line="312" w:lineRule="auto"/>
      </w:pPr>
      <w:r>
        <w:rPr>
          <w:rFonts w:ascii="宋体" w:hAnsi="宋体" w:eastAsia="宋体" w:cs="宋体"/>
          <w:color w:val="000"/>
          <w:sz w:val="28"/>
          <w:szCs w:val="28"/>
        </w:rPr>
        <w:t xml:space="preserve">“昨天晚上我挨了一顿打，因为我给他们的小崽子摇摇篮的时候，不知不觉睡着了。老板揪着我的头发，把我拖到院子里，拿皮带揍了我一顿。这个礼拜，老板娘叫我收拾一条青鱼，我从尾巴上弄起，她就捞起那条青鱼，拿鱼嘴直戳我的脸。他们叫我偷老板的黄瓜，老板随手捞起个家伙就打我。吃的呢，简直没有。早晨吃一点儿面包，午饭是稀粥，晚上又是一点儿面包；至于菜啦，茶啦，只有老板自己才大吃大喝。他们叫我睡在过道里，他们的小崽子一哭，我就别想睡觉，只好摇那个摇篮。”</w:t>
      </w:r>
    </w:p>
    <w:p>
      <w:pPr>
        <w:ind w:left="0" w:right="0" w:firstLine="560"/>
        <w:spacing w:before="450" w:after="450" w:line="312" w:lineRule="auto"/>
      </w:pPr>
      <w:r>
        <w:rPr>
          <w:rFonts w:ascii="宋体" w:hAnsi="宋体" w:eastAsia="宋体" w:cs="宋体"/>
          <w:color w:val="000"/>
          <w:sz w:val="28"/>
          <w:szCs w:val="28"/>
        </w:rPr>
        <w:t xml:space="preserve">你看，小凡卡是多么的可怜！沙皇统治时期社会是多么黑暗！这还是一个九岁的孩子！</w:t>
      </w:r>
    </w:p>
    <w:p>
      <w:pPr>
        <w:ind w:left="0" w:right="0" w:firstLine="560"/>
        <w:spacing w:before="450" w:after="450" w:line="312" w:lineRule="auto"/>
      </w:pPr>
      <w:r>
        <w:rPr>
          <w:rFonts w:ascii="宋体" w:hAnsi="宋体" w:eastAsia="宋体" w:cs="宋体"/>
          <w:color w:val="000"/>
          <w:sz w:val="28"/>
          <w:szCs w:val="28"/>
        </w:rPr>
        <w:t xml:space="preserve">我曾想过，把我送往那个社会的话，我这这种“小皇帝”必定生活不下去。</w:t>
      </w:r>
    </w:p>
    <w:p>
      <w:pPr>
        <w:ind w:left="0" w:right="0" w:firstLine="560"/>
        <w:spacing w:before="450" w:after="450" w:line="312" w:lineRule="auto"/>
      </w:pPr>
      <w:r>
        <w:rPr>
          <w:rFonts w:ascii="宋体" w:hAnsi="宋体" w:eastAsia="宋体" w:cs="宋体"/>
          <w:color w:val="000"/>
          <w:sz w:val="28"/>
          <w:szCs w:val="28"/>
        </w:rPr>
        <w:t xml:space="preserve">我希望我们能够珍惜今天的美好生活。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2025-06-20T06:27:29+08:00</dcterms:created>
  <dcterms:modified xsi:type="dcterms:W3CDTF">2025-06-20T06:27:29+08:00</dcterms:modified>
</cp:coreProperties>
</file>

<file path=docProps/custom.xml><?xml version="1.0" encoding="utf-8"?>
<Properties xmlns="http://schemas.openxmlformats.org/officeDocument/2006/custom-properties" xmlns:vt="http://schemas.openxmlformats.org/officeDocument/2006/docPropsVTypes"/>
</file>