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教师会从通过教学反思来反观自己的得失，小编今天就为您带来了狗教学反思6篇，相信一定会对你有所帮助。狗教学反思篇1在教学圆柱的体积时，我采用新的教学理念，让学生自己动手实践、自主探索与合作...</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优秀的教学反思是能够帮助教师不断提升自己的教学能力的，教师会从通过教学反思来反观自己的得失，小编今天就为您带来了狗教学反思6篇，相信一定会对你有所帮助。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在教学圆柱的体积时，我采用新的教学理念，让学生自己动手实践、自主探索与合作交流，在实践中体验，从而获得知识。通过这节</w:t>
      </w:r>
    </w:p>
    <w:p>
      <w:pPr>
        <w:ind w:left="0" w:right="0" w:firstLine="560"/>
        <w:spacing w:before="450" w:after="450" w:line="312" w:lineRule="auto"/>
      </w:pPr>
      <w:r>
        <w:rPr>
          <w:rFonts w:ascii="宋体" w:hAnsi="宋体" w:eastAsia="宋体" w:cs="宋体"/>
          <w:color w:val="000"/>
          <w:sz w:val="28"/>
          <w:szCs w:val="28"/>
        </w:rPr>
        <w:t xml:space="preserve">课的教学，我觉得有以下几个方面值得探讨：</w:t>
      </w:r>
    </w:p>
    <w:p>
      <w:pPr>
        <w:ind w:left="0" w:right="0" w:firstLine="560"/>
        <w:spacing w:before="450" w:after="450" w:line="312" w:lineRule="auto"/>
      </w:pPr>
      <w:r>
        <w:rPr>
          <w:rFonts w:ascii="宋体" w:hAnsi="宋体" w:eastAsia="宋体" w:cs="宋体"/>
          <w:color w:val="000"/>
          <w:sz w:val="28"/>
          <w:szCs w:val="28"/>
        </w:rPr>
        <w:t xml:space="preserve">一、联系旧知，导入新知。</w:t>
      </w:r>
    </w:p>
    <w:p>
      <w:pPr>
        <w:ind w:left="0" w:right="0" w:firstLine="560"/>
        <w:spacing w:before="450" w:after="450" w:line="312" w:lineRule="auto"/>
      </w:pPr>
      <w:r>
        <w:rPr>
          <w:rFonts w:ascii="宋体" w:hAnsi="宋体" w:eastAsia="宋体" w:cs="宋体"/>
          <w:color w:val="000"/>
          <w:sz w:val="28"/>
          <w:szCs w:val="28"/>
        </w:rPr>
        <w:t xml:space="preserve">圆柱的体积的导入，在回忆了长方体、正方体体积计算方法，并强调长方体、正方体的体积都可以用底面积乘高，接着复习一下圆面积计算公式的推导过程，这样有助于学生猜想：“圆柱体是否可以转化成我们学过的图形呢？”激发学生好奇心，独立思考问题，探索问题的愿望。这样联系旧知，导入新知，思维过度自然，易接受新知。</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学生在探究新知时，教师要给予充分的思考空间，创设实践操作的条件，营造出思考的环境氛围。教学“圆柱的体积”时，学生亲身参与操作，先用小刀把一块月饼切成一个圆柱体把圆柱的底面分成若干份（例如，分成12等份），然后把圆柱切开，再拼起来，圆柱体就转化成一个近似的长方体。找一找：这个长方体的长相当于圆柱的什么，宽是圆柱的什么，高是圆柱的什么。圆柱的体积就是长方体的体积，从而推导出圆柱体积的计算公式。</w:t>
      </w:r>
    </w:p>
    <w:p>
      <w:pPr>
        <w:ind w:left="0" w:right="0" w:firstLine="560"/>
        <w:spacing w:before="450" w:after="450" w:line="312" w:lineRule="auto"/>
      </w:pPr>
      <w:r>
        <w:rPr>
          <w:rFonts w:ascii="宋体" w:hAnsi="宋体" w:eastAsia="宋体" w:cs="宋体"/>
          <w:color w:val="000"/>
          <w:sz w:val="28"/>
          <w:szCs w:val="28"/>
        </w:rPr>
        <w:t xml:space="preserve">三、课件展示，加深理解。</w:t>
      </w:r>
    </w:p>
    <w:p>
      <w:pPr>
        <w:ind w:left="0" w:right="0" w:firstLine="560"/>
        <w:spacing w:before="450" w:after="450" w:line="312" w:lineRule="auto"/>
      </w:pPr>
      <w:r>
        <w:rPr>
          <w:rFonts w:ascii="宋体" w:hAnsi="宋体" w:eastAsia="宋体" w:cs="宋体"/>
          <w:color w:val="000"/>
          <w:sz w:val="28"/>
          <w:szCs w:val="28"/>
        </w:rPr>
        <w:t xml:space="preserve">为了直观、形象，让学生观看课件：圆转化成近似长方形的过程，使学生很容易猜想出圆柱体也可以转化成近似的长方体来得出体积公式。在推导圆柱体积公式的过程中，要求学生想象：“如果把圆柱的底面平均分成32份、64份……切开后拼成的物体会有什么变化？”学生虽然能说出“拼成的物体越来越接近长方体。” 但是，到底拼成的图形怎样更接近长方体？演示动画后，学生不仅对这个切拼过程一目了然，同时又加深理解了圆柱体转化成近似长方体的转化方法。</w:t>
      </w:r>
    </w:p>
    <w:p>
      <w:pPr>
        <w:ind w:left="0" w:right="0" w:firstLine="560"/>
        <w:spacing w:before="450" w:after="450" w:line="312" w:lineRule="auto"/>
      </w:pPr>
      <w:r>
        <w:rPr>
          <w:rFonts w:ascii="宋体" w:hAnsi="宋体" w:eastAsia="宋体" w:cs="宋体"/>
          <w:color w:val="000"/>
          <w:sz w:val="28"/>
          <w:szCs w:val="28"/>
        </w:rPr>
        <w:t xml:space="preserve">四、分层练习，发散思维。</w:t>
      </w:r>
    </w:p>
    <w:p>
      <w:pPr>
        <w:ind w:left="0" w:right="0" w:firstLine="560"/>
        <w:spacing w:before="450" w:after="450" w:line="312" w:lineRule="auto"/>
      </w:pPr>
      <w:r>
        <w:rPr>
          <w:rFonts w:ascii="宋体" w:hAnsi="宋体" w:eastAsia="宋体" w:cs="宋体"/>
          <w:color w:val="000"/>
          <w:sz w:val="28"/>
          <w:szCs w:val="28"/>
        </w:rPr>
        <w:t xml:space="preserve">为了培养学生解题的灵活性，进行分层练习，拓展知识，发散思维。如：已知圆柱底面积和高，怎样求圆柱体积；已知圆柱底面半径和高，怎样求圆柱体积；已知圆柱底面直径和高，怎样求圆柱体积；已知圆柱底面周长和高，怎样求圆柱体积；已知圆柱侧面积和高，怎样求圆柱体积；已知圆柱底面积和体积，怎样求高；已知圆柱体积和高，怎样求底面积等。</w:t>
      </w:r>
    </w:p>
    <w:p>
      <w:pPr>
        <w:ind w:left="0" w:right="0" w:firstLine="560"/>
        <w:spacing w:before="450" w:after="450" w:line="312" w:lineRule="auto"/>
      </w:pPr>
      <w:r>
        <w:rPr>
          <w:rFonts w:ascii="宋体" w:hAnsi="宋体" w:eastAsia="宋体" w:cs="宋体"/>
          <w:color w:val="000"/>
          <w:sz w:val="28"/>
          <w:szCs w:val="28"/>
        </w:rPr>
        <w:t xml:space="preserve">但是不成功的地方也有，如学生在操作时有些学生拼的不是长方体，而是其他的形状，这里由于是上公开课的原因就没有有针对性的讲解，只做到了多数学生的指导而没有做到面向全体学生，这点我觉得在课堂上很难做到。</w:t>
      </w:r>
    </w:p>
    <w:p>
      <w:pPr>
        <w:ind w:left="0" w:right="0" w:firstLine="560"/>
        <w:spacing w:before="450" w:after="450" w:line="312" w:lineRule="auto"/>
      </w:pPr>
      <w:r>
        <w:rPr>
          <w:rFonts w:ascii="宋体" w:hAnsi="宋体" w:eastAsia="宋体" w:cs="宋体"/>
          <w:color w:val="000"/>
          <w:sz w:val="28"/>
          <w:szCs w:val="28"/>
        </w:rPr>
        <w:t xml:space="preserve">总之，通过这次的国培学习，使我的思想认识和课堂技能都有了新的认识，感谢国培！</w:t>
      </w:r>
    </w:p>
    <w:p>
      <w:pPr>
        <w:ind w:left="0" w:right="0" w:firstLine="560"/>
        <w:spacing w:before="450" w:after="450" w:line="312" w:lineRule="auto"/>
      </w:pPr>
      <w:r>
        <w:rPr>
          <w:rFonts w:ascii="宋体" w:hAnsi="宋体" w:eastAsia="宋体" w:cs="宋体"/>
          <w:color w:val="000"/>
          <w:sz w:val="28"/>
          <w:szCs w:val="28"/>
        </w:rPr>
        <w:t xml:space="preserve">教材作为教学的凭借与依据，只不过是编者对学科知识、国家要求与学生进行整和思考的结晶。但由于受时间与地域的影响，我们在执行教材时不能把它作为一种“枷锁”，而应作为“跳板”——编者意图与学生实际的“跳板”。因此，教学时，我们要精心研究教材，揣摩编者意图、考虑学生实际，创造性地利用教材。</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物理科学是自然科学的一个分支，主要研究的是物质结构、物质相互作用和运动规律的一门综合程度极高的学科。在初中物理教学过程中，教师要学会不断的反思，不能只做“教书先生”，照本宣科，而是应该不断反思自身不足，不断寻找最好的最适合初中生学习物理的方式。衡量一个老师教学质量的标准不是他的教案写得有多好，而是这位老师是否懂得自我反思，是否善于把握课堂。</w:t>
      </w:r>
    </w:p>
    <w:p>
      <w:pPr>
        <w:ind w:left="0" w:right="0" w:firstLine="560"/>
        <w:spacing w:before="450" w:after="450" w:line="312" w:lineRule="auto"/>
      </w:pPr>
      <w:r>
        <w:rPr>
          <w:rFonts w:ascii="宋体" w:hAnsi="宋体" w:eastAsia="宋体" w:cs="宋体"/>
          <w:color w:val="000"/>
          <w:sz w:val="28"/>
          <w:szCs w:val="28"/>
        </w:rPr>
        <w:t xml:space="preserve">物理可以说是一门很严谨的学科，有一系列理论基础，对于初中物理而言，面对刚从小学升入初中的孩子来说，如果只是一味地“教授”，难免会让学生们有一些乏味，学习效果自然就不好。那么，如何提高初中物理教学质量，保证学生学习效果，是每一个初中物理教师应该反思的问题。本文主要从以下几个方面总结了如何做好初中物理教学工作，仅供广大教育教学工作者借鉴、参考。主要从两个方面出发：一是确定以学生为主体、教师为主导的课堂教学关系，注重学生学习方法，创新教学新模式;二是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一、确定以学生为主体、教师为主导的课堂教学关系，注重学生学习方法的培养，创新教学新模式</w:t>
      </w:r>
    </w:p>
    <w:p>
      <w:pPr>
        <w:ind w:left="0" w:right="0" w:firstLine="560"/>
        <w:spacing w:before="450" w:after="450" w:line="312" w:lineRule="auto"/>
      </w:pPr>
      <w:r>
        <w:rPr>
          <w:rFonts w:ascii="宋体" w:hAnsi="宋体" w:eastAsia="宋体" w:cs="宋体"/>
          <w:color w:val="000"/>
          <w:sz w:val="28"/>
          <w:szCs w:val="28"/>
        </w:rPr>
        <w:t xml:space="preserve">初中物理学习效果和兴趣对于高中物理学习有直接的影响，因此初中物理老师务必做好初中物理教学工作。以往的教学模式都是以教师为主体，教师将所要教给学生的内容充分备课，然后讲述给学生。一味的讲授不是学习物理的最佳方法，要学会在课堂中与学生互动，营造愉快的学习氛围，让学生们放下戒备，大胆发言，给学生创造表达自己想法的情景，有利于激发学生思维，提高课堂教学效率。通过以学生为主体的教学氛围，有利于培养学生主人翁意识，尤其是对于平时不善于表达的学生来说，更要为其创造机会。所以在开展物理教学的过程当中首先要以学生为主体，教师来主导，让学生变被动为主动，才能收到良好的教学效果。</w:t>
      </w:r>
    </w:p>
    <w:p>
      <w:pPr>
        <w:ind w:left="0" w:right="0" w:firstLine="560"/>
        <w:spacing w:before="450" w:after="450" w:line="312" w:lineRule="auto"/>
      </w:pPr>
      <w:r>
        <w:rPr>
          <w:rFonts w:ascii="宋体" w:hAnsi="宋体" w:eastAsia="宋体" w:cs="宋体"/>
          <w:color w:val="000"/>
          <w:sz w:val="28"/>
          <w:szCs w:val="28"/>
        </w:rPr>
        <w:t xml:space="preserve">要注重学生教学方法。俗话说：教无定法，每一个老师都有自己不同的风格，教学方式自然也不尽相同，而且每一个老师的教学方式本身来讲也不是一成不变的，在实际开展教学的过程中，要以学生的学习效果为主，因材施教，注重学生学习方法的培养，所谓“授之以鱼，不如授之以渔”。同时还要培养学生善于思考的能力，“学启于思，思启于问”。思考是学习的原动力，不善于思考的学生一般成绩不会太好，思维也不如善于思考的学生灵活。一名合格的物理教师要懂得培养学生的思考能力，同时物理课堂也不仅仅是知识的殿堂，也是学生们茁壮成长，发展会创造力和想象力，培养人格和提高素质的殿堂，所以教师的责任远不止提高学生学习效果，也要注重学生综合素质的培养。好的初中物理教学课堂，给学生提供了探索新知识经历和获得新知的体验，学习兴趣、热情、动机以及内心的体验和心灵世界得到丰富，有了亲身体验，学习态度和责任，对个人价值、社会价值、科学价值等的认识就有可能进一步发展。</w:t>
      </w:r>
    </w:p>
    <w:p>
      <w:pPr>
        <w:ind w:left="0" w:right="0" w:firstLine="560"/>
        <w:spacing w:before="450" w:after="450" w:line="312" w:lineRule="auto"/>
      </w:pPr>
      <w:r>
        <w:rPr>
          <w:rFonts w:ascii="宋体" w:hAnsi="宋体" w:eastAsia="宋体" w:cs="宋体"/>
          <w:color w:val="000"/>
          <w:sz w:val="28"/>
          <w:szCs w:val="28"/>
        </w:rPr>
        <w:t xml:space="preserve">二、物理教师要不断优化知识结构，丰富教学手段，勇于创新，提高教学质量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物理教学看似都是一些列的理论和定义，其实物理是一门综合性极强的学科，物理教师需要有极强的专业知识，还要不断涉猎其他相关领域的知识，一名合格的初中物理教师应该是一名综合型人才。同时还要学会怎样与学生交朋友，有较高的职业素养。同时新的历史时期也对物理教师提出了新的要求，教师必须通过不断的学习充实和提高自己，紧跟时代脚步。教师还要不断关注物理研究的最新进展和成果，把现实中好的例子引用到课堂教学当中，同时也要与其他物理教师多沟通，取长补短，共同进步。</w:t>
      </w:r>
    </w:p>
    <w:p>
      <w:pPr>
        <w:ind w:left="0" w:right="0" w:firstLine="560"/>
        <w:spacing w:before="450" w:after="450" w:line="312" w:lineRule="auto"/>
      </w:pPr>
      <w:r>
        <w:rPr>
          <w:rFonts w:ascii="宋体" w:hAnsi="宋体" w:eastAsia="宋体" w:cs="宋体"/>
          <w:color w:val="000"/>
          <w:sz w:val="28"/>
          <w:szCs w:val="28"/>
        </w:rPr>
        <w:t xml:space="preserve">在开展课堂教学中，要利用好科技手段，丰富教学方法，把握好实验课堂，物理实验也是物理教学中的一个关键环节，在开展实验课的过程中要想办法吸引学生们的注意力，因为学生一旦走神就很难理解实验的本质，影响学习效果，建议教师也可以采取提问式教学，集中学生注意力。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新的教育大背景下要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物理是初中教学的重要学科之一，初中物理教师的综合素质是物理教学质量的关键。近年来，我国初中物理教学水平还在不断的提高当中，但是在实际开展物理教学的过程中，客观讲还是存在这样或者那样的问题，可以说还有上升空间，所以就需要广大物理教学工作者，共同探讨，不断反思，为我国物理教学发展添砖加瓦。</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5月18号，县教研室来我校视导听课，能得到张校长指点，心中甚感荣幸。我执教的是人教版七年级下册第二十六课《猫》。</w:t>
      </w:r>
    </w:p>
    <w:p>
      <w:pPr>
        <w:ind w:left="0" w:right="0" w:firstLine="560"/>
        <w:spacing w:before="450" w:after="450" w:line="312" w:lineRule="auto"/>
      </w:pPr>
      <w:r>
        <w:rPr>
          <w:rFonts w:ascii="宋体" w:hAnsi="宋体" w:eastAsia="宋体" w:cs="宋体"/>
          <w:color w:val="000"/>
          <w:sz w:val="28"/>
          <w:szCs w:val="28"/>
        </w:rPr>
        <w:t xml:space="preserve">?猫》是郑振铎先生的名篇，作者用朴实的语言将三次养猫的故事娓娓道来，意境深远、含蓄、沉郁，文笔朴素精美，感情深沉真挚，有很高的人文价值。但文章篇幅较长，有34个自然段，四千多字，要想在45分钟内让学生在理解课文内容的基础上品味文章深情，并且达到超越作品进行感悟的教学目的，的确有一定的难度。我在反复阅读课文之后，决定以“我”养了几只猫，分别用恰当的词语来形容它作为切入点，依据“整体感知”“重点研读”“拓展感悟”三大板块由浅入深，层层推进，进而理解作品，品味感情，感悟人生。</w:t>
      </w:r>
    </w:p>
    <w:p>
      <w:pPr>
        <w:ind w:left="0" w:right="0" w:firstLine="560"/>
        <w:spacing w:before="450" w:after="450" w:line="312" w:lineRule="auto"/>
      </w:pPr>
      <w:r>
        <w:rPr>
          <w:rFonts w:ascii="宋体" w:hAnsi="宋体" w:eastAsia="宋体" w:cs="宋体"/>
          <w:color w:val="000"/>
          <w:sz w:val="28"/>
          <w:szCs w:val="28"/>
        </w:rPr>
        <w:t xml:space="preserve">一、整体感知。课上让学生用自己喜欢的方式进行朗读。并且思考作者是如何抓住小猫的特点进行语言描述的？划出三只猫不同的特点。以及“我”对于这只小猫有什么样的感情？进行小组交流，讨论。</w:t>
      </w:r>
    </w:p>
    <w:p>
      <w:pPr>
        <w:ind w:left="0" w:right="0" w:firstLine="560"/>
        <w:spacing w:before="450" w:after="450" w:line="312" w:lineRule="auto"/>
      </w:pPr>
      <w:r>
        <w:rPr>
          <w:rFonts w:ascii="宋体" w:hAnsi="宋体" w:eastAsia="宋体" w:cs="宋体"/>
          <w:color w:val="000"/>
          <w:sz w:val="28"/>
          <w:szCs w:val="28"/>
        </w:rPr>
        <w:t xml:space="preserve">二、重点研读。通过前面的学习，知道文章的重点是写第三只猫，因为课文的第三部分才是本文的主旨。通过解答学生在自读时的疑问，和学案上提出的问题，加深了对第三部分的品味。</w:t>
      </w:r>
    </w:p>
    <w:p>
      <w:pPr>
        <w:ind w:left="0" w:right="0" w:firstLine="560"/>
        <w:spacing w:before="450" w:after="450" w:line="312" w:lineRule="auto"/>
      </w:pPr>
      <w:r>
        <w:rPr>
          <w:rFonts w:ascii="宋体" w:hAnsi="宋体" w:eastAsia="宋体" w:cs="宋体"/>
          <w:color w:val="000"/>
          <w:sz w:val="28"/>
          <w:szCs w:val="28"/>
        </w:rPr>
        <w:t xml:space="preserve">三、拓展感悟。通过“我”的教训，延伸到实际生活。让学生以说话的方式（对于————，我想说————。）感悟文章蕴含的人生哲理。对于作品中的“我”，使学生感悟出：不管对人对事一定要弄清事实的真相，不能妄下断语，并且知道要善待身边的小动物，要平等的对待它们，尊重他们，才会避免看到生命之悲等。对于作品中的猫，使学生感悟出：只有不断完善个性，才能避免不幸，以及弱小就要挨欺，只有提高自己的素质，不断完善自己，才能受到别人的欢迎等。</w:t>
      </w:r>
    </w:p>
    <w:p>
      <w:pPr>
        <w:ind w:left="0" w:right="0" w:firstLine="560"/>
        <w:spacing w:before="450" w:after="450" w:line="312" w:lineRule="auto"/>
      </w:pPr>
      <w:r>
        <w:rPr>
          <w:rFonts w:ascii="宋体" w:hAnsi="宋体" w:eastAsia="宋体" w:cs="宋体"/>
          <w:color w:val="000"/>
          <w:sz w:val="28"/>
          <w:szCs w:val="28"/>
        </w:rPr>
        <w:t xml:space="preserve">一堂课下来，我认为自己还要在如下方面下功夫：</w:t>
      </w:r>
    </w:p>
    <w:p>
      <w:pPr>
        <w:ind w:left="0" w:right="0" w:firstLine="560"/>
        <w:spacing w:before="450" w:after="450" w:line="312" w:lineRule="auto"/>
      </w:pPr>
      <w:r>
        <w:rPr>
          <w:rFonts w:ascii="宋体" w:hAnsi="宋体" w:eastAsia="宋体" w:cs="宋体"/>
          <w:color w:val="000"/>
          <w:sz w:val="28"/>
          <w:szCs w:val="28"/>
        </w:rPr>
        <w:t xml:space="preserve">1、在语言的品析上，不仅要点到，而且要点透。</w:t>
      </w:r>
    </w:p>
    <w:p>
      <w:pPr>
        <w:ind w:left="0" w:right="0" w:firstLine="560"/>
        <w:spacing w:before="450" w:after="450" w:line="312" w:lineRule="auto"/>
      </w:pPr>
      <w:r>
        <w:rPr>
          <w:rFonts w:ascii="宋体" w:hAnsi="宋体" w:eastAsia="宋体" w:cs="宋体"/>
          <w:color w:val="000"/>
          <w:sz w:val="28"/>
          <w:szCs w:val="28"/>
        </w:rPr>
        <w:t xml:space="preserve">2、在开展小组合作学习时，要进一步明确责任并及时准确地作出评价。</w:t>
      </w:r>
    </w:p>
    <w:p>
      <w:pPr>
        <w:ind w:left="0" w:right="0" w:firstLine="560"/>
        <w:spacing w:before="450" w:after="450" w:line="312" w:lineRule="auto"/>
      </w:pPr>
      <w:r>
        <w:rPr>
          <w:rFonts w:ascii="宋体" w:hAnsi="宋体" w:eastAsia="宋体" w:cs="宋体"/>
          <w:color w:val="000"/>
          <w:sz w:val="28"/>
          <w:szCs w:val="28"/>
        </w:rPr>
        <w:t xml:space="preserve">为此，以后还要多加强业务学习，提高自身素质。不足之处，恳请老师们多多指教。</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狗教学反思篇6</w:t>
      </w:r>
    </w:p>
    <w:p>
      <w:pPr>
        <w:ind w:left="0" w:right="0" w:firstLine="560"/>
        <w:spacing w:before="450" w:after="450" w:line="312" w:lineRule="auto"/>
      </w:pPr>
      <w:r>
        <w:rPr>
          <w:rFonts w:ascii="宋体" w:hAnsi="宋体" w:eastAsia="宋体" w:cs="宋体"/>
          <w:color w:val="000"/>
          <w:sz w:val="28"/>
          <w:szCs w:val="28"/>
        </w:rPr>
        <w:t xml:space="preserve">?太阳是大家的》是一首用拟人化写的儿童诗，描写了一幅欣欣向荣的景象：鲜花上洒满了金色的阳光，小树在阳光的照耀下茁壮成长，小朋友在阳光下欢快地玩耍。诗歌文辞很简单，但含义却不容易领悟。《太阳是大家的》寓意“世界是大家的”，只有全世界人民加强理解和信任，各国人民才能和平共处，人类才会有更美好的明天，全世界的孩子才能共在一片蓝天下，分享太阳的温暖、世界的和平、社会的安宁。</w:t>
      </w:r>
    </w:p>
    <w:p>
      <w:pPr>
        <w:ind w:left="0" w:right="0" w:firstLine="560"/>
        <w:spacing w:before="450" w:after="450" w:line="312" w:lineRule="auto"/>
      </w:pPr>
      <w:r>
        <w:rPr>
          <w:rFonts w:ascii="宋体" w:hAnsi="宋体" w:eastAsia="宋体" w:cs="宋体"/>
          <w:color w:val="000"/>
          <w:sz w:val="28"/>
          <w:szCs w:val="28"/>
        </w:rPr>
        <w:t xml:space="preserve">抓住中心问题，怎么样的太阳是大家的？引入第二课时中的朗读与感悟。诗歌的语言是精练的。在朗读中，让学生感受到诗歌这一语言的特点。紧紧地抓住这些点睛之“词”，（如：洒、拔、扬、陪着）让学生由此想象发散开去，体会诗歌的意境和情感，感受用词的精妙。在感受用词的准确、生动之后，让学生结合自己的想象来体会太阳下那温暖、愉快的场景，于是我问道：小树们，鲜花们，太阳暖烘烘地照着你你的心情怎么样？请几位小朋友带着自己的感情读一读诗句。这一环节中，对于学生的回答没有做到及时的反馈与引导，在第二课时的学习中，我提的问题比较多。对于课堂的调控还不灵活，对于学生的回答关注还不够。</w:t>
      </w:r>
    </w:p>
    <w:p>
      <w:pPr>
        <w:ind w:left="0" w:right="0" w:firstLine="560"/>
        <w:spacing w:before="450" w:after="450" w:line="312" w:lineRule="auto"/>
      </w:pPr>
      <w:r>
        <w:rPr>
          <w:rFonts w:ascii="宋体" w:hAnsi="宋体" w:eastAsia="宋体" w:cs="宋体"/>
          <w:color w:val="000"/>
          <w:sz w:val="28"/>
          <w:szCs w:val="28"/>
        </w:rPr>
        <w:t xml:space="preserve">在学生感悟第二段课文中太阳为大家做的好事后，让学生读一读第一句，一天中，太阳做了多少好事，结合理解了省略号的用法后，抓住文章的空白点，让学生想象说话。引导学生进行创造美，以当小诗人的形式，引导孩子展开想象，为了给学生一些灵感，先是让孩子们将课文的诗句再读一读，好好感受一下，为接下来的仿写做好铺垫。再加上我的示范，及运用多媒体课件提供了一些图片，辅助孩子想开去。有的说：她给小树穿上了绿装！有的说：她使庄稼茁壮成长！还有的说：她使动物有了温暖的家；她陪小朋友们在学校学习……似乎看到了一群小诗人了，但与我预期的结果有些差别，而在最后的这节课让孩子们写一写，似乎感觉到有点仓促，让他们用文字写下来，他们受的约束好象要多，写得不是特别理想。这一环节既帮助学生更好地充实了对诗歌的理解，又训练了学生了语言，发展了学生的语言。</w:t>
      </w:r>
    </w:p>
    <w:p>
      <w:pPr>
        <w:ind w:left="0" w:right="0" w:firstLine="560"/>
        <w:spacing w:before="450" w:after="450" w:line="312" w:lineRule="auto"/>
      </w:pPr>
      <w:r>
        <w:rPr>
          <w:rFonts w:ascii="宋体" w:hAnsi="宋体" w:eastAsia="宋体" w:cs="宋体"/>
          <w:color w:val="000"/>
          <w:sz w:val="28"/>
          <w:szCs w:val="28"/>
        </w:rPr>
        <w:t xml:space="preserve">学完第二段，我拉着一名学生说：刚才在海边玩得很开心的你，太阳就要走了，你想对太阳说些什么呢？学生回答：明天记得来跟我玩；祝你一路顺风……孩子们的心地真善良，带着美好的话语，带着舍不得的情怀在欣赏中想象，回味。美丽的图画也能成为优美的诗句，在欣赏体会的前提下进行朗读美景仿佛就在眼前。</w:t>
      </w:r>
    </w:p>
    <w:p>
      <w:pPr>
        <w:ind w:left="0" w:right="0" w:firstLine="560"/>
        <w:spacing w:before="450" w:after="450" w:line="312" w:lineRule="auto"/>
      </w:pPr>
      <w:r>
        <w:rPr>
          <w:rFonts w:ascii="宋体" w:hAnsi="宋体" w:eastAsia="宋体" w:cs="宋体"/>
          <w:color w:val="000"/>
          <w:sz w:val="28"/>
          <w:szCs w:val="28"/>
        </w:rPr>
        <w:t xml:space="preserve">?太阳是大家的》寓意“世界是大家的”，为了分散这一教学难点，我是按以下几步来实施教学的：</w:t>
      </w:r>
    </w:p>
    <w:p>
      <w:pPr>
        <w:ind w:left="0" w:right="0" w:firstLine="560"/>
        <w:spacing w:before="450" w:after="450" w:line="312" w:lineRule="auto"/>
      </w:pPr>
      <w:r>
        <w:rPr>
          <w:rFonts w:ascii="宋体" w:hAnsi="宋体" w:eastAsia="宋体" w:cs="宋体"/>
          <w:color w:val="000"/>
          <w:sz w:val="28"/>
          <w:szCs w:val="28"/>
        </w:rPr>
        <w:t xml:space="preserve">第一，通过多种形式的朗读来感悟“太阳落山时的美丽，太阳一天的工作以及别国小朋友对太阳的期盼”。朗读是语文课中阅读教学的主旋律，我以学生熟悉的“晚霞”为切入点，带出“红彤彤的晚霞”，再引出第一节和整首诗歌，让学生整体感知诗歌所描写的美景和太阳给小朋友带去的快乐和希望；再通过品读、评读相结合，又以老师的范读去感染学生，引导学生读出自己的真情实感，培养学生的语感，使学生在读中感悟、体会诗歌所蕴涵的寓意“世界是大家的”，也使学生在读中受到了情感的熏陶。这节课学生读得充分，悟得也轻松。</w:t>
      </w:r>
    </w:p>
    <w:p>
      <w:pPr>
        <w:ind w:left="0" w:right="0" w:firstLine="560"/>
        <w:spacing w:before="450" w:after="450" w:line="312" w:lineRule="auto"/>
      </w:pPr>
      <w:r>
        <w:rPr>
          <w:rFonts w:ascii="宋体" w:hAnsi="宋体" w:eastAsia="宋体" w:cs="宋体"/>
          <w:color w:val="000"/>
          <w:sz w:val="28"/>
          <w:szCs w:val="28"/>
        </w:rPr>
        <w:t xml:space="preserve">第二，仿说第二节诗，想象太阳在别国的活动，通过仿写能更进一步感悟诗歌中所描写的欣欣向荣景象，领会到只有在和平安宁的环境下，各国的小朋友才会有这样的快乐。有的同学写道“一天中太阳做了多少好事：她把阳光布满大地，她把温暖送到人间；她把美丽的火烧云给我们欣赏，看着我们兴奋地叫好……”也有的这样写“一天中太阳做了多少好事：她把金光往小草上洒，她把庄稼往高处拔；她陪着小朋友去上学，听他们充满童趣的谈话……”</w:t>
      </w:r>
    </w:p>
    <w:p>
      <w:pPr>
        <w:ind w:left="0" w:right="0" w:firstLine="560"/>
        <w:spacing w:before="450" w:after="450" w:line="312" w:lineRule="auto"/>
      </w:pPr>
      <w:r>
        <w:rPr>
          <w:rFonts w:ascii="宋体" w:hAnsi="宋体" w:eastAsia="宋体" w:cs="宋体"/>
          <w:color w:val="000"/>
          <w:sz w:val="28"/>
          <w:szCs w:val="28"/>
        </w:rPr>
        <w:t xml:space="preserve">第三，通过课后的泡泡“我想对别的国家里的小朋友说几句话……”来加深对课文的理解。有的同学这样说道：我想日本的小朋友说“希望你们能早日重建家园”；有的同学这样说道：我想对非洲的小朋友说“祝你们能够上学”；还有的同学这样说到：我还想对利比亚的小朋友说“太阳已经来了，你们可以重建家园了”太阳是我们大家的，世界也是我们大家的，让我们在同一片蓝天下，快乐地生活吧！</w:t>
      </w:r>
    </w:p>
    <w:p>
      <w:pPr>
        <w:ind w:left="0" w:right="0" w:firstLine="560"/>
        <w:spacing w:before="450" w:after="450" w:line="312" w:lineRule="auto"/>
      </w:pPr>
      <w:r>
        <w:rPr>
          <w:rFonts w:ascii="宋体" w:hAnsi="宋体" w:eastAsia="宋体" w:cs="宋体"/>
          <w:color w:val="000"/>
          <w:sz w:val="28"/>
          <w:szCs w:val="28"/>
        </w:rPr>
        <w:t xml:space="preserve">从上课情况和学生的说话练习可以看出，学生已经理解了诗歌的含义，难点突破了。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