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党委书记在人代会上的讲话（样例5）</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人代会上的讲话在泥阳镇第十八届人民代表大会第一次会议结束时的讲话党委书记：魏建锋2024年8月18日各位代表、同志们：泥阳镇第十八届人大第一次会议，经过全体代表和与会人员共同努力，圆满完成了大会的各项议程，即将闭幕了。在...</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第一篇：党委书记在人代会上的讲话</w:t>
      </w:r>
    </w:p>
    <w:p>
      <w:pPr>
        <w:ind w:left="0" w:right="0" w:firstLine="560"/>
        <w:spacing w:before="450" w:after="450" w:line="312" w:lineRule="auto"/>
      </w:pPr>
      <w:r>
        <w:rPr>
          <w:rFonts w:ascii="宋体" w:hAnsi="宋体" w:eastAsia="宋体" w:cs="宋体"/>
          <w:color w:val="000"/>
          <w:sz w:val="28"/>
          <w:szCs w:val="28"/>
        </w:rPr>
        <w:t xml:space="preserve">在泥阳镇第十八届人民代表大会第一次会议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党委书记：魏建锋</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泥阳镇第十八届人大第一次会议，经过全体代表和与会人员共同努力，圆满完成了大会的各项议程，即将闭幕了。在此，我代表中共泥阳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耿杰同志代表镇人民政府作的《政府工作报告》，对前五年的工作和经济社会发展进行了认真的、实事求是的回顾总结，对今后五年提出了新的奋斗目标和具体措施，并对今年的工作作了安排部署；人大主席苟瑞军同志作了人大工作报告，对人大履行职责、依法监督、发挥代表作用进行了总结，同时对今后五年人大工作作了具体安排。会议期间，代表们从加快泥阳发展和维护全镇人民根本利益出发，以主人翁的姿态，以高度的政治责任感和使命感，认真履行了宪法和法律赋予的职责，经过充分酝酿，选举产生了镇人大主席团主席、镇长、副镇长。在审议各项工作报告时，畅所欲言，既对镇人大主席团、镇人民政府2024年以来的工作给予了充分肯定，同时又针对全镇经济和社会发展以及“十二五”规划中存在的不足提出了一些宝贵的意见和建议，这些意见建</w:t>
      </w:r>
    </w:p>
    <w:p>
      <w:pPr>
        <w:ind w:left="0" w:right="0" w:firstLine="560"/>
        <w:spacing w:before="450" w:after="450" w:line="312" w:lineRule="auto"/>
      </w:pPr>
      <w:r>
        <w:rPr>
          <w:rFonts w:ascii="宋体" w:hAnsi="宋体" w:eastAsia="宋体" w:cs="宋体"/>
          <w:color w:val="000"/>
          <w:sz w:val="28"/>
          <w:szCs w:val="28"/>
        </w:rPr>
        <w:t xml:space="preserve">议以及会议通过的各项决议，不但充分反映了全镇广大人民的意愿，而且具有较强的针对性和可操作性，这必将为全镇各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四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一、要牢固树立责任意识，进一步增强加快泥阳发展的紧迫感</w:t>
      </w:r>
    </w:p>
    <w:p>
      <w:pPr>
        <w:ind w:left="0" w:right="0" w:firstLine="560"/>
        <w:spacing w:before="450" w:after="450" w:line="312" w:lineRule="auto"/>
      </w:pPr>
      <w:r>
        <w:rPr>
          <w:rFonts w:ascii="宋体" w:hAnsi="宋体" w:eastAsia="宋体" w:cs="宋体"/>
          <w:color w:val="000"/>
          <w:sz w:val="28"/>
          <w:szCs w:val="28"/>
        </w:rPr>
        <w:t xml:space="preserve">“十一五”时期是泥阳发展史上不平凡的五年。在县委、县政府的正确领导下，在全镇人民的共同努力之下，我们战胜了5.12特大地震，8.12特大暴洪灾害，各项任务全面和超额完成，全镇改革开放和社会主义现代化建设取得了显著成绩。特别是近年来。经过全镇人民的共同努力，泥阳的发展基础得到了夯实，发展环境有了很大改善，全镇经济社会发展站在了一个新的起点上。</w:t>
      </w:r>
    </w:p>
    <w:p>
      <w:pPr>
        <w:ind w:left="0" w:right="0" w:firstLine="560"/>
        <w:spacing w:before="450" w:after="450" w:line="312" w:lineRule="auto"/>
      </w:pPr>
      <w:r>
        <w:rPr>
          <w:rFonts w:ascii="宋体" w:hAnsi="宋体" w:eastAsia="宋体" w:cs="宋体"/>
          <w:color w:val="000"/>
          <w:sz w:val="28"/>
          <w:szCs w:val="28"/>
        </w:rPr>
        <w:t xml:space="preserve">当前和今后一个时期，泥阳正处在一个重要的发展阶段，我们面临着千载难逢的发展机遇，高效农业综合开发示范园区，西成车管所，农贸市场等一批重点项目，为泥阳快速崛起提供了空前的发展机遇和平台。市、县领导非常重视关心泥阳，全县人民瞩目泥阳，镇属各单位关注泥阳，对泥阳今后的发展给予了很高的期望。历史和人民已将泥阳快速发展的重任和使命，交给了泥阳的每位共产党员、干部和在座的各位人民代表，我们深感责任重大。如果泥阳不加快发展，就有负于上级组织和领导的期望，有负于全镇人民的重托，有辱使命。在此，我们</w:t>
      </w:r>
    </w:p>
    <w:p>
      <w:pPr>
        <w:ind w:left="0" w:right="0" w:firstLine="560"/>
        <w:spacing w:before="450" w:after="450" w:line="312" w:lineRule="auto"/>
      </w:pPr>
      <w:r>
        <w:rPr>
          <w:rFonts w:ascii="宋体" w:hAnsi="宋体" w:eastAsia="宋体" w:cs="宋体"/>
          <w:color w:val="000"/>
          <w:sz w:val="28"/>
          <w:szCs w:val="28"/>
        </w:rPr>
        <w:t xml:space="preserve">耽误不得，更失误不起，必须紧紧抓住当前的每一个发展机遇，积极应对各种挑战，审时度势，趋利避害，变压力为动力，变挑战为机遇，坚定加快发展的信心，增强加快发展的责任感，励精图治，锐意进取，敢有作为，善有作为，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 未来五年，是我镇实施“十二五”规划的关键五年，主要是“抓基础、攻难点、创亮点”。我们将围绕一个“富民强镇”目标，抢抓发展机遇，优化政务、法制、人文环境，加快城镇化、工业化、服务现代化、农业产业化的进程，认真破解制约和影响泥阳经济发展，构建和谐泥阳的难题，为民办好实事”，促进经济社会又好又快发展，推进泥阳项目建设、产业发展、交通建设、人文环境建设等为中心的建设，为泥阳的发展夯实基础、绘好蓝图，做好打造“陇南强镇”大文章，尽快把泥阳建成富庶、魅力、和谐、活力的陇上名镇。</w:t>
      </w:r>
    </w:p>
    <w:p>
      <w:pPr>
        <w:ind w:left="0" w:right="0" w:firstLine="560"/>
        <w:spacing w:before="450" w:after="450" w:line="312" w:lineRule="auto"/>
      </w:pPr>
      <w:r>
        <w:rPr>
          <w:rFonts w:ascii="宋体" w:hAnsi="宋体" w:eastAsia="宋体" w:cs="宋体"/>
          <w:color w:val="000"/>
          <w:sz w:val="28"/>
          <w:szCs w:val="28"/>
        </w:rPr>
        <w:t xml:space="preserve">镇人大主席团要始终围绕经济建设这个中心，对事关全镇经济发展和社会稳定，事关全局的、长远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三、要牢固树立群众意识，充分发挥人大代表的桥梁纽带作用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人大代表是人大工作的主体，代表大多身处基层，来自群</w:t>
      </w:r>
    </w:p>
    <w:p>
      <w:pPr>
        <w:ind w:left="0" w:right="0" w:firstLine="560"/>
        <w:spacing w:before="450" w:after="450" w:line="312" w:lineRule="auto"/>
      </w:pPr>
      <w:r>
        <w:rPr>
          <w:rFonts w:ascii="宋体" w:hAnsi="宋体" w:eastAsia="宋体" w:cs="宋体"/>
          <w:color w:val="000"/>
          <w:sz w:val="28"/>
          <w:szCs w:val="28"/>
        </w:rPr>
        <w:t xml:space="preserve">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在实际工作中，一要自觉地把代表工作与本职工作结合起来，做代表工作的有心人。要把这次会议精神变为今后工作的动力，从我做起，从现在做起，从各自的工作岗位做起，以扎实的工作作风，优异的工作业绩为泥阳的发展作出自己应有的贡献。二是自觉地把自己的言行与人民的嘱托联系起来，做群众利益的代言人。要始终与人民群众保持密切的联系，深入了解民情，广泛集中民智，积极为泥阳的发展建言献策，多为人民群众办实事、办好事，以自己的言行魅力感召群众、带动群众。三要自觉地把专业学习与理论学习结合起来。做宣传党的路线方针政策的热心人。回去后，要积极向群众宣传好会议精神，多做团结鼓劲、凝聚人心的工作，多做激励斗志的工作，多做矛盾协调和化解工作，努力把人民群众紧紧地团结在镇党委和镇政府的周围。镇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四、要牢固树立创新意识，不断加强人大自身建设</w:t>
      </w:r>
    </w:p>
    <w:p>
      <w:pPr>
        <w:ind w:left="0" w:right="0" w:firstLine="560"/>
        <w:spacing w:before="450" w:after="450" w:line="312" w:lineRule="auto"/>
      </w:pPr>
      <w:r>
        <w:rPr>
          <w:rFonts w:ascii="宋体" w:hAnsi="宋体" w:eastAsia="宋体" w:cs="宋体"/>
          <w:color w:val="000"/>
          <w:sz w:val="28"/>
          <w:szCs w:val="28"/>
        </w:rPr>
        <w:t xml:space="preserve">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w:t>
      </w:r>
    </w:p>
    <w:p>
      <w:pPr>
        <w:ind w:left="0" w:right="0" w:firstLine="560"/>
        <w:spacing w:before="450" w:after="450" w:line="312" w:lineRule="auto"/>
      </w:pPr>
      <w:r>
        <w:rPr>
          <w:rFonts w:ascii="宋体" w:hAnsi="宋体" w:eastAsia="宋体" w:cs="宋体"/>
          <w:color w:val="000"/>
          <w:sz w:val="28"/>
          <w:szCs w:val="28"/>
        </w:rPr>
        <w:t xml:space="preserve">身素质和工作水平，以便更好地履行职责。全镇各级党组织要高度重视人大工作，切实把人大工作纳入党的工作总体布局，主动帮助解决人大工作中的实际困难和问题，千方百计为人大依法行使职权创造良好的外部环境。镇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高举邓小平理论和“三个代表”重要思想伟大旗帜，全面贯彻和落实科学发展观，进一步弘扬“开放、创新、实干、奉献、争先”的泥阳精神，扎实开展“创业比实绩，创新比贡献，创优比位次”的“三创三比”活动，把全镇干部群众凝聚到加快泥阳发展上来，让我们以超常规的发展思路，高效务实的工作作风，争创一流的工作干劲，团结一心，奋力拼搏，再创泥阳发展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现在，我宣布泥阳镇第十八届人民代表大会第一次会议胜利闭幕。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第二篇：党委书记在人代会上的讲话[范文模版]</w:t>
      </w:r>
    </w:p>
    <w:p>
      <w:pPr>
        <w:ind w:left="0" w:right="0" w:firstLine="560"/>
        <w:spacing w:before="450" w:after="450" w:line="312" w:lineRule="auto"/>
      </w:pPr>
      <w:r>
        <w:rPr>
          <w:rFonts w:ascii="宋体" w:hAnsi="宋体" w:eastAsia="宋体" w:cs="宋体"/>
          <w:color w:val="000"/>
          <w:sz w:val="28"/>
          <w:szCs w:val="28"/>
        </w:rPr>
        <w:t xml:space="preserve">党委书记在人代会上的讲话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人员共同努力，双河口镇第十八届人民代表大会第二次会议圆满完成各项议程。会议期间，各位代表以饱满的政治热情和高度负责的态度，依法行使权利，积极建言献策，对全镇经济社会发展提出了许多宝贵意见和建议。会议审议和批准了《政府工作报告》、《人大工作报告》、《财政预算报告》，明确了今年全镇经济社会发展的奋斗目标、任务及2024年重点工作，体现了科学发展观的要求，表达了全镇人民谋求大发展，追求新跨越的共同愿望，符合双河口镇的客观实际和发展趋势，对双河实现加快发展、科学发展、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我代表大会主席团对会议的圆满成功表示热烈祝贺。这次大会，始终贯彻民主集中制原则，严格依照法定程序进行。这是一次民主团结、求真务实的大会，是一次思想统一、开拓奋进的大会，是总结过去，规划未来的大会，是一次把双河口镇改革开放和各项事业推向前进的大会。会上，代表们从全镇的实际和人民的根本利益出发，本着“民主、团结、务实”的原则，认真履行宪法和法律赋予的权力，畅所欲言，献计献策，就我镇人民群众关心的问题，提出了许多中肯的建议和建设性意见。代表们在本次会议上表现出来的求真务实的精神风貌，充分表明我镇广大代表参政议政的意识和能力，有了新的增强和提高。</w:t>
      </w:r>
    </w:p>
    <w:p>
      <w:pPr>
        <w:ind w:left="0" w:right="0" w:firstLine="560"/>
        <w:spacing w:before="450" w:after="450" w:line="312" w:lineRule="auto"/>
      </w:pPr>
      <w:r>
        <w:rPr>
          <w:rFonts w:ascii="宋体" w:hAnsi="宋体" w:eastAsia="宋体" w:cs="宋体"/>
          <w:color w:val="000"/>
          <w:sz w:val="28"/>
          <w:szCs w:val="28"/>
        </w:rPr>
        <w:t xml:space="preserve">会议所通过的各项决议、决定，反映了全镇人民的心愿，表达了全镇人民的意志。这对于进一步调动全镇人民的积极性，全面完成今年的各项任务，推动双河口镇经济和各项事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各位代表，新的时期和新的形势给我们提出了新的更高的要求，既面临着良好的发展机遇，也面临着严峻的挑战。现在，奋斗目标已经确定，思路措施已经明确，关键是要狠抓落实。因此，我们要和全镇人民一起，解放思想，实事求是，与时俱进，聚精会神搞建设，一心一意谋发展，大力推进改革开放，促进社会主义物质文明、政治文明和精神文明的协调发展，坚定不移地朝着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希望各位代表回去后认真贯彻落实大会精神，动员全镇人民统一思想，振奋精神，抢抓机遇，扎实工作，充分发扬艰苦奋斗、团结协作、顽强拼搏、无私奉献、奋勇争先的精神，为建设文明富强、繁荣昌盛的新双河而努力奋斗！</w:t>
      </w:r>
    </w:p>
    <w:p>
      <w:pPr>
        <w:ind w:left="0" w:right="0" w:firstLine="560"/>
        <w:spacing w:before="450" w:after="450" w:line="312" w:lineRule="auto"/>
      </w:pPr>
      <w:r>
        <w:rPr>
          <w:rFonts w:ascii="宋体" w:hAnsi="宋体" w:eastAsia="宋体" w:cs="宋体"/>
          <w:color w:val="000"/>
          <w:sz w:val="28"/>
          <w:szCs w:val="28"/>
        </w:rPr>
        <w:t xml:space="preserve">在大会即将胜利闭幕的时刻，我代表大会主席团向充分行使民主权利，认真履行代表职责，为大会做出积极贡献的各位代表致以诚挚的谢意!向为大会召开而辛勤工作的全体工作人员和服务人员致以真诚的感谢!</w:t>
      </w:r>
    </w:p>
    <w:p>
      <w:pPr>
        <w:ind w:left="0" w:right="0" w:firstLine="560"/>
        <w:spacing w:before="450" w:after="450" w:line="312" w:lineRule="auto"/>
      </w:pPr>
      <w:r>
        <w:rPr>
          <w:rFonts w:ascii="宋体" w:hAnsi="宋体" w:eastAsia="宋体" w:cs="宋体"/>
          <w:color w:val="000"/>
          <w:sz w:val="28"/>
          <w:szCs w:val="28"/>
        </w:rPr>
        <w:t xml:space="preserve">过去的一年，我们积极应对各种不利因素的挑战，全镇干部群众精诚团结、负重自强、埋头苦干、攻坚克难，全面完成了各项目标任务，推动经济社会又好又快发展，取得了可喜的成绩。2024年是“十二五”攻坚之年，我们面临的发展形势更加复杂和严峻，各种问题和矛盾将更加突出。我们</w:t>
      </w:r>
    </w:p>
    <w:p>
      <w:pPr>
        <w:ind w:left="0" w:right="0" w:firstLine="560"/>
        <w:spacing w:before="450" w:after="450" w:line="312" w:lineRule="auto"/>
      </w:pPr>
      <w:r>
        <w:rPr>
          <w:rFonts w:ascii="宋体" w:hAnsi="宋体" w:eastAsia="宋体" w:cs="宋体"/>
          <w:color w:val="000"/>
          <w:sz w:val="28"/>
          <w:szCs w:val="28"/>
        </w:rPr>
        <w:t xml:space="preserve">要正确判断新的形势，增强忧患意识，抓住有利条件，发挥积极因素，沉着应对挑战，把握工作主动权，努力完成今突破发展的目标任务。下面，我讲几点意见：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解放思想谋发展。观念决定发展，思维决定出路。没有思维的创新，就没有工作的创新；没有思想的跨越，就没有发展的跨越。解放思想就是要自觉改造主观世界，打破习惯思维和自我意识的束缚，面对新形势、研究新情况、解决新问题，使思想和实际相符，使主观和客观统一。只有解放思想，才能做到实事求是。要切实解决好阻碍双河口发展的观念束缚、思想障碍、作风问题，把认识统一到抓住机遇、谋求发展上来，把行动统一到党委、政府的决策部署上来，形成全镇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二、坚持勤政务实抓发展。我们要有强烈的事业心和高度的责任感，立足本职岗位，干出明显成效。认真对待工作，不敷衍、不推诿、不拖延，坚持重实际、鼓实劲、求实效，做到不出虚招，不图虚名，不务虚功，兢兢业业地履行自己的职责，勤勤恳恳地把工作落实到实处。今天会议以后，镇属各单位、各村要将《政府工作报告》的任务逐项进行量化、细化、实化，分解落实到人，形成每项工作有人干、每个项目有人抓，每个环节有人管的格局。同时，对每项任务要定时间，定措施，定奖惩，切实将责任和压力落实到实处。主</w:t>
      </w:r>
    </w:p>
    <w:p>
      <w:pPr>
        <w:ind w:left="0" w:right="0" w:firstLine="560"/>
        <w:spacing w:before="450" w:after="450" w:line="312" w:lineRule="auto"/>
      </w:pPr>
      <w:r>
        <w:rPr>
          <w:rFonts w:ascii="宋体" w:hAnsi="宋体" w:eastAsia="宋体" w:cs="宋体"/>
          <w:color w:val="000"/>
          <w:sz w:val="28"/>
          <w:szCs w:val="28"/>
        </w:rPr>
        <w:t xml:space="preserve">要责任人要率先示范，带头狠抓落实，把主要精力用在查难、解难上。要敢于动真碰硬，对镇党委、政府的中心工作和目标任务，人民群众关注的热点问题，领导交办事项要认真抓好落实，对有令不行、有禁不止的，要进行警告。上周镇村干部培训会后，干部作风明显好转，难点工作有力推进，遗留问题逐步解决，希望各村各单位继续发扬。今年，镇党委、政府对各项工作考核办法进一步调整和优化，使考核绩效更加突出，目标更加具体，奖罚更加分明，目的就是要鼓足劲、出实招，迅速在全镇上下形成攀高争先，跨越奋斗的崭新局面。</w:t>
      </w:r>
    </w:p>
    <w:p>
      <w:pPr>
        <w:ind w:left="0" w:right="0" w:firstLine="560"/>
        <w:spacing w:before="450" w:after="450" w:line="312" w:lineRule="auto"/>
      </w:pPr>
      <w:r>
        <w:rPr>
          <w:rFonts w:ascii="宋体" w:hAnsi="宋体" w:eastAsia="宋体" w:cs="宋体"/>
          <w:color w:val="000"/>
          <w:sz w:val="28"/>
          <w:szCs w:val="28"/>
        </w:rPr>
        <w:t xml:space="preserve">三、坚持抢抓重点快发展。今年我镇工作的重点已经明确，各位代表要深刻领会，准确把握，把主要精力用在抓重点工作上，凡是有利于双河口镇经济发展的事，就要全力以赴，特别是对牵动全镇经济发展大局的事，更要竭尽全力。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四、坚持精诚团结拼发展。我们要把全镇广大干部群众的积极性引导好、调动好、发挥好，开创精诚团结、干事创业的工作局面。大家要心往一处想，劲往一处使，拧成一股绳，营造一心一意谋发展，聚精会神搞建设的良好氛围，形成推动双河加快发展、科学发展的强大合力。对班子领导之间要加强沟通，增强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能给予的政治荣誉。</w:t>
      </w:r>
    </w:p>
    <w:p>
      <w:pPr>
        <w:ind w:left="0" w:right="0" w:firstLine="560"/>
        <w:spacing w:before="450" w:after="450" w:line="312" w:lineRule="auto"/>
      </w:pPr>
      <w:r>
        <w:rPr>
          <w:rFonts w:ascii="宋体" w:hAnsi="宋体" w:eastAsia="宋体" w:cs="宋体"/>
          <w:color w:val="000"/>
          <w:sz w:val="28"/>
          <w:szCs w:val="28"/>
        </w:rPr>
        <w:t xml:space="preserve">五、坚持作风建设促发展。良好的作风是落实各项工作的先决条件。抓落实，是各项决策、政策得以贯彻实施的重要保证，是一切工作的归宿。抓落实，首先要靠领导干部良好的作风。只有摒弃得过且过，不思进取的错误观念，抵制坐而论道，空谈议论的风气，反对敷衍塞责、推诿扯皮的作风，克服弄虚作假，形势主义的倾向，老老实实做人，踏踏实实干事，兢兢业业工作，经得起实践、人民、历史的检验，求真务实，埋头苦干，就一定能抓好工作落实。</w:t>
      </w:r>
    </w:p>
    <w:p>
      <w:pPr>
        <w:ind w:left="0" w:right="0" w:firstLine="560"/>
        <w:spacing w:before="450" w:after="450" w:line="312" w:lineRule="auto"/>
      </w:pPr>
      <w:r>
        <w:rPr>
          <w:rFonts w:ascii="宋体" w:hAnsi="宋体" w:eastAsia="宋体" w:cs="宋体"/>
          <w:color w:val="000"/>
          <w:sz w:val="28"/>
          <w:szCs w:val="28"/>
        </w:rPr>
        <w:t xml:space="preserve">今年，我们要以正在开展的“三问、三解、三查、三比”活动为契机，深入实际，深入群众，切实解决群众期盼解决的困难和问题，使双河社会大局更加和谐稳定、经济和社会事业更加繁荣昌盛、人民群众更加安居乐业。</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各位代表，同志们！目标已经确定，任务已经明晰，让我们在镇党委政府的正确领导下，坚定信心、克难奋进，我们坚信，双河的明天一定会更加美好!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第三篇：党委书记在镇人代会上的讲话</w:t>
      </w:r>
    </w:p>
    <w:p>
      <w:pPr>
        <w:ind w:left="0" w:right="0" w:firstLine="560"/>
        <w:spacing w:before="450" w:after="450" w:line="312" w:lineRule="auto"/>
      </w:pPr>
      <w:r>
        <w:rPr>
          <w:rFonts w:ascii="宋体" w:hAnsi="宋体" w:eastAsia="宋体" w:cs="宋体"/>
          <w:color w:val="000"/>
          <w:sz w:val="28"/>
          <w:szCs w:val="28"/>
        </w:rPr>
        <w:t xml:space="preserve">真抓实干加快发展</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---------在11镇二届人代六次会议上的讲话（11镇党委书记）各位代表，同志们：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今天，我们迎来了11镇第二届人民代表大会第六次会议的隆重召开。在此，我代表11镇党委、人大、政府，向来自全镇各条战线的代表、列席会议的各位同志、社会各界人士表示热烈的欢迎！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2024年在我镇今年遭受了160年不遇的特大洪灾的情况下，在县委、县政府的正确领导下，镇党委、政府积极组织抗洪抢险、大力开展生产自救，努力推进农业产业结构调整，使全镇农业和农村经济、社会事业持续稳步发展，全面完成了各项工作任务，保持了良好的发展态势。</w:t>
      </w:r>
    </w:p>
    <w:p>
      <w:pPr>
        <w:ind w:left="0" w:right="0" w:firstLine="560"/>
        <w:spacing w:before="450" w:after="450" w:line="312" w:lineRule="auto"/>
      </w:pPr>
      <w:r>
        <w:rPr>
          <w:rFonts w:ascii="宋体" w:hAnsi="宋体" w:eastAsia="宋体" w:cs="宋体"/>
          <w:color w:val="000"/>
          <w:sz w:val="28"/>
          <w:szCs w:val="28"/>
        </w:rPr>
        <w:t xml:space="preserve">11的发展已迈进“十二五”时期，2024年是 “十二五”规划实施的的开头之年，是深入学习贯彻党的十七届五中全会精神，围绕党的执政能力建设和先进性建设，学习实践科学发展观，切实推进创先争优活动深入开展，加强和改进领导班子思想建设、作风建设、廉政建设，为推动我镇经济社会各项事业又好又快的关键之年，时刻把握“抓住机遇、团结协作、开拓进取，创新工作、促进发展”的大局，按照“特色种植立镇，规模养殖强镇，劳务开发富镇、环境整治靓镇”的发展思路，与时俱进、锐意进取，团结拼搏、扎实工作。</w:t>
      </w:r>
    </w:p>
    <w:p>
      <w:pPr>
        <w:ind w:left="0" w:right="0" w:firstLine="560"/>
        <w:spacing w:before="450" w:after="450" w:line="312" w:lineRule="auto"/>
      </w:pPr>
      <w:r>
        <w:rPr>
          <w:rFonts w:ascii="宋体" w:hAnsi="宋体" w:eastAsia="宋体" w:cs="宋体"/>
          <w:color w:val="000"/>
          <w:sz w:val="28"/>
          <w:szCs w:val="28"/>
        </w:rPr>
        <w:t xml:space="preserve">因此，本次会议的主要任务是：听取并审议政府工作报告，全面总结过去一年的工作，明确今后的目标任务，动员全镇党员干部和人民群众，统一思想、明确目标、开拓创新，为我镇经济、社会的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借此机会，就我镇今后工作重点及指导思想，讲几点意见。</w:t>
      </w:r>
    </w:p>
    <w:p>
      <w:pPr>
        <w:ind w:left="0" w:right="0" w:firstLine="560"/>
        <w:spacing w:before="450" w:after="450" w:line="312" w:lineRule="auto"/>
      </w:pPr>
      <w:r>
        <w:rPr>
          <w:rFonts w:ascii="宋体" w:hAnsi="宋体" w:eastAsia="宋体" w:cs="宋体"/>
          <w:color w:val="000"/>
          <w:sz w:val="28"/>
          <w:szCs w:val="28"/>
        </w:rPr>
        <w:t xml:space="preserve">第一要解放思想，不断增强争先意识。</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这几年，我镇经济社会各项事业，都取得了令人注目的成绩，这主要得益于全镇广大干部群众思想的不断解放，发展意识的不断增强。今年是十二五规划的开局之年，要完成确定的目标任务，关键在于解放思想，转变观念，增强争先意识。</w:t>
      </w:r>
    </w:p>
    <w:p>
      <w:pPr>
        <w:ind w:left="0" w:right="0" w:firstLine="560"/>
        <w:spacing w:before="450" w:after="450" w:line="312" w:lineRule="auto"/>
      </w:pPr>
      <w:r>
        <w:rPr>
          <w:rFonts w:ascii="宋体" w:hAnsi="宋体" w:eastAsia="宋体" w:cs="宋体"/>
          <w:color w:val="000"/>
          <w:sz w:val="28"/>
          <w:szCs w:val="28"/>
        </w:rPr>
        <w:t xml:space="preserve">首先，要自我加压。这几年，我们大家都亲身感受到周边乡镇抢抓机遇，强势发展的氛围，大家拼劲足，势头猛。面对这样的形势，我们唯有自我加压，自抬标尺，才不至于“落伍”和“掉队”。</w:t>
      </w:r>
    </w:p>
    <w:p>
      <w:pPr>
        <w:ind w:left="0" w:right="0" w:firstLine="560"/>
        <w:spacing w:before="450" w:after="450" w:line="312" w:lineRule="auto"/>
      </w:pPr>
      <w:r>
        <w:rPr>
          <w:rFonts w:ascii="宋体" w:hAnsi="宋体" w:eastAsia="宋体" w:cs="宋体"/>
          <w:color w:val="000"/>
          <w:sz w:val="28"/>
          <w:szCs w:val="28"/>
        </w:rPr>
        <w:t xml:space="preserve">其次，要抢抓机遇。历史和现实都告诉我们，抢抓机遇是蓄势发展的关键，我们虽然地处岳池与重庆结合部，拥有川渝合作的天然优势，但要想后来居上，率先发展，只有发挥主观能动性，抢抓发展机遇，才能牢牢把握工作的主动权。因此，今年我们要抢抓这一发展先机，快速反应，乘势而上，真抓实干，加快发展，努力开创11各项工作新局面。</w:t>
      </w:r>
    </w:p>
    <w:p>
      <w:pPr>
        <w:ind w:left="0" w:right="0" w:firstLine="560"/>
        <w:spacing w:before="450" w:after="450" w:line="312" w:lineRule="auto"/>
      </w:pPr>
      <w:r>
        <w:rPr>
          <w:rFonts w:ascii="宋体" w:hAnsi="宋体" w:eastAsia="宋体" w:cs="宋体"/>
          <w:color w:val="000"/>
          <w:sz w:val="28"/>
          <w:szCs w:val="28"/>
        </w:rPr>
        <w:t xml:space="preserve">第二，要把握重点，不断加大推进力度。</w:t>
      </w:r>
    </w:p>
    <w:p>
      <w:pPr>
        <w:ind w:left="0" w:right="0" w:firstLine="560"/>
        <w:spacing w:before="450" w:after="450" w:line="312" w:lineRule="auto"/>
      </w:pPr>
      <w:r>
        <w:rPr>
          <w:rFonts w:ascii="宋体" w:hAnsi="宋体" w:eastAsia="宋体" w:cs="宋体"/>
          <w:color w:val="000"/>
          <w:sz w:val="28"/>
          <w:szCs w:val="28"/>
        </w:rPr>
        <w:t xml:space="preserve">今年我镇经济工作的重点已经明确，各位代表要深刻领会，准确把握，把主要精力用在抓重点工作上，凡是有利于11经济发展的事，就要全力以赴，特别是对牵动全镇经济发展大局的事，更要竭尽全力。在力量配臵上，要做到选优配强，要进一步弘扬“凭项目论英雄，凭实绩用干部”的导向，鼓励竞争，把最好的干部用在刀刃上，把最强的干部用到发展第一线上，使想干事的人有空间、有舞台。在组织推进上，要整体联动。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第三，要真抓实干，不断强化责任意识。</w:t>
      </w:r>
    </w:p>
    <w:p>
      <w:pPr>
        <w:ind w:left="0" w:right="0" w:firstLine="560"/>
        <w:spacing w:before="450" w:after="450" w:line="312" w:lineRule="auto"/>
      </w:pPr>
      <w:r>
        <w:rPr>
          <w:rFonts w:ascii="宋体" w:hAnsi="宋体" w:eastAsia="宋体" w:cs="宋体"/>
          <w:color w:val="000"/>
          <w:sz w:val="28"/>
          <w:szCs w:val="28"/>
        </w:rPr>
        <w:t xml:space="preserve">今天会议以后，镇属各单位、各村（社区）要将今年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镇党委、镇政府的中心工作和目标任务、人民群众关注的热点问题、领导的交办事项要认真抓好落实，对有令不行、有禁不止的，要严正警告，勒令转变。今年，镇党委、镇政府对经济工作的各项考核办法作了进一步调整和优化，使考核重点更加突出，目标更加具体，奖罚更加分明，目的就是要鼓足劲、出实招，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第四，要尽责尽力，顾全大局，履行使命。</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第五，要不断加强学习，做“科学发展观”的忠诚实践者。</w:t>
      </w:r>
    </w:p>
    <w:p>
      <w:pPr>
        <w:ind w:left="0" w:right="0" w:firstLine="560"/>
        <w:spacing w:before="450" w:after="450" w:line="312" w:lineRule="auto"/>
      </w:pPr>
      <w:r>
        <w:rPr>
          <w:rFonts w:ascii="宋体" w:hAnsi="宋体" w:eastAsia="宋体" w:cs="宋体"/>
          <w:color w:val="000"/>
          <w:sz w:val="28"/>
          <w:szCs w:val="28"/>
        </w:rPr>
        <w:t xml:space="preserve">作为人大代表和党员干部，务必要加强学习，重点要做到围绕发展抓学习；立足民风建设抓学习；坚持依法治镇、以德治镇抓学习；围绕加快村级组织建设抓学习；围绕新农村建设抓学习。要把积极性体现在工作上，要大力改进工作作风，勤政廉洁，务实苦干，大力提高工作效率，以实践“三个代表”的实际行动进一步赢得人民群众的信任，努力形成学习型乡镇、学习型代表、学习型社会，以此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11的光辉历史靠我们铸就，11的精彩乐章要我们去谱写。不管前进的道路上有多少阻力，有多少艰难，我们将咬住目标，义无反顾。让我们共同携起手来，万众一心，团结奋进，为建设富裕、文明、和谐的新11而努力奋斗！</w:t>
      </w:r>
    </w:p>
    <w:p>
      <w:pPr>
        <w:ind w:left="0" w:right="0" w:firstLine="560"/>
        <w:spacing w:before="450" w:after="450" w:line="312" w:lineRule="auto"/>
      </w:pPr>
      <w:r>
        <w:rPr>
          <w:rFonts w:ascii="宋体" w:hAnsi="宋体" w:eastAsia="宋体" w:cs="宋体"/>
          <w:color w:val="000"/>
          <w:sz w:val="28"/>
          <w:szCs w:val="28"/>
        </w:rPr>
        <w:t xml:space="preserve">借此，再一次祝福大家身体健康、事业有成、合家幸福，万事如意！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第四篇：党委书记在2024年镇人代会上的讲话</w:t>
      </w:r>
    </w:p>
    <w:p>
      <w:pPr>
        <w:ind w:left="0" w:right="0" w:firstLine="560"/>
        <w:spacing w:before="450" w:after="450" w:line="312" w:lineRule="auto"/>
      </w:pPr>
      <w:r>
        <w:rPr>
          <w:rFonts w:ascii="宋体" w:hAnsi="宋体" w:eastAsia="宋体" w:cs="宋体"/>
          <w:color w:val="000"/>
          <w:sz w:val="28"/>
          <w:szCs w:val="28"/>
        </w:rPr>
        <w:t xml:space="preserve">党委书记在2024年镇人代会上的讲话范文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X届X次人代会明天上午就要正式开幕了，在大会之前我们组织大家召开党员大会，就是首先要在全体党员中统一思想，明确要求，通过党员同志积极发挥表率作用，团结、带动全体代表共同把大会开好。</w:t>
      </w:r>
    </w:p>
    <w:p>
      <w:pPr>
        <w:ind w:left="0" w:right="0" w:firstLine="560"/>
        <w:spacing w:before="450" w:after="450" w:line="312" w:lineRule="auto"/>
      </w:pPr>
      <w:r>
        <w:rPr>
          <w:rFonts w:ascii="宋体" w:hAnsi="宋体" w:eastAsia="宋体" w:cs="宋体"/>
          <w:color w:val="000"/>
          <w:sz w:val="28"/>
          <w:szCs w:val="28"/>
        </w:rPr>
        <w:t xml:space="preserve">为加强党对大会的领导，镇党委决定成立大会临时党支部，是充分发挥党的政治优势、组织优势，正确引导、组织大会顺利召开。下面，我就会议期间如何充分发挥党员同志的先锋模范作用讲几点意见。</w:t>
      </w:r>
    </w:p>
    <w:p>
      <w:pPr>
        <w:ind w:left="0" w:right="0" w:firstLine="560"/>
        <w:spacing w:before="450" w:after="450" w:line="312" w:lineRule="auto"/>
      </w:pPr>
      <w:r>
        <w:rPr>
          <w:rFonts w:ascii="宋体" w:hAnsi="宋体" w:eastAsia="宋体" w:cs="宋体"/>
          <w:color w:val="000"/>
          <w:sz w:val="28"/>
          <w:szCs w:val="28"/>
        </w:rPr>
        <w:t xml:space="preserve">第一，同志们要充分认识开好此次人代会的重要意义。这次人代会是在深入贯彻落实党的十九大精神和习近平新时代中国特色社会主义思想，全面落实“四个全面”战略部署和决战我县脱贫攻坚的的关键时期召开的一次大会。在这次会上，我们要回顾一年的工作成就，描绘未来全镇的发展蓝图，畅谈未来全镇的发展愿景，任务艰巨，使命光荣。希望同志们要充分认识开好此次人代会的重要意义，把思想和行动统一到开好此次人代会上来。以饱满的热情、昂扬的斗志、务实的作风、有力的举措，开启xx镇经济社会发展的新征程。</w:t>
      </w:r>
    </w:p>
    <w:p>
      <w:pPr>
        <w:ind w:left="0" w:right="0" w:firstLine="560"/>
        <w:spacing w:before="450" w:after="450" w:line="312" w:lineRule="auto"/>
      </w:pPr>
      <w:r>
        <w:rPr>
          <w:rFonts w:ascii="宋体" w:hAnsi="宋体" w:eastAsia="宋体" w:cs="宋体"/>
          <w:color w:val="000"/>
          <w:sz w:val="28"/>
          <w:szCs w:val="28"/>
        </w:rPr>
        <w:t xml:space="preserve">第二，同志们要带头做好表率建言献策履好职责。同志们，你们作为人大代表，又是一名共产党员，更应带头做好表率建言献策履好职责。在会上，大家要审查预算报告、政府工作报告、人大主席团工作报告，还要审查各委员会名单，要提议案和建议意见、做好选举工作。工作责任比较重，事项比较多。希望同志们要始终牢记自己是一名共产党员，履行好党员的职责义务，充分发挥党员同志的先锋模范作用。将全体代表的思想和行动全部统一到推进会议议程，搞好换届选举工作上来，圆满完成会议所有议程，取得预期效果。</w:t>
      </w:r>
    </w:p>
    <w:p>
      <w:pPr>
        <w:ind w:left="0" w:right="0" w:firstLine="560"/>
        <w:spacing w:before="450" w:after="450" w:line="312" w:lineRule="auto"/>
      </w:pPr>
      <w:r>
        <w:rPr>
          <w:rFonts w:ascii="宋体" w:hAnsi="宋体" w:eastAsia="宋体" w:cs="宋体"/>
          <w:color w:val="000"/>
          <w:sz w:val="28"/>
          <w:szCs w:val="28"/>
        </w:rPr>
        <w:t xml:space="preserve">第三，同志们要在会议中带头充分贯彻落实组织意图搞好选举。这次会议，我们要进行换届选举，选举镇长、人大主席和副镇长，还要补选人大主席团成员。这些职位的候选人的选定考察都是组织经过缜密筹划周密安排得出的，是组织经过慎重考虑决定的。同志们要贯彻好组织意图，始终牢记自己的第一身份是党员，要强化“四个意识”，带头讲政治、讲党性，真正把组织的意图转化为全体代表的共同意志和行动自觉，确保选举圆满成功。</w:t>
      </w:r>
    </w:p>
    <w:p>
      <w:pPr>
        <w:ind w:left="0" w:right="0" w:firstLine="560"/>
        <w:spacing w:before="450" w:after="450" w:line="312" w:lineRule="auto"/>
      </w:pPr>
      <w:r>
        <w:rPr>
          <w:rFonts w:ascii="宋体" w:hAnsi="宋体" w:eastAsia="宋体" w:cs="宋体"/>
          <w:color w:val="000"/>
          <w:sz w:val="28"/>
          <w:szCs w:val="28"/>
        </w:rPr>
        <w:t xml:space="preserve">第四，同志们要在会议中带头遵守会议纪律。同志们在大会进程中要时刻以一名共产党员的标准要求自己，严格遵守会议纪律，按时参会，严格遵守会场纪律。积极参加代表团讨论，积极提议案和建议意见，以共产党员的严格自觉和高标准要求自己。无论在工作中、学习上还是遵守纪律上都要始终按照共产党员的标准严格要求自己，带头落实大会主席团和大会临时党支部的各项决议决定，时刻争当先进模范，勇争第一。</w:t>
      </w:r>
    </w:p>
    <w:p>
      <w:pPr>
        <w:ind w:left="0" w:right="0" w:firstLine="560"/>
        <w:spacing w:before="450" w:after="450" w:line="312" w:lineRule="auto"/>
      </w:pPr>
      <w:r>
        <w:rPr>
          <w:rFonts w:ascii="宋体" w:hAnsi="宋体" w:eastAsia="宋体" w:cs="宋体"/>
          <w:color w:val="000"/>
          <w:sz w:val="28"/>
          <w:szCs w:val="28"/>
        </w:rPr>
        <w:t xml:space="preserve">同志们，我的讲话完了，辛苦大家，拜托大家，谢谢大家了。</w:t>
      </w:r>
    </w:p>
    <w:p>
      <w:pPr>
        <w:ind w:left="0" w:right="0" w:firstLine="560"/>
        <w:spacing w:before="450" w:after="450" w:line="312" w:lineRule="auto"/>
      </w:pPr>
      <w:r>
        <w:rPr>
          <w:rFonts w:ascii="黑体" w:hAnsi="黑体" w:eastAsia="黑体" w:cs="黑体"/>
          <w:color w:val="000000"/>
          <w:sz w:val="36"/>
          <w:szCs w:val="36"/>
          <w:b w:val="1"/>
          <w:bCs w:val="1"/>
        </w:rPr>
        <w:t xml:space="preserve">第五篇：在人代会上的讲话</w:t>
      </w:r>
    </w:p>
    <w:p>
      <w:pPr>
        <w:ind w:left="0" w:right="0" w:firstLine="560"/>
        <w:spacing w:before="450" w:after="450" w:line="312" w:lineRule="auto"/>
      </w:pPr>
      <w:r>
        <w:rPr>
          <w:rFonts w:ascii="宋体" w:hAnsi="宋体" w:eastAsia="宋体" w:cs="宋体"/>
          <w:color w:val="000"/>
          <w:sz w:val="28"/>
          <w:szCs w:val="28"/>
        </w:rPr>
        <w:t xml:space="preserve">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十届人大四次会议即将闭幕，这次会议是我乡行政区划调整后召开的第一次规格较高的会议，这次大会是一次承前启后，继往开来的重要会议，会议听取并审议通过了乡政府工作报告，人大工作报告和选举产生了乡人大、政府组成人员。会议开的很成功，在此我代表乡党委向大会的成功召开表示热烈祝贺。</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十届三次会议以来，人大工作表现出色，成绩突出，始终坚持人大工作与党委中心工作相结合，工作内容和程序合法，工作措施得力，工作出发点与人民群众合心，紧紧围绕乡党委工作中心和总体部署，突出抓了对经济发展、环境建设、招商引资、个私经济发展、有关法律、法规贯彻实施等工作的监督，有效促进党委、政府各项工作进展，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俗话说“无商不活，无工不富”，要发展zz经济，必须走“工业带动农业路子”，为此，乡党委政府大力抓好招商引资，积极优化投资环境，软环境硬环境两手抓，一手抓好政府及各部门文明诚信，转变工作职能；一手抓硬环境建设，整理zz集镇，清理脏乱差，塑造zz窗口形象，崇尚科学文明的生活方式，为找商引资，发展个私经济创造良好的内外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行政区划调整给我乡带来新的机遇，全乡拥有160平方公里土地面积，5.3万人口，辖区内拥有zz中心集镇和沱河街、小余家、青龙集、封寺等小集镇，柏油马路四通八达，交通便利，为zz的发展注入新的活力，zz是个人杰地灵的地方，自古就是商贾云集市场繁荣，这次大会期间，代表们积极献言纳策，为zz的明天描绘了宏伟蓝图，我相信在乡党委、政府的坚强领导下，在全乡广大干群的共同支持和能力下，我们的目标一定能够实现，明天将会更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看到美好前景的同时，还要看到前进道路上面临的困难，要实现小康目标，任务还很艰巨，要树立攻坚克难的信心，不能被困难所吓倒，更不能差不多就行。当前，市委常委、县委书记、县人大常委会主任魏尧同志倡导在全县上下掀起学习胡适同志的“差不多先生传”一文，就是要求切实转变工作作风，认真做好各项工作，求真务实，zz的美好蓝图已描绘，zz经济正大踏步的向前发展，相信zz的将来一定会成为全县、全省乃至全国的闻名集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制度是我国根本制度，是人民群众当家作主的根本体现，是人民群众关心国家和地方事务一种重要形式，各位代表是人民群众信赖的代言人，望你们充分履行职责，发挥党和政府与人民群众之间桥梁作用，积极反映社情民意，参政议政，为zz经济发展献计献策。下面就如何进一步做好人大工作提出几点意见：</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党的十六大提出了发展社会主义民主政治，建设社会主义政治文明的重要目标，随着依法治国方略的深入实施，加强人大工作已经成为历史发展的必然趋势和时代的客观要求，乡党委对人大职能作用发挥的重视程度越来越高，政府及其职能部门执行人大决议，接受人大监督的自觉性也越来越强，广大干群对人大工作的期望值也越来越高，人大工作正面临着难得的好时期、好机遇。当前，全党全国正在掀起学习贯彻三个代表重要思想的新高潮，全县各乡镇都围绕县委提出的“环境立县、工业强县、农业稳县”的三大战略，大力实施“一号”工程、“一把手”工程，围绕一个中心，两项基础性工作，加大工作落实力度，党委、政府工作重心是狠抓经济建设，认真贯彻中央“一号”文件精神，加大投入，千方百计增加农民收入，带领全乡人民加快小康建设步伐。因此，人大主席团和各位代表要进一步提高认识，把思想统一到党的十六大精神上来，进一步认清肩负的历史重任，增强责任感和紧迫感，以奋发有为的精神状态，紧紧抓住发展这个第一要务，围绕中心，服务大局，全面行使宪法和法律赋予的各项职能，努力做好各项工作，监督支持政府工作，为保障和促进全乡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二、进一步加强学习</w:t>
      </w:r>
    </w:p>
    <w:p>
      <w:pPr>
        <w:ind w:left="0" w:right="0" w:firstLine="560"/>
        <w:spacing w:before="450" w:after="450" w:line="312" w:lineRule="auto"/>
      </w:pPr>
      <w:r>
        <w:rPr>
          <w:rFonts w:ascii="宋体" w:hAnsi="宋体" w:eastAsia="宋体" w:cs="宋体"/>
          <w:color w:val="000"/>
          <w:sz w:val="28"/>
          <w:szCs w:val="28"/>
        </w:rPr>
        <w:t xml:space="preserve">人大工作法律性、业务性、程序性很强，做好人大工作，行使人民当家作主的权力，积极参政议政需要较为深厚、广泛的政策理论和法律功底。因此加强学习是做好人大工作的前提，随着社会的迅速发展，新情况的不断涌现，我们不熟悉、不了解的东西很多，这就要求我们不断地加强学习，要始终把学习摆在重要位置，长抓不懈，持之以恒。在加强法律和人大业务知识学习的同时，更要加强政治学习，当前摆在我们面前的一项重大政治任务就是学习贯彻“三个代表”重要思想的新高潮，是全党全国人民为实现新世纪新阶段的发展目标和宏伟蓝图而奋斗的根本指针，也是做好人大工作的强大思想理论武器，党中央、国务院提出了“三农”问题，我们一定要学习好、宣传好、贯彻好、落实好。要把握人大工作的特点和规律，增强工作的预见性和创造性，适应新形势、新任务的要求，发扬理论联系实际的学风，努力向实践学习，向群众学习，向先进单位学习，使自己的眼界更</w:t>
      </w:r>
    </w:p>
    <w:p>
      <w:pPr>
        <w:ind w:left="0" w:right="0" w:firstLine="560"/>
        <w:spacing w:before="450" w:after="450" w:line="312" w:lineRule="auto"/>
      </w:pPr>
      <w:r>
        <w:rPr>
          <w:rFonts w:ascii="宋体" w:hAnsi="宋体" w:eastAsia="宋体" w:cs="宋体"/>
          <w:color w:val="000"/>
          <w:sz w:val="28"/>
          <w:szCs w:val="28"/>
        </w:rPr>
        <w:t xml:space="preserve">加开阔，更好地适应工作任务的需要。通过学习进一步认清人大工作的性质、地位、作用，进一步增强人大工作的光荣感，紧迫感，责任感，进一步增强改革意识，创新意识，法律意识和群众观念，进一步提高政治水平，理论水平，法律水平，不断提高做好人大工作的本领，提高为人民服务的水平。</w:t>
      </w:r>
    </w:p>
    <w:p>
      <w:pPr>
        <w:ind w:left="0" w:right="0" w:firstLine="560"/>
        <w:spacing w:before="450" w:after="450" w:line="312" w:lineRule="auto"/>
      </w:pPr>
      <w:r>
        <w:rPr>
          <w:rFonts w:ascii="宋体" w:hAnsi="宋体" w:eastAsia="宋体" w:cs="宋体"/>
          <w:color w:val="000"/>
          <w:sz w:val="28"/>
          <w:szCs w:val="28"/>
        </w:rPr>
        <w:t xml:space="preserve">三、切实转变作风，提高工作效率</w:t>
      </w:r>
    </w:p>
    <w:p>
      <w:pPr>
        <w:ind w:left="0" w:right="0" w:firstLine="560"/>
        <w:spacing w:before="450" w:after="450" w:line="312" w:lineRule="auto"/>
      </w:pPr>
      <w:r>
        <w:rPr>
          <w:rFonts w:ascii="宋体" w:hAnsi="宋体" w:eastAsia="宋体" w:cs="宋体"/>
          <w:color w:val="000"/>
          <w:sz w:val="28"/>
          <w:szCs w:val="28"/>
        </w:rPr>
        <w:t xml:space="preserve">加强社会主义民主和法制</w:t>
      </w:r>
    </w:p>
    <w:p>
      <w:pPr>
        <w:ind w:left="0" w:right="0" w:firstLine="560"/>
        <w:spacing w:before="450" w:after="450" w:line="312" w:lineRule="auto"/>
      </w:pPr>
      <w:r>
        <w:rPr>
          <w:rFonts w:ascii="宋体" w:hAnsi="宋体" w:eastAsia="宋体" w:cs="宋体"/>
          <w:color w:val="000"/>
          <w:sz w:val="28"/>
          <w:szCs w:val="28"/>
        </w:rPr>
        <w:t xml:space="preserve">建设是人大工作的根本任务，保障和促进改革开放和社会主义现代化建设是人大工作的首要职责，当前，我乡正处在加快发展的关键时期，要求人大在做好本职工作同时，要把更多的精力和时间投入到经济建设中去，要围绕产业结构调整，招商引资等工作强化对有关市场经济法律法规执行情况的检查，强化对有关执法部门的法律监督和工作监督，努力营造一个有利于招商引资，有利于个私经济发展的良好亲商、安商的社会环境，全力以赴抓好招商引资工作，进一步加大农民负</w:t>
      </w:r>
    </w:p>
    <w:p>
      <w:pPr>
        <w:ind w:left="0" w:right="0" w:firstLine="560"/>
        <w:spacing w:before="450" w:after="450" w:line="312" w:lineRule="auto"/>
      </w:pPr>
      <w:r>
        <w:rPr>
          <w:rFonts w:ascii="宋体" w:hAnsi="宋体" w:eastAsia="宋体" w:cs="宋体"/>
          <w:color w:val="000"/>
          <w:sz w:val="28"/>
          <w:szCs w:val="28"/>
        </w:rPr>
        <w:t xml:space="preserve">担检查监督力度，千方百计增加农民收入。进一步转变工作作风，发扬“两个务必”精神，要牢固树立群众至上的思想观念，群众利益无小事，始终把为群众谋利益作为人大工作的出发点和归宿，做到心里装着群众，凡事想着群众，工作依靠群众，一切为了群众，始终把群众利益放在第一位，精心研究群众利益，关心群众生活，体察群众情绪，为群众诚心诚意办实事，尽心竭力解决难事，坚持不懈做好事，要注意调查研究，了解掌握反映情况，倾听群众呼声，为行使职权提供可靠的依据，提高决策水平。</w:t>
      </w:r>
    </w:p>
    <w:p>
      <w:pPr>
        <w:ind w:left="0" w:right="0" w:firstLine="560"/>
        <w:spacing w:before="450" w:after="450" w:line="312" w:lineRule="auto"/>
      </w:pPr>
      <w:r>
        <w:rPr>
          <w:rFonts w:ascii="宋体" w:hAnsi="宋体" w:eastAsia="宋体" w:cs="宋体"/>
          <w:color w:val="000"/>
          <w:sz w:val="28"/>
          <w:szCs w:val="28"/>
        </w:rPr>
        <w:t xml:space="preserve">希望各位代表回到工作岗位后，严格要求自己，在人大主席团的带领下，认真履行职责，为zz的经济发展，社会进步再做新的更大的贡献。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2025-05-02T09:29:05+08:00</dcterms:created>
  <dcterms:modified xsi:type="dcterms:W3CDTF">2025-05-02T09:29:05+08:00</dcterms:modified>
</cp:coreProperties>
</file>

<file path=docProps/custom.xml><?xml version="1.0" encoding="utf-8"?>
<Properties xmlns="http://schemas.openxmlformats.org/officeDocument/2006/custom-properties" xmlns:vt="http://schemas.openxmlformats.org/officeDocument/2006/docPropsVTypes"/>
</file>