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读人生自律书有感</w:t>
      </w:r>
      <w:bookmarkEnd w:id="1"/>
    </w:p>
    <w:p>
      <w:pPr>
        <w:jc w:val="center"/>
        <w:spacing w:before="0" w:after="450"/>
      </w:pPr>
      <w:r>
        <w:rPr>
          <w:rFonts w:ascii="Arial" w:hAnsi="Arial" w:eastAsia="Arial" w:cs="Arial"/>
          <w:color w:val="999999"/>
          <w:sz w:val="20"/>
          <w:szCs w:val="20"/>
        </w:rPr>
        <w:t xml:space="preserve">来源：网络  作者：琴心剑胆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第一篇：读人生自律书有感“人生之品，唯德芳馨”，对此话已仰慕许久！一直在心里珍藏至今。儿时的爱书，是那种手不释卷，或为书里的主人公而泣，而笑，或为故事的精髓而彻夜难眠的少年似的情怀，书如花香，时而涤荡心扉，书如丛影，时而投射灵感，书更如一...</w:t>
      </w:r>
    </w:p>
    <w:p>
      <w:pPr>
        <w:ind w:left="0" w:right="0" w:firstLine="560"/>
        <w:spacing w:before="450" w:after="450" w:line="312" w:lineRule="auto"/>
      </w:pPr>
      <w:r>
        <w:rPr>
          <w:rFonts w:ascii="黑体" w:hAnsi="黑体" w:eastAsia="黑体" w:cs="黑体"/>
          <w:color w:val="000000"/>
          <w:sz w:val="36"/>
          <w:szCs w:val="36"/>
          <w:b w:val="1"/>
          <w:bCs w:val="1"/>
        </w:rPr>
        <w:t xml:space="preserve">第一篇：读人生自律书有感</w:t>
      </w:r>
    </w:p>
    <w:p>
      <w:pPr>
        <w:ind w:left="0" w:right="0" w:firstLine="560"/>
        <w:spacing w:before="450" w:after="450" w:line="312" w:lineRule="auto"/>
      </w:pPr>
      <w:r>
        <w:rPr>
          <w:rFonts w:ascii="宋体" w:hAnsi="宋体" w:eastAsia="宋体" w:cs="宋体"/>
          <w:color w:val="000"/>
          <w:sz w:val="28"/>
          <w:szCs w:val="28"/>
        </w:rPr>
        <w:t xml:space="preserve">“人生之品，唯德芳馨”，对此话已仰慕许久！一直在心里珍藏至今。</w:t>
      </w:r>
    </w:p>
    <w:p>
      <w:pPr>
        <w:ind w:left="0" w:right="0" w:firstLine="560"/>
        <w:spacing w:before="450" w:after="450" w:line="312" w:lineRule="auto"/>
      </w:pPr>
      <w:r>
        <w:rPr>
          <w:rFonts w:ascii="宋体" w:hAnsi="宋体" w:eastAsia="宋体" w:cs="宋体"/>
          <w:color w:val="000"/>
          <w:sz w:val="28"/>
          <w:szCs w:val="28"/>
        </w:rPr>
        <w:t xml:space="preserve">儿时的爱书，是那种手不释卷，或为书里的主人公而泣，而笑，或为故事的精髓而彻夜难眠的少年似的情怀，书如花香，时而涤荡心扉，书如丛影，时而投射灵感，书更如一盏长明灯，经久不息。一本好书，展现的是美好与光明，揭示的是黑暗和混沌，唤醒的是良知和觉悟。</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今选择读的书，更偏向于人生感悟、静思反省一类，更向往那种对阅历加深后，洗净灵魂尘嚣的意境。因为那样的书，往往显得平直、朴素，耐人寻味，另有一番“书中书”的幽远味道。</w:t>
      </w:r>
    </w:p>
    <w:p>
      <w:pPr>
        <w:ind w:left="0" w:right="0" w:firstLine="560"/>
        <w:spacing w:before="450" w:after="450" w:line="312" w:lineRule="auto"/>
      </w:pPr>
      <w:r>
        <w:rPr>
          <w:rFonts w:ascii="宋体" w:hAnsi="宋体" w:eastAsia="宋体" w:cs="宋体"/>
          <w:color w:val="000"/>
          <w:sz w:val="28"/>
          <w:szCs w:val="28"/>
        </w:rPr>
        <w:t xml:space="preserve">闲暇之余翻来一本新书，名谓《人生自律书》，每日静读几篇，感触颇深。</w:t>
      </w:r>
    </w:p>
    <w:p>
      <w:pPr>
        <w:ind w:left="0" w:right="0" w:firstLine="560"/>
        <w:spacing w:before="450" w:after="450" w:line="312" w:lineRule="auto"/>
      </w:pPr>
      <w:r>
        <w:rPr>
          <w:rFonts w:ascii="宋体" w:hAnsi="宋体" w:eastAsia="宋体" w:cs="宋体"/>
          <w:color w:val="000"/>
          <w:sz w:val="28"/>
          <w:szCs w:val="28"/>
        </w:rPr>
        <w:t xml:space="preserve">作者严己福用平实的语言，真实的情感，道出了许多真知灼见，道出了人生一种丰厚的思想沉甸和积蓄。书以每日警醒的日期格式，文字力度的渗透，向读者印证了岁月在人们心里打下的烙印。这是每个人在人生道路上必备的一本修身养性书，也是对所有追逐理想的人的忠告万言书。它象警钟长鸣，又象蓝天浩海一般，气势轩昂，振耳发聩。</w:t>
      </w:r>
    </w:p>
    <w:p>
      <w:pPr>
        <w:ind w:left="0" w:right="0" w:firstLine="560"/>
        <w:spacing w:before="450" w:after="450" w:line="312" w:lineRule="auto"/>
      </w:pPr>
      <w:r>
        <w:rPr>
          <w:rFonts w:ascii="宋体" w:hAnsi="宋体" w:eastAsia="宋体" w:cs="宋体"/>
          <w:color w:val="000"/>
          <w:sz w:val="28"/>
          <w:szCs w:val="28"/>
        </w:rPr>
        <w:t xml:space="preserve">书中运用了理性的思维，形象的事例阐述了十二部分的内容，我通读全文，择取了其中的十二部分。</w:t>
      </w:r>
    </w:p>
    <w:p>
      <w:pPr>
        <w:ind w:left="0" w:right="0" w:firstLine="560"/>
        <w:spacing w:before="450" w:after="450" w:line="312" w:lineRule="auto"/>
      </w:pPr>
      <w:r>
        <w:rPr>
          <w:rFonts w:ascii="宋体" w:hAnsi="宋体" w:eastAsia="宋体" w:cs="宋体"/>
          <w:color w:val="000"/>
          <w:sz w:val="28"/>
          <w:szCs w:val="28"/>
        </w:rPr>
        <w:t xml:space="preserve">其一，众人相处要低调，个人独处要自修；交往要谨慎，朋友要选择。主要讲的是一个人的人品和自制能力的培养等个人修养问题以及个体与群体交往遵循原则。</w:t>
      </w:r>
    </w:p>
    <w:p>
      <w:pPr>
        <w:ind w:left="0" w:right="0" w:firstLine="560"/>
        <w:spacing w:before="450" w:after="450" w:line="312" w:lineRule="auto"/>
      </w:pPr>
      <w:r>
        <w:rPr>
          <w:rFonts w:ascii="宋体" w:hAnsi="宋体" w:eastAsia="宋体" w:cs="宋体"/>
          <w:color w:val="000"/>
          <w:sz w:val="28"/>
          <w:szCs w:val="28"/>
        </w:rPr>
        <w:t xml:space="preserve">其二，越是感觉良好，越要谨慎言行；要有风险意识，常在盛时思衰时。也就是说，我们身处现实世界要常怀谦和之心，做人处世不过分张扬。同时告诫我们，凡事不可大意，在得意时万不可忘形，在失意时切不可失志。</w:t>
      </w:r>
    </w:p>
    <w:p>
      <w:pPr>
        <w:ind w:left="0" w:right="0" w:firstLine="560"/>
        <w:spacing w:before="450" w:after="450" w:line="312" w:lineRule="auto"/>
      </w:pPr>
      <w:r>
        <w:rPr>
          <w:rFonts w:ascii="宋体" w:hAnsi="宋体" w:eastAsia="宋体" w:cs="宋体"/>
          <w:color w:val="000"/>
          <w:sz w:val="28"/>
          <w:szCs w:val="28"/>
        </w:rPr>
        <w:t xml:space="preserve">其三，不要以权代法，否则自取其辱；常在河边走，就要不湿鞋。书中的这一部分更是画龙点睛之笔，作者仿佛站在了权力的山崖边，正呐喊着莫为权力所恋战的呼声，一针见血，点明了不做欲望的奴隶思想主题，崇尚淡泊，慎独的品性。</w:t>
      </w:r>
    </w:p>
    <w:p>
      <w:pPr>
        <w:ind w:left="0" w:right="0" w:firstLine="560"/>
        <w:spacing w:before="450" w:after="450" w:line="312" w:lineRule="auto"/>
      </w:pPr>
      <w:r>
        <w:rPr>
          <w:rFonts w:ascii="宋体" w:hAnsi="宋体" w:eastAsia="宋体" w:cs="宋体"/>
          <w:color w:val="000"/>
          <w:sz w:val="28"/>
          <w:szCs w:val="28"/>
        </w:rPr>
        <w:t xml:space="preserve">其四，贫贪很相近，不贪就是福；先做人做事，然后才是做官。不知足的富有和贫寒一样地可怜，甚至比贫寒更可怕。这里，作者讲到了一个“立足本职工作”的话题，他认为一个人的本分是做好自己份内的事，而不是好高骛远，不自量力。</w:t>
      </w:r>
    </w:p>
    <w:p>
      <w:pPr>
        <w:ind w:left="0" w:right="0" w:firstLine="560"/>
        <w:spacing w:before="450" w:after="450" w:line="312" w:lineRule="auto"/>
      </w:pPr>
      <w:r>
        <w:rPr>
          <w:rFonts w:ascii="宋体" w:hAnsi="宋体" w:eastAsia="宋体" w:cs="宋体"/>
          <w:color w:val="000"/>
          <w:sz w:val="28"/>
          <w:szCs w:val="28"/>
        </w:rPr>
        <w:t xml:space="preserve">其五，心态决定命运，保持良好心态；抵御金钱诱惑，必须自净内养。没错，心态是健康人生的第一先决条件。有好心态，才会有好的现在和未来。要了解这样一个道理，金钱确实是财富，但财富不一定是金钱。</w:t>
      </w:r>
    </w:p>
    <w:p>
      <w:pPr>
        <w:ind w:left="0" w:right="0" w:firstLine="560"/>
        <w:spacing w:before="450" w:after="450" w:line="312" w:lineRule="auto"/>
      </w:pPr>
      <w:r>
        <w:rPr>
          <w:rFonts w:ascii="宋体" w:hAnsi="宋体" w:eastAsia="宋体" w:cs="宋体"/>
          <w:color w:val="000"/>
          <w:sz w:val="28"/>
          <w:szCs w:val="28"/>
        </w:rPr>
        <w:t xml:space="preserve">其六，明白人生真谛，淡泊明志；拥有理想信仰，自爱自重。书中所言，宣扬了人生短暂，要珍惜生活，珍惜工作，珍惜与身边人相处，明白活着的真正意义。这最后的一部分内容起到了很好的收尾作用。这十二部分囊括了书中的精华，破解了一个个人生难题，若将它运用到生活实践中去，一定受益非浅，终生受用。</w:t>
      </w:r>
    </w:p>
    <w:p>
      <w:pPr>
        <w:ind w:left="0" w:right="0" w:firstLine="560"/>
        <w:spacing w:before="450" w:after="450" w:line="312" w:lineRule="auto"/>
      </w:pPr>
      <w:r>
        <w:rPr>
          <w:rFonts w:ascii="宋体" w:hAnsi="宋体" w:eastAsia="宋体" w:cs="宋体"/>
          <w:color w:val="000"/>
          <w:sz w:val="28"/>
          <w:szCs w:val="28"/>
        </w:rPr>
        <w:t xml:space="preserve">整本书语言抑扬顿挫，个中含义深远，细细地回味书中每段文字，尤如沐浴一缕春风，吸吮一瓣清香。我在看第一部分的内容中，印象最深的是作者引用的孔子的话，用现在的话来讲是，“凡事好好想一想”，孔子说，在众人憎恨一个人的时候，不要盲目地去憎恨。在众人痴迷一件事的时候，不要盲目地去痴迷。也就是凡事都要通过自己的大脑，三思而后行，才会少犯错，少烦恼。所以，无论是为官者还是为民者，皆需如此大度。“有容乃大，有让乃安。”不要让自己总是陷于是非之地，必须要有人生的准则，要经常地做到反省自我。</w:t>
      </w:r>
    </w:p>
    <w:p>
      <w:pPr>
        <w:ind w:left="0" w:right="0" w:firstLine="560"/>
        <w:spacing w:before="450" w:after="450" w:line="312" w:lineRule="auto"/>
      </w:pPr>
      <w:r>
        <w:rPr>
          <w:rFonts w:ascii="宋体" w:hAnsi="宋体" w:eastAsia="宋体" w:cs="宋体"/>
          <w:color w:val="000"/>
          <w:sz w:val="28"/>
          <w:szCs w:val="28"/>
        </w:rPr>
        <w:t xml:space="preserve">我在继续第四部分内容的浏览中，发现了作者从现实主义角度出发所要表达的情愫，阐述了人生中会遇见的很多疑难，他让智者先来做了个解答。书里引用一个小故事，一位国王认为自己是世界上最幸福的人。有一天，智者所罗门来拜见这位国王。于是，国王问智者：“我是不是世界上最幸福的人？”所罗门沉思片刻后回答：“你并不是世界上最幸福的人。”国王听了很生气，所罗门就对他说：“在你去世之前，没有人能预言你是否幸福。因为没有人知道灾难是否会降临到你身上，没有人知道繁华洗净后的情景。”过后不久，这个王国就被波斯所灭。这个故事更多地说明了人生这样一个真谛，人越是身居高位越是承担着大风险，只有居安思危，懂得自律，方能守住平安。这部分内容对我们启发尤其深刻。对于我们这些公务员队伍中各司其职的税务干部来说，这个道理更应该被视为人生的警示。因为无论你身在何位，自律，始终是你人生道路上最好的一面明镜，折射出你潜在的人格魅力和宽以待人、严于律己的品德。</w:t>
      </w:r>
    </w:p>
    <w:p>
      <w:pPr>
        <w:ind w:left="0" w:right="0" w:firstLine="560"/>
        <w:spacing w:before="450" w:after="450" w:line="312" w:lineRule="auto"/>
      </w:pPr>
      <w:r>
        <w:rPr>
          <w:rFonts w:ascii="宋体" w:hAnsi="宋体" w:eastAsia="宋体" w:cs="宋体"/>
          <w:color w:val="000"/>
          <w:sz w:val="28"/>
          <w:szCs w:val="28"/>
        </w:rPr>
        <w:t xml:space="preserve">书里还着重提到了心态、理想等我们人生面对的一些话题。掩卷深思，我认为，一个人的智能固然重要，但是好心态更为重要。心态引导健全心理，拥有美好的信仰可以改变一个人的命运，让自己的心灵经常地得以清扫和洗涤。周恩来曾经说过：人，总是要有点精神的。伟人这句话曾激励了几代有志之士，也曾挽救了多少彷徨失意的人。人生在世，总是要有一点精神来支撑和引导自己，鼓励、安慰、调节和控制自己。如果一个人的精神饱满，那么人生就有快乐，反之，就会承载很多的不幸和烦恼。精神决定了人生的态度。</w:t>
      </w:r>
    </w:p>
    <w:p>
      <w:pPr>
        <w:ind w:left="0" w:right="0" w:firstLine="560"/>
        <w:spacing w:before="450" w:after="450" w:line="312" w:lineRule="auto"/>
      </w:pPr>
      <w:r>
        <w:rPr>
          <w:rFonts w:ascii="宋体" w:hAnsi="宋体" w:eastAsia="宋体" w:cs="宋体"/>
          <w:color w:val="000"/>
          <w:sz w:val="28"/>
          <w:szCs w:val="28"/>
        </w:rPr>
        <w:t xml:space="preserve">作者文思透彻，写的很多都是象我们这种有过许多生活经历的人所体会到和正在体会的，推荐大家不妨一读。对于初入社会的人来讲，这本书更值得读一读。书中的世界好比我们身处的世界，是时时都要面对的。无论怎样的年龄层次，对于生活、工作、学习的感悟，总是万变不离其宗的。因为自律，是一个人行为的自我约束，具有自觉、内敛的特征，是个人良好修养的综合体现。修身先须修德，个人如此，国家更应如此。以德治国，德治的效用在于个人的自律。没有自律的国家，一定是个悲哀的民族，个人没有自律之心，无疑于自取耻辱。人的最大敌人不是他人，而是自己。只有战胜了自己，摆脱“心魔”，才是真正地获得了心灵上的自由。自律不外乎三种类型。一是“不敢取”，是一种迫不得已的自律。二是“不苟取”，是洁身自好的自律。三是“不妄取”，是深明大义的自律。所以作为每一个国家工作人员，我们要褪去的是“不敢取”，要赢得的是“不苟取”和“不妄取”。</w:t>
      </w:r>
    </w:p>
    <w:p>
      <w:pPr>
        <w:ind w:left="0" w:right="0" w:firstLine="560"/>
        <w:spacing w:before="450" w:after="450" w:line="312" w:lineRule="auto"/>
      </w:pPr>
      <w:r>
        <w:rPr>
          <w:rFonts w:ascii="黑体" w:hAnsi="黑体" w:eastAsia="黑体" w:cs="黑体"/>
          <w:color w:val="000000"/>
          <w:sz w:val="36"/>
          <w:szCs w:val="36"/>
          <w:b w:val="1"/>
          <w:bCs w:val="1"/>
        </w:rPr>
        <w:t xml:space="preserve">第二篇：读《人生》有感</w:t>
      </w:r>
    </w:p>
    <w:p>
      <w:pPr>
        <w:ind w:left="0" w:right="0" w:firstLine="560"/>
        <w:spacing w:before="450" w:after="450" w:line="312" w:lineRule="auto"/>
      </w:pPr>
      <w:r>
        <w:rPr>
          <w:rFonts w:ascii="宋体" w:hAnsi="宋体" w:eastAsia="宋体" w:cs="宋体"/>
          <w:color w:val="000"/>
          <w:sz w:val="28"/>
          <w:szCs w:val="28"/>
        </w:rPr>
        <w:t xml:space="preserve">读《人生》有感10篇</w:t>
      </w:r>
    </w:p>
    <w:p>
      <w:pPr>
        <w:ind w:left="0" w:right="0" w:firstLine="560"/>
        <w:spacing w:before="450" w:after="450" w:line="312" w:lineRule="auto"/>
      </w:pPr>
      <w:r>
        <w:rPr>
          <w:rFonts w:ascii="宋体" w:hAnsi="宋体" w:eastAsia="宋体" w:cs="宋体"/>
          <w:color w:val="000"/>
          <w:sz w:val="28"/>
          <w:szCs w:val="28"/>
        </w:rPr>
        <w:t xml:space="preserve">读《人生》有感1</w:t>
      </w:r>
    </w:p>
    <w:p>
      <w:pPr>
        <w:ind w:left="0" w:right="0" w:firstLine="560"/>
        <w:spacing w:before="450" w:after="450" w:line="312" w:lineRule="auto"/>
      </w:pPr>
      <w:r>
        <w:rPr>
          <w:rFonts w:ascii="宋体" w:hAnsi="宋体" w:eastAsia="宋体" w:cs="宋体"/>
          <w:color w:val="000"/>
          <w:sz w:val="28"/>
          <w:szCs w:val="28"/>
        </w:rPr>
        <w:t xml:space="preserve">我是在初次听我的语文老师介绍路遥先生的《人生》之后，便觉得这本书非常值得一看。说不定我读了之后也会有所进步呢，抱着这个想法，开始了阅读......每个人都有一段遥远而又漫长路要走。而这就是人生。《人生》的主人公高加林，先前是一位民办教师，但因学校减员，被一位叫三星的人顶替了。此后，他沮丧了一段时间。中途，遇见了死对头刘立本的二女儿刘巧珍，因机缘巧合在一起。</w:t>
      </w:r>
    </w:p>
    <w:p>
      <w:pPr>
        <w:ind w:left="0" w:right="0" w:firstLine="560"/>
        <w:spacing w:before="450" w:after="450" w:line="312" w:lineRule="auto"/>
      </w:pPr>
      <w:r>
        <w:rPr>
          <w:rFonts w:ascii="宋体" w:hAnsi="宋体" w:eastAsia="宋体" w:cs="宋体"/>
          <w:color w:val="000"/>
          <w:sz w:val="28"/>
          <w:szCs w:val="28"/>
        </w:rPr>
        <w:t xml:space="preserve">这时，高加林意识到还能找到工作，放弃当农民。给叔父写了一封信，长期在外从军的叔父知道后，回信说会一段时间后回去。</w:t>
      </w:r>
    </w:p>
    <w:p>
      <w:pPr>
        <w:ind w:left="0" w:right="0" w:firstLine="560"/>
        <w:spacing w:before="450" w:after="450" w:line="312" w:lineRule="auto"/>
      </w:pPr>
      <w:r>
        <w:rPr>
          <w:rFonts w:ascii="宋体" w:hAnsi="宋体" w:eastAsia="宋体" w:cs="宋体"/>
          <w:color w:val="000"/>
          <w:sz w:val="28"/>
          <w:szCs w:val="28"/>
        </w:rPr>
        <w:t xml:space="preserve">过了许久，叔父回来后，给高加林找了一份工作。可好日子不长，有了工作，领导说他走后门，把他工作给辞了。和黄亚萍要远走高飞。当他听说被自己抛弃的巧珍和别人结婚了，跑回了村，伤心欲绝。之后，一位老汉对他说民办教师有希望时，他十分感恩德顺老汉。生活好会开玩笑，好像猫捉到老鼠，便玩弄它，玩够了再吃掉。</w:t>
      </w:r>
    </w:p>
    <w:p>
      <w:pPr>
        <w:ind w:left="0" w:right="0" w:firstLine="560"/>
        <w:spacing w:before="450" w:after="450" w:line="312" w:lineRule="auto"/>
      </w:pPr>
      <w:r>
        <w:rPr>
          <w:rFonts w:ascii="宋体" w:hAnsi="宋体" w:eastAsia="宋体" w:cs="宋体"/>
          <w:color w:val="000"/>
          <w:sz w:val="28"/>
          <w:szCs w:val="28"/>
        </w:rPr>
        <w:t xml:space="preserve">人生的道路虽长，但紧要处常常只有几步。人生很遥远，有时失去的东西还可以拿回。</w:t>
      </w:r>
    </w:p>
    <w:p>
      <w:pPr>
        <w:ind w:left="0" w:right="0" w:firstLine="560"/>
        <w:spacing w:before="450" w:after="450" w:line="312" w:lineRule="auto"/>
      </w:pPr>
      <w:r>
        <w:rPr>
          <w:rFonts w:ascii="宋体" w:hAnsi="宋体" w:eastAsia="宋体" w:cs="宋体"/>
          <w:color w:val="000"/>
          <w:sz w:val="28"/>
          <w:szCs w:val="28"/>
        </w:rPr>
        <w:t xml:space="preserve">命运若不公，不给你想要的，那就改变命运或人生，总能得到一些回报。同时也激励着我们一直努力，为人生的目标而奋斗！</w:t>
      </w:r>
    </w:p>
    <w:p>
      <w:pPr>
        <w:ind w:left="0" w:right="0" w:firstLine="560"/>
        <w:spacing w:before="450" w:after="450" w:line="312" w:lineRule="auto"/>
      </w:pPr>
      <w:r>
        <w:rPr>
          <w:rFonts w:ascii="宋体" w:hAnsi="宋体" w:eastAsia="宋体" w:cs="宋体"/>
          <w:color w:val="000"/>
          <w:sz w:val="28"/>
          <w:szCs w:val="28"/>
        </w:rPr>
        <w:t xml:space="preserve">读《人生》有感2</w:t>
      </w:r>
    </w:p>
    <w:p>
      <w:pPr>
        <w:ind w:left="0" w:right="0" w:firstLine="560"/>
        <w:spacing w:before="450" w:after="450" w:line="312" w:lineRule="auto"/>
      </w:pPr>
      <w:r>
        <w:rPr>
          <w:rFonts w:ascii="宋体" w:hAnsi="宋体" w:eastAsia="宋体" w:cs="宋体"/>
          <w:color w:val="000"/>
          <w:sz w:val="28"/>
          <w:szCs w:val="28"/>
        </w:rPr>
        <w:t xml:space="preserve">林语堂先生说过这样一句话，“社会哲学的最高目标，也无非是希望每个人都可以过上幸福的生活”。幸福以各种各样的形式呈现在我们的生活中，它是一种生命的感受，一种人生的体验。</w:t>
      </w:r>
    </w:p>
    <w:p>
      <w:pPr>
        <w:ind w:left="0" w:right="0" w:firstLine="560"/>
        <w:spacing w:before="450" w:after="450" w:line="312" w:lineRule="auto"/>
      </w:pPr>
      <w:r>
        <w:rPr>
          <w:rFonts w:ascii="宋体" w:hAnsi="宋体" w:eastAsia="宋体" w:cs="宋体"/>
          <w:color w:val="000"/>
          <w:sz w:val="28"/>
          <w:szCs w:val="28"/>
        </w:rPr>
        <w:t xml:space="preserve">在很多的时候，幸福不是去盼望我们没有的东西，而是尽情享受自己现在的“拥有”。事实上，在当今社会里，相比于成功而言，幸福已经变成了更为奢侈的一件事。</w:t>
      </w:r>
    </w:p>
    <w:p>
      <w:pPr>
        <w:ind w:left="0" w:right="0" w:firstLine="560"/>
        <w:spacing w:before="450" w:after="450" w:line="312" w:lineRule="auto"/>
      </w:pPr>
      <w:r>
        <w:rPr>
          <w:rFonts w:ascii="宋体" w:hAnsi="宋体" w:eastAsia="宋体" w:cs="宋体"/>
          <w:color w:val="000"/>
          <w:sz w:val="28"/>
          <w:szCs w:val="28"/>
        </w:rPr>
        <w:t xml:space="preserve">有钱可以买车子、买房子，但买不到幸福；有权可以让人服从、听话，但拴不住幸福；有名可以得到尊敬、羡慕，但这也不等同于幸福。物的享受、权的力量、名的荣誉，只能使人产生一定的满足感，即使这就叫做“幸福”，那也只是一种短暂的感受，因为贪欲是无法满足的。</w:t>
      </w:r>
    </w:p>
    <w:p>
      <w:pPr>
        <w:ind w:left="0" w:right="0" w:firstLine="560"/>
        <w:spacing w:before="450" w:after="450" w:line="312" w:lineRule="auto"/>
      </w:pPr>
      <w:r>
        <w:rPr>
          <w:rFonts w:ascii="宋体" w:hAnsi="宋体" w:eastAsia="宋体" w:cs="宋体"/>
          <w:color w:val="000"/>
          <w:sz w:val="28"/>
          <w:szCs w:val="28"/>
        </w:rPr>
        <w:t xml:space="preserve">孔子曾在《论语》中提到：“贤哉，回也！一箪食，一瓢饮，在陋巷，人不堪其忧，回也不改其乐。贤哉，回也！”而《陋室铭》中刘禹锡也有言“谈笑有鸿儒，往来无白丁。无丝竹乱耳，无案牍劳形”的圣地，何陋之有？亦或是范仲淹劝诫被贬的滕子京，应有“登斯楼也，宠辱不惊，把酒临风；不以物喜，不以己悲”的潇洒心境。又如五柳先生用“世外桃源”来比喻理想中，生活幸福安宁的地方或与世隔绝、脱离现实斗争的空想社会。</w:t>
      </w:r>
    </w:p>
    <w:p>
      <w:pPr>
        <w:ind w:left="0" w:right="0" w:firstLine="560"/>
        <w:spacing w:before="450" w:after="450" w:line="312" w:lineRule="auto"/>
      </w:pPr>
      <w:r>
        <w:rPr>
          <w:rFonts w:ascii="宋体" w:hAnsi="宋体" w:eastAsia="宋体" w:cs="宋体"/>
          <w:color w:val="000"/>
          <w:sz w:val="28"/>
          <w:szCs w:val="28"/>
        </w:rPr>
        <w:t xml:space="preserve">历代文人墨客、往哲先贤都有共同的见解：只要幸福住在里面，简陋的柴门又如何，朴素的茅屋又如何！幸福的笑颜从没有因身份的尊卑贵贱失去它明媚的光芒！因为真正的幸福来自于内心，不能以金钱、权力、荣耀来衡量。</w:t>
      </w:r>
    </w:p>
    <w:p>
      <w:pPr>
        <w:ind w:left="0" w:right="0" w:firstLine="560"/>
        <w:spacing w:before="450" w:after="450" w:line="312" w:lineRule="auto"/>
      </w:pPr>
      <w:r>
        <w:rPr>
          <w:rFonts w:ascii="宋体" w:hAnsi="宋体" w:eastAsia="宋体" w:cs="宋体"/>
          <w:color w:val="000"/>
          <w:sz w:val="28"/>
          <w:szCs w:val="28"/>
        </w:rPr>
        <w:t xml:space="preserve">所以说，我们要先抛开金钱利益的杂念。自然地很多人会首先想到“借酒消愁”，却不知“举杯消愁愁更愁”。常有人说，带你认识一位新朋友，大家一起喝酒。可惜的是，今朝酒桌上推杯换盏，往往与情场、官场、商场交易相连，唏嘘情意少，利益交换多。</w:t>
      </w:r>
    </w:p>
    <w:p>
      <w:pPr>
        <w:ind w:left="0" w:right="0" w:firstLine="560"/>
        <w:spacing w:before="450" w:after="450" w:line="312" w:lineRule="auto"/>
      </w:pPr>
      <w:r>
        <w:rPr>
          <w:rFonts w:ascii="宋体" w:hAnsi="宋体" w:eastAsia="宋体" w:cs="宋体"/>
          <w:color w:val="000"/>
          <w:sz w:val="28"/>
          <w:szCs w:val="28"/>
        </w:rPr>
        <w:t xml:space="preserve">亦或是捧书茗茶，茶中深意可能胜于酒，因为茶香清浅，萦绕不去，一杯茶可以喝出无以言表的滋味来。人生就像品茗，开始会苦一阵，但不会苦一辈子。</w:t>
      </w:r>
    </w:p>
    <w:p>
      <w:pPr>
        <w:ind w:left="0" w:right="0" w:firstLine="560"/>
        <w:spacing w:before="450" w:after="450" w:line="312" w:lineRule="auto"/>
      </w:pPr>
      <w:r>
        <w:rPr>
          <w:rFonts w:ascii="宋体" w:hAnsi="宋体" w:eastAsia="宋体" w:cs="宋体"/>
          <w:color w:val="000"/>
          <w:sz w:val="28"/>
          <w:szCs w:val="28"/>
        </w:rPr>
        <w:t xml:space="preserve">然而一个人独处时就抚素琴。史铁生写过一篇小说《命若琴弦》，盲人琴师抱着弹断第1000根琴弦，就能看到光明的坚定信念，刻苦练琴。师傅善意的谎言，让他全身心的倾注内心寂寥悲苦和对美好世界想象于琴弦之上。当一千根琴弦弹断时，一生的悲苦仿佛走到了尽头，而生命也在琴弦中得到了真正的意义。</w:t>
      </w:r>
    </w:p>
    <w:p>
      <w:pPr>
        <w:ind w:left="0" w:right="0" w:firstLine="560"/>
        <w:spacing w:before="450" w:after="450" w:line="312" w:lineRule="auto"/>
      </w:pPr>
      <w:r>
        <w:rPr>
          <w:rFonts w:ascii="宋体" w:hAnsi="宋体" w:eastAsia="宋体" w:cs="宋体"/>
          <w:color w:val="000"/>
          <w:sz w:val="28"/>
          <w:szCs w:val="28"/>
        </w:rPr>
        <w:t xml:space="preserve">生命绝非一帆风顺的旅途，每一次不幸的遭遇都是一次生命的洗礼。要么，在痛苦中一蹶不振，放弃希望；要么，把痛苦踩在脚底下，活出崭新的自己。经历了苦难的洗礼，才会更加珍视自己所拥有的现在。</w:t>
      </w:r>
    </w:p>
    <w:p>
      <w:pPr>
        <w:ind w:left="0" w:right="0" w:firstLine="560"/>
        <w:spacing w:before="450" w:after="450" w:line="312" w:lineRule="auto"/>
      </w:pPr>
      <w:r>
        <w:rPr>
          <w:rFonts w:ascii="宋体" w:hAnsi="宋体" w:eastAsia="宋体" w:cs="宋体"/>
          <w:color w:val="000"/>
          <w:sz w:val="28"/>
          <w:szCs w:val="28"/>
        </w:rPr>
        <w:t xml:space="preserve">由此可见，幸福是当我们对自己及周围环境或人生目的感到满足时的一种状态，是拥有身心的平和与宁静，不管境况或顺或逆，都能知足常乐，惜福感恩。一个人，只要拥有个好心态，一个坚定不移的信念，那他的生活便是幸福的。幸福像阳光、空气和水一样，不会因为身体的残缺而不充斥在你身边。</w:t>
      </w:r>
    </w:p>
    <w:p>
      <w:pPr>
        <w:ind w:left="0" w:right="0" w:firstLine="560"/>
        <w:spacing w:before="450" w:after="450" w:line="312" w:lineRule="auto"/>
      </w:pPr>
      <w:r>
        <w:rPr>
          <w:rFonts w:ascii="宋体" w:hAnsi="宋体" w:eastAsia="宋体" w:cs="宋体"/>
          <w:color w:val="000"/>
          <w:sz w:val="28"/>
          <w:szCs w:val="28"/>
        </w:rPr>
        <w:t xml:space="preserve">读《人生》有感3</w:t>
      </w:r>
    </w:p>
    <w:p>
      <w:pPr>
        <w:ind w:left="0" w:right="0" w:firstLine="560"/>
        <w:spacing w:before="450" w:after="450" w:line="312" w:lineRule="auto"/>
      </w:pPr>
      <w:r>
        <w:rPr>
          <w:rFonts w:ascii="宋体" w:hAnsi="宋体" w:eastAsia="宋体" w:cs="宋体"/>
          <w:color w:val="000"/>
          <w:sz w:val="28"/>
          <w:szCs w:val="28"/>
        </w:rPr>
        <w:t xml:space="preserve">前几天读了于丹的新作《趣品人生》，读后颇有感触。</w:t>
      </w:r>
    </w:p>
    <w:p>
      <w:pPr>
        <w:ind w:left="0" w:right="0" w:firstLine="560"/>
        <w:spacing w:before="450" w:after="450" w:line="312" w:lineRule="auto"/>
      </w:pPr>
      <w:r>
        <w:rPr>
          <w:rFonts w:ascii="宋体" w:hAnsi="宋体" w:eastAsia="宋体" w:cs="宋体"/>
          <w:color w:val="000"/>
          <w:sz w:val="28"/>
          <w:szCs w:val="28"/>
        </w:rPr>
        <w:t xml:space="preserve">“品茶、饮酒、弹琴”是古人推崇的高雅之举，当然，在古代生产力比较落后的背景下，能品上茶，喝上酒，弹上琴的毕竟是少数，大部分劳动人民还是为生计而奔波，最多喝碗粗茶，饮杯劣酒罢了，弹琴之类的就更谈不上了。不过，作者在文中透露出来的“放慢生活节奏、品味人生点滴”的哲理还是很有现实意义的。</w:t>
      </w:r>
    </w:p>
    <w:p>
      <w:pPr>
        <w:ind w:left="0" w:right="0" w:firstLine="560"/>
        <w:spacing w:before="450" w:after="450" w:line="312" w:lineRule="auto"/>
      </w:pPr>
      <w:r>
        <w:rPr>
          <w:rFonts w:ascii="宋体" w:hAnsi="宋体" w:eastAsia="宋体" w:cs="宋体"/>
          <w:color w:val="000"/>
          <w:sz w:val="28"/>
          <w:szCs w:val="28"/>
        </w:rPr>
        <w:t xml:space="preserve">当今社会发展迅猛，尤其是中国，三十年大发展天翻地覆，个人、企业、社会都在经历着前所未有的变化，大家你追我赶，唯恐落后于人，浮躁的，急功近利的思想充斥在角角落落，品茶、饮酒变成了不得已的应酬，弹琴学艺也仅仅为了加分升学。于是便有了下面这句于丹的话：“当下生活节奏越来越匆忙，生命中越来越缺乏仪式感。没有仪式感，人生就不庄严，心就不平静。”心不平静了就会感到累，感到压力山大，人会变得更加急躁，于是便陷入这个恶性循环中去了。</w:t>
      </w:r>
    </w:p>
    <w:p>
      <w:pPr>
        <w:ind w:left="0" w:right="0" w:firstLine="560"/>
        <w:spacing w:before="450" w:after="450" w:line="312" w:lineRule="auto"/>
      </w:pPr>
      <w:r>
        <w:rPr>
          <w:rFonts w:ascii="宋体" w:hAnsi="宋体" w:eastAsia="宋体" w:cs="宋体"/>
          <w:color w:val="000"/>
          <w:sz w:val="28"/>
          <w:szCs w:val="28"/>
        </w:rPr>
        <w:t xml:space="preserve">冷江鳖业（主要是我）目前也有也有这种思想存在，为了我们的理想和目标，我们一步步向外发展，想在短时间内做很多事：开拓新市场，开发新渠道，研发新产品，组建团队，企业文化，管理制度等等等等，这些事确实都是我们发展过程中必须要解决的，但现在看来，根据企业自身实力与现实状况，分主次，分步骤地实施，效果会更好些，做企业是跑马拉松，不是百米赛跑，而且我们的目标也是做百年品牌，不是要一时的风光。</w:t>
      </w:r>
    </w:p>
    <w:p>
      <w:pPr>
        <w:ind w:left="0" w:right="0" w:firstLine="560"/>
        <w:spacing w:before="450" w:after="450" w:line="312" w:lineRule="auto"/>
      </w:pPr>
      <w:r>
        <w:rPr>
          <w:rFonts w:ascii="宋体" w:hAnsi="宋体" w:eastAsia="宋体" w:cs="宋体"/>
          <w:color w:val="000"/>
          <w:sz w:val="28"/>
          <w:szCs w:val="28"/>
        </w:rPr>
        <w:t xml:space="preserve">看了《趣品人生》这本书，我有了以下感悟：事业是人生的重要组成但不是全部，我们需要事业以外的兴趣爱好与朋友，这是不矛盾的，有益的；很多事欲速则不达，保持好的心态，把基础工作做扎实，量力而行；有时候放慢脚步，做个调整，会有利于接下去跑得更快；心里平静有利于个人健康有利于企业长远发展。</w:t>
      </w:r>
    </w:p>
    <w:p>
      <w:pPr>
        <w:ind w:left="0" w:right="0" w:firstLine="560"/>
        <w:spacing w:before="450" w:after="450" w:line="312" w:lineRule="auto"/>
      </w:pPr>
      <w:r>
        <w:rPr>
          <w:rFonts w:ascii="宋体" w:hAnsi="宋体" w:eastAsia="宋体" w:cs="宋体"/>
          <w:color w:val="000"/>
          <w:sz w:val="28"/>
          <w:szCs w:val="28"/>
        </w:rPr>
        <w:t xml:space="preserve">读《人生》有感4</w:t>
      </w:r>
    </w:p>
    <w:p>
      <w:pPr>
        <w:ind w:left="0" w:right="0" w:firstLine="560"/>
        <w:spacing w:before="450" w:after="450" w:line="312" w:lineRule="auto"/>
      </w:pPr>
      <w:r>
        <w:rPr>
          <w:rFonts w:ascii="宋体" w:hAnsi="宋体" w:eastAsia="宋体" w:cs="宋体"/>
          <w:color w:val="000"/>
          <w:sz w:val="28"/>
          <w:szCs w:val="28"/>
        </w:rPr>
        <w:t xml:space="preserve">《人生》这本书可能大家不太熟悉，在现在这个时代，许多人可能不太了解之前的时代，但在面对人生时往往有许多都是相同的、选的路有时候也是相同的。</w:t>
      </w:r>
    </w:p>
    <w:p>
      <w:pPr>
        <w:ind w:left="0" w:right="0" w:firstLine="560"/>
        <w:spacing w:before="450" w:after="450" w:line="312" w:lineRule="auto"/>
      </w:pPr>
      <w:r>
        <w:rPr>
          <w:rFonts w:ascii="宋体" w:hAnsi="宋体" w:eastAsia="宋体" w:cs="宋体"/>
          <w:color w:val="000"/>
          <w:sz w:val="28"/>
          <w:szCs w:val="28"/>
        </w:rPr>
        <w:t xml:space="preserve">主人公高加林出生在一个农名家庭，在开卷作者就从高加林的仕途失意介绍起，也揭露出当时社会的黑暗。高加林这个所要介绍的复杂的人物就在此出现，先从他被弄下老师这个岗位说起，写出了他极度的自尊，可能人生不会就这样埋没任何一个人，于是在这个时候也出现了机遇，他在农村里遇到了巧珍，一个善良天真的农村妇女，可能由于突然遇到了一个疼爱自己的人，加林便和她逐渐相爱了，但如果就只是这样过下去的话，可能这人生真的是挺完美的，但这人生也许也太无奇了，于是又出现了接下来的一段不同的路。</w:t>
      </w:r>
    </w:p>
    <w:p>
      <w:pPr>
        <w:ind w:left="0" w:right="0" w:firstLine="560"/>
        <w:spacing w:before="450" w:after="450" w:line="312" w:lineRule="auto"/>
      </w:pPr>
      <w:r>
        <w:rPr>
          <w:rFonts w:ascii="宋体" w:hAnsi="宋体" w:eastAsia="宋体" w:cs="宋体"/>
          <w:color w:val="000"/>
          <w:sz w:val="28"/>
          <w:szCs w:val="28"/>
        </w:rPr>
        <w:t xml:space="preserve">高加林向往外面的路，如果就这样埋没在这土地里也就不太符合作者所要描写的对象了，于是他通过各种的人际关系冲出了这里，来到了县城。这个他一直向往的地方。他热血，充满激情，也许是在黄土地里被压抑了太久了，对理想也抱着太大的希望，他强忍着疼痛断绝了愿为他付命山崖的巧珍和她的一生的痴情。从这里似乎也应该能看出路遥的苦难意识和悲剧意识，让巧珍来经历这一切不寻常的打击，可他也描绘出了一个乐观，不消极的巧珍，一个热爱劳动的人。</w:t>
      </w:r>
    </w:p>
    <w:p>
      <w:pPr>
        <w:ind w:left="0" w:right="0" w:firstLine="560"/>
        <w:spacing w:before="450" w:after="450" w:line="312" w:lineRule="auto"/>
      </w:pPr>
      <w:r>
        <w:rPr>
          <w:rFonts w:ascii="宋体" w:hAnsi="宋体" w:eastAsia="宋体" w:cs="宋体"/>
          <w:color w:val="000"/>
          <w:sz w:val="28"/>
          <w:szCs w:val="28"/>
        </w:rPr>
        <w:t xml:space="preserve">高加林的选择看起来是高加林的见异思迁，但也应该是必然的结果，亚萍的出现是必然的，这就好比是城市的这一条路，而巧珍则是劳动这条路。加林人生道路上的曲折，挣扎在幸与不幸的边缘，最后加林的抉择也符合了他自己内心的需求，他诠释了一个典型的人生模式，他身上其实有我们每个人的影子。但平衡生命也是需要代价的，最后自己也被遣送回乡，这也相当于他从自己的梦中醒来了一样，而这个叫做人生的梦却没给他留下任何东西，留下的只是深深的后悔。虽然最后不能算是结尾，但也写出了结尾，这个剩下的都由读者去考虑了，可能这个才是最重要的吧，这才是文章最重要的地方，让大家初步的了解人生这条路要怎样走，要承受什么。</w:t>
      </w:r>
    </w:p>
    <w:p>
      <w:pPr>
        <w:ind w:left="0" w:right="0" w:firstLine="560"/>
        <w:spacing w:before="450" w:after="450" w:line="312" w:lineRule="auto"/>
      </w:pPr>
      <w:r>
        <w:rPr>
          <w:rFonts w:ascii="宋体" w:hAnsi="宋体" w:eastAsia="宋体" w:cs="宋体"/>
          <w:color w:val="000"/>
          <w:sz w:val="28"/>
          <w:szCs w:val="28"/>
        </w:rPr>
        <w:t xml:space="preserve">在书中你会发现，有许多幻景都是浪漫的，但不一定是不真实的，有时候不要太去迷恋和沉浸在这些幻景之中，但适当的装扮还是可以的，要去学会明白自己所需要的，什么是最适合自己的，不要太妄自遐想，否则也很可能会像高加林一样，失去最宝贵的亲人。</w:t>
      </w:r>
    </w:p>
    <w:p>
      <w:pPr>
        <w:ind w:left="0" w:right="0" w:firstLine="560"/>
        <w:spacing w:before="450" w:after="450" w:line="312" w:lineRule="auto"/>
      </w:pPr>
      <w:r>
        <w:rPr>
          <w:rFonts w:ascii="宋体" w:hAnsi="宋体" w:eastAsia="宋体" w:cs="宋体"/>
          <w:color w:val="000"/>
          <w:sz w:val="28"/>
          <w:szCs w:val="28"/>
        </w:rPr>
        <w:t xml:space="preserve">读《人生》有感5</w:t>
      </w:r>
    </w:p>
    <w:p>
      <w:pPr>
        <w:ind w:left="0" w:right="0" w:firstLine="560"/>
        <w:spacing w:before="450" w:after="450" w:line="312" w:lineRule="auto"/>
      </w:pPr>
      <w:r>
        <w:rPr>
          <w:rFonts w:ascii="宋体" w:hAnsi="宋体" w:eastAsia="宋体" w:cs="宋体"/>
          <w:color w:val="000"/>
          <w:sz w:val="28"/>
          <w:szCs w:val="28"/>
        </w:rPr>
        <w:t xml:space="preserve">理想是人生道路上的灯，为你照亮前进的路；理想是人生道路上的座标，为你指明前进的方向；理想是人生道路上行驶的动力，为你补满前进的信心。</w:t>
      </w:r>
    </w:p>
    <w:p>
      <w:pPr>
        <w:ind w:left="0" w:right="0" w:firstLine="560"/>
        <w:spacing w:before="450" w:after="450" w:line="312" w:lineRule="auto"/>
      </w:pPr>
      <w:r>
        <w:rPr>
          <w:rFonts w:ascii="宋体" w:hAnsi="宋体" w:eastAsia="宋体" w:cs="宋体"/>
          <w:color w:val="000"/>
          <w:sz w:val="28"/>
          <w:szCs w:val="28"/>
        </w:rPr>
        <w:t xml:space="preserve">前几日，受推荐，我与《理想点亮人生》这本让人读后受益匪浅的书籍来了一次邂逅。</w:t>
      </w:r>
    </w:p>
    <w:p>
      <w:pPr>
        <w:ind w:left="0" w:right="0" w:firstLine="560"/>
        <w:spacing w:before="450" w:after="450" w:line="312" w:lineRule="auto"/>
      </w:pPr>
      <w:r>
        <w:rPr>
          <w:rFonts w:ascii="宋体" w:hAnsi="宋体" w:eastAsia="宋体" w:cs="宋体"/>
          <w:color w:val="000"/>
          <w:sz w:val="28"/>
          <w:szCs w:val="28"/>
        </w:rPr>
        <w:t xml:space="preserve">书中讲的是一些关于名人的故事：从小病魔缠身却不放下的张海迪；身高仅150厘米却获得150余枚国内外奖章的邓亚萍；听不到美妙音乐却在舞台上翩翩起舞的邰丽华；立志为祖国造结实的大桥的茅以升；毕生梦想是让所有人远离饥饿的“杂交水稻之父”袁隆平……都为我留下了深刻印象。拿其中一个来说吧！</w:t>
      </w:r>
    </w:p>
    <w:p>
      <w:pPr>
        <w:ind w:left="0" w:right="0" w:firstLine="560"/>
        <w:spacing w:before="450" w:after="450" w:line="312" w:lineRule="auto"/>
      </w:pPr>
      <w:r>
        <w:rPr>
          <w:rFonts w:ascii="宋体" w:hAnsi="宋体" w:eastAsia="宋体" w:cs="宋体"/>
          <w:color w:val="000"/>
          <w:sz w:val="28"/>
          <w:szCs w:val="28"/>
        </w:rPr>
        <w:t xml:space="preserve">邓亚萍身高仅及乒乓球台的她，多次因身高被乒乓球馆的教练拒绝，但是邓亚萍却从不气馁，一向苦练，据统计，她一天接球打球要重复一万多次！汗水浸湿了她的训练服，只好不停地换，一天下来，她至少换了8-10件训练服。皇天不负有心人，身高虽为150厘米的邓亚萍，先后获得了150余枚国内外乒乓球比赛奖章！</w:t>
      </w:r>
    </w:p>
    <w:p>
      <w:pPr>
        <w:ind w:left="0" w:right="0" w:firstLine="560"/>
        <w:spacing w:before="450" w:after="450" w:line="312" w:lineRule="auto"/>
      </w:pPr>
      <w:r>
        <w:rPr>
          <w:rFonts w:ascii="宋体" w:hAnsi="宋体" w:eastAsia="宋体" w:cs="宋体"/>
          <w:color w:val="000"/>
          <w:sz w:val="28"/>
          <w:szCs w:val="28"/>
        </w:rPr>
        <w:t xml:space="preserve">是什么使她不断坚持下去？是什么使她拥有如此坚强的毅力？是什么使她越来越努力的训练？是理想！是理想！理想，就是我们的那盏灯！点燃理想之灯，我们就有了前进的勇气。再大的风，再大的雨，我们都能迎着风雨前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追求理想的道路不会是一马平川，而是充满着坎坷与荆棘。孤独，寂寞，挫折，打击更可能常伴你左右。但是没有血的历练不能成为真正的将军。同样没有各种苦难的磨练又怎样能有潜力的提升。一颗坚定的，勇往直前的，无所畏惧的心，能够支持你披荆斩棘，走向成功的终点。理想信念就是激励我们向着既定的目标奋斗前进的动力，是人生力量的源泉。我们如果有了坚定的理想，就会以惊人的毅力和不懈的努力，成就事业，创造奇迹。</w:t>
      </w:r>
    </w:p>
    <w:p>
      <w:pPr>
        <w:ind w:left="0" w:right="0" w:firstLine="560"/>
        <w:spacing w:before="450" w:after="450" w:line="312" w:lineRule="auto"/>
      </w:pPr>
      <w:r>
        <w:rPr>
          <w:rFonts w:ascii="宋体" w:hAnsi="宋体" w:eastAsia="宋体" w:cs="宋体"/>
          <w:color w:val="000"/>
          <w:sz w:val="28"/>
          <w:szCs w:val="28"/>
        </w:rPr>
        <w:t xml:space="preserve">此刻的我渐渐长大，我的理想也越来越清晰明朗。对于人生，每个人都有着不一样的追求，理想不必须要伟大。我期望能在自我的岗位上出类拔率，倾尽全力来回报为我付出了千辛万苦的父母，给他们更好的生活。我期望我的家人因为我的成功而感到骄傲和幸福。这就是我的理想，很平凡，但却不卑微。</w:t>
      </w:r>
    </w:p>
    <w:p>
      <w:pPr>
        <w:ind w:left="0" w:right="0" w:firstLine="560"/>
        <w:spacing w:before="450" w:after="450" w:line="312" w:lineRule="auto"/>
      </w:pPr>
      <w:r>
        <w:rPr>
          <w:rFonts w:ascii="宋体" w:hAnsi="宋体" w:eastAsia="宋体" w:cs="宋体"/>
          <w:color w:val="000"/>
          <w:sz w:val="28"/>
          <w:szCs w:val="28"/>
        </w:rPr>
        <w:t xml:space="preserve">过去的光阴再也不会回来，我为以后的人生点亮了一盏明灯，它指引我去奋斗和创造，没有人能够帮我，除了为理想战斗，我没有其他的选取。对于我来说，没有理想就等于没有黎明在回望那些曾为理想艰苦打拼的人们，心中的敬佩感油然而生，同时也更加坚定了我的信念，我要向他们一样，用心血浇开人生绚烂的花。记住：仰望星空是我们捕捉理想的开始，脚踏实地是我们让理想成真的真正途径！</w:t>
      </w:r>
    </w:p>
    <w:p>
      <w:pPr>
        <w:ind w:left="0" w:right="0" w:firstLine="560"/>
        <w:spacing w:before="450" w:after="450" w:line="312" w:lineRule="auto"/>
      </w:pPr>
      <w:r>
        <w:rPr>
          <w:rFonts w:ascii="宋体" w:hAnsi="宋体" w:eastAsia="宋体" w:cs="宋体"/>
          <w:color w:val="000"/>
          <w:sz w:val="28"/>
          <w:szCs w:val="28"/>
        </w:rPr>
        <w:t xml:space="preserve">人生的路，因为有了这盏灯便不再黑暗，生活，因为有了这盏灯而不再单调，再黑，再远，再难的走路我们都不会胆怯了！我们的青春会因理想而更加精彩，给自我点亮那盏理想之灯吧！</w:t>
      </w:r>
    </w:p>
    <w:p>
      <w:pPr>
        <w:ind w:left="0" w:right="0" w:firstLine="560"/>
        <w:spacing w:before="450" w:after="450" w:line="312" w:lineRule="auto"/>
      </w:pPr>
      <w:r>
        <w:rPr>
          <w:rFonts w:ascii="宋体" w:hAnsi="宋体" w:eastAsia="宋体" w:cs="宋体"/>
          <w:color w:val="000"/>
          <w:sz w:val="28"/>
          <w:szCs w:val="28"/>
        </w:rPr>
        <w:t xml:space="preserve">读《人生》有感6</w:t>
      </w:r>
    </w:p>
    <w:p>
      <w:pPr>
        <w:ind w:left="0" w:right="0" w:firstLine="560"/>
        <w:spacing w:before="450" w:after="450" w:line="312" w:lineRule="auto"/>
      </w:pPr>
      <w:r>
        <w:rPr>
          <w:rFonts w:ascii="宋体" w:hAnsi="宋体" w:eastAsia="宋体" w:cs="宋体"/>
          <w:color w:val="000"/>
          <w:sz w:val="28"/>
          <w:szCs w:val="28"/>
        </w:rPr>
        <w:t xml:space="preserve">读了《耐磨的人生》一文，我深受启发，文章里作者的朋友在一次事故中失去右手，炎炎夏日里，他到小书屋去选书，本来要穿短袖衫出门，但还是穿上了长袖衫。到了小屋见到朋友，令他震惊的是朋友也穿了一件短袖衫。朋友说：“倒退两年，认为自己活不下去了，干什么都不方便，真是太苦了，后来劝自己：别想那只手了，瞧瞧古人多么豁达，牙齿都没了，还笑着说：”口中无碍，咀嚼愈健“。还有双目失明的达尔顿，他以为只有失明难以忍受，结果六十岁双目失明也能忍受，多么乐观。</w:t>
      </w:r>
    </w:p>
    <w:p>
      <w:pPr>
        <w:ind w:left="0" w:right="0" w:firstLine="560"/>
        <w:spacing w:before="450" w:after="450" w:line="312" w:lineRule="auto"/>
      </w:pPr>
      <w:r>
        <w:rPr>
          <w:rFonts w:ascii="宋体" w:hAnsi="宋体" w:eastAsia="宋体" w:cs="宋体"/>
          <w:color w:val="000"/>
          <w:sz w:val="28"/>
          <w:szCs w:val="28"/>
        </w:rPr>
        <w:t xml:space="preserve">比起我们快乐又幸福的日子，还不好好学习，真是浪费了时间。就算有困难，我们也会相处解题的办法，甚至要比那些人，做得更好。</w:t>
      </w:r>
    </w:p>
    <w:p>
      <w:pPr>
        <w:ind w:left="0" w:right="0" w:firstLine="560"/>
        <w:spacing w:before="450" w:after="450" w:line="312" w:lineRule="auto"/>
      </w:pPr>
      <w:r>
        <w:rPr>
          <w:rFonts w:ascii="宋体" w:hAnsi="宋体" w:eastAsia="宋体" w:cs="宋体"/>
          <w:color w:val="000"/>
          <w:sz w:val="28"/>
          <w:szCs w:val="28"/>
        </w:rPr>
        <w:t xml:space="preserve">我感受到，人可以忍受一切不幸，即使所有器官都丧失知觉可是如果有了书，就可以富含心灵只钙，就能在心灵中继续活着。</w:t>
      </w:r>
    </w:p>
    <w:p>
      <w:pPr>
        <w:ind w:left="0" w:right="0" w:firstLine="560"/>
        <w:spacing w:before="450" w:after="450" w:line="312" w:lineRule="auto"/>
      </w:pPr>
      <w:r>
        <w:rPr>
          <w:rFonts w:ascii="宋体" w:hAnsi="宋体" w:eastAsia="宋体" w:cs="宋体"/>
          <w:color w:val="000"/>
          <w:sz w:val="28"/>
          <w:szCs w:val="28"/>
        </w:rPr>
        <w:t xml:space="preserve">读《人生》有感7</w:t>
      </w:r>
    </w:p>
    <w:p>
      <w:pPr>
        <w:ind w:left="0" w:right="0" w:firstLine="560"/>
        <w:spacing w:before="450" w:after="450" w:line="312" w:lineRule="auto"/>
      </w:pPr>
      <w:r>
        <w:rPr>
          <w:rFonts w:ascii="宋体" w:hAnsi="宋体" w:eastAsia="宋体" w:cs="宋体"/>
          <w:color w:val="000"/>
          <w:sz w:val="28"/>
          <w:szCs w:val="28"/>
        </w:rPr>
        <w:t xml:space="preserve">在仔细阅读了由张松辉写的人生儒释道后，发现自己对中国几千年来的古代人文思想有了更深刻的认识。我们这些炎黄子孙该庆幸我们的先辈给我们留下了这些不朽的永恒的思想，让我们在生活中进退自如，游刃有余。在不同的环境中我们采用不同的思想，灵活运用，调节自己的心态，做到让自己更加平和地面对人生的起起伏伏。</w:t>
      </w:r>
    </w:p>
    <w:p>
      <w:pPr>
        <w:ind w:left="0" w:right="0" w:firstLine="560"/>
        <w:spacing w:before="450" w:after="450" w:line="312" w:lineRule="auto"/>
      </w:pPr>
      <w:r>
        <w:rPr>
          <w:rFonts w:ascii="宋体" w:hAnsi="宋体" w:eastAsia="宋体" w:cs="宋体"/>
          <w:color w:val="000"/>
          <w:sz w:val="28"/>
          <w:szCs w:val="28"/>
        </w:rPr>
        <w:t xml:space="preserve">《人生儒释道》这本书的绪论阐述了儒释道三家各自的基本人生观。儒家的基本观点是穷则独善其身，达则兼善天下；佛家是磨砖成镜；道家是逍遥适意。综合起来看，可以发现中国古代的文人都会有一种共同的心理。</w:t>
      </w:r>
    </w:p>
    <w:p>
      <w:pPr>
        <w:ind w:left="0" w:right="0" w:firstLine="560"/>
        <w:spacing w:before="450" w:after="450" w:line="312" w:lineRule="auto"/>
      </w:pPr>
      <w:r>
        <w:rPr>
          <w:rFonts w:ascii="宋体" w:hAnsi="宋体" w:eastAsia="宋体" w:cs="宋体"/>
          <w:color w:val="000"/>
          <w:sz w:val="28"/>
          <w:szCs w:val="28"/>
        </w:rPr>
        <w:t xml:space="preserve">要有一种虔诚的信仰，随遇而安，要克制自己的欲望，正如书中作者所说虔诚的信仰会使他们的精神生活变得十分的充实和自信，比欲望四溢的世俗人少却了多少烦恼和痛苦。我很同意作者部分观点，一个人有了信仰，才有了坚定不移的心，才能朝自己的目标奋进。</w:t>
      </w:r>
    </w:p>
    <w:p>
      <w:pPr>
        <w:ind w:left="0" w:right="0" w:firstLine="560"/>
        <w:spacing w:before="450" w:after="450" w:line="312" w:lineRule="auto"/>
      </w:pPr>
      <w:r>
        <w:rPr>
          <w:rFonts w:ascii="宋体" w:hAnsi="宋体" w:eastAsia="宋体" w:cs="宋体"/>
          <w:color w:val="000"/>
          <w:sz w:val="28"/>
          <w:szCs w:val="28"/>
        </w:rPr>
        <w:t xml:space="preserve">随遇而安，是一种豁达，风轻云淡，是我们可遇不可求的。但是，过分的禁欲却是我不能认同的。有欲望才能有追求，如果一个人真无欲无求了，那活着还有什么意义呢？禁欲在我的理解里其实是一种逃避，是不敢直视自己的表现。</w:t>
      </w:r>
    </w:p>
    <w:p>
      <w:pPr>
        <w:ind w:left="0" w:right="0" w:firstLine="560"/>
        <w:spacing w:before="450" w:after="450" w:line="312" w:lineRule="auto"/>
      </w:pPr>
      <w:r>
        <w:rPr>
          <w:rFonts w:ascii="宋体" w:hAnsi="宋体" w:eastAsia="宋体" w:cs="宋体"/>
          <w:color w:val="000"/>
          <w:sz w:val="28"/>
          <w:szCs w:val="28"/>
        </w:rPr>
        <w:t xml:space="preserve">作者在书中写到，命运是先天条件、后天努力和客观机遇的结合品。我很同意这个观点，都说种的什么花就结什么果，想一蹴而就是不可能的。天才是由99%的汗水和1%的天赋构成的，结合我们大学生的实际情况，在大学生涯里你不去学习不断充实自己。</w:t>
      </w:r>
    </w:p>
    <w:p>
      <w:pPr>
        <w:ind w:left="0" w:right="0" w:firstLine="560"/>
        <w:spacing w:before="450" w:after="450" w:line="312" w:lineRule="auto"/>
      </w:pPr>
      <w:r>
        <w:rPr>
          <w:rFonts w:ascii="宋体" w:hAnsi="宋体" w:eastAsia="宋体" w:cs="宋体"/>
          <w:color w:val="000"/>
          <w:sz w:val="28"/>
          <w:szCs w:val="28"/>
        </w:rPr>
        <w:t xml:space="preserve">那么你想找一个好工作也只是纸上谈兵。机会是留给有准备的人的，投机取巧注定失败。天时、地利，人和缺一不可。我们的未来都是自己决定的，也许幸运之神不会总是眷顾你，但你要时刻做好准备。当机遇降临你却没有能力抓住时，再懊悔就为时已晚了。</w:t>
      </w:r>
    </w:p>
    <w:p>
      <w:pPr>
        <w:ind w:left="0" w:right="0" w:firstLine="560"/>
        <w:spacing w:before="450" w:after="450" w:line="312" w:lineRule="auto"/>
      </w:pPr>
      <w:r>
        <w:rPr>
          <w:rFonts w:ascii="宋体" w:hAnsi="宋体" w:eastAsia="宋体" w:cs="宋体"/>
          <w:color w:val="000"/>
          <w:sz w:val="28"/>
          <w:szCs w:val="28"/>
        </w:rPr>
        <w:t xml:space="preserve">书中比较难理解的地方就是佛家提出的烦恼即菩提了。关于这个观点的内容解释就连佛家内部也众说纷纭。有的人认为佛法的智慧就是智慧，然而，世俗的愚昧就只是愚昧，将愚昧和智慧区分的特别明确，小乘佛教的人都抱有这种观点。</w:t>
      </w:r>
    </w:p>
    <w:p>
      <w:pPr>
        <w:ind w:left="0" w:right="0" w:firstLine="560"/>
        <w:spacing w:before="450" w:after="450" w:line="312" w:lineRule="auto"/>
      </w:pPr>
      <w:r>
        <w:rPr>
          <w:rFonts w:ascii="宋体" w:hAnsi="宋体" w:eastAsia="宋体" w:cs="宋体"/>
          <w:color w:val="000"/>
          <w:sz w:val="28"/>
          <w:szCs w:val="28"/>
        </w:rPr>
        <w:t xml:space="preserve">但是，大乘佛教的观点却恰恰相反，在他们的眼里，万物都是没有区别的，浑然一体。因此，智慧和愚昧也应该是一样的。这就达到了庄子所说的万物一齐的境界。实际上，他们超越了是非的界线，当没有了是非，善恶的纠缠后，就达到了物我皆忘的状态，即使深陷于烦恼的泥潭中也不会感觉到烦恼。</w:t>
      </w:r>
    </w:p>
    <w:p>
      <w:pPr>
        <w:ind w:left="0" w:right="0" w:firstLine="560"/>
        <w:spacing w:before="450" w:after="450" w:line="312" w:lineRule="auto"/>
      </w:pPr>
      <w:r>
        <w:rPr>
          <w:rFonts w:ascii="宋体" w:hAnsi="宋体" w:eastAsia="宋体" w:cs="宋体"/>
          <w:color w:val="000"/>
          <w:sz w:val="28"/>
          <w:szCs w:val="28"/>
        </w:rPr>
        <w:t xml:space="preserve">这就充分证明你得到了佛家的智慧，本身就没有烦恼了。书中说另一种观点的代表人物是先后做过神秀、惠能弟子的神会。在我看来，他的意思就是，虽然事物的形状，颜色，状态会发生改变，但其本质是不会变的。不管天空是黑暗的还是明亮的，天空就在那里，还是那片天空不会有丝毫改变。</w:t>
      </w:r>
    </w:p>
    <w:p>
      <w:pPr>
        <w:ind w:left="0" w:right="0" w:firstLine="560"/>
        <w:spacing w:before="450" w:after="450" w:line="312" w:lineRule="auto"/>
      </w:pPr>
      <w:r>
        <w:rPr>
          <w:rFonts w:ascii="宋体" w:hAnsi="宋体" w:eastAsia="宋体" w:cs="宋体"/>
          <w:color w:val="000"/>
          <w:sz w:val="28"/>
          <w:szCs w:val="28"/>
        </w:rPr>
        <w:t xml:space="preserve">同理，人性有愚昧的也有聪明的，但人性还是那个人性。当一个人呱呱坠地时，是没有思想的一张白纸，要想摆脱愚昧，就要接受后天的学习，是非善恶的区分也要通过价值观的灌输来明了。是非善恶是有界线的，同时又是无界线的。</w:t>
      </w:r>
    </w:p>
    <w:p>
      <w:pPr>
        <w:ind w:left="0" w:right="0" w:firstLine="560"/>
        <w:spacing w:before="450" w:after="450" w:line="312" w:lineRule="auto"/>
      </w:pPr>
      <w:r>
        <w:rPr>
          <w:rFonts w:ascii="宋体" w:hAnsi="宋体" w:eastAsia="宋体" w:cs="宋体"/>
          <w:color w:val="000"/>
          <w:sz w:val="28"/>
          <w:szCs w:val="28"/>
        </w:rPr>
        <w:t xml:space="preserve">没有了是非善恶，怎么能区别好人和坏人，这个社会的伦理道德也会被扭曲；不能怀疑的是是非善恶都是人的本性体现，属于同一性质。人的本性放在那，是非善恶，愚昧与否只是他的一种外化的形式。物我皆忘的境界正是看透了烦恼即菩提的本质，运用佛家的智慧使自己处于烦恼之外，脱离烦恼就会有更加和谐的人生了。</w:t>
      </w:r>
    </w:p>
    <w:p>
      <w:pPr>
        <w:ind w:left="0" w:right="0" w:firstLine="560"/>
        <w:spacing w:before="450" w:after="450" w:line="312" w:lineRule="auto"/>
      </w:pPr>
      <w:r>
        <w:rPr>
          <w:rFonts w:ascii="宋体" w:hAnsi="宋体" w:eastAsia="宋体" w:cs="宋体"/>
          <w:color w:val="000"/>
          <w:sz w:val="28"/>
          <w:szCs w:val="28"/>
        </w:rPr>
        <w:t xml:space="preserve">作者说：我未生之前，天地万物确实存在，但对我来说存在等于不存在；我死之后，天地万物也确实存在，但对我来说，存在同样等于不存在。只有我的生命存在时，天地才开阔，万物才鲜活，一切才赋予了和价值。这个观点不难理解，其实就是以自己作为主体，是万物的主宰，当你认为他在，他就在：你认为他已灭亡，他就不复存在。万物只存在于自己的心里，你的内心控制了一切，心外无物。</w:t>
      </w:r>
    </w:p>
    <w:p>
      <w:pPr>
        <w:ind w:left="0" w:right="0" w:firstLine="560"/>
        <w:spacing w:before="450" w:after="450" w:line="312" w:lineRule="auto"/>
      </w:pPr>
      <w:r>
        <w:rPr>
          <w:rFonts w:ascii="宋体" w:hAnsi="宋体" w:eastAsia="宋体" w:cs="宋体"/>
          <w:color w:val="000"/>
          <w:sz w:val="28"/>
          <w:szCs w:val="28"/>
        </w:rPr>
        <w:t xml:space="preserve">其实，书中还有很多值得我们去细细琢磨研究的，当我们去读这些古代文人留下的思想时，会有很多体会的。有的会启发我们，有的会随着时代的变迁变得落后愚昧，我们需要有一颗明辨是非曲折的心，从实际出发，从书中得到更多人生哲理。</w:t>
      </w:r>
    </w:p>
    <w:p>
      <w:pPr>
        <w:ind w:left="0" w:right="0" w:firstLine="560"/>
        <w:spacing w:before="450" w:after="450" w:line="312" w:lineRule="auto"/>
      </w:pPr>
      <w:r>
        <w:rPr>
          <w:rFonts w:ascii="宋体" w:hAnsi="宋体" w:eastAsia="宋体" w:cs="宋体"/>
          <w:color w:val="000"/>
          <w:sz w:val="28"/>
          <w:szCs w:val="28"/>
        </w:rPr>
        <w:t xml:space="preserve">读《人生》有感8</w:t>
      </w:r>
    </w:p>
    <w:p>
      <w:pPr>
        <w:ind w:left="0" w:right="0" w:firstLine="560"/>
        <w:spacing w:before="450" w:after="450" w:line="312" w:lineRule="auto"/>
      </w:pPr>
      <w:r>
        <w:rPr>
          <w:rFonts w:ascii="宋体" w:hAnsi="宋体" w:eastAsia="宋体" w:cs="宋体"/>
          <w:color w:val="000"/>
          <w:sz w:val="28"/>
          <w:szCs w:val="28"/>
        </w:rPr>
        <w:t xml:space="preserve">龙年元月十八日，因飞往上海的航班误点，很高兴能利用这个宝贵的时段，于武汉天河机场“百家书苑”畅游了一番，并买下一本于丹《趣品人生》的书。其主题是“关于生活艺术的感悟，相关于中国人传统生活方式和生活情趣对今天的启发”。读完她的书，从中悟出其两个关键词，一个是“快意”，一个是“从容”。不由让我对人生的感悟，又有了新的收获。</w:t>
      </w:r>
    </w:p>
    <w:p>
      <w:pPr>
        <w:ind w:left="0" w:right="0" w:firstLine="560"/>
        <w:spacing w:before="450" w:after="450" w:line="312" w:lineRule="auto"/>
      </w:pPr>
      <w:r>
        <w:rPr>
          <w:rFonts w:ascii="宋体" w:hAnsi="宋体" w:eastAsia="宋体" w:cs="宋体"/>
          <w:color w:val="000"/>
          <w:sz w:val="28"/>
          <w:szCs w:val="28"/>
        </w:rPr>
        <w:t xml:space="preserve">我们活在当下，正处在一个有太多选择的时代，每个人对自己的生活都有不同的设计，都怀有不同的梦想，也都在寻找从脚下抵达梦想的那条路。如果面对生活的丰富多彩、如诗如画，我们选择了人生；那么，面对人生的繁杂纷扰、阴晴圆缺，我们就应该选择从容。但真正从容的人，总是让自己活在自己的美丽里。</w:t>
      </w:r>
    </w:p>
    <w:p>
      <w:pPr>
        <w:ind w:left="0" w:right="0" w:firstLine="560"/>
        <w:spacing w:before="450" w:after="450" w:line="312" w:lineRule="auto"/>
      </w:pPr>
      <w:r>
        <w:rPr>
          <w:rFonts w:ascii="宋体" w:hAnsi="宋体" w:eastAsia="宋体" w:cs="宋体"/>
          <w:color w:val="000"/>
          <w:sz w:val="28"/>
          <w:szCs w:val="28"/>
        </w:rPr>
        <w:t xml:space="preserve">记得那年改革精简，在既没有领导向我作任何的思想工作，也没有和自己的家人商量；我以内退的理由，我向其领导小组递交了申请书；当时有人真诚感动地说，“我们单位多有几个这样的同志乐意谦让，该有多好”！就这样，抵制了亲朋好友的劝说，舍弃了几十年拼搏的“饭碗”，从容地踏进了赋闲于家的门。内退后，对于我来说，心中没有什么失落感，且写了一首题为《赋闲其乐》的六言拙作——不觉流水年长，尚健疾书退养，回首如歌岁月，于公于私坦然，淡泊名利得失，花开叶落有常，告别纷争回府，品茶读书侃谈。</w:t>
      </w:r>
    </w:p>
    <w:p>
      <w:pPr>
        <w:ind w:left="0" w:right="0" w:firstLine="560"/>
        <w:spacing w:before="450" w:after="450" w:line="312" w:lineRule="auto"/>
      </w:pPr>
      <w:r>
        <w:rPr>
          <w:rFonts w:ascii="宋体" w:hAnsi="宋体" w:eastAsia="宋体" w:cs="宋体"/>
          <w:color w:val="000"/>
          <w:sz w:val="28"/>
          <w:szCs w:val="28"/>
        </w:rPr>
        <w:t xml:space="preserve">其实内退后，我也没有真正赋闲于家。几年来，无论是机关事业单位，还是个体私营企业，有幸曾被他们聘请我去做过内勤、主管等工作。自己常说，人要有两种精神，一是要乐于做拉链——能上能下；二是要勇于做锯条——能进能出；只有这样，生活觉得充实，人生才有意义。我从不因已退养而改变初衷，也不因已失宠于社会而怀疑信念，也不因人到知天命的年龄而放慢脚步——那便是我于人生中在感受从容、学会从容吧。</w:t>
      </w:r>
    </w:p>
    <w:p>
      <w:pPr>
        <w:ind w:left="0" w:right="0" w:firstLine="560"/>
        <w:spacing w:before="450" w:after="450" w:line="312" w:lineRule="auto"/>
      </w:pPr>
      <w:r>
        <w:rPr>
          <w:rFonts w:ascii="宋体" w:hAnsi="宋体" w:eastAsia="宋体" w:cs="宋体"/>
          <w:color w:val="000"/>
          <w:sz w:val="28"/>
          <w:szCs w:val="28"/>
        </w:rPr>
        <w:t xml:space="preserve">许多人会说，社会变化如此之快，工作负担如此之大，个人责任如此之重，容不得一丝松懈，哪有大把时间去悠闲？我认为，悠闲与时间无关，悠闲是内心的一种发现，也是生活的一种乐趣，更是生命的一种节奏，拿捏得住轻重缓急，忙而不乱，这是一种境界。同样的工作，也许别人力不从心，无法胜任，你却能在重重压力缝隙中闲庭信步，悠然自得，有着不败的从容，这才是个人评价体系中真正的成功。因为从容最大的敌人不是外在工作的紧张，而是内在状态的焦虑。</w:t>
      </w:r>
    </w:p>
    <w:p>
      <w:pPr>
        <w:ind w:left="0" w:right="0" w:firstLine="560"/>
        <w:spacing w:before="450" w:after="450" w:line="312" w:lineRule="auto"/>
      </w:pPr>
      <w:r>
        <w:rPr>
          <w:rFonts w:ascii="宋体" w:hAnsi="宋体" w:eastAsia="宋体" w:cs="宋体"/>
          <w:color w:val="000"/>
          <w:sz w:val="28"/>
          <w:szCs w:val="28"/>
        </w:rPr>
        <w:t xml:space="preserve">“人生不在初相逢，洗尽铅华也从容，年少都有凌云志，平凡一生也英雄”。古往今来，中华民族的圣哲先贤、仁人志士的思想品行，为“从容”做了最好的诠释。孟子的“富贵不能淫；贫贱不能移；威武不能屈”、范仲淹的“先天下之忧而忧，后天下之乐而乐”、文天祥的“人生自古谁无死，留取丹心照汗青”、林则徐的“海纳百川，有容乃大；壁立千仞，无欲则刚”等都不失为“从容”的华章。虽说从容是人生的极致，但面对现实生活中，我们会遇到各种各样形形色色的人、物、或这样那样的困难和挫折，此时，谁拥有着克服困难的勇气，他就能走得更远。每一次我们的进步，都是从困难中爬滚出来的，人与人之间也没有任何本质的不同，但有的人一辈子了无痕迹，有的人一辈子灿若恒星，造成这种差异的重要原因就是人们克服困难的勇气不同，只有我们拥有了克服困难的勇气，我们的生命才会更有意义，才能更加的“从容”。</w:t>
      </w:r>
    </w:p>
    <w:p>
      <w:pPr>
        <w:ind w:left="0" w:right="0" w:firstLine="560"/>
        <w:spacing w:before="450" w:after="450" w:line="312" w:lineRule="auto"/>
      </w:pPr>
      <w:r>
        <w:rPr>
          <w:rFonts w:ascii="宋体" w:hAnsi="宋体" w:eastAsia="宋体" w:cs="宋体"/>
          <w:color w:val="000"/>
          <w:sz w:val="28"/>
          <w:szCs w:val="28"/>
        </w:rPr>
        <w:t xml:space="preserve">于丹书中说，“从容有时也是一种生产力，一个人能够平心静气，就能够获得一种智慧的能量，提高生命的质量和效率。”其精彩的概括并告诉我们，从容不仅能给我们带来平静和安定，也是通向健康的坦途，而且对赢得友谊、保持家庭和睦以及事业成功都是必不可少的。</w:t>
      </w:r>
    </w:p>
    <w:p>
      <w:pPr>
        <w:ind w:left="0" w:right="0" w:firstLine="560"/>
        <w:spacing w:before="450" w:after="450" w:line="312" w:lineRule="auto"/>
      </w:pPr>
      <w:r>
        <w:rPr>
          <w:rFonts w:ascii="宋体" w:hAnsi="宋体" w:eastAsia="宋体" w:cs="宋体"/>
          <w:color w:val="000"/>
          <w:sz w:val="28"/>
          <w:szCs w:val="28"/>
        </w:rPr>
        <w:t xml:space="preserve">古人云，从容日月长。让我们在喧闹中享受清静——认认真真想昨天；让我们在孤独中品味快乐——扎扎实实抓今天；让我们在人生起伏中感受美丽的精神——高高兴兴看明天。</w:t>
      </w:r>
    </w:p>
    <w:p>
      <w:pPr>
        <w:ind w:left="0" w:right="0" w:firstLine="560"/>
        <w:spacing w:before="450" w:after="450" w:line="312" w:lineRule="auto"/>
      </w:pPr>
      <w:r>
        <w:rPr>
          <w:rFonts w:ascii="宋体" w:hAnsi="宋体" w:eastAsia="宋体" w:cs="宋体"/>
          <w:color w:val="000"/>
          <w:sz w:val="28"/>
          <w:szCs w:val="28"/>
        </w:rPr>
        <w:t xml:space="preserve">读《人生》有感9</w:t>
      </w:r>
    </w:p>
    <w:p>
      <w:pPr>
        <w:ind w:left="0" w:right="0" w:firstLine="560"/>
        <w:spacing w:before="450" w:after="450" w:line="312" w:lineRule="auto"/>
      </w:pPr>
      <w:r>
        <w:rPr>
          <w:rFonts w:ascii="宋体" w:hAnsi="宋体" w:eastAsia="宋体" w:cs="宋体"/>
          <w:color w:val="000"/>
          <w:sz w:val="28"/>
          <w:szCs w:val="28"/>
        </w:rPr>
        <w:t xml:space="preserve">当我读完这本书时，心情是复杂的。</w:t>
      </w:r>
    </w:p>
    <w:p>
      <w:pPr>
        <w:ind w:left="0" w:right="0" w:firstLine="560"/>
        <w:spacing w:before="450" w:after="450" w:line="312" w:lineRule="auto"/>
      </w:pPr>
      <w:r>
        <w:rPr>
          <w:rFonts w:ascii="宋体" w:hAnsi="宋体" w:eastAsia="宋体" w:cs="宋体"/>
          <w:color w:val="000"/>
          <w:sz w:val="28"/>
          <w:szCs w:val="28"/>
        </w:rPr>
        <w:t xml:space="preserve">全书围绕着主角高加林，讲述了他高中毕业后的人生。高加林高中毕业后，没能考上大学，就在县城上当了一名民办教师，可惜没几年，他们村的书记高明楼的.儿子三星高中毕业了，为了让自己的儿子有一个体面的工作，托干部马占胜走了个后门，让三星顶了高加林的位置，而高加林只好灰头土脸的回到农村。但高加林是一个有才的人，心中也有远大的理想和抱负，他不甘心一辈子守着黄土，做一个平凡又普通的农民。刚开始，他浑浑噩噩地度过了几天，就觉得着实对不起父母，于是尝试下田工作。在这段时间里，他与他们村二能人刘立本的女儿刘巧珍相爱了。巧珍是一个有着白杨般的身材和出众相貌的农村女孩，却遗憾没读过书，大字不识一个。高加林和巧珍每天晚上都悄悄地出来见面，是巧珍让他在困难时期感受到了爱与温暖。没过多久，高加林的叔父高玉智回乡当了劳动局局长，官很大，高明楼和马占胜怕高加林把那件事告诉他叔父，就再次走后门，为高加林在县城上找了一个体面的记者工作，于是高加林就这样走了。</w:t>
      </w:r>
    </w:p>
    <w:p>
      <w:pPr>
        <w:ind w:left="0" w:right="0" w:firstLine="560"/>
        <w:spacing w:before="450" w:after="450" w:line="312" w:lineRule="auto"/>
      </w:pPr>
      <w:r>
        <w:rPr>
          <w:rFonts w:ascii="宋体" w:hAnsi="宋体" w:eastAsia="宋体" w:cs="宋体"/>
          <w:color w:val="000"/>
          <w:sz w:val="28"/>
          <w:szCs w:val="28"/>
        </w:rPr>
        <w:t xml:space="preserve">这是本书的上篇。先说说主人公高加林吧。他是个才子，能力强，悟性高，却被他所处的社会环境随便开玩笑。他的父母亲一生为农民，没权没势，只能受当时社会环境的欺凌，可是又有什么办法呢？他无力反抗，只能听天由命。我认为他是可怜的，在当时的旧社会中，虽然他有学问，可别人总是不平等的对待他，就好像他父母的高度就决定了他的高度一样，他的理想和命运也任凭别人摆布。作为和他年龄差不多的我来说，这简直就是灾难。你有这个能力，也干着一份你能力范围内，能用于施展你的才华的工作，却要因别人的插入而停止，这是我绝不能忍受的。在我们这个年龄，每个人的内心都会有一点小小的虚荣，却三番五次被人践踏，瞧不起，这也是我难以接受的。但高加林对待感情却很坚决，他敢勇敢地当着大家的面，承认他对巧珍的爱，尽管所有人都反对，他还是一如既往。再说说这个爱高加林如命的女孩。巧珍淳朴，善良，大方，唯一的缺点就是没上过学，也就是因为这个原因，她没能和自己心爱的人在一起，后悔一辈子。当她得知高加林要再次去县城工作，她又高兴又悲痛，高兴是为了她的加林哥哥可以再次走出农村去追求他的梦想而为他高兴，被悲痛为他们要分开而悲痛。虽然巧珍没读过书，但我认为却十分的善解人意，她爱他，也懂他，永远默默地支持着他，非常伟大。</w:t>
      </w:r>
    </w:p>
    <w:p>
      <w:pPr>
        <w:ind w:left="0" w:right="0" w:firstLine="560"/>
        <w:spacing w:before="450" w:after="450" w:line="312" w:lineRule="auto"/>
      </w:pPr>
      <w:r>
        <w:rPr>
          <w:rFonts w:ascii="宋体" w:hAnsi="宋体" w:eastAsia="宋体" w:cs="宋体"/>
          <w:color w:val="000"/>
          <w:sz w:val="28"/>
          <w:szCs w:val="28"/>
        </w:rPr>
        <w:t xml:space="preserve">来到县城的高加林，很快进入了工作，在城市里，他尽情地施展他写作与技术的才能，在城市中立刻受到了全县人的瞩目，同时也受到了他高中同学黄亚萍的关注。他们在高中时期就是很好的同学，所以有很多共同话题。他们经常讨论国家大事，谈论时政新闻，不久就互相喜欢了。可高加林的内心是矛盾的，他觉得自己对不起巧珍。突然，有个和黄亚萍去大城市南京发展的机会给到了高加林，在前途与爱情面前，他选择了前途。于是狠下心来跟巧珍分了手，巧珍难过极了，只好嫁给农民马铨。黄亚萍也跟自己的现任男友张克南分开了，但张克南妈妈却气不过，查出了高加林是走后门进的城，并告发了他。这下谁也报不了他了，马占胜和高明楼被撤职，高加林又回到了农村。</w:t>
      </w:r>
    </w:p>
    <w:p>
      <w:pPr>
        <w:ind w:left="0" w:right="0" w:firstLine="560"/>
        <w:spacing w:before="450" w:after="450" w:line="312" w:lineRule="auto"/>
      </w:pPr>
      <w:r>
        <w:rPr>
          <w:rFonts w:ascii="宋体" w:hAnsi="宋体" w:eastAsia="宋体" w:cs="宋体"/>
          <w:color w:val="000"/>
          <w:sz w:val="28"/>
          <w:szCs w:val="28"/>
        </w:rPr>
        <w:t xml:space="preserve">这是本书的下篇。小人终将受到惩罚，善良的巧珍没能和他心爱的人在一起。黄亚萍同时也爱着高加林，它代表了资产阶级，学历高见识广，同样也高傲自私，不顾及他人感受。她实在是太放肆了，不换位思考，做事过于果断，但她确实又令人羡慕。巧珍的结局真的很让人心疼，以后的一辈子就要和她不爱的男人过着农民的生活。她们这样的农村女孩，连努力的机会也没有，他们一生下来就被定义了农民的身份，被田地栓死。高加林则有走出去的机会，可他被利益冲昏了头脑，忘记了自己真正爱的人是谁。我认为他想走出去，去更大的地方发展，展示自己是积极的，好的，可当他选择伴侣时却没有遵从自己的内心，只是从物质上来衡量其中的利弊，巧珍一无所有，当然输给黄亚萍。</w:t>
      </w:r>
    </w:p>
    <w:p>
      <w:pPr>
        <w:ind w:left="0" w:right="0" w:firstLine="560"/>
        <w:spacing w:before="450" w:after="450" w:line="312" w:lineRule="auto"/>
      </w:pPr>
      <w:r>
        <w:rPr>
          <w:rFonts w:ascii="宋体" w:hAnsi="宋体" w:eastAsia="宋体" w:cs="宋体"/>
          <w:color w:val="000"/>
          <w:sz w:val="28"/>
          <w:szCs w:val="28"/>
        </w:rPr>
        <w:t xml:space="preserve">在人生的漫漫长路上，我们走的每一步都要遵从自己的内心，问问自己心中的想法，别给自己后悔的机会。</w:t>
      </w:r>
    </w:p>
    <w:p>
      <w:pPr>
        <w:ind w:left="0" w:right="0" w:firstLine="560"/>
        <w:spacing w:before="450" w:after="450" w:line="312" w:lineRule="auto"/>
      </w:pPr>
      <w:r>
        <w:rPr>
          <w:rFonts w:ascii="宋体" w:hAnsi="宋体" w:eastAsia="宋体" w:cs="宋体"/>
          <w:color w:val="000"/>
          <w:sz w:val="28"/>
          <w:szCs w:val="28"/>
        </w:rPr>
        <w:t xml:space="preserve">读《人生》有感10</w:t>
      </w:r>
    </w:p>
    <w:p>
      <w:pPr>
        <w:ind w:left="0" w:right="0" w:firstLine="560"/>
        <w:spacing w:before="450" w:after="450" w:line="312" w:lineRule="auto"/>
      </w:pPr>
      <w:r>
        <w:rPr>
          <w:rFonts w:ascii="宋体" w:hAnsi="宋体" w:eastAsia="宋体" w:cs="宋体"/>
          <w:color w:val="000"/>
          <w:sz w:val="28"/>
          <w:szCs w:val="28"/>
        </w:rPr>
        <w:t xml:space="preserve">或许你也曾经有过迷茫，有过困惑的时候，譬如在面对人生的十字路口的时候，你会因是跟随自己的心继续向前走，还是屈服于现实的重压，如果你在处于纠结之中，那么便可以像我一样带着疑惑去《人生》中寻找答案。</w:t>
      </w:r>
    </w:p>
    <w:p>
      <w:pPr>
        <w:ind w:left="0" w:right="0" w:firstLine="560"/>
        <w:spacing w:before="450" w:after="450" w:line="312" w:lineRule="auto"/>
      </w:pPr>
      <w:r>
        <w:rPr>
          <w:rFonts w:ascii="宋体" w:hAnsi="宋体" w:eastAsia="宋体" w:cs="宋体"/>
          <w:color w:val="000"/>
          <w:sz w:val="28"/>
          <w:szCs w:val="28"/>
        </w:rPr>
        <w:t xml:space="preserve">《人生》讲述了一个因高考失利而在村里任教的民办男教师高加林，他出生于农民家庭。他的生活一直都不太顺利。“大能人”高明楼的二儿子三星是一个靠走后门才上了高中的迟笨人，因为高中毕业没有工作，便把没什么背景的高加林顶替了下来。高加林不服气的待在乡下，一心想着怎样回到镇上，但村里“二能人”的二女儿刘巧珍又给予他爱情的滋润。过了一段时间，高加林的叔父从远方调回来工作还当了地区的劳动局长，下面的人为讨好他，走后门把高加林带到了县城里工作，高加林还和高中同学黄亚萍擦出了爱情的火花，甩了刘巧珍。可命运弄人，黄亚萍的前男友的母亲对高加林怀恨在心，揭发了他走后门的事，导致他又被迫回到了农村。</w:t>
      </w:r>
    </w:p>
    <w:p>
      <w:pPr>
        <w:ind w:left="0" w:right="0" w:firstLine="560"/>
        <w:spacing w:before="450" w:after="450" w:line="312" w:lineRule="auto"/>
      </w:pPr>
      <w:r>
        <w:rPr>
          <w:rFonts w:ascii="宋体" w:hAnsi="宋体" w:eastAsia="宋体" w:cs="宋体"/>
          <w:color w:val="000"/>
          <w:sz w:val="28"/>
          <w:szCs w:val="28"/>
        </w:rPr>
        <w:t xml:space="preserve">高加林是个有血性的青年，他不甘屈服在命运的压迫之下，他有自己的理想，也曾幻想未来美好的生活，可他愤怒、困惑、绝望，这都是人生带给他的教育，他可能在人生的岔道走对了的路，又有可能在他人的推波助澜下走错了路，可谁有说的准呢?是错是对都是相对而言的，高加林总觉得生活不顺，可他也找到了好些快乐幸福不是吗，有好些人在高加林选择了城里姑娘黄亚萍的时候大骂高加林没良心，是个负心汉，但在当时那个时代大背景之下，也许选择了黄亚萍就是多了一份在城里生活的保障，而选择机灵漂亮又朴实可爱但是个文盲的刘巧珍，在日后的生活中两人的分歧可能会越扯越大。高加林不是没有过思想的斗争，他痛苦着在当初第一次与巧珍生出情愫的地方和她说分开，也痛苦着在自己失去工作后主动跟为难的黄亚萍断绝关系，他也还是有着愧疚的心。</w:t>
      </w:r>
    </w:p>
    <w:p>
      <w:pPr>
        <w:ind w:left="0" w:right="0" w:firstLine="560"/>
        <w:spacing w:before="450" w:after="450" w:line="312" w:lineRule="auto"/>
      </w:pPr>
      <w:r>
        <w:rPr>
          <w:rFonts w:ascii="宋体" w:hAnsi="宋体" w:eastAsia="宋体" w:cs="宋体"/>
          <w:color w:val="000"/>
          <w:sz w:val="28"/>
          <w:szCs w:val="28"/>
        </w:rPr>
        <w:t xml:space="preserve">在高加林失去工作回到农村时，故事也缓缓落下帷幕。高加林是庄稼人的孩子，他从未鄙视过任何一个农民，可他也从未有过成为农民的觉悟。他的人生如此跌宕起伏，三起两落把他摧残的险些失去生活的希望。可德顺老汉这个和时间做着抗争的老光棍早已悟出了人生的真谛，心性善良的他总会在关键时刻点醒高加林，好让他继续在人生的道路上走下去。</w:t>
      </w:r>
    </w:p>
    <w:p>
      <w:pPr>
        <w:ind w:left="0" w:right="0" w:firstLine="560"/>
        <w:spacing w:before="450" w:after="450" w:line="312" w:lineRule="auto"/>
      </w:pPr>
      <w:r>
        <w:rPr>
          <w:rFonts w:ascii="宋体" w:hAnsi="宋体" w:eastAsia="宋体" w:cs="宋体"/>
          <w:color w:val="000"/>
          <w:sz w:val="28"/>
          <w:szCs w:val="28"/>
        </w:rPr>
        <w:t xml:space="preserve">德顺老汉找到了他，他的话都让高加林和我的心为之一震。他一辈子都打着光棍，旁人看起来可真是寂寞，可他却说“我爱过，也痛苦过;我用着两只手劳动过，种过五谷，栽过数，修过路……遮羞难道不是活得有意思马?——那你们年轻人的词说教幸福。”啊!这就是德顺老汉眼中的幸福。他还觉得“把书上的果子摘了分给村里的娃娃们”就是幸福。高加林听了这番教导，眼里又闪起了希望的火星。这……这才是人生，也许经历过挫折，跌入谷底，坠入深渊，可只要人活着，生活在这土地上，就是人生，每个人独一无二的精彩的人生。我们都在探索着人生，没有人能断言你未来的人生会以怎样的姿态存在，那些有经验者也许能在关键时刻给你指明方向可真当实践起来，又未免是隔靴搔痒。我们只是在用自己的方式去寻找通往正确道路的岔口。</w:t>
      </w:r>
    </w:p>
    <w:p>
      <w:pPr>
        <w:ind w:left="0" w:right="0" w:firstLine="560"/>
        <w:spacing w:before="450" w:after="450" w:line="312" w:lineRule="auto"/>
      </w:pPr>
      <w:r>
        <w:rPr>
          <w:rFonts w:ascii="宋体" w:hAnsi="宋体" w:eastAsia="宋体" w:cs="宋体"/>
          <w:color w:val="000"/>
          <w:sz w:val="28"/>
          <w:szCs w:val="28"/>
        </w:rPr>
        <w:t xml:space="preserve">“人生的道路虽然漫长，但紧要处常常只有几步，特别是当人年轻的时候。没有一个人的生活道路是笔直的、没有岔道的。有些岔道口，譬如政治上的岔道口，事业上的岔道口，个人生活上的岔道口，你走错一步，可以影响人生的一个时期，也可以影响一生”柳青的这段话被路遥先生作为《人生》一书的题记，也被我摘录一段作为题记，是有着他的意义的。在这个错综复杂的世界，你没办法做到面面俱到，也可能没办法总是如愿以偿，你唯一能做到的就是尽量慎重地做选择。</w:t>
      </w:r>
    </w:p>
    <w:p>
      <w:pPr>
        <w:ind w:left="0" w:right="0" w:firstLine="560"/>
        <w:spacing w:before="450" w:after="450" w:line="312" w:lineRule="auto"/>
      </w:pPr>
      <w:r>
        <w:rPr>
          <w:rFonts w:ascii="宋体" w:hAnsi="宋体" w:eastAsia="宋体" w:cs="宋体"/>
          <w:color w:val="000"/>
          <w:sz w:val="28"/>
          <w:szCs w:val="28"/>
        </w:rPr>
        <w:t xml:space="preserve">面对人生的岔道，可能会迷茫吧，也可能会困惑，但这就是人生的魅力所在，总是充满思考充满选择，有着无穷无尽，无法用一板一眼的语言来表达的变幻。前进吧，不要害怕，不要抱怨，勇敢的做出选择，活出属于自己的精彩人生。</w:t>
      </w:r>
    </w:p>
    <w:p>
      <w:pPr>
        <w:ind w:left="0" w:right="0" w:firstLine="560"/>
        <w:spacing w:before="450" w:after="450" w:line="312" w:lineRule="auto"/>
      </w:pPr>
      <w:r>
        <w:rPr>
          <w:rFonts w:ascii="黑体" w:hAnsi="黑体" w:eastAsia="黑体" w:cs="黑体"/>
          <w:color w:val="000000"/>
          <w:sz w:val="36"/>
          <w:szCs w:val="36"/>
          <w:b w:val="1"/>
          <w:bCs w:val="1"/>
        </w:rPr>
        <w:t xml:space="preserve">第三篇：读《人生》有感</w:t>
      </w:r>
    </w:p>
    <w:p>
      <w:pPr>
        <w:ind w:left="0" w:right="0" w:firstLine="560"/>
        <w:spacing w:before="450" w:after="450" w:line="312" w:lineRule="auto"/>
      </w:pPr>
      <w:r>
        <w:rPr>
          <w:rFonts w:ascii="宋体" w:hAnsi="宋体" w:eastAsia="宋体" w:cs="宋体"/>
          <w:color w:val="000"/>
          <w:sz w:val="28"/>
          <w:szCs w:val="28"/>
        </w:rPr>
        <w:t xml:space="preserve">读《人生》有感范文（精选6篇）</w:t>
      </w:r>
    </w:p>
    <w:p>
      <w:pPr>
        <w:ind w:left="0" w:right="0" w:firstLine="560"/>
        <w:spacing w:before="450" w:after="450" w:line="312" w:lineRule="auto"/>
      </w:pPr>
      <w:r>
        <w:rPr>
          <w:rFonts w:ascii="宋体" w:hAnsi="宋体" w:eastAsia="宋体" w:cs="宋体"/>
          <w:color w:val="000"/>
          <w:sz w:val="28"/>
          <w:szCs w:val="28"/>
        </w:rPr>
        <w:t xml:space="preserve">当品味完一本著作后，相信大家都有很多值得分享的东西，这时候，最关键的读后感怎么能落下！现在你是否对读后感一筹莫展呢？下面是小编收集整理的读《人生》有感范文（精选6篇），希望能够帮助到大家。</w:t>
      </w:r>
    </w:p>
    <w:p>
      <w:pPr>
        <w:ind w:left="0" w:right="0" w:firstLine="560"/>
        <w:spacing w:before="450" w:after="450" w:line="312" w:lineRule="auto"/>
      </w:pPr>
      <w:r>
        <w:rPr>
          <w:rFonts w:ascii="宋体" w:hAnsi="宋体" w:eastAsia="宋体" w:cs="宋体"/>
          <w:color w:val="000"/>
          <w:sz w:val="28"/>
          <w:szCs w:val="28"/>
        </w:rPr>
        <w:t xml:space="preserve">读《人生》有感1</w:t>
      </w:r>
    </w:p>
    <w:p>
      <w:pPr>
        <w:ind w:left="0" w:right="0" w:firstLine="560"/>
        <w:spacing w:before="450" w:after="450" w:line="312" w:lineRule="auto"/>
      </w:pPr>
      <w:r>
        <w:rPr>
          <w:rFonts w:ascii="宋体" w:hAnsi="宋体" w:eastAsia="宋体" w:cs="宋体"/>
          <w:color w:val="000"/>
          <w:sz w:val="28"/>
          <w:szCs w:val="28"/>
        </w:rPr>
        <w:t xml:space="preserve">这几天在家里读了路遥先生的《人生》，里面丰富多彩的人物描写和故事情节使我回味无穷。</w:t>
      </w:r>
    </w:p>
    <w:p>
      <w:pPr>
        <w:ind w:left="0" w:right="0" w:firstLine="560"/>
        <w:spacing w:before="450" w:after="450" w:line="312" w:lineRule="auto"/>
      </w:pPr>
      <w:r>
        <w:rPr>
          <w:rFonts w:ascii="宋体" w:hAnsi="宋体" w:eastAsia="宋体" w:cs="宋体"/>
          <w:color w:val="000"/>
          <w:sz w:val="28"/>
          <w:szCs w:val="28"/>
        </w:rPr>
        <w:t xml:space="preserve">故事的主人公高加林的人生有着很多重要的岔路口。一开始高加林在学校做老师，由于高明楼给他儿子走后门，所以三星才把高加林换了下来，高加林的人生在那一刻也走到了最低点，然而他并没有颓废巧珍的出现是他重新振作了起来，幸运女神再次倾向了他。后来在马占奎的帮助下加林到了县里去工作。在工作过程中他遇到了他的同学黄亚萍。与此同时他也面临着一个重大的选择。在地位的诱惑下加林违背了他的良心而选择了黄亚萍，这次错误的选择不仅使他没能最终和黄亚萍在一起而且还使他被停职重新回到了农村。</w:t>
      </w:r>
    </w:p>
    <w:p>
      <w:pPr>
        <w:ind w:left="0" w:right="0" w:firstLine="560"/>
        <w:spacing w:before="450" w:after="450" w:line="312" w:lineRule="auto"/>
      </w:pPr>
      <w:r>
        <w:rPr>
          <w:rFonts w:ascii="宋体" w:hAnsi="宋体" w:eastAsia="宋体" w:cs="宋体"/>
          <w:color w:val="000"/>
          <w:sz w:val="28"/>
          <w:szCs w:val="28"/>
        </w:rPr>
        <w:t xml:space="preserve">高加林的这一些事说明了一个问题：他的人生不是没有机会，而是在机会来临的时候，他没有做出正确的人生选择，而走上了错误的道路。在我们的人生路途中同样充满着许许多多的选择，同样关系着我们的命运。小到考试中的一道选择题，身边朋友的选择；大到自己工作的选择，人生目标的选择，我们都一定要慎重的走出每一步。</w:t>
      </w:r>
    </w:p>
    <w:p>
      <w:pPr>
        <w:ind w:left="0" w:right="0" w:firstLine="560"/>
        <w:spacing w:before="450" w:after="450" w:line="312" w:lineRule="auto"/>
      </w:pPr>
      <w:r>
        <w:rPr>
          <w:rFonts w:ascii="宋体" w:hAnsi="宋体" w:eastAsia="宋体" w:cs="宋体"/>
          <w:color w:val="000"/>
          <w:sz w:val="28"/>
          <w:szCs w:val="28"/>
        </w:rPr>
        <w:t xml:space="preserve">也许你会问我们为什么一定要做出这么多选择。那是因为我们在不断的成长，身边的的环境也在不断的变化，身边交流的人也变得越来越多，这时候我们就必须要具有明辨是非的能力，而选择就是我们提高明辨是非能力的一个很好的途径。我们通过不断的自主选择，自己也在选择中得到锻炼，在做出正确选择的时候吸取成功的经验；在做出错误的选择的时候吸取失败的教训；只有通过不断的自主选择我们的选择能力才会不断的提高，我们的人生才会跟家的丰富多彩。既然人生选择这么重要，所以我们一定要掌握一些方法学会如何进行正确的选择。首先我们应该在选择之前认清自己的真实需要，选择自己最适合，最喜欢的一条道路；然后我们应该根据选项查阅相关资料，全面的的了解这些选项的具体情况；最后如果我们一次选择失败了也不要放弃，因为世界上没有十全十美的选择，我们要从中吸取失败的教训，以便下次的选择更加完美。</w:t>
      </w:r>
    </w:p>
    <w:p>
      <w:pPr>
        <w:ind w:left="0" w:right="0" w:firstLine="560"/>
        <w:spacing w:before="450" w:after="450" w:line="312" w:lineRule="auto"/>
      </w:pPr>
      <w:r>
        <w:rPr>
          <w:rFonts w:ascii="宋体" w:hAnsi="宋体" w:eastAsia="宋体" w:cs="宋体"/>
          <w:color w:val="000"/>
          <w:sz w:val="28"/>
          <w:szCs w:val="28"/>
        </w:rPr>
        <w:t xml:space="preserve">人生的选择就是这样模模糊糊，让人看不透以至于有些担心和后怕。但是人生就应该是这样子的，我们要在今后的生活中不断的锻炼自己，这样我们的人生将会变得更加美好。</w:t>
      </w:r>
    </w:p>
    <w:p>
      <w:pPr>
        <w:ind w:left="0" w:right="0" w:firstLine="560"/>
        <w:spacing w:before="450" w:after="450" w:line="312" w:lineRule="auto"/>
      </w:pPr>
      <w:r>
        <w:rPr>
          <w:rFonts w:ascii="宋体" w:hAnsi="宋体" w:eastAsia="宋体" w:cs="宋体"/>
          <w:color w:val="000"/>
          <w:sz w:val="28"/>
          <w:szCs w:val="28"/>
        </w:rPr>
        <w:t xml:space="preserve">读《人生》有感2</w:t>
      </w:r>
    </w:p>
    <w:p>
      <w:pPr>
        <w:ind w:left="0" w:right="0" w:firstLine="560"/>
        <w:spacing w:before="450" w:after="450" w:line="312" w:lineRule="auto"/>
      </w:pPr>
      <w:r>
        <w:rPr>
          <w:rFonts w:ascii="宋体" w:hAnsi="宋体" w:eastAsia="宋体" w:cs="宋体"/>
          <w:color w:val="000"/>
          <w:sz w:val="28"/>
          <w:szCs w:val="28"/>
        </w:rPr>
        <w:t xml:space="preserve">这天，我读了路遥的短篇小说《人生》，故事情节深深地感动了我，多次流下眼泪。</w:t>
      </w:r>
    </w:p>
    <w:p>
      <w:pPr>
        <w:ind w:left="0" w:right="0" w:firstLine="560"/>
        <w:spacing w:before="450" w:after="450" w:line="312" w:lineRule="auto"/>
      </w:pPr>
      <w:r>
        <w:rPr>
          <w:rFonts w:ascii="宋体" w:hAnsi="宋体" w:eastAsia="宋体" w:cs="宋体"/>
          <w:color w:val="000"/>
          <w:sz w:val="28"/>
          <w:szCs w:val="28"/>
        </w:rPr>
        <w:t xml:space="preserve">巧珍是我最喜欢的人物，她漂亮、善解人意、要强、有眼力，个性是当她爱一个人的时候，那种彻头彻尾的劲，即使他负了她，可他仍执迷地去爱他，默默地，执迷地去爱他，并为他做事。她又有坚强的一面，当高家林和她断绝恋爱关系与另一个女孩相爱后，她毅然的理解了这个现实，尽管她深爱高家林，在别人看来，她不寻短见，也会神经病的，但是她非但没有，反而比以前更能干了，她热爱生活，每每看到绿油油的田地，她什么都忘了，用书上的话说：大地能包忍任何痛苦。</w:t>
      </w:r>
    </w:p>
    <w:p>
      <w:pPr>
        <w:ind w:left="0" w:right="0" w:firstLine="560"/>
        <w:spacing w:before="450" w:after="450" w:line="312" w:lineRule="auto"/>
      </w:pPr>
      <w:r>
        <w:rPr>
          <w:rFonts w:ascii="宋体" w:hAnsi="宋体" w:eastAsia="宋体" w:cs="宋体"/>
          <w:color w:val="000"/>
          <w:sz w:val="28"/>
          <w:szCs w:val="28"/>
        </w:rPr>
        <w:t xml:space="preserve">我想，我也要像巧珍一样，爱一个人就去爱他到永远，我之所以多次掉下眼泪，可能也在于我想到了自己的处境吧！读完书后，真痛快。记得小时候，每当看完一部电视剧，我总期望有个完美的结局，总期望每个人的结果都像自己头脑中的一样理想，否则，自己会很生气，觉得不美，可此刻，也许自己长大了，对于什么样的结局都能认可，都能理解，有时，作品的杯具会更美！</w:t>
      </w:r>
    </w:p>
    <w:p>
      <w:pPr>
        <w:ind w:left="0" w:right="0" w:firstLine="560"/>
        <w:spacing w:before="450" w:after="450" w:line="312" w:lineRule="auto"/>
      </w:pPr>
      <w:r>
        <w:rPr>
          <w:rFonts w:ascii="宋体" w:hAnsi="宋体" w:eastAsia="宋体" w:cs="宋体"/>
          <w:color w:val="000"/>
          <w:sz w:val="28"/>
          <w:szCs w:val="28"/>
        </w:rPr>
        <w:t xml:space="preserve">本篇日记写于99年12月5日，当时自己正值大学一年级，八年后的这天，初为人母的我，重新翻开日记，感慨颇深，抄写过来，与大家一齐回忆一段大学读小说的时光！</w:t>
      </w:r>
    </w:p>
    <w:p>
      <w:pPr>
        <w:ind w:left="0" w:right="0" w:firstLine="560"/>
        <w:spacing w:before="450" w:after="450" w:line="312" w:lineRule="auto"/>
      </w:pPr>
      <w:r>
        <w:rPr>
          <w:rFonts w:ascii="宋体" w:hAnsi="宋体" w:eastAsia="宋体" w:cs="宋体"/>
          <w:color w:val="000"/>
          <w:sz w:val="28"/>
          <w:szCs w:val="28"/>
        </w:rPr>
        <w:t xml:space="preserve">读《人生》有感3</w:t>
      </w:r>
    </w:p>
    <w:p>
      <w:pPr>
        <w:ind w:left="0" w:right="0" w:firstLine="560"/>
        <w:spacing w:before="450" w:after="450" w:line="312" w:lineRule="auto"/>
      </w:pPr>
      <w:r>
        <w:rPr>
          <w:rFonts w:ascii="宋体" w:hAnsi="宋体" w:eastAsia="宋体" w:cs="宋体"/>
          <w:color w:val="000"/>
          <w:sz w:val="28"/>
          <w:szCs w:val="28"/>
        </w:rPr>
        <w:t xml:space="preserve">这是我第二次翻看路遥的《人生》，感触远胜于第一次。第一次看《人生》时，我很诧异路遥为何要把《人生》作为小说名。记得第一次看是在读高二时，那时候还不能理解小说的资料，只是一味单纯的以看小说的眼光来看待这本书，但上大学后，再来看它时，却是另一种感受。先来谈谈《人生》的情节吧。小说背景取材于上世纪七十年代末八十年代初的陕北农村地区。</w:t>
      </w:r>
    </w:p>
    <w:p>
      <w:pPr>
        <w:ind w:left="0" w:right="0" w:firstLine="560"/>
        <w:spacing w:before="450" w:after="450" w:line="312" w:lineRule="auto"/>
      </w:pPr>
      <w:r>
        <w:rPr>
          <w:rFonts w:ascii="宋体" w:hAnsi="宋体" w:eastAsia="宋体" w:cs="宋体"/>
          <w:color w:val="000"/>
          <w:sz w:val="28"/>
          <w:szCs w:val="28"/>
        </w:rPr>
        <w:t xml:space="preserve">主人公高加林是一个年轻的农村人，他高中毕业当上了小学教师，就在他以为自己的才能和抱负能得以实现的时候，命运第一次给他开了一个玩笑。有权有势的大队书记高明楼利用关系让自己儿子顶替了他的教师位置，而他也由一名光荣的人民教师变成了一名普通的农民。在这次人生的低谷中，他收获了一份完美的感情，开始与农村姑娘刘巧珍谈起了恋爱，这使他的精神得到了慰藉，本来照着发展下去也是一种不错的选取，但命运又垂青了他。没过多久，因转业回乡的叔父的关系，高加林很快又回到了城市，并且成了一名县通讯干事。此时，加林重新遇到了他高中同学黄亚萍。在黄亚萍猛烈的感情攻势下，并且有机会到大城市发展，他艰难地舍弃了农村姑娘刘巧珍，开始了与黄亚萍“罗曼谛克”般的热恋。然而，好梦难圆，命运又一次捉弄了高加林，高加林透过关系在县城工作的事被检举揭发，他因此又一次回到了农村。而此时，已是物是人非，巧珍已嫁他人。在听完德顺爷爷的一席话后，高加林也开始真实而深刻地思考“人生”这一命题。</w:t>
      </w:r>
    </w:p>
    <w:p>
      <w:pPr>
        <w:ind w:left="0" w:right="0" w:firstLine="560"/>
        <w:spacing w:before="450" w:after="450" w:line="312" w:lineRule="auto"/>
      </w:pPr>
      <w:r>
        <w:rPr>
          <w:rFonts w:ascii="宋体" w:hAnsi="宋体" w:eastAsia="宋体" w:cs="宋体"/>
          <w:color w:val="000"/>
          <w:sz w:val="28"/>
          <w:szCs w:val="28"/>
        </w:rPr>
        <w:t xml:space="preserve">高加林他身上既体现了现代青年那种不断向命运挑战、自强坚毅的品格，又同时具有辛勤、朴质的传统美德。他热爱生活，心性极高，有着远大的理想和抱负，关心国际问题、爱好打篮球，并融入了时代潮流中。然而，真实的现实与理想之间产生强烈的反差，也构成了他矛盾复杂的性格特征。纵观他的人生，总是充满跌宕起伏，不断在得到中失去，又在失去后得到，继而又失去。正如路遥在小说中所说：“生活啊，生活，有时候让梦想变成现实，有时候又让现实变为梦想。”而高加林也在其中品尝了人生的酸甜苦辣。</w:t>
      </w:r>
    </w:p>
    <w:p>
      <w:pPr>
        <w:ind w:left="0" w:right="0" w:firstLine="560"/>
        <w:spacing w:before="450" w:after="450" w:line="312" w:lineRule="auto"/>
      </w:pPr>
      <w:r>
        <w:rPr>
          <w:rFonts w:ascii="宋体" w:hAnsi="宋体" w:eastAsia="宋体" w:cs="宋体"/>
          <w:color w:val="000"/>
          <w:sz w:val="28"/>
          <w:szCs w:val="28"/>
        </w:rPr>
        <w:t xml:space="preserve">什么是人生？无数先哲用事实告诉了我们：人生是从降生到死亡的过程，而这过程怎样走就是人生。我认为人生就是在这过程中对生活的种种选取，或对或错。每个人都有选取生活的权利，但此刻对于我们来说选取的机会多了，倒让我们手足失措，迷茫了。而从高加林身上我们能看到他缺乏一种坚定的信念，对生活摇摆不定，这也是我们这一代人致命的缺点。所以，不管我们如何选取，就必须要坚定信念，就算错了，也不必垂头沮丧，过错也是试金石，大不了重头再来。正如小说结尾德顺爷爷所说的：“娃娃，你不要灰心！一个男子汉，不怕跌跤，就怕跌倒后爬不起来，那就变成死狗了……”</w:t>
      </w:r>
    </w:p>
    <w:p>
      <w:pPr>
        <w:ind w:left="0" w:right="0" w:firstLine="560"/>
        <w:spacing w:before="450" w:after="450" w:line="312" w:lineRule="auto"/>
      </w:pPr>
      <w:r>
        <w:rPr>
          <w:rFonts w:ascii="宋体" w:hAnsi="宋体" w:eastAsia="宋体" w:cs="宋体"/>
          <w:color w:val="000"/>
          <w:sz w:val="28"/>
          <w:szCs w:val="28"/>
        </w:rPr>
        <w:t xml:space="preserve">而人生的另一特点就是无法预知，在这一秒永远无法预知下一秒会发生什么。正如高加林在当教师时不明白社会的残酷，会让他再次沦为农民，在他当农民的时候也不明白他能重新回到他梦寐以求的城市，而他在城市正准备好好实现他的理想和抱负时，更不明白他自己又要重新回到农村。也许我们在抱怨社会的种种不公，但我想说的是，社会本来就如此，没有绝对的公平，世界上只有两种事是公平的：一是时间，二是死亡。所以，我们惟有在有限的时间里做出更多事，实现自己的人生价值，而不是怨天尤人。无法预知又怎样，人生本就如此，也不必太纠结于此，做好当下，足矣！</w:t>
      </w:r>
    </w:p>
    <w:p>
      <w:pPr>
        <w:ind w:left="0" w:right="0" w:firstLine="560"/>
        <w:spacing w:before="450" w:after="450" w:line="312" w:lineRule="auto"/>
      </w:pPr>
      <w:r>
        <w:rPr>
          <w:rFonts w:ascii="宋体" w:hAnsi="宋体" w:eastAsia="宋体" w:cs="宋体"/>
          <w:color w:val="000"/>
          <w:sz w:val="28"/>
          <w:szCs w:val="28"/>
        </w:rPr>
        <w:t xml:space="preserve">作家柳青曾说：“人生的道路虽然漫长，但紧要处常常只有几步，个性是当人年轻的时候。没有一个人的生活道路是笔直的，没有岔道，譬如政治上的岔道，事业上的岔道口，个人生活的岔道口，你走错一步，能够影响人生的一个时期，也能够影响一生。”而我们，也即将踏入社会，也将面临诸多诱惑与考验，如何选取，就显得尤为重要了。人生的选取，选取的人生，或对或错，一切未知！但我在那里想说的是，不要因为乌云遮住了蓝天而止住我们奋飞的翅膀，也不要因为汹涌的浪涛而打破我们乘风破浪的勇气，我们所要做的就是慎重选取，坚定信念，勇往直前！</w:t>
      </w:r>
    </w:p>
    <w:p>
      <w:pPr>
        <w:ind w:left="0" w:right="0" w:firstLine="560"/>
        <w:spacing w:before="450" w:after="450" w:line="312" w:lineRule="auto"/>
      </w:pPr>
      <w:r>
        <w:rPr>
          <w:rFonts w:ascii="宋体" w:hAnsi="宋体" w:eastAsia="宋体" w:cs="宋体"/>
          <w:color w:val="000"/>
          <w:sz w:val="28"/>
          <w:szCs w:val="28"/>
        </w:rPr>
        <w:t xml:space="preserve">读《人生》有感4</w:t>
      </w:r>
    </w:p>
    <w:p>
      <w:pPr>
        <w:ind w:left="0" w:right="0" w:firstLine="560"/>
        <w:spacing w:before="450" w:after="450" w:line="312" w:lineRule="auto"/>
      </w:pPr>
      <w:r>
        <w:rPr>
          <w:rFonts w:ascii="宋体" w:hAnsi="宋体" w:eastAsia="宋体" w:cs="宋体"/>
          <w:color w:val="000"/>
          <w:sz w:val="28"/>
          <w:szCs w:val="28"/>
        </w:rPr>
        <w:t xml:space="preserve">关于人生的话题在我心中一向放在十分重要的位置，但一向无法有清楚的答案。古人说：十五而向学，三十而立，四十不惑，五十知天命，我想自己连而立之年还未经历，又何谈不惑。</w:t>
      </w:r>
    </w:p>
    <w:p>
      <w:pPr>
        <w:ind w:left="0" w:right="0" w:firstLine="560"/>
        <w:spacing w:before="450" w:after="450" w:line="312" w:lineRule="auto"/>
      </w:pPr>
      <w:r>
        <w:rPr>
          <w:rFonts w:ascii="宋体" w:hAnsi="宋体" w:eastAsia="宋体" w:cs="宋体"/>
          <w:color w:val="000"/>
          <w:sz w:val="28"/>
          <w:szCs w:val="28"/>
        </w:rPr>
        <w:t xml:space="preserve">一向读季羡林的《谈人生》，季羡林谈自己对生命好处、做人处事、名誉、朋友、压力、困难、感情、成功等等人生中各种境遇的看法，那么我的一生怎样样完成？我想要的是什么样的生活？我的爱人？我的父母，兄弟姐妹？我的价值？</w:t>
      </w:r>
    </w:p>
    <w:p>
      <w:pPr>
        <w:ind w:left="0" w:right="0" w:firstLine="560"/>
        <w:spacing w:before="450" w:after="450" w:line="312" w:lineRule="auto"/>
      </w:pPr>
      <w:r>
        <w:rPr>
          <w:rFonts w:ascii="宋体" w:hAnsi="宋体" w:eastAsia="宋体" w:cs="宋体"/>
          <w:color w:val="000"/>
          <w:sz w:val="28"/>
          <w:szCs w:val="28"/>
        </w:rPr>
        <w:t xml:space="preserve">路遥的《人生》则透过小说的故事发展，展现每个人对自己人生的选取，而这些选取有出于惯性、本能、环境、也有欲望、梦想，在时间推移中，人物在不同境遇下透过行为表达自己的人生。</w:t>
      </w:r>
    </w:p>
    <w:p>
      <w:pPr>
        <w:ind w:left="0" w:right="0" w:firstLine="560"/>
        <w:spacing w:before="450" w:after="450" w:line="312" w:lineRule="auto"/>
      </w:pPr>
      <w:r>
        <w:rPr>
          <w:rFonts w:ascii="宋体" w:hAnsi="宋体" w:eastAsia="宋体" w:cs="宋体"/>
          <w:color w:val="000"/>
          <w:sz w:val="28"/>
          <w:szCs w:val="28"/>
        </w:rPr>
        <w:t xml:space="preserve">《人生》具体背景我没有查证，就应在改革开放萌芽期，小说主人公高加林以农村知识青年身份出现，有激情、勤奋、才华、理想，在现实社会一次一次打击下任坚持努力去实现梦想，但另一方面欲望、虚荣充斥着他矛盾的内心，并最终被冲破。刘巧珍一位勤劳、朴实、善良的农村女性，她渴望知识、敢于追求、热爱生命、忠于现实，她给人以正面形象，或许表达着作者心中对一些事物完美寄托。黄亚平和克南虽都在城里长大，但成长环境的不同也使他们构成了不同的性格，女性的黄亚萍任性而敢于追求，男性的强虽也敢于追求，但男性的理性、努力也时时左右他的行为。高明楼的圆通、眼界和眼光，马栓的圆滑，德顺的眼光，高玉德的憨厚，刘立本的精明。</w:t>
      </w:r>
    </w:p>
    <w:p>
      <w:pPr>
        <w:ind w:left="0" w:right="0" w:firstLine="560"/>
        <w:spacing w:before="450" w:after="450" w:line="312" w:lineRule="auto"/>
      </w:pPr>
      <w:r>
        <w:rPr>
          <w:rFonts w:ascii="宋体" w:hAnsi="宋体" w:eastAsia="宋体" w:cs="宋体"/>
          <w:color w:val="000"/>
          <w:sz w:val="28"/>
          <w:szCs w:val="28"/>
        </w:rPr>
        <w:t xml:space="preserve">这本小说是朋友推荐的，总期望能找到一些什么，可越是期望越是失望，直至被去除教师资格的高加林在农田里对德顺说“德顺爷爷，我一开始就想把最苦的都尝个遍，以后就什么苦活也不怕了。”才被震撼。人最怕应对的是脆弱自己，最强大的是内心的坚韧。</w:t>
      </w:r>
    </w:p>
    <w:p>
      <w:pPr>
        <w:ind w:left="0" w:right="0" w:firstLine="560"/>
        <w:spacing w:before="450" w:after="450" w:line="312" w:lineRule="auto"/>
      </w:pPr>
      <w:r>
        <w:rPr>
          <w:rFonts w:ascii="宋体" w:hAnsi="宋体" w:eastAsia="宋体" w:cs="宋体"/>
          <w:color w:val="000"/>
          <w:sz w:val="28"/>
          <w:szCs w:val="28"/>
        </w:rPr>
        <w:t xml:space="preserve">社会是现实的，人生的岔口也有很多，选取也就很多。在应对成绩，成功时要持续冷静，要戒躁戒躁，找到原本的自己，真实的自己。在失意的时候，在给自己期望，想想完美未来，重新看待自己，相信一切都会变好。在普通中，在平凡中要耐得住性子，需要努力积累，只有在积累后才能抓住机会，如果高加林没有才华，也可能成为优秀的通讯干事。要有坚韧的性格，在困难面前理清思路，克服困难，坚定不移的走出自己的路。</w:t>
      </w:r>
    </w:p>
    <w:p>
      <w:pPr>
        <w:ind w:left="0" w:right="0" w:firstLine="560"/>
        <w:spacing w:before="450" w:after="450" w:line="312" w:lineRule="auto"/>
      </w:pPr>
      <w:r>
        <w:rPr>
          <w:rFonts w:ascii="宋体" w:hAnsi="宋体" w:eastAsia="宋体" w:cs="宋体"/>
          <w:color w:val="000"/>
          <w:sz w:val="28"/>
          <w:szCs w:val="28"/>
        </w:rPr>
        <w:t xml:space="preserve">高加林还是高加林，虽然故事结尾他回到了高家村，但我想所有人都清楚只要他梦想不熄灭，此段经历会成为他最为宝贵的财富。人要有梦想，要有激情，要吃苦耐劳，要敢于折腾，敢于寂寞。</w:t>
      </w:r>
    </w:p>
    <w:p>
      <w:pPr>
        <w:ind w:left="0" w:right="0" w:firstLine="560"/>
        <w:spacing w:before="450" w:after="450" w:line="312" w:lineRule="auto"/>
      </w:pPr>
      <w:r>
        <w:rPr>
          <w:rFonts w:ascii="宋体" w:hAnsi="宋体" w:eastAsia="宋体" w:cs="宋体"/>
          <w:color w:val="000"/>
          <w:sz w:val="28"/>
          <w:szCs w:val="28"/>
        </w:rPr>
        <w:t xml:space="preserve">读《人生》有感5</w:t>
      </w:r>
    </w:p>
    <w:p>
      <w:pPr>
        <w:ind w:left="0" w:right="0" w:firstLine="560"/>
        <w:spacing w:before="450" w:after="450" w:line="312" w:lineRule="auto"/>
      </w:pPr>
      <w:r>
        <w:rPr>
          <w:rFonts w:ascii="宋体" w:hAnsi="宋体" w:eastAsia="宋体" w:cs="宋体"/>
          <w:color w:val="000"/>
          <w:sz w:val="28"/>
          <w:szCs w:val="28"/>
        </w:rPr>
        <w:t xml:space="preserve">“这天很残酷，明天更残酷，后天很完美”这句话一说出来，估计大家都很熟悉。阿里巴巴总裁马云，电子商务时代的风云人物。最近在看访谈节目《财富人生中—马云》中马云有提过《人生》这本书（路遥对我的影响最大。18岁时，我是蹬天轮的零工，是《人生》改变了我的人生！）</w:t>
      </w:r>
    </w:p>
    <w:p>
      <w:pPr>
        <w:ind w:left="0" w:right="0" w:firstLine="560"/>
        <w:spacing w:before="450" w:after="450" w:line="312" w:lineRule="auto"/>
      </w:pPr>
      <w:r>
        <w:rPr>
          <w:rFonts w:ascii="宋体" w:hAnsi="宋体" w:eastAsia="宋体" w:cs="宋体"/>
          <w:color w:val="000"/>
          <w:sz w:val="28"/>
          <w:szCs w:val="28"/>
        </w:rPr>
        <w:t xml:space="preserve">也许目前很多年轻人都把马云当做偶像，我当然也不例外，《人生》这本书真的对一个人影响这么大吗？我拿起电话，先打电话给创新书店帮忙查询这本书，创新书店说没有库存，而后打电话给解放西的新华书店。店员说还有库存，我就十万火急地去解放西那边买下了这本书。</w:t>
      </w:r>
    </w:p>
    <w:p>
      <w:pPr>
        <w:ind w:left="0" w:right="0" w:firstLine="560"/>
        <w:spacing w:before="450" w:after="450" w:line="312" w:lineRule="auto"/>
      </w:pPr>
      <w:r>
        <w:rPr>
          <w:rFonts w:ascii="宋体" w:hAnsi="宋体" w:eastAsia="宋体" w:cs="宋体"/>
          <w:color w:val="000"/>
          <w:sz w:val="28"/>
          <w:szCs w:val="28"/>
        </w:rPr>
        <w:t xml:space="preserve">6月25日，买到书的当天，我便认真地阅读起来。6月28日，把书看完了。（还没这么认真看过一本书，白天，晚上，公车上，路边）。</w:t>
      </w:r>
    </w:p>
    <w:p>
      <w:pPr>
        <w:ind w:left="0" w:right="0" w:firstLine="560"/>
        <w:spacing w:before="450" w:after="450" w:line="312" w:lineRule="auto"/>
      </w:pPr>
      <w:r>
        <w:rPr>
          <w:rFonts w:ascii="宋体" w:hAnsi="宋体" w:eastAsia="宋体" w:cs="宋体"/>
          <w:color w:val="000"/>
          <w:sz w:val="28"/>
          <w:szCs w:val="28"/>
        </w:rPr>
        <w:t xml:space="preserve">故事中几个人物浮此刻我们的眼前。</w:t>
      </w:r>
    </w:p>
    <w:p>
      <w:pPr>
        <w:ind w:left="0" w:right="0" w:firstLine="560"/>
        <w:spacing w:before="450" w:after="450" w:line="312" w:lineRule="auto"/>
      </w:pPr>
      <w:r>
        <w:rPr>
          <w:rFonts w:ascii="宋体" w:hAnsi="宋体" w:eastAsia="宋体" w:cs="宋体"/>
          <w:color w:val="000"/>
          <w:sz w:val="28"/>
          <w:szCs w:val="28"/>
        </w:rPr>
        <w:t xml:space="preserve">高加林（教师，高中毕业，当时年代也算是文化人）。</w:t>
      </w:r>
    </w:p>
    <w:p>
      <w:pPr>
        <w:ind w:left="0" w:right="0" w:firstLine="560"/>
        <w:spacing w:before="450" w:after="450" w:line="312" w:lineRule="auto"/>
      </w:pPr>
      <w:r>
        <w:rPr>
          <w:rFonts w:ascii="宋体" w:hAnsi="宋体" w:eastAsia="宋体" w:cs="宋体"/>
          <w:color w:val="000"/>
          <w:sz w:val="28"/>
          <w:szCs w:val="28"/>
        </w:rPr>
        <w:t xml:space="preserve">巧珍（没上过学，心里深爱着高加林，做的所有一切都是为了他，刘立本二女儿）。</w:t>
      </w:r>
    </w:p>
    <w:p>
      <w:pPr>
        <w:ind w:left="0" w:right="0" w:firstLine="560"/>
        <w:spacing w:before="450" w:after="450" w:line="312" w:lineRule="auto"/>
      </w:pPr>
      <w:r>
        <w:rPr>
          <w:rFonts w:ascii="宋体" w:hAnsi="宋体" w:eastAsia="宋体" w:cs="宋体"/>
          <w:color w:val="000"/>
          <w:sz w:val="28"/>
          <w:szCs w:val="28"/>
        </w:rPr>
        <w:t xml:space="preserve">高明楼，刘立本（村里的能人，小干部，有点狡猾）。</w:t>
      </w:r>
    </w:p>
    <w:p>
      <w:pPr>
        <w:ind w:left="0" w:right="0" w:firstLine="560"/>
        <w:spacing w:before="450" w:after="450" w:line="312" w:lineRule="auto"/>
      </w:pPr>
      <w:r>
        <w:rPr>
          <w:rFonts w:ascii="宋体" w:hAnsi="宋体" w:eastAsia="宋体" w:cs="宋体"/>
          <w:color w:val="000"/>
          <w:sz w:val="28"/>
          <w:szCs w:val="28"/>
        </w:rPr>
        <w:t xml:space="preserve">黄亚萍（干部子女，有点任性）。</w:t>
      </w:r>
    </w:p>
    <w:p>
      <w:pPr>
        <w:ind w:left="0" w:right="0" w:firstLine="560"/>
        <w:spacing w:before="450" w:after="450" w:line="312" w:lineRule="auto"/>
      </w:pPr>
      <w:r>
        <w:rPr>
          <w:rFonts w:ascii="宋体" w:hAnsi="宋体" w:eastAsia="宋体" w:cs="宋体"/>
          <w:color w:val="000"/>
          <w:sz w:val="28"/>
          <w:szCs w:val="28"/>
        </w:rPr>
        <w:t xml:space="preserve">德顺老汉（村里面的光棍，人生阅历丰富，懂很多人生道理）。</w:t>
      </w:r>
    </w:p>
    <w:p>
      <w:pPr>
        <w:ind w:left="0" w:right="0" w:firstLine="560"/>
        <w:spacing w:before="450" w:after="450" w:line="312" w:lineRule="auto"/>
      </w:pPr>
      <w:r>
        <w:rPr>
          <w:rFonts w:ascii="宋体" w:hAnsi="宋体" w:eastAsia="宋体" w:cs="宋体"/>
          <w:color w:val="000"/>
          <w:sz w:val="28"/>
          <w:szCs w:val="28"/>
        </w:rPr>
        <w:t xml:space="preserve">高加林的`人生轨迹，从县里到农村，农村到县里，最后结局是被贬回村中。高加林的人生是奋斗的一生，心里有很多的人生抱负，从一个人民教师，到被高明楼利用权势赶下台，让他儿子三星当老师。明楼不得不从农民做起，在此期间，巧珍深爱着他，为他付出了很多。高明楼收获感情以后，心里踏实下来，从农民做起，努力地干活，最后被安排到县里面做通讯干事，当起了记者，透过自己的努力成为县里面的风云人物。当时的高中同学亚萍也在县里面，在学校里面就以前喜欢过高明楼，一向很仰慕他的才华，为了他，不顾当时社会的藐视与指责跟相处两年的男友分手，高明楼为了事业，毅然把巧珍给抛弃了。不顾道德观念的影响。受到社会上，村里面的指责。最后，被人举报走后门当了通讯干事，被重新贬回农村当农民。</w:t>
      </w:r>
    </w:p>
    <w:p>
      <w:pPr>
        <w:ind w:left="0" w:right="0" w:firstLine="560"/>
        <w:spacing w:before="450" w:after="450" w:line="312" w:lineRule="auto"/>
      </w:pPr>
      <w:r>
        <w:rPr>
          <w:rFonts w:ascii="宋体" w:hAnsi="宋体" w:eastAsia="宋体" w:cs="宋体"/>
          <w:color w:val="000"/>
          <w:sz w:val="28"/>
          <w:szCs w:val="28"/>
        </w:rPr>
        <w:t xml:space="preserve">高加林的人生是充满的矛盾的一生。不得不承认他为了理想，从一个农民踏踏实实地做起。最后靠自己的努力取得事业的成功，一心想离开农村，不满足现状，去施展自己的才华，并为之奋斗，的确让人敬佩。但是他为了人生，事业摈弃当时的社会观念，社会现实，最后落的这样的下场，也让很多人嘘唏。</w:t>
      </w:r>
    </w:p>
    <w:p>
      <w:pPr>
        <w:ind w:left="0" w:right="0" w:firstLine="560"/>
        <w:spacing w:before="450" w:after="450" w:line="312" w:lineRule="auto"/>
      </w:pPr>
      <w:r>
        <w:rPr>
          <w:rFonts w:ascii="宋体" w:hAnsi="宋体" w:eastAsia="宋体" w:cs="宋体"/>
          <w:color w:val="000"/>
          <w:sz w:val="28"/>
          <w:szCs w:val="28"/>
        </w:rPr>
        <w:t xml:space="preserve">现代社会中有很多高加林，社会的现实往往跟我们个人理想有矛盾，当社会无法满足我们的需求的，我们却能改变对待这个社会的态度。不能偏离最基本的做人原则。先做人，后做事，无论任何时候都是最重要的。</w:t>
      </w:r>
    </w:p>
    <w:p>
      <w:pPr>
        <w:ind w:left="0" w:right="0" w:firstLine="560"/>
        <w:spacing w:before="450" w:after="450" w:line="312" w:lineRule="auto"/>
      </w:pPr>
      <w:r>
        <w:rPr>
          <w:rFonts w:ascii="宋体" w:hAnsi="宋体" w:eastAsia="宋体" w:cs="宋体"/>
          <w:color w:val="000"/>
          <w:sz w:val="28"/>
          <w:szCs w:val="28"/>
        </w:rPr>
        <w:t xml:space="preserve">读《人生》有感6</w:t>
      </w:r>
    </w:p>
    <w:p>
      <w:pPr>
        <w:ind w:left="0" w:right="0" w:firstLine="560"/>
        <w:spacing w:before="450" w:after="450" w:line="312" w:lineRule="auto"/>
      </w:pPr>
      <w:r>
        <w:rPr>
          <w:rFonts w:ascii="宋体" w:hAnsi="宋体" w:eastAsia="宋体" w:cs="宋体"/>
          <w:color w:val="000"/>
          <w:sz w:val="28"/>
          <w:szCs w:val="28"/>
        </w:rPr>
        <w:t xml:space="preserve">路遥在小说的开头说道：人生最重要的不过几步，特别是年轻人，一步走错，将误终生。</w:t>
      </w:r>
    </w:p>
    <w:p>
      <w:pPr>
        <w:ind w:left="0" w:right="0" w:firstLine="560"/>
        <w:spacing w:before="450" w:after="450" w:line="312" w:lineRule="auto"/>
      </w:pPr>
      <w:r>
        <w:rPr>
          <w:rFonts w:ascii="宋体" w:hAnsi="宋体" w:eastAsia="宋体" w:cs="宋体"/>
          <w:color w:val="000"/>
          <w:sz w:val="28"/>
          <w:szCs w:val="28"/>
        </w:rPr>
        <w:t xml:space="preserve">路遥把高加林在人生奋斗中的几步拿出来，就冠以《人生》的大题目，可见抉择在人的一生中的重要性，它像一根指挥棒把持着你的一切，你的命运。</w:t>
      </w:r>
    </w:p>
    <w:p>
      <w:pPr>
        <w:ind w:left="0" w:right="0" w:firstLine="560"/>
        <w:spacing w:before="450" w:after="450" w:line="312" w:lineRule="auto"/>
      </w:pPr>
      <w:r>
        <w:rPr>
          <w:rFonts w:ascii="宋体" w:hAnsi="宋体" w:eastAsia="宋体" w:cs="宋体"/>
          <w:color w:val="000"/>
          <w:sz w:val="28"/>
          <w:szCs w:val="28"/>
        </w:rPr>
        <w:t xml:space="preserve">如果路遥是想通过高加林的几次选择的错误，假定高加林的选择是错误的，不然路遥不会给小说那样的结局，来提醒年轻的一代，要好好的忖度你的人生，不要因一时的冲动，一时的心血来潮。一时的利弊断定就把自己推到生活的悬崖。在生活的边缘徘徊之时，要深刻地了解自己的状况，再来给自己的人生于大胆的设计。</w:t>
      </w:r>
    </w:p>
    <w:p>
      <w:pPr>
        <w:ind w:left="0" w:right="0" w:firstLine="560"/>
        <w:spacing w:before="450" w:after="450" w:line="312" w:lineRule="auto"/>
      </w:pPr>
      <w:r>
        <w:rPr>
          <w:rFonts w:ascii="宋体" w:hAnsi="宋体" w:eastAsia="宋体" w:cs="宋体"/>
          <w:color w:val="000"/>
          <w:sz w:val="28"/>
          <w:szCs w:val="28"/>
        </w:rPr>
        <w:t xml:space="preserve">一首诗，一幅画，一件艺术品，在不同人的眼里会有不同的解释。看《红楼梦》，各人有各人眼中的贾宝玉，林妹妹；读一首诗，有人会联想到自己生命的艰辛，有人会感叹人世的沧桑。而我看《人生》，每个人物的命运都是公平的，每个人的抉择都是正确的，尽管小说的结尾是完了，但把它放在人生的大剧幕中，它不过是一段插曲，生命的路还很长。</w:t>
      </w:r>
    </w:p>
    <w:p>
      <w:pPr>
        <w:ind w:left="0" w:right="0" w:firstLine="560"/>
        <w:spacing w:before="450" w:after="450" w:line="312" w:lineRule="auto"/>
      </w:pPr>
      <w:r>
        <w:rPr>
          <w:rFonts w:ascii="宋体" w:hAnsi="宋体" w:eastAsia="宋体" w:cs="宋体"/>
          <w:color w:val="000"/>
          <w:sz w:val="28"/>
          <w:szCs w:val="28"/>
        </w:rPr>
        <w:t xml:space="preserve">小说《人生》中，使我思绪像海浪般起伏不定的就是巧珍了。一位纯朴，善良，天真，俊俏懂得农村姑娘，她的言行，她的一颦一笑深深地感动了我。她的爱是那么炽烈，那么纯真，像清泉一样甘甜，像大理石一样白净，没什么能玷污了这份真情。</w:t>
      </w:r>
    </w:p>
    <w:p>
      <w:pPr>
        <w:ind w:left="0" w:right="0" w:firstLine="560"/>
        <w:spacing w:before="450" w:after="450" w:line="312" w:lineRule="auto"/>
      </w:pPr>
      <w:r>
        <w:rPr>
          <w:rFonts w:ascii="宋体" w:hAnsi="宋体" w:eastAsia="宋体" w:cs="宋体"/>
          <w:color w:val="000"/>
          <w:sz w:val="28"/>
          <w:szCs w:val="28"/>
        </w:rPr>
        <w:t xml:space="preserve">当她知道高加林的教师被下了之后，那种矛盾的心理，不知是喜是悲，她爱加林不愿让他受苦受气，她爱他，她多么希望加林回到村里和自己一样是个农民，她就可以和他在一起了，不会有太多的阻隔了。开始她是多么主动，为了自己多年的爱情能够开花，她是多么勇敢。她为了加林什么事都可以做，不怕丢人，不怕家里人反对，不怕村里人笑话，她爱加林她什么都可以付出，只要加林喜欢。可怜的姑娘，尽管你知道有一天加林会飞黄腾达，当他离开你，你会多么痛苦。你愿意让他走，因为你爱他。当他不要你时，你不顾自己的感受，就接受了现实的一切，因为你爱他。你起初为爱痴狂，到后来为什么不坚持你的爱，留住你的加林呢？你爱他，他快乐，他高兴的，你都支持他，包括永远的离开你，你毫无怨言。多么无私的爱，多么伟大而纯真的爱情！</w:t>
      </w:r>
    </w:p>
    <w:p>
      <w:pPr>
        <w:ind w:left="0" w:right="0" w:firstLine="560"/>
        <w:spacing w:before="450" w:after="450" w:line="312" w:lineRule="auto"/>
      </w:pPr>
      <w:r>
        <w:rPr>
          <w:rFonts w:ascii="宋体" w:hAnsi="宋体" w:eastAsia="宋体" w:cs="宋体"/>
          <w:color w:val="000"/>
          <w:sz w:val="28"/>
          <w:szCs w:val="28"/>
        </w:rPr>
        <w:t xml:space="preserve">生活是捉摸不定的，命运是不可预测的。当加林抛弃了你，你哭着接受了这个现实，你那痴迷的爱，竟得到了这样的离别，你哭了，哭得心都碎了。你绝望了，你的最初的梦想，完完全全的破灭了，你爱的人，离开了你，你是不是一气之下，就嫁给了马拴，这个能给你一个安定，幸福生活的人，马栓说了：只要咱村里能过上的好日子，我一定让你过上，不让你受罪，好好的待你。马栓是个好人，你嫁了个好人，但你能幸福吗？像《乔家大院》里的雪英，你们何必为了一时赌气，就拿自己一生的幸福开玩笑呢？难道你们都绝望了吗？一次爱情的挫折，就对生活，爱情绝望到把自己推进坟墓吗？难道你们就没想过找个和加林，乔致庸般甚至更好的男人吗？非要把自己往火坑里推，把自己推到了生活的边缘，最后推出了生活。</w:t>
      </w:r>
    </w:p>
    <w:p>
      <w:pPr>
        <w:ind w:left="0" w:right="0" w:firstLine="560"/>
        <w:spacing w:before="450" w:after="450" w:line="312" w:lineRule="auto"/>
      </w:pPr>
      <w:r>
        <w:rPr>
          <w:rFonts w:ascii="宋体" w:hAnsi="宋体" w:eastAsia="宋体" w:cs="宋体"/>
          <w:color w:val="000"/>
          <w:sz w:val="28"/>
          <w:szCs w:val="28"/>
        </w:rPr>
        <w:t xml:space="preserve">尽管为巧珍鸣不平，为巧珍难过，但我们理性地分析一下，巧珍为了多年埋在心底的爱，主动地去争取，是的，她得到了，得到了加林的爱，实现了自己心中的梦想，梦中的事，变成了现实。巧珍，你不该难过，尽管光阴短暂，但你实实在在地拥有过，你开心过，梦里想的都变成了现实，你知足了。你失去了加林，但你还有个一样爱你的马栓在等你，虽然马栓和你一样没文化，不是喜爱的人，但他会对你好的，那时农村里不都是先结婚再谈恋爱吗？他马栓爱你，也有挣钱的能耐，忘了加林吧，忘了他你会更幸福的，不要让过去的阴影笼罩你的一生，你是个坚强的姑娘，你会好好地过你的日子的。</w:t>
      </w:r>
    </w:p>
    <w:p>
      <w:pPr>
        <w:ind w:left="0" w:right="0" w:firstLine="560"/>
        <w:spacing w:before="450" w:after="450" w:line="312" w:lineRule="auto"/>
      </w:pPr>
      <w:r>
        <w:rPr>
          <w:rFonts w:ascii="宋体" w:hAnsi="宋体" w:eastAsia="宋体" w:cs="宋体"/>
          <w:color w:val="000"/>
          <w:sz w:val="28"/>
          <w:szCs w:val="28"/>
        </w:rPr>
        <w:t xml:space="preserve">再来说小说的主角高加林，虽然是主角，但若没有巧珍，黄亚萍，张克南等这些配角，主角怎能活灵活现地站在我们面前呢？在主角面前，其余的都是要思考的对象，通过主角这根红线，把支离破碎的情节串起来，组成一幅壮阔的图景。这种感受无论在哪个领域，哪种境界都是适用的。</w:t>
      </w:r>
    </w:p>
    <w:p>
      <w:pPr>
        <w:ind w:left="0" w:right="0" w:firstLine="560"/>
        <w:spacing w:before="450" w:after="450" w:line="312" w:lineRule="auto"/>
      </w:pPr>
      <w:r>
        <w:rPr>
          <w:rFonts w:ascii="宋体" w:hAnsi="宋体" w:eastAsia="宋体" w:cs="宋体"/>
          <w:color w:val="000"/>
          <w:sz w:val="28"/>
          <w:szCs w:val="28"/>
        </w:rPr>
        <w:t xml:space="preserve">我有点佩服高加林，尽管小说的结尾是凄凉的，但我前面已经说过了，这不过是人生中的一个片段。高加林在面对自己的抉择时相当的理智，不为感情的纠葛而干扰自己理性的思维，每次都选出对自己的未来有利的一步。但不幸的是他把自己的命运前程都和爱情紧密连在一起，这样当前途断送了，也没了爱情；爱情消失了，也葬送了前程。自己的命运完全由别人掌控，自己渺小到连自己的命运都把握不住，这也许就是平凡人的可怜可悲之处！为了自己能到大城市去发展，能给自己创造个自由翱翔的天空，他忍痛放弃了自己深爱的巧珍，当他要和巧珍分手时，他也哽咽了，这些悲剧是某个人造成的吗？不，不是！这是时代的悲剧。一个刚出社会的孩子，肯定会想着实现自己的价值，让社会承认自己的能力。</w:t>
      </w:r>
    </w:p>
    <w:p>
      <w:pPr>
        <w:ind w:left="0" w:right="0" w:firstLine="560"/>
        <w:spacing w:before="450" w:after="450" w:line="312" w:lineRule="auto"/>
      </w:pPr>
      <w:r>
        <w:rPr>
          <w:rFonts w:ascii="宋体" w:hAnsi="宋体" w:eastAsia="宋体" w:cs="宋体"/>
          <w:color w:val="000"/>
          <w:sz w:val="28"/>
          <w:szCs w:val="28"/>
        </w:rPr>
        <w:t xml:space="preserve">可是在爱情面前，太过于理智是否又是一种背叛呢。我承认加林和巧珍之间都是真心相爱的，并且是很深的爱，但相处是需要共同语言的，真正地面对柴米油盐会不会毁了曾经的美好呢。或许，这是巧珍最好的结果吧，得到了加林的爱，并且让这份爱永远并不会变的枯燥乏味，虽然现在的她是痛苦的，但在日后的生活中有马栓真心地对待，也是一种不错的生活吧。可是对于加林呢，又能说些什么？</w:t>
      </w:r>
    </w:p>
    <w:p>
      <w:pPr>
        <w:ind w:left="0" w:right="0" w:firstLine="560"/>
        <w:spacing w:before="450" w:after="450" w:line="312" w:lineRule="auto"/>
      </w:pPr>
      <w:r>
        <w:rPr>
          <w:rFonts w:ascii="黑体" w:hAnsi="黑体" w:eastAsia="黑体" w:cs="黑体"/>
          <w:color w:val="000000"/>
          <w:sz w:val="36"/>
          <w:szCs w:val="36"/>
          <w:b w:val="1"/>
          <w:bCs w:val="1"/>
        </w:rPr>
        <w:t xml:space="preserve">第四篇：读《人生》有感</w:t>
      </w:r>
    </w:p>
    <w:p>
      <w:pPr>
        <w:ind w:left="0" w:right="0" w:firstLine="560"/>
        <w:spacing w:before="450" w:after="450" w:line="312" w:lineRule="auto"/>
      </w:pPr>
      <w:r>
        <w:rPr>
          <w:rFonts w:ascii="宋体" w:hAnsi="宋体" w:eastAsia="宋体" w:cs="宋体"/>
          <w:color w:val="000"/>
          <w:sz w:val="28"/>
          <w:szCs w:val="28"/>
        </w:rPr>
        <w:t xml:space="preserve">读《人生》有感</w:t>
      </w:r>
    </w:p>
    <w:p>
      <w:pPr>
        <w:ind w:left="0" w:right="0" w:firstLine="560"/>
        <w:spacing w:before="450" w:after="450" w:line="312" w:lineRule="auto"/>
      </w:pPr>
      <w:r>
        <w:rPr>
          <w:rFonts w:ascii="宋体" w:hAnsi="宋体" w:eastAsia="宋体" w:cs="宋体"/>
          <w:color w:val="000"/>
          <w:sz w:val="28"/>
          <w:szCs w:val="28"/>
        </w:rPr>
        <w:t xml:space="preserve">最喜欢小说的最后一句话，“我的亲人哪。。”</w:t>
      </w:r>
    </w:p>
    <w:p>
      <w:pPr>
        <w:ind w:left="0" w:right="0" w:firstLine="560"/>
        <w:spacing w:before="450" w:after="450" w:line="312" w:lineRule="auto"/>
      </w:pPr>
      <w:r>
        <w:rPr>
          <w:rFonts w:ascii="宋体" w:hAnsi="宋体" w:eastAsia="宋体" w:cs="宋体"/>
          <w:color w:val="000"/>
          <w:sz w:val="28"/>
          <w:szCs w:val="28"/>
        </w:rPr>
        <w:t xml:space="preserve">我们需要成长。我们受的的教育会让我们成长，我们通过思考可以成长，我们的经历会让我们成长，但是这些都没有教训来得深刻和彻底。人有太多的自然属性，懒惰、虚荣、欲望等等，力量强大到常让人身不由己、迷失自己。切身的教训，叫人清醒。</w:t>
      </w:r>
    </w:p>
    <w:p>
      <w:pPr>
        <w:ind w:left="0" w:right="0" w:firstLine="560"/>
        <w:spacing w:before="450" w:after="450" w:line="312" w:lineRule="auto"/>
      </w:pPr>
      <w:r>
        <w:rPr>
          <w:rFonts w:ascii="宋体" w:hAnsi="宋体" w:eastAsia="宋体" w:cs="宋体"/>
          <w:color w:val="000"/>
          <w:sz w:val="28"/>
          <w:szCs w:val="28"/>
        </w:rPr>
        <w:t xml:space="preserve">高加林从教师变为农民，痛苦中，巧珍如火般热情与似水般温柔的爱给了他最大的安慰，开始慢慢接受生活。他们的爱情是纯净美好的，虽然有性，但我觉得还是清纯的。后来，他去了县城，成了国家干部，按他的想法是飞黄腾达了。为了亚萍，她有知识，可以和他谈天说地可以和他谈国际问题，他选择了舍弃巧珍，觉得她没有文化，也是为了以后可以去更大的而世界发展。毫无疑问，他是自私的，明知自己爱着她，为了自己的那点名利心，一遍遍告诉自己亚萍的好，而一再回避巧珍。而实质上这是他自己的一种阶级观念，觉的他现在是一个有知识的城里人，不能跟一个没文化的农村姑娘结婚。在他们缘定的桥上，他说出了分手，同一个地点，两种天上地下的感情，河水还是在静静地流哪管桥上的人，是笑是哭。在巧珍骑上自行车狂奔而逃得时候，我被感动了，她的爱，跟如花一样，错付了。我知道有是三个人也这样爱着我，我很感激，很感动，但我知道这感动不是感情。所以，真的谢谢你们，你们都很好，只是我们不适合，你一定会遇到一个比我更适合你，你们彼此相爱的人。世事难料，高加林因为走后门事件被退回农村，浮华洗净，才发现自己爱的人是巧珍。而我也是相信他是深爱她的，只是虚荣将对她的爱掩埋了起来，只是掩埋，终有一天它还是会破土发芽，提醒他它的存在，不曾离开。等到他再想回头爱巧珍时，她已为人妻，这一切，对他，对巧珍，都像是做了一场梦，不同的是，现实是梦，梦是现实。是上天跟他开了一场玩笑？我觉得是上天对他的考验，只是他做出了一个让他悔恨一生的类似玩笑的回答。这个故事好像是“看山是山，看水是水；看山不是山，看水不是水；看山还是山，看水还是水”人生三境界的描写。经历过，高加林回归本真，“我的亲人啊。。”眼泪盈满了眼眶。年轻人儿啊，这就是选择与你要承担的结果啊。人走到哪儿都不要网本，因为终有一天，你会怀念你的曾经。他们的爱，只得各自深埋了，把各自的回忆葬在回忆，那是心里的一份美好。多年之后，忆及曾经的爱，幸福甜蜜得掉泪了，那么。可以无憾了。因为，他们爱过，为一个人疯狂过。</w:t>
      </w:r>
    </w:p>
    <w:p>
      <w:pPr>
        <w:ind w:left="0" w:right="0" w:firstLine="560"/>
        <w:spacing w:before="450" w:after="450" w:line="312" w:lineRule="auto"/>
      </w:pPr>
      <w:r>
        <w:rPr>
          <w:rFonts w:ascii="宋体" w:hAnsi="宋体" w:eastAsia="宋体" w:cs="宋体"/>
          <w:color w:val="000"/>
          <w:sz w:val="28"/>
          <w:szCs w:val="28"/>
        </w:rPr>
        <w:t xml:space="preserve">小说对于爱情观的探讨，只是做了一个选择，简单却同样深刻。我喜欢从简单中找出深刻，而不喜欢全是深刻的展览，所以爱三毛，不爱张爱玲。是选择一个可以陪自己吃苦，深爱自己，有着金子般心灵（我喜欢德顺叔给巧珍的评价，德顺叔也是一个去我十分喜欢的角色，痴情、淳朴、有生活智慧），但与自己的学识地位不相匹配的人，还是一个学识地位匹配，还可以帮自己飞黄腾达，但爱自己是有附加条件的人呢？</w:t>
      </w:r>
    </w:p>
    <w:p>
      <w:pPr>
        <w:ind w:left="0" w:right="0" w:firstLine="560"/>
        <w:spacing w:before="450" w:after="450" w:line="312" w:lineRule="auto"/>
      </w:pPr>
      <w:r>
        <w:rPr>
          <w:rFonts w:ascii="宋体" w:hAnsi="宋体" w:eastAsia="宋体" w:cs="宋体"/>
          <w:color w:val="000"/>
          <w:sz w:val="28"/>
          <w:szCs w:val="28"/>
        </w:rPr>
        <w:t xml:space="preserve">这是一个值得思考的问题。</w:t>
      </w:r>
    </w:p>
    <w:p>
      <w:pPr>
        <w:ind w:left="0" w:right="0" w:firstLine="560"/>
        <w:spacing w:before="450" w:after="450" w:line="312" w:lineRule="auto"/>
      </w:pPr>
      <w:r>
        <w:rPr>
          <w:rFonts w:ascii="黑体" w:hAnsi="黑体" w:eastAsia="黑体" w:cs="黑体"/>
          <w:color w:val="000000"/>
          <w:sz w:val="36"/>
          <w:szCs w:val="36"/>
          <w:b w:val="1"/>
          <w:bCs w:val="1"/>
        </w:rPr>
        <w:t xml:space="preserve">第五篇：读《人生》有感</w:t>
      </w:r>
    </w:p>
    <w:p>
      <w:pPr>
        <w:ind w:left="0" w:right="0" w:firstLine="560"/>
        <w:spacing w:before="450" w:after="450" w:line="312" w:lineRule="auto"/>
      </w:pPr>
      <w:r>
        <w:rPr>
          <w:rFonts w:ascii="宋体" w:hAnsi="宋体" w:eastAsia="宋体" w:cs="宋体"/>
          <w:color w:val="000"/>
          <w:sz w:val="28"/>
          <w:szCs w:val="28"/>
        </w:rPr>
        <w:t xml:space="preserve">读《人生》有感</w:t>
      </w:r>
    </w:p>
    <w:p>
      <w:pPr>
        <w:ind w:left="0" w:right="0" w:firstLine="560"/>
        <w:spacing w:before="450" w:after="450" w:line="312" w:lineRule="auto"/>
      </w:pPr>
      <w:r>
        <w:rPr>
          <w:rFonts w:ascii="宋体" w:hAnsi="宋体" w:eastAsia="宋体" w:cs="宋体"/>
          <w:color w:val="000"/>
          <w:sz w:val="28"/>
          <w:szCs w:val="28"/>
        </w:rPr>
        <w:t xml:space="preserve">人，是什么？人生 ,又是何物？</w:t>
      </w:r>
    </w:p>
    <w:p>
      <w:pPr>
        <w:ind w:left="0" w:right="0" w:firstLine="560"/>
        <w:spacing w:before="450" w:after="450" w:line="312" w:lineRule="auto"/>
      </w:pPr>
      <w:r>
        <w:rPr>
          <w:rFonts w:ascii="宋体" w:hAnsi="宋体" w:eastAsia="宋体" w:cs="宋体"/>
          <w:color w:val="000"/>
          <w:sz w:val="28"/>
          <w:szCs w:val="28"/>
        </w:rPr>
        <w:t xml:space="preserve">人，是世界之子。人生，是命运的安排。</w:t>
      </w:r>
    </w:p>
    <w:p>
      <w:pPr>
        <w:ind w:left="0" w:right="0" w:firstLine="560"/>
        <w:spacing w:before="450" w:after="450" w:line="312" w:lineRule="auto"/>
      </w:pPr>
      <w:r>
        <w:rPr>
          <w:rFonts w:ascii="宋体" w:hAnsi="宋体" w:eastAsia="宋体" w:cs="宋体"/>
          <w:color w:val="000"/>
          <w:sz w:val="28"/>
          <w:szCs w:val="28"/>
        </w:rPr>
        <w:t xml:space="preserve">每个人的人生皆有不同。没有人的人生可以被复制，处在不同时代的众人们都有各自的人生。</w:t>
      </w:r>
    </w:p>
    <w:p>
      <w:pPr>
        <w:ind w:left="0" w:right="0" w:firstLine="560"/>
        <w:spacing w:before="450" w:after="450" w:line="312" w:lineRule="auto"/>
      </w:pPr>
      <w:r>
        <w:rPr>
          <w:rFonts w:ascii="宋体" w:hAnsi="宋体" w:eastAsia="宋体" w:cs="宋体"/>
          <w:color w:val="000"/>
          <w:sz w:val="28"/>
          <w:szCs w:val="28"/>
        </w:rPr>
        <w:t xml:space="preserve">在“伤痕文学”和“反思文学”大行其道的当时，路遥的作品却以别样的姿态，显示出作家的独立思考。《人生》的横空出世，则犹如文坛出现的一匹黑马，迅速产生了轰动效应，读者和评论界纷纷对此作给予较高的评价，主人公高加林也成为当代文学人物画廊上一个备受争议的人物形象。至现在三十多年过去了，作品震撼人心的效果并没有减弱，其复杂的主题意蕴仍在不断引发读者和评论界的关注和思考。《人生》的主题思想，与作品中透露出的悲剧意识和主人公高加林的形象有着密不可分的关系。这篇十三万字的小说，以朴素的语言，向我们讲述了一个发生在黄土高原上的农村故事。高加林高中毕业后回乡当了一名民办教师，却让有权有势的高明楼给弄了下来。在高加林心灰意冷之时，一直暗恋他的同村姑娘刘巧珍以一颗金子般的心使他重新振作起来，二人结为男女朋友。后来高加林回县广播站工作，接受了原同班同学、县委干部女儿黄亚萍的追求，抛弃了刘巧珍，同时黄亚萍断绝了与原男友张克南的交往。高加林期望和黄亚萍去南京发展，却因张克南母亲的有意阻挠，使事业和爱情顷刻化为乌有。丽在高加林回乡之时，巧珍却已为他人妻，嫁给了她并不喜欢的马拴，故事在高加林的悔恨交加中结束。《人生》的结局是悲剧性的，却处处透着命运的安排。</w:t>
      </w:r>
    </w:p>
    <w:p>
      <w:pPr>
        <w:ind w:left="0" w:right="0" w:firstLine="560"/>
        <w:spacing w:before="450" w:after="450" w:line="312" w:lineRule="auto"/>
      </w:pPr>
      <w:r>
        <w:rPr>
          <w:rFonts w:ascii="宋体" w:hAnsi="宋体" w:eastAsia="宋体" w:cs="宋体"/>
          <w:color w:val="000"/>
          <w:sz w:val="28"/>
          <w:szCs w:val="28"/>
        </w:rPr>
        <w:t xml:space="preserve">《人生》中高加林和刘巧珍的爱情很类似《平凡的世界》中的孙少安和田润叶，都是比较悲哀的，高加林更倒霉的是，他舍弃了忠诚爱他的刘巧珍，因为刘巧珍没有念过书，在前途面前，他选择了能陪他走的更远的黄亚萍，但命运总是捉弄人，他的前途终结了，他不得不回到农村，他不得不和黄亚萍分手。因为黄亚萍是城里的，要去南京发展。当他回到农村的时候，爱她的巧珍已经另嫁他人，可谓是一无所有，人生的金子在他的手中消失了。他痛苦万分，但是，可以用自作自受来形容他吧，登高不得，摔的更惨。并且在他和黄亚萍好的时候，黄亚萍把爱她的张克南给甩了，这又增加了一个痛苦的人。</w:t>
      </w:r>
    </w:p>
    <w:p>
      <w:pPr>
        <w:ind w:left="0" w:right="0" w:firstLine="560"/>
        <w:spacing w:before="450" w:after="450" w:line="312" w:lineRule="auto"/>
      </w:pPr>
      <w:r>
        <w:rPr>
          <w:rFonts w:ascii="宋体" w:hAnsi="宋体" w:eastAsia="宋体" w:cs="宋体"/>
          <w:color w:val="000"/>
          <w:sz w:val="28"/>
          <w:szCs w:val="28"/>
        </w:rPr>
        <w:t xml:space="preserve">书中人物都具有其悲剧性，但从另一个视角就可以看出这一切的必然性。对的，是性格。性格决定命运，而人生都是命运的安排。但读这本书，我有一种深深地意犹未尽的感觉。</w:t>
      </w:r>
    </w:p>
    <w:p>
      <w:pPr>
        <w:ind w:left="0" w:right="0" w:firstLine="560"/>
        <w:spacing w:before="450" w:after="450" w:line="312" w:lineRule="auto"/>
      </w:pPr>
      <w:r>
        <w:rPr>
          <w:rFonts w:ascii="宋体" w:hAnsi="宋体" w:eastAsia="宋体" w:cs="宋体"/>
          <w:color w:val="000"/>
          <w:sz w:val="28"/>
          <w:szCs w:val="28"/>
        </w:rPr>
        <w:t xml:space="preserve">这似乎是路遥书的特色，总是结局有些悲哀，给人留下遗憾，人生的结尾给人感觉意犹未尽，“高加林一下子扑倒在德顺爷爷的脚下，两只手紧紧抓着两把黄土，沉痛地呻吟着，喊叫了一声： ‘我的亲人哪„„’”。</w:t>
      </w:r>
    </w:p>
    <w:p>
      <w:pPr>
        <w:ind w:left="0" w:right="0" w:firstLine="560"/>
        <w:spacing w:before="450" w:after="450" w:line="312" w:lineRule="auto"/>
      </w:pPr>
      <w:r>
        <w:rPr>
          <w:rFonts w:ascii="宋体" w:hAnsi="宋体" w:eastAsia="宋体" w:cs="宋体"/>
          <w:color w:val="000"/>
          <w:sz w:val="28"/>
          <w:szCs w:val="28"/>
        </w:rPr>
        <w:t xml:space="preserve">该书伴随着乡土农村的气息，有很多作者自己的缩影，我读完后最大的感触就是无话可说，这也许是一种领悟吧！</w:t>
      </w:r>
    </w:p>
    <w:p>
      <w:pPr>
        <w:ind w:left="0" w:right="0" w:firstLine="560"/>
        <w:spacing w:before="450" w:after="450" w:line="312" w:lineRule="auto"/>
      </w:pPr>
      <w:r>
        <w:rPr>
          <w:rFonts w:ascii="宋体" w:hAnsi="宋体" w:eastAsia="宋体" w:cs="宋体"/>
          <w:color w:val="000"/>
          <w:sz w:val="28"/>
          <w:szCs w:val="28"/>
        </w:rPr>
        <w:t xml:space="preserve">这便是人生，人生如戏。每个人的人生都有其自己的特别点，没有人的人生可以被复制。人生如戏，戏如人生，但是每个人的人生都由自己演绎。没有人可以插手其中，每个人都是自己人生中的主角。路遥的《人生》主人公是高加林，女主角是巧珍和亚萍。但是我们都知道，如果换个视角，从书中任意一个人的角度，便可以演绎出另一种人生。路遥的《人生》终归只是一本书，它也许是来源于真实的改写的人生，不管它如何好，也终归只是一本书。每个人的人生在自己看来都是不同的。读人生，我有一种意犹未尽的感觉。高加林是一个有大抱负的人，他注定不会安居于乡村，他必定会寻求机会发展、高升。他的性格决定了他的命运。</w:t>
      </w:r>
    </w:p>
    <w:p>
      <w:pPr>
        <w:ind w:left="0" w:right="0" w:firstLine="560"/>
        <w:spacing w:before="450" w:after="450" w:line="312" w:lineRule="auto"/>
      </w:pPr>
      <w:r>
        <w:rPr>
          <w:rFonts w:ascii="宋体" w:hAnsi="宋体" w:eastAsia="宋体" w:cs="宋体"/>
          <w:color w:val="000"/>
          <w:sz w:val="28"/>
          <w:szCs w:val="28"/>
        </w:rPr>
        <w:t xml:space="preserve">人生似乎难以琢磨，但是每个人的的人生却又有一种必然性。每个人的人生由自己演绎，每个人的人生受到自己性格、家庭、教育、朋友和社会大环境等等的影响。其中最重要的便是自身性格因素吧。</w:t>
      </w:r>
    </w:p>
    <w:p>
      <w:pPr>
        <w:ind w:left="0" w:right="0" w:firstLine="560"/>
        <w:spacing w:before="450" w:after="450" w:line="312" w:lineRule="auto"/>
      </w:pPr>
      <w:r>
        <w:rPr>
          <w:rFonts w:ascii="宋体" w:hAnsi="宋体" w:eastAsia="宋体" w:cs="宋体"/>
          <w:color w:val="000"/>
          <w:sz w:val="28"/>
          <w:szCs w:val="28"/>
        </w:rPr>
        <w:t xml:space="preserve">所以，每个人的人生才有其独特性。每个人的人生由自己把握，由自己掌控。每个人的一生都是一场旅行。赤条条的来，经历一番世事，而后赤条条的归于尘土。但是我们都懂，人生，重要的是过程，是你怎么活，怎么度过自己的人生，而不是结果。</w:t>
      </w:r>
    </w:p>
    <w:p>
      <w:pPr>
        <w:ind w:left="0" w:right="0" w:firstLine="560"/>
        <w:spacing w:before="450" w:after="450" w:line="312" w:lineRule="auto"/>
      </w:pPr>
      <w:r>
        <w:rPr>
          <w:rFonts w:ascii="宋体" w:hAnsi="宋体" w:eastAsia="宋体" w:cs="宋体"/>
          <w:color w:val="000"/>
          <w:sz w:val="28"/>
          <w:szCs w:val="28"/>
        </w:rPr>
        <w:t xml:space="preserve">所以，读完人生，我有了一些小小的感悟。人的一生跌宕起伏，浮浮沉沉不断的过程是命运的安排，是人生最宝贵的磨练。宝剑锋从磨砺出，梅花香自苦寒来。只有经历了一番大变故，人得到的宝藏越多。我相信命运，如同我相信我在这里一样。一切都是命运的安排，得之，我幸；失之，我命。这是《人生》中我所学到的东西。</w:t>
      </w:r>
    </w:p>
    <w:p>
      <w:pPr>
        <w:ind w:left="0" w:right="0" w:firstLine="560"/>
        <w:spacing w:before="450" w:after="450" w:line="312" w:lineRule="auto"/>
      </w:pPr>
      <w:r>
        <w:rPr>
          <w:rFonts w:ascii="宋体" w:hAnsi="宋体" w:eastAsia="宋体" w:cs="宋体"/>
          <w:color w:val="000"/>
          <w:sz w:val="28"/>
          <w:szCs w:val="28"/>
        </w:rPr>
        <w:t xml:space="preserve">也许，有的人会注意到《人生》中独特的时代背景而去研究它，只可惜，我并不是学者，我只是一个小小的人。所以我的着眼处只会在与自己有关的东西上。所以，我会从人生这一视角看待这本书。见识浅陋，实不忍随意对路遥大师的成名作乱发评论。所以，仅从人生这一角度浅浅评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2025-05-02T14:33:07+08:00</dcterms:created>
  <dcterms:modified xsi:type="dcterms:W3CDTF">2025-05-02T14:33:07+08:00</dcterms:modified>
</cp:coreProperties>
</file>

<file path=docProps/custom.xml><?xml version="1.0" encoding="utf-8"?>
<Properties xmlns="http://schemas.openxmlformats.org/officeDocument/2006/custom-properties" xmlns:vt="http://schemas.openxmlformats.org/officeDocument/2006/docPropsVTypes"/>
</file>