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县政协纪念人民政协成立60周年系列庆祝活动方案</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县政协纪念人民政协成立60周年系列庆祝活动方案以1949年9月21日在中南海怀仁堂召开的中国人民政治协商会议第一届全体会议为标志，人民政协同新中国风雨同行，走过了60年辉煌历程。60年来，人民政协同全国人民一起前进，与共和国一同成...</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第一篇：县政协纪念人民政协成立60周年系列庆祝活动方案</w:t>
      </w:r>
    </w:p>
    <w:p>
      <w:pPr>
        <w:ind w:left="0" w:right="0" w:firstLine="560"/>
        <w:spacing w:before="450" w:after="450" w:line="312" w:lineRule="auto"/>
      </w:pPr>
      <w:r>
        <w:rPr>
          <w:rFonts w:ascii="宋体" w:hAnsi="宋体" w:eastAsia="宋体" w:cs="宋体"/>
          <w:color w:val="000"/>
          <w:sz w:val="28"/>
          <w:szCs w:val="28"/>
        </w:rPr>
        <w:t xml:space="preserve">以1949年9月21日在中南海怀仁堂召开的中国人民政治协商会议第一届全体会议为标志，人民政协同新中国风雨同行，走过了60年辉煌历程。60年来，人民政协同全国人民一起前进，与共和国一同成长，高举团结和民主旗帜，积极履行政治协商、民主监督、参政议政职能，为推进中国革命、建设和改革事业作出了重要贡献。为隆重纪念人民政协60华诞，展现政协工作及政协委员参与共和国历史进程所取得的巨大成就，推动我县政协事业又好又快发展，根据省、市政协要求，县政协党组会议、主席会议通过专题研究，并经县政协三届八次常委会议协商通过，报经县委常委会议研究同意，决定举办庆祝人民政协成立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和党的十七大精神，以认真落实《政协章程》和《中共中央关于加强人民政协工作的意见》（中发〔2024〕5号）为主题，组织开展形式多样的庆祝活动。通过纪念活动，加强对政协统战知识的宣传、学习，使全县广大党员干部和各族各界人士进一步提高对我国基本政治制度和人民政协性质、地位、作用的认识，进一步扩大人民政协组织的影响，提升人民政协组织的形象，充分展示人民政协组织在经济社会发展中的成就，总结经验，展望未来，凝聚人心，振奋精神，全力推进和谐平安**建设，全面实施“生态立县、旺市融城、兴工促农、科学跨越” 的战略思路，加速实现“建设全国生态示范县、打造怀化宜居先导区”的战略目标。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纪念人民政协成立60周年系列庆祝活动在县委领导下进行。成立**县纪念人民政协成立60周年系列活动领导小组，市委常委、县委书记赵应云，县委副书记、代县长姜耀文为顾问，县委副书记向守清任组长，县政协主席潘存福任副组长，县委常委、常务副县长袁强，县委常委、县委办主任陈同炳，县委常委、宣传部部长赵忠，县委常委、县政协党组副书记、统战部部长向开林，县政协副主席吴晨光、向岩松、袁文明、陈书玲、郭健，县政协秘书长汪建业为成员。领导小组下设办公室，由汪建业同志兼任办公室主任，负责系列活动的组织协调和具体实施工作，县政协各委室主任，县委办、宣传部、统战部、工商联、广电局分管领导为办公室成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按照“隆重热烈、规模适度、注意节朴、讲求实效”的原则，庆祝活动总体内容由两部分组成：一是以县本级为主组织的系列庆祝活动，二是参与省、市政协为主组织的相关活动。庆祝活动分三个阶段进行。第一阶段（6月上旬—7月下旬），研制方案，成立机构。由活动领导小组办公室牵头，联系相关单位，协商方案，组建班子。第二阶段（8月上、中旬），下发通知，营造氛围。根据统一部署要求，分别做好各项具体活动的筹划工作，同时组织参与省、市政协组织的各项庆祝活动。第三阶段（8月下旬—9月中旬），全面铺开、办好庆典。充分利用各类新闻媒体扩大影响，在**电视台、《**政协》和新闻网站开辟专栏，系统介绍和宣传政协统战知识和人民政协的地位、性质、作用及委员风采。集中开展系列庆祝活动，将庆祝活动推向高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（一）召开全县纪念人民政协成立60周年大会</w:t>
      </w:r>
    </w:p>
    <w:p>
      <w:pPr>
        <w:ind w:left="0" w:right="0" w:firstLine="560"/>
        <w:spacing w:before="450" w:after="450" w:line="312" w:lineRule="auto"/>
      </w:pPr>
      <w:r>
        <w:rPr>
          <w:rFonts w:ascii="宋体" w:hAnsi="宋体" w:eastAsia="宋体" w:cs="宋体"/>
          <w:color w:val="000"/>
          <w:sz w:val="28"/>
          <w:szCs w:val="28"/>
        </w:rPr>
        <w:t xml:space="preserve">1．活动时间：9月下旬</w:t>
      </w:r>
    </w:p>
    <w:p>
      <w:pPr>
        <w:ind w:left="0" w:right="0" w:firstLine="560"/>
        <w:spacing w:before="450" w:after="450" w:line="312" w:lineRule="auto"/>
      </w:pPr>
      <w:r>
        <w:rPr>
          <w:rFonts w:ascii="宋体" w:hAnsi="宋体" w:eastAsia="宋体" w:cs="宋体"/>
          <w:color w:val="000"/>
          <w:sz w:val="28"/>
          <w:szCs w:val="28"/>
        </w:rPr>
        <w:t xml:space="preserve">2．活动内容：总结、回顾政协组织和政协委员履行职能的情况和经验，探讨新时期做好政协工作的思路和设想，进一步开创政协工作新局面。会议主要议程：一是由县政协主席潘存福同志讲话；二是表彰“十佳政协委员”；三是请市委常委、县委书记赵应云同志作重要讲话。</w:t>
      </w:r>
    </w:p>
    <w:p>
      <w:pPr>
        <w:ind w:left="0" w:right="0" w:firstLine="560"/>
        <w:spacing w:before="450" w:after="450" w:line="312" w:lineRule="auto"/>
      </w:pPr>
      <w:r>
        <w:rPr>
          <w:rFonts w:ascii="宋体" w:hAnsi="宋体" w:eastAsia="宋体" w:cs="宋体"/>
          <w:color w:val="000"/>
          <w:sz w:val="28"/>
          <w:szCs w:val="28"/>
        </w:rPr>
        <w:t xml:space="preserve">3．参加对象：全体在职县级领导，历届县政协领导，驻**的省、市政协委员，全体县政协委员，一届、二届政协委员代表，处、乡（镇）和县直部门主要负责人。</w:t>
      </w:r>
    </w:p>
    <w:p>
      <w:pPr>
        <w:ind w:left="0" w:right="0" w:firstLine="560"/>
        <w:spacing w:before="450" w:after="450" w:line="312" w:lineRule="auto"/>
      </w:pPr>
      <w:r>
        <w:rPr>
          <w:rFonts w:ascii="宋体" w:hAnsi="宋体" w:eastAsia="宋体" w:cs="宋体"/>
          <w:color w:val="000"/>
          <w:sz w:val="28"/>
          <w:szCs w:val="28"/>
        </w:rPr>
        <w:t xml:space="preserve">4．活动负责部门：县委办、县政协办。</w:t>
      </w:r>
    </w:p>
    <w:p>
      <w:pPr>
        <w:ind w:left="0" w:right="0" w:firstLine="560"/>
        <w:spacing w:before="450" w:after="450" w:line="312" w:lineRule="auto"/>
      </w:pPr>
      <w:r>
        <w:rPr>
          <w:rFonts w:ascii="宋体" w:hAnsi="宋体" w:eastAsia="宋体" w:cs="宋体"/>
          <w:color w:val="000"/>
          <w:sz w:val="28"/>
          <w:szCs w:val="28"/>
        </w:rPr>
        <w:t xml:space="preserve">（二）组织评选“十佳政协委员”</w:t>
      </w:r>
    </w:p>
    <w:p>
      <w:pPr>
        <w:ind w:left="0" w:right="0" w:firstLine="560"/>
        <w:spacing w:before="450" w:after="450" w:line="312" w:lineRule="auto"/>
      </w:pPr>
      <w:r>
        <w:rPr>
          <w:rFonts w:ascii="宋体" w:hAnsi="宋体" w:eastAsia="宋体" w:cs="宋体"/>
          <w:color w:val="000"/>
          <w:sz w:val="28"/>
          <w:szCs w:val="28"/>
        </w:rPr>
        <w:t xml:space="preserve">1．时间：8月下旬—9月中旬</w:t>
      </w:r>
    </w:p>
    <w:p>
      <w:pPr>
        <w:ind w:left="0" w:right="0" w:firstLine="560"/>
        <w:spacing w:before="450" w:after="450" w:line="312" w:lineRule="auto"/>
      </w:pPr>
      <w:r>
        <w:rPr>
          <w:rFonts w:ascii="宋体" w:hAnsi="宋体" w:eastAsia="宋体" w:cs="宋体"/>
          <w:color w:val="000"/>
          <w:sz w:val="28"/>
          <w:szCs w:val="28"/>
        </w:rPr>
        <w:t xml:space="preserve">2．参评人员：历届政协委员</w:t>
      </w:r>
    </w:p>
    <w:p>
      <w:pPr>
        <w:ind w:left="0" w:right="0" w:firstLine="560"/>
        <w:spacing w:before="450" w:after="450" w:line="312" w:lineRule="auto"/>
      </w:pPr>
      <w:r>
        <w:rPr>
          <w:rFonts w:ascii="宋体" w:hAnsi="宋体" w:eastAsia="宋体" w:cs="宋体"/>
          <w:color w:val="000"/>
          <w:sz w:val="28"/>
          <w:szCs w:val="28"/>
        </w:rPr>
        <w:t xml:space="preserve">3．活动负责部门：县政协各委室、县委宣传部、县委统战部</w:t>
      </w:r>
    </w:p>
    <w:p>
      <w:pPr>
        <w:ind w:left="0" w:right="0" w:firstLine="560"/>
        <w:spacing w:before="450" w:after="450" w:line="312" w:lineRule="auto"/>
      </w:pPr>
      <w:r>
        <w:rPr>
          <w:rFonts w:ascii="宋体" w:hAnsi="宋体" w:eastAsia="宋体" w:cs="宋体"/>
          <w:color w:val="000"/>
          <w:sz w:val="28"/>
          <w:szCs w:val="28"/>
        </w:rPr>
        <w:t xml:space="preserve">（三）专题宣传活动</w:t>
      </w:r>
    </w:p>
    <w:p>
      <w:pPr>
        <w:ind w:left="0" w:right="0" w:firstLine="560"/>
        <w:spacing w:before="450" w:after="450" w:line="312" w:lineRule="auto"/>
      </w:pPr>
      <w:r>
        <w:rPr>
          <w:rFonts w:ascii="宋体" w:hAnsi="宋体" w:eastAsia="宋体" w:cs="宋体"/>
          <w:color w:val="000"/>
          <w:sz w:val="28"/>
          <w:szCs w:val="28"/>
        </w:rPr>
        <w:t xml:space="preserve">1．时间：8月上旬—9月下旬</w:t>
      </w:r>
    </w:p>
    <w:p>
      <w:pPr>
        <w:ind w:left="0" w:right="0" w:firstLine="560"/>
        <w:spacing w:before="450" w:after="450" w:line="312" w:lineRule="auto"/>
      </w:pPr>
      <w:r>
        <w:rPr>
          <w:rFonts w:ascii="宋体" w:hAnsi="宋体" w:eastAsia="宋体" w:cs="宋体"/>
          <w:color w:val="000"/>
          <w:sz w:val="28"/>
          <w:szCs w:val="28"/>
        </w:rPr>
        <w:t xml:space="preserve">2．内容：一是举办政协统战有奖知识竞赛。将人民政协和统战工作基础知识编制成一套试卷，以开卷形式组织政协委员和社会各界重点是乡（镇）、县直单位干部职工参与答题，分委员、非委员两类择优表彰。二是在**电视台、**新闻网、《**政协》等新闻媒体开辟纪念专栏，开展政协统战知识宣传，展示县政协工作情况，展现优秀委员风采；同时，力争在中央、省、市各类新闻媒体上刊发一批政协统战工作新闻稿件，进一步扩大我县政协工作影响。三是出办一期《**政协》纪念人民政协成立60周年特刊。</w:t>
      </w:r>
    </w:p>
    <w:p>
      <w:pPr>
        <w:ind w:left="0" w:right="0" w:firstLine="560"/>
        <w:spacing w:before="450" w:after="450" w:line="312" w:lineRule="auto"/>
      </w:pPr>
      <w:r>
        <w:rPr>
          <w:rFonts w:ascii="宋体" w:hAnsi="宋体" w:eastAsia="宋体" w:cs="宋体"/>
          <w:color w:val="000"/>
          <w:sz w:val="28"/>
          <w:szCs w:val="28"/>
        </w:rPr>
        <w:t xml:space="preserve">3．活动负责部门：县政协办、县委宣传部、县委统战部、县广电局。</w:t>
      </w:r>
    </w:p>
    <w:p>
      <w:pPr>
        <w:ind w:left="0" w:right="0" w:firstLine="560"/>
        <w:spacing w:before="450" w:after="450" w:line="312" w:lineRule="auto"/>
      </w:pPr>
      <w:r>
        <w:rPr>
          <w:rFonts w:ascii="宋体" w:hAnsi="宋体" w:eastAsia="宋体" w:cs="宋体"/>
          <w:color w:val="000"/>
          <w:sz w:val="28"/>
          <w:szCs w:val="28"/>
        </w:rPr>
        <w:t xml:space="preserve">（四）组织参与省、市政协举办的庆祝活动</w:t>
      </w:r>
    </w:p>
    <w:p>
      <w:pPr>
        <w:ind w:left="0" w:right="0" w:firstLine="560"/>
        <w:spacing w:before="450" w:after="450" w:line="312" w:lineRule="auto"/>
      </w:pPr>
      <w:r>
        <w:rPr>
          <w:rFonts w:ascii="宋体" w:hAnsi="宋体" w:eastAsia="宋体" w:cs="宋体"/>
          <w:color w:val="000"/>
          <w:sz w:val="28"/>
          <w:szCs w:val="28"/>
        </w:rPr>
        <w:t xml:space="preserve">1．组织参与省政协举办的庆祝人民政协成立60周年优秀书画、摄影图片展。</w:t>
      </w:r>
    </w:p>
    <w:p>
      <w:pPr>
        <w:ind w:left="0" w:right="0" w:firstLine="560"/>
        <w:spacing w:before="450" w:after="450" w:line="312" w:lineRule="auto"/>
      </w:pPr>
      <w:r>
        <w:rPr>
          <w:rFonts w:ascii="宋体" w:hAnsi="宋体" w:eastAsia="宋体" w:cs="宋体"/>
          <w:color w:val="000"/>
          <w:sz w:val="28"/>
          <w:szCs w:val="28"/>
        </w:rPr>
        <w:t xml:space="preserve">2．组织参与市政协举办的庆祝人民政协成立60周年专场文艺晚会、有奖征文活动。</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第二篇：纪念人民政协成立60周年大会讲话[范文]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协成立60周年。我代表中共榆林市委、榆林市人民政府，向全市各级政协组织和广大政协委员表示热烈的祝贺！向致力于榆林跨越发展宏伟事业的全市各民主党派、工商联、各人民团体和各族各界人士，表示崇高的敬意！向为人民政协事业发展做出重要贡献的老同志、老委员，表</w:t>
      </w:r>
    </w:p>
    <w:p>
      <w:pPr>
        <w:ind w:left="0" w:right="0" w:firstLine="560"/>
        <w:spacing w:before="450" w:after="450" w:line="312" w:lineRule="auto"/>
      </w:pPr>
      <w:r>
        <w:rPr>
          <w:rFonts w:ascii="宋体" w:hAnsi="宋体" w:eastAsia="宋体" w:cs="宋体"/>
          <w:color w:val="000"/>
          <w:sz w:val="28"/>
          <w:szCs w:val="28"/>
        </w:rPr>
        <w:t xml:space="preserve">示衷心的感谢！向所有关心、支持人民政协工作的各级干部和广大群众，表示亲切的问候！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作为中国人民政治协商会议的地方组织，榆林政协也已走过了20年的历程。1989年12月成立的榆林地区政协联络组，是市政协的前身；2024年6月，中国人民政治协商会议榆林市第一届委员会第一次全体会议在榆林召开，标志着榆林市政协的正式成立，揭开了我市人民政协事业发展的新篇章。九年多来，市政协在市委的正确领导下，高举爱国主义和社会主义旗帜，牢牢把握团结和民主两大主题，自觉服从和服务大局，主动有为，履职尽责，为促进榆林科学发展、跨越发展、和谐发展作出了重要贡献。</w:t>
      </w:r>
    </w:p>
    <w:p>
      <w:pPr>
        <w:ind w:left="0" w:right="0" w:firstLine="560"/>
        <w:spacing w:before="450" w:after="450" w:line="312" w:lineRule="auto"/>
      </w:pPr>
      <w:r>
        <w:rPr>
          <w:rFonts w:ascii="宋体" w:hAnsi="宋体" w:eastAsia="宋体" w:cs="宋体"/>
          <w:color w:val="000"/>
          <w:sz w:val="28"/>
          <w:szCs w:val="28"/>
        </w:rPr>
        <w:t xml:space="preserve">过去的九年，榆林市政协共召开全委会10次，常委会50次，主席会议181次，就政府工作报告、国民经济和社会发展计划、“两院”报告、财政预算、“三农”问题、资源开发与转化、生态环境建设、南北统筹发展、文化大市建设、旅游资源开发、弱势群体的救助、民营经济的发展等重大问题，提出意见和建议1960多条，这些意见和建议集中体现了民情民智，大多数受到重视和采纳；共形成调研视察报告114篇，特别是《榆林市煤炭资源开发展情况的调研报告》、《榆林市区域经济跨越式发展研究的调研报告》、《金融危机对我市能源经济影响及其对策的调研报告》等引起了市委、市政府的高度重视；共形成提案3175件，办结率在90%以上，有力地推进了榆林经济社会科学发展；反映社情民意3000多条，成为民意直达党委、政府的“连心桥”、“直通车”。</w:t>
      </w:r>
    </w:p>
    <w:p>
      <w:pPr>
        <w:ind w:left="0" w:right="0" w:firstLine="560"/>
        <w:spacing w:before="450" w:after="450" w:line="312" w:lineRule="auto"/>
      </w:pPr>
      <w:r>
        <w:rPr>
          <w:rFonts w:ascii="宋体" w:hAnsi="宋体" w:eastAsia="宋体" w:cs="宋体"/>
          <w:color w:val="000"/>
          <w:sz w:val="28"/>
          <w:szCs w:val="28"/>
        </w:rPr>
        <w:t xml:space="preserve">过去的九年，广大政协委员深入开展“卫生、科技、文化”三下乡活动，义诊患者15000多人次，免费发放药品价值20余万元；以刘彪、史贵禄、张子亮等为代表的广大市政协委员，为修建希望小学、防治非典、扶贫帮困、支持新农村建设、汶川灾区、湖南雪灾捐款捐物价值7000多万元，树立了政协委员的良好形象。共接待全国政协、省政协、兄弟市政协200多批，配合全国政协和省政协考察团（组）完成在榆考察任务70多项、2400多人次，发挥了研讨工作、交流经验、宣传榆林、促进发展、增进友谊的作用。</w:t>
      </w:r>
    </w:p>
    <w:p>
      <w:pPr>
        <w:ind w:left="0" w:right="0" w:firstLine="560"/>
        <w:spacing w:before="450" w:after="450" w:line="312" w:lineRule="auto"/>
      </w:pPr>
      <w:r>
        <w:rPr>
          <w:rFonts w:ascii="宋体" w:hAnsi="宋体" w:eastAsia="宋体" w:cs="宋体"/>
          <w:color w:val="000"/>
          <w:sz w:val="28"/>
          <w:szCs w:val="28"/>
        </w:rPr>
        <w:t xml:space="preserve">过去的九年，各级政协组织坚持把加强自身建设摆在重要位置，完善规章制度，提高委员素质，工作效率和工作水平进一步提高，凝聚力、创造力和亲和力进一步增强，政协机关焕发新活力，呈现新气象。各县区政协尽管成立有早有晚，但在县区党委、政府的领导下，都为当地经济社会持续发展发挥了不可替代的作用。可以说，我市经济、政治、文化、社会各项事业所取得的每一项成就，都饱含着全市各级政协组织、各级政协委员和广大政协工作者的心血与智慧，都凝聚着各民主党派、工商联、各人民团体和各族各界人士的汗水与努力，这一切，市委、市政府不会忘记，榆林人民不会忘记你们，历史不会忘记你们，借此机会，对你们的重大贡献和辛勤努力再一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榆林创新转型、跨越发展的新形势、新任务，全市各级政协组织和广大政协委员要深入贯彻落实科学发展观，坚持和完善中国共产党领导的多党合作和政治协商制度，在市委的领导下，牢牢把握团结、民主两大主题，认真履行三项职能，切实加强自身建设，围绕推动科学发展、促进社会和谐这一主题，为加快建设中国经济强市而共同奋斗。</w:t>
      </w:r>
    </w:p>
    <w:p>
      <w:pPr>
        <w:ind w:left="0" w:right="0" w:firstLine="560"/>
        <w:spacing w:before="450" w:after="450" w:line="312" w:lineRule="auto"/>
      </w:pPr>
      <w:r>
        <w:rPr>
          <w:rFonts w:ascii="宋体" w:hAnsi="宋体" w:eastAsia="宋体" w:cs="宋体"/>
          <w:color w:val="000"/>
          <w:sz w:val="28"/>
          <w:szCs w:val="28"/>
        </w:rPr>
        <w:t xml:space="preserve">下面，我就进一步做好新形势下的人民政协工作，讲三点意见。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一、进一步深化和提高思想认识，切实增强做好政协工作的责任感和使命感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我们要从全局和战略的高度，进一步深化对人民政协性质、地位和作用的认识，切实增强责任感和使命感，更加坚定、更加扎实地做好新形势下的人民政协工作。</w:t>
      </w:r>
    </w:p>
    <w:p>
      <w:pPr>
        <w:ind w:left="0" w:right="0" w:firstLine="560"/>
        <w:spacing w:before="450" w:after="450" w:line="312" w:lineRule="auto"/>
      </w:pPr>
      <w:r>
        <w:rPr>
          <w:rFonts w:ascii="宋体" w:hAnsi="宋体" w:eastAsia="宋体" w:cs="宋体"/>
          <w:color w:val="000"/>
          <w:sz w:val="28"/>
          <w:szCs w:val="28"/>
        </w:rPr>
        <w:t xml:space="preserve">(一)贯彻落实科学发展观，必须进一步加强人民政协工作。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行动指南，是推进经济社会全面协调可持续发展的科学世界观和方法论。近年来，我市按照科学发展观的要求，提出了建设“中国经济强市、西部文化大市、塞上生态名市”三大目标，提出了打造国家能源化工基地、现代特色农业基地、区域中心城市三大任务，提出了发展能源经济、城市经济、生态经济、区域经济四大路径，这是一项涉及经济建</w:t>
      </w:r>
    </w:p>
    <w:p>
      <w:pPr>
        <w:ind w:left="0" w:right="0" w:firstLine="560"/>
        <w:spacing w:before="450" w:after="450" w:line="312" w:lineRule="auto"/>
      </w:pPr>
      <w:r>
        <w:rPr>
          <w:rFonts w:ascii="宋体" w:hAnsi="宋体" w:eastAsia="宋体" w:cs="宋体"/>
          <w:color w:val="000"/>
          <w:sz w:val="28"/>
          <w:szCs w:val="28"/>
        </w:rPr>
        <w:t xml:space="preserve">设、政治建设、文化建设、社会建设的系统工程，是我市当前和今后一个时期的工作大局，必须举全市之力，集全民之智，共同努力奋斗。人民政协汇集了各个领域的专家、学者，是名副其实的人才库、智囊团；同时人民政协联系广泛、渠道通畅，能够客观及时地反映方方面面的意见和愿望。认真听取政协的建议意见，对增强党委、政府重大决策的正确性，更加有效地贯彻落</w:t>
      </w:r>
    </w:p>
    <w:p>
      <w:pPr>
        <w:ind w:left="0" w:right="0" w:firstLine="560"/>
        <w:spacing w:before="450" w:after="450" w:line="312" w:lineRule="auto"/>
      </w:pPr>
      <w:r>
        <w:rPr>
          <w:rFonts w:ascii="宋体" w:hAnsi="宋体" w:eastAsia="宋体" w:cs="宋体"/>
          <w:color w:val="000"/>
          <w:sz w:val="28"/>
          <w:szCs w:val="28"/>
        </w:rPr>
        <w:t xml:space="preserve">实科学发展观，进一步提高发展质量，加速赶超进程，具有十分重要的意义。</w:t>
      </w:r>
    </w:p>
    <w:p>
      <w:pPr>
        <w:ind w:left="0" w:right="0" w:firstLine="560"/>
        <w:spacing w:before="450" w:after="450" w:line="312" w:lineRule="auto"/>
      </w:pPr>
      <w:r>
        <w:rPr>
          <w:rFonts w:ascii="宋体" w:hAnsi="宋体" w:eastAsia="宋体" w:cs="宋体"/>
          <w:color w:val="000"/>
          <w:sz w:val="28"/>
          <w:szCs w:val="28"/>
        </w:rPr>
        <w:t xml:space="preserve">(二)发展社会主义民主政治、建设社会主义政治文明，必须进一步加强人民政协工作。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发展社会主义民主政治是建设中国特色社会主义的内在要求。人民政协的性质地位、职能作用，都体现了社会主义政治文明的深刻内涵。《中共中央关于加强人民政协工作的意见》指出，人民通过选举、投票行使权利和人民内部各方面在重大决策之前进行充分协商，尽可能就共同性问题取得一致意见，是我国社会主义民主的两种重要形式。在我国，票决民主和协商民主相辅相成、相得益彰，极具中国特色。坚持和完善人民政协这种民主形式，既符合社会主义民主政治的本质要求，又体现了中华民族兼容并蓄的优秀文化传统。加强人民政协工作，有利于丰富民主形式，拓宽民主渠道，扩大公民有序的政治参与；有利于全面调动社会各界参政议政热情，广纳良言，群策群力，形成加快发展的强大力量；有利于充分发挥我国政治制度的特点和优势，实现统一领导与广泛民主、富有效率与充满活力的有机统一，建设高度的社会主义政治文明。</w:t>
      </w:r>
    </w:p>
    <w:p>
      <w:pPr>
        <w:ind w:left="0" w:right="0" w:firstLine="560"/>
        <w:spacing w:before="450" w:after="450" w:line="312" w:lineRule="auto"/>
      </w:pPr>
      <w:r>
        <w:rPr>
          <w:rFonts w:ascii="宋体" w:hAnsi="宋体" w:eastAsia="宋体" w:cs="宋体"/>
          <w:color w:val="000"/>
          <w:sz w:val="28"/>
          <w:szCs w:val="28"/>
        </w:rPr>
        <w:t xml:space="preserve">(三)凝聚各方力量、构建社会和谐，必须进一步加强人民政协工作。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在协调关系、化解矛盾、增进共识、加强团结方面有着不可替代的作用。人民政协的基本属性、主要职能、组织构成、工作原则和活动方式，与构建社会主义和谐社会的各项工作紧密相连。人民政协自诞生以来，就以增进团结、发展和壮大最广泛的爱国统一战线为己任，在凝聚中华民族合力、实现社会和谐、维护社会稳定方面起着十分重要的作用。人民政协联系各界各个方面，深谙社情民意，是党和政府加强与人民群众密切联系的桥梁和纽带。从这个意义上讲，我们进一步加强人民政协工作，就是加强凝聚各方面智慧和力量的工作，就是加强促进统一战线、强化团结合作的工作，就是加强统筹兼顾、实现各界各阶层和谐相处的工作，就是加强增进民主团结、保持社会长治久安的工作。</w:t>
      </w:r>
    </w:p>
    <w:p>
      <w:pPr>
        <w:ind w:left="0" w:right="0" w:firstLine="560"/>
        <w:spacing w:before="450" w:after="450" w:line="312" w:lineRule="auto"/>
      </w:pPr>
      <w:r>
        <w:rPr>
          <w:rFonts w:ascii="宋体" w:hAnsi="宋体" w:eastAsia="宋体" w:cs="宋体"/>
          <w:color w:val="000"/>
          <w:sz w:val="28"/>
          <w:szCs w:val="28"/>
        </w:rPr>
        <w:t xml:space="preserve">(四)夯实党的执政基础、提高党的执政能力，必须进一步加强人民政协工作。</w:t>
      </w:r>
    </w:p>
    <w:p>
      <w:pPr>
        <w:ind w:left="0" w:right="0" w:firstLine="560"/>
        <w:spacing w:before="450" w:after="450" w:line="312" w:lineRule="auto"/>
      </w:pPr>
      <w:r>
        <w:rPr>
          <w:rFonts w:ascii="宋体" w:hAnsi="宋体" w:eastAsia="宋体" w:cs="宋体"/>
          <w:color w:val="000"/>
          <w:sz w:val="28"/>
          <w:szCs w:val="28"/>
        </w:rPr>
        <w:t xml:space="preserve">提高党的执政能力、巩固党的执政基础，离不开人民群众的拥护，离不开各民主党派、人民团体、社会各界的大力支持。政协工作是党委和政府工作的重要组成部分，充分发挥人民政协在社会政治生活中的作用，是加强党的执政能力建设的一个重要方面。我们要彰显社会主义政治制度的优越性，就离不开多党合作这一政治协商会议制度的基础；我们要做到科学执政、民主执政、依法执政，就离不开广大政协工作者的参与；我们要巩固党的阶级基础、扩大党的群众基础、确保党的执政安全，更离不开不同党派、不同信仰、不同民族、不同界别的大力支持。</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伴随榆林市建制9周年，我市政协也为全市经济社会发展建立了卓越功勋。站在新的历史起点，市委提出了围绕中国经济强市、西部文化大市、塞上生态名市三大奋斗目标，积极实施科教引领、创新转型战略，大力发展能源、城市、生态、区域四大经济，强力推进能源化工基地、现代特色农业基地、陕甘宁蒙晋区域中心城市三大建设，全面加强经济、政治、文化、社会和党的建设工作，努力构建魅力、和谐、强盛新榆林的总体思路。确立了全市发展的奋斗目标是：未来十年走在全省前列，成为陕西经济发展重要一极。到2024年gdp达到3000亿元，财政总收入500亿元，城镇居民人均可支配收入2万元，农民人均纯收入6600元。实现这一宏伟目标，加快构建和谐榆林，不仅需要全市广大干部群众的团结拼搏，更需要充分发挥各方面包括各级政协组织、广大政协委员和各民主党派的积极性和重要作用。面对新形势、新任务，人民政协的工作尤显重要，任重道远，要努力做到“四个新”：</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人民政协群英荟萃，“高手”云集。要紧紧围绕经济工作中心，充分发挥人才智力优势，组织动员广大委员把聪明才智运用到推动全市经济社会又好又快发展上来。始终坚持把服务榆林科学发展、跨越发展、和谐发展作为政协工作的第一要务，把政协工作与全市中心工作结合得更加自觉、更加主动、更加紧密、更加有效。特别要把着力点放在“科教引领、创新转型”战略的实施上来，把切入点放在促进经济快速发展的紧迫要求上来，把突破点放在对改革发展稳定深层次问题的分析研究上来，力求从全局高度研究问题，从实践角度提出对策，善建肺腑之言，勤献务实之策。鼓励和支持政协委员积极投身经济建设主战场，带头投资兴业，积极招商引智，广泛开展海外联谊活动，广泛团结港澳台同胞、海外侨胞和榆林籍在外成功人士，积极参与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参与国是，坦诚直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在凝聚民心、促进和谐上具有先天的亲和力和影响力。各级政协组织和广大政协委员，要坚持以人为本，坚持发展为民、发展惠民，维护好、实现好、发展好人民群众的根本利益，为社会安宁、大局稳定积极主动地多做工作、做好工作。当前，要积极协助党委、政府深入推进民生八大工程、提高城乡居民收入，加快重大基础设施建设、扶贫帮困、社会保障、医疗卫生、生态保护、公共服务等工作，促进形成广大人民群众共享改革发展成果、共促社会和谐的生动局面。各级政协组织要紧紧围绕我市改革发展中的突出矛盾和敏感问题，如反腐倡廉、社会治安、“三农”问题、征地拆迁、复退军人安置、下岗就业、土地流转、困难群众生活保障、涉法涉诉案件处理等方面的问题，组织广大政协委员深入基层，深入群众，深入实际，多做沟通思想、释疑解惑的工作；多做协调关系、化解矛盾的工作；多做理顺情绪、鼓舞士气的工作；多做增进共识、加深理解的工作，努力化消极因素为积极因素，切实维护和发展和谐稳定的政治局面。</w:t>
      </w:r>
    </w:p>
    <w:p>
      <w:pPr>
        <w:ind w:left="0" w:right="0" w:firstLine="560"/>
        <w:spacing w:before="450" w:after="450" w:line="312" w:lineRule="auto"/>
      </w:pPr>
      <w:r>
        <w:rPr>
          <w:rFonts w:ascii="宋体" w:hAnsi="宋体" w:eastAsia="宋体" w:cs="宋体"/>
          <w:color w:val="000"/>
          <w:sz w:val="28"/>
          <w:szCs w:val="28"/>
        </w:rPr>
        <w:t xml:space="preserve">四要在加强自身、提升素质上实现新突破。全市各级政协组织和委员要进一步强化主体意识，全面加强自身建设，不断提高履职能力和水平。要加强思想政治建设，坚持用马克思主义中国化最新成果武装头脑，扎实开展深入学习实践科学发展观活动，加强统一战线和人民政协理论学习，不断夯实多党合作、政治协商的共同思想基础。要充分发挥各民主党派、工商联、无党派人士在人民政协中的重要作用，支持他们参与重大方针政策的讨论协商及履行职责的各种活动。要突出界别特色，创新活动方式，推动委员广泛联系本界别群众，充分发挥界别在政协组织中的作用。要加强委员队伍建设，搞好对委员的服务管理，尊重和依法保护委员的权利，引导政协委员更好地履职尽责。要加强作风建设，大兴求真务实之风，履实职、想实招、下实功、办实事，多做消阻力、增助力、聚合力的事；大兴密切联系群众之风，经常深入基层，深入实际，了解群众情况，体察群众情绪，关心群众疾苦，反映群众意愿；大兴包容共济之风，坚持民主协商、平等议事、相互尊重、相互学习，多联系、多沟通、多交流，在合作共事中加强了解，消除误解，求同存异，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三、坚持和依靠党对政协工作的领导，努力开创我市政协工作的新局面</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中国共产党是中国特色社会主义事业的领导核心。人民政协只有坚持和依靠党对政协工作的领导，政协工作才能不断推向前进。</w:t>
      </w:r>
    </w:p>
    <w:p>
      <w:pPr>
        <w:ind w:left="0" w:right="0" w:firstLine="560"/>
        <w:spacing w:before="450" w:after="450" w:line="312" w:lineRule="auto"/>
      </w:pPr>
      <w:r>
        <w:rPr>
          <w:rFonts w:ascii="宋体" w:hAnsi="宋体" w:eastAsia="宋体" w:cs="宋体"/>
          <w:color w:val="000"/>
          <w:sz w:val="28"/>
          <w:szCs w:val="28"/>
        </w:rPr>
        <w:t xml:space="preserve">(一)增强党性观念，自觉在党的领导下开展工作。各级党委务必按照中央5号文件精神，把政协工作摆上重要位置。各级政协要自觉服从党的领导，始终围绕党的工作中心，服从和服务于党的工作大局，把党委对政协工作的要求和任务以及政协党组的重大决定，体现到政协主席会议、常委会议和全体会议之中，体现到政协工作的各个方面。政协党组是党在人民政协中的派出机构，肩负着实现党对人民政协领导的重大责任。要坚定不移地贯彻党的基本理论、基本路线、基本纲领、基本经验，推动参加政协的各党派团体和各族各界人士自觉接受中国共产党的领导，促进党的主张成为各族各界人士的共识。政协系统中的共产党员要巩固和深化学习实践科学发展观活动的成果，努力做合作共事的模范、发扬民主的模范、廉洁奉公的模范。政协机关要努力创建学习型、研究型、服务型机关，不断提高机关工作水平和服务质量，为委员履行职责提供良好的服务，使政协机关真正成为政协委员之家，使政协工作更富活力、更加卓有成效。</w:t>
      </w:r>
    </w:p>
    <w:p>
      <w:pPr>
        <w:ind w:left="0" w:right="0" w:firstLine="560"/>
        <w:spacing w:before="450" w:after="450" w:line="312" w:lineRule="auto"/>
      </w:pPr>
      <w:r>
        <w:rPr>
          <w:rFonts w:ascii="宋体" w:hAnsi="宋体" w:eastAsia="宋体" w:cs="宋体"/>
          <w:color w:val="000"/>
          <w:sz w:val="28"/>
          <w:szCs w:val="28"/>
        </w:rPr>
        <w:t xml:space="preserve">(二)密切联系群众，搭起党与群众联系沟通的桥梁。政协下通各界基层群众，上达党政领导机关，是党和政府密切联系群众的重要纽带和桥梁。要牢固树立参政为公、议政为民的思想，认真倾听群众呼声，体察群众情绪，了解群众意见，充分反映民意。尤其要关注与人民群众切身利益相关的突出问题，及时反映他们的情况和要求，推动问题的解决。政协工作，是政协密切联系群众的重要内容。当前，要以庆祝人民政协成立60周年，广泛宣传我市各级政协组织履行职能的成绩和经验，广大政协委员认真协商讨论、积极参政议政的先进事迹，增进人民群众对政协工作的了解，营造全社会关注政协、了解政协、支持政协的良好氛围。</w:t>
      </w:r>
    </w:p>
    <w:p>
      <w:pPr>
        <w:ind w:left="0" w:right="0" w:firstLine="560"/>
        <w:spacing w:before="450" w:after="450" w:line="312" w:lineRule="auto"/>
      </w:pPr>
      <w:r>
        <w:rPr>
          <w:rFonts w:ascii="宋体" w:hAnsi="宋体" w:eastAsia="宋体" w:cs="宋体"/>
          <w:color w:val="000"/>
          <w:sz w:val="28"/>
          <w:szCs w:val="28"/>
        </w:rPr>
        <w:t xml:space="preserve">(三)注重工作实效，增强政协工作的主观能动性。做好政协工作，要有党委的坚强领导，政府的有力支持，同时也需要政协自身发挥主观能动性，积极主动地履行职能。既要自觉地站在全局的高度，协助党委政府抓好各项工作的落实，也要依照政协章程与党委政府协调一致开展工作;既要建言立论、批评监督，也要在参与中参谋，在参与中服务，在参与中监督；既要通过发扬民主，汇集民情民意民智，协助党委、政府更好地掌握社会实情，推进决策的科学化、民主化，又要通过积极宣传，使党委、政府的意图，成为各界人士的共识和自觉行动。</w:t>
      </w:r>
    </w:p>
    <w:p>
      <w:pPr>
        <w:ind w:left="0" w:right="0" w:firstLine="560"/>
        <w:spacing w:before="450" w:after="450" w:line="312" w:lineRule="auto"/>
      </w:pPr>
      <w:r>
        <w:rPr>
          <w:rFonts w:ascii="宋体" w:hAnsi="宋体" w:eastAsia="宋体" w:cs="宋体"/>
          <w:color w:val="000"/>
          <w:sz w:val="28"/>
          <w:szCs w:val="28"/>
        </w:rPr>
        <w:t xml:space="preserve">（四）积极创造条件，为政协开展工作提供有力保障。要充分发挥人民政协的重要作用，关键是各级党委要为政协组织创造环境，要让政协组织在政治上有位置，在事业上有作为，在工作上有保障。一是政协委员要有充分的话语权。要积极支持政协组织开展调查视察工作，要围绕创新转型，发展四大经济、建设三大产业集群等问题，提出高质量的意见和建议。要建立健全委员提案办理网络、责任、通报、复查、反馈、走访和考评等制度体系。各级宣传部门要把建立委员宣传阵地当作重要任务，在报纸上要有政协论坛，在电视台、广播上要有政协委员的形象和声音。二是政协委员要有全面的监督权。要进一步建立健全政协民主监督交办事项责任追究等制度，继续完善和坚持推荐政协委员应聘“四员”的民主监督方式，在参与中实施监督。三是政协委员要有宽泛的协商权。要建立健全“定时协商”制度，充分保证政协享有协商权，把围绕中心工作和事关全市改革发展稳定等重大问题的政治协商纳入决策程序。要继续坚持并完善政协党组书记、主席列席同级党委常委会议，政协常务副主席列席政府常务会议，政协其他副主席列席党委、政府有关重要会议的列席会议制度和定期向政协委员通报工作情况及重大问题决策前的民主协商制度，保证政协委员的协商权。</w:t>
      </w:r>
    </w:p>
    <w:p>
      <w:pPr>
        <w:ind w:left="0" w:right="0" w:firstLine="560"/>
        <w:spacing w:before="450" w:after="450" w:line="312" w:lineRule="auto"/>
      </w:pPr>
      <w:r>
        <w:rPr>
          <w:rFonts w:ascii="宋体" w:hAnsi="宋体" w:eastAsia="宋体" w:cs="宋体"/>
          <w:color w:val="000"/>
          <w:sz w:val="28"/>
          <w:szCs w:val="28"/>
        </w:rPr>
        <w:t xml:space="preserve">同志们、朋友们！纪念是为了更好地传承和发展。历史选择了人民政协，人民政协创造了辉煌的历史，并将继续谱写崭新的篇章。让我们深入贯彻科学发展观，同心同德，开拓进取，奋力开创我市政协工作的新局面，为建设魅力、和谐、强盛新榆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第三篇：纪念人民政协成立60周年</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60年来，人民政协始终高举爱国主义和社会主义两面旗帜；始终与全国各族人民风雨同舟、同心同德、团结奋斗；始终发挥团结民主的作用，成为坚持和完善中国共产党领导的多党合作和政治协商制度的重要组织保证，成为建设社会主义物质文明、政治文明和精神文明的重要力量。特别是改革开放以来，在邓小平理论和“三个代表”重要思想的指引下，人民政协全面贯彻落实科学发展观，紧紧围绕经济建设这个中心，积极履行政治协商、民主监督、参政议政职能，为促进改革开放和社会主义现代化建设，为健全完善社会主义民主与法制，巩固和发展安定团结的政治局面；为促进祖国和平统一，全面建设小康社会做出了重要的贡献。</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是社会主义民主政治的重要标志、重要载体。60年来，人民政协坚持共产党领导的多党合作和政治协商制度，加强同各民主党派、工商联和无党派人士的团结合作，支持他们就经济、社会各方面工作提出意见和建议，通过广泛的协商讨论，使党的主张成为各党派团体和各族各界人士的共识。作为参加政协的各民主党派来讲，当前，也面临着如何在政协进一步发挥作用的问题。民主党派、无党派政协委员现已占到政协委员总数的60%以上。要充分调动他们的积极性，增强委员意识，发扬团队精神，积极参与政协各项活动，体现新时期民主党派的形象。要依靠全体民主党派成员，在参政议政、民主监督方面发挥自身优势，贴近经济、社会发展实际，积极建言献策，体现新时期民主党派的作为。要深入基层，了解社会难点、热点问题，积极反映社情民意，化解社会矛盾，体现新时期民主党派的影响。</w:t>
      </w:r>
    </w:p>
    <w:p>
      <w:pPr>
        <w:ind w:left="0" w:right="0" w:firstLine="560"/>
        <w:spacing w:before="450" w:after="450" w:line="312" w:lineRule="auto"/>
      </w:pPr>
      <w:r>
        <w:rPr>
          <w:rFonts w:ascii="宋体" w:hAnsi="宋体" w:eastAsia="宋体" w:cs="宋体"/>
          <w:color w:val="000"/>
          <w:sz w:val="28"/>
          <w:szCs w:val="28"/>
        </w:rPr>
        <w:t xml:space="preserve">面对新形势新任务，作为参政党，我们要更加自觉地以中国特色社会主义理论体系为指导，增强对中国共产党领导的多党合作的信心和对建设中国特色社会主义事业的信念，按照省委省政府的决策和部署，抓住机遇，迎接挑战，聚精会神搞建设，一心一意谋发展，齐心协力做好青海的各项工作。我们要坚持学习贯彻科学发展观，巩固多党合作的思想基础，把学习贯彻科学发展观同全面建设小康社会的生动实践结合起来，同更好地履行参政党职能结合起来，把广大党派成员的智慧和力量凝聚到实现全面建设小康社会的宏伟目标上来。要坚持把发展作为参政议政的第一要务，充分发挥党派人才智力资源丰富的优势，充分利用政协这一平台，围绕落实科学发展观的要求，围绕完善社会主义市场经济体制的重大课题，围绕人民群众关注的热点问题，为党和政府的科学决策建言献策。要坚持加强参政党的自身建设，不断提高参政能力和水平，进一步提高政治把握能力、参政议政能力、组织领导能力、合作共事能力，充分发挥民主监督的作用，及时了解情况，反映问题，提出建议，为建设和谐社会做出更大贡献。</w:t>
      </w:r>
    </w:p>
    <w:p>
      <w:pPr>
        <w:ind w:left="0" w:right="0" w:firstLine="560"/>
        <w:spacing w:before="450" w:after="450" w:line="312" w:lineRule="auto"/>
      </w:pPr>
      <w:r>
        <w:rPr>
          <w:rFonts w:ascii="宋体" w:hAnsi="宋体" w:eastAsia="宋体" w:cs="宋体"/>
          <w:color w:val="000"/>
          <w:sz w:val="28"/>
          <w:szCs w:val="28"/>
        </w:rPr>
        <w:t xml:space="preserve">党和国家对人民政协高度重视，为政协履行职能创造了良好条件，提供了坚强保证；广大人民群众对政协工作高度关注、寄予厚望，政协组织的群众基础更加巩固；改革开放和全面建设小康社会的宏伟事业，为政协委员施展才华、发挥作用提供了广阔的舞台；人民政协60年形成的优良传统和积累的宝贵经验，为政协事业的发展奠定了良好的工作基础。我们一定要十分珍惜和紧紧抓住这一难得的历史机遇，善于利用好这些有利条件，以奋力向上、开拓创新的精神全面推进各项工作，继续谱写人民政协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第四篇：庆祝60周年系列活动方案</w:t>
      </w:r>
    </w:p>
    <w:p>
      <w:pPr>
        <w:ind w:left="0" w:right="0" w:firstLine="560"/>
        <w:spacing w:before="450" w:after="450" w:line="312" w:lineRule="auto"/>
      </w:pPr>
      <w:r>
        <w:rPr>
          <w:rFonts w:ascii="宋体" w:hAnsi="宋体" w:eastAsia="宋体" w:cs="宋体"/>
          <w:color w:val="000"/>
          <w:sz w:val="28"/>
          <w:szCs w:val="28"/>
        </w:rPr>
        <w:t xml:space="preserve">关于开展庆祝建国60周年系列活动的通知</w:t>
      </w:r>
    </w:p>
    <w:p>
      <w:pPr>
        <w:ind w:left="0" w:right="0" w:firstLine="560"/>
        <w:spacing w:before="450" w:after="450" w:line="312" w:lineRule="auto"/>
      </w:pPr>
      <w:r>
        <w:rPr>
          <w:rFonts w:ascii="宋体" w:hAnsi="宋体" w:eastAsia="宋体" w:cs="宋体"/>
          <w:color w:val="000"/>
          <w:sz w:val="28"/>
          <w:szCs w:val="28"/>
        </w:rPr>
        <w:t xml:space="preserve">各团总支、团支部：</w:t>
      </w:r>
    </w:p>
    <w:p>
      <w:pPr>
        <w:ind w:left="0" w:right="0" w:firstLine="560"/>
        <w:spacing w:before="450" w:after="450" w:line="312" w:lineRule="auto"/>
      </w:pPr>
      <w:r>
        <w:rPr>
          <w:rFonts w:ascii="宋体" w:hAnsi="宋体" w:eastAsia="宋体" w:cs="宋体"/>
          <w:color w:val="000"/>
          <w:sz w:val="28"/>
          <w:szCs w:val="28"/>
        </w:rPr>
        <w:t xml:space="preserve">今年是新中国建国60周年，为宣传建国60周年特别是改革开放30年来，我国社会主义建设取得的伟大成就，引导、激励全校广大团员青年学生高举邓小平理论伟大旗帜，践行“三个代表”重要思想，深入学习实践科学发展观，树立远大的理想和坚定的信念，增强时代责任感和历史使命感，为学校的发展贡献青春、智慧和力量，校团委决定在全校开展以“激情迎国庆，同歌颂祖国”为主题的庆祝建国60周年系列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唱响共产党好、社会主义好、改革开放好、伟大祖国好的时代主旋律，不断弘扬以爱国主义为核心的民族精神和以改革创新为核心的时代精神，进一步培育青年学生爱国、爱党、爱人民的高尚情感，努力营造一种良好的氛围为宗旨，更好地为学校的改革发展做出积极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激情迎国庆，同歌颂祖国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2024年6月—2024年10月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大宣传力度、营造良好氛围。以庆祝建国60周年为契机，充分利用校园网、院报、广播站、宣传栏（板）、标语横幅等宣传阵地，大力宣传建国60年来，我国经济发展、文化繁荣、社会进步的大好局面，引导广大学生全力创建文明和谐校园。（校团委、各团总支、团支部，学生社团）</w:t>
      </w:r>
    </w:p>
    <w:p>
      <w:pPr>
        <w:ind w:left="0" w:right="0" w:firstLine="560"/>
        <w:spacing w:before="450" w:after="450" w:line="312" w:lineRule="auto"/>
      </w:pPr>
      <w:r>
        <w:rPr>
          <w:rFonts w:ascii="宋体" w:hAnsi="宋体" w:eastAsia="宋体" w:cs="宋体"/>
          <w:color w:val="000"/>
          <w:sz w:val="28"/>
          <w:szCs w:val="28"/>
        </w:rPr>
        <w:t xml:space="preserve">2、各团总支、团支部要充分利用班会、团日活动定期开展理想信念、民族精神、时代精神和社会主义荣辱观教育，深入开展爱国主义教育、社会主义教育、改革开放伟大成就的教育。（各团总支、团支部，学生社团）</w:t>
      </w:r>
    </w:p>
    <w:p>
      <w:pPr>
        <w:ind w:left="0" w:right="0" w:firstLine="560"/>
        <w:spacing w:before="450" w:after="450" w:line="312" w:lineRule="auto"/>
      </w:pPr>
      <w:r>
        <w:rPr>
          <w:rFonts w:ascii="宋体" w:hAnsi="宋体" w:eastAsia="宋体" w:cs="宋体"/>
          <w:color w:val="000"/>
          <w:sz w:val="28"/>
          <w:szCs w:val="28"/>
        </w:rPr>
        <w:t xml:space="preserve">3、开展我爱记歌词，红色革命歌曲学唱活动，在百首红色歌曲中选取经典歌曲，举办记歌词比赛。（各团总支、团支部，学生社团）</w:t>
      </w:r>
    </w:p>
    <w:p>
      <w:pPr>
        <w:ind w:left="0" w:right="0" w:firstLine="560"/>
        <w:spacing w:before="450" w:after="450" w:line="312" w:lineRule="auto"/>
      </w:pPr>
      <w:r>
        <w:rPr>
          <w:rFonts w:ascii="宋体" w:hAnsi="宋体" w:eastAsia="宋体" w:cs="宋体"/>
          <w:color w:val="000"/>
          <w:sz w:val="28"/>
          <w:szCs w:val="28"/>
        </w:rPr>
        <w:t xml:space="preserve">4、开展“我爱祖国”演讲活动，庆祝建国60周年。（校团委、各团总支、团支部，学生社团）</w:t>
      </w:r>
    </w:p>
    <w:p>
      <w:pPr>
        <w:ind w:left="0" w:right="0" w:firstLine="560"/>
        <w:spacing w:before="450" w:after="450" w:line="312" w:lineRule="auto"/>
      </w:pPr>
      <w:r>
        <w:rPr>
          <w:rFonts w:ascii="宋体" w:hAnsi="宋体" w:eastAsia="宋体" w:cs="宋体"/>
          <w:color w:val="000"/>
          <w:sz w:val="28"/>
          <w:szCs w:val="28"/>
        </w:rPr>
        <w:t xml:space="preserve">5、开展讴歌社会主义伟大成就，“祖国在我心中”征文活动，从不同侧面描绘对国家、社会、人生的独特感受、亲身体验，抒发建设中国特色社会主义事业的豪情壮志与美好憧憬，表达为中国特色社会主义社会建设发展应肩负的时代使命和历史责任。（校团委、各团总支、团支部，学生社团）</w:t>
      </w:r>
    </w:p>
    <w:p>
      <w:pPr>
        <w:ind w:left="0" w:right="0" w:firstLine="560"/>
        <w:spacing w:before="450" w:after="450" w:line="312" w:lineRule="auto"/>
      </w:pPr>
      <w:r>
        <w:rPr>
          <w:rFonts w:ascii="宋体" w:hAnsi="宋体" w:eastAsia="宋体" w:cs="宋体"/>
          <w:color w:val="000"/>
          <w:sz w:val="28"/>
          <w:szCs w:val="28"/>
        </w:rPr>
        <w:t xml:space="preserve">6、开展爱国主义教育电影展播活动，为学生免费播放爱国主义题材电影。（校团委、新e代网协）</w:t>
      </w:r>
    </w:p>
    <w:p>
      <w:pPr>
        <w:ind w:left="0" w:right="0" w:firstLine="560"/>
        <w:spacing w:before="450" w:after="450" w:line="312" w:lineRule="auto"/>
      </w:pPr>
      <w:r>
        <w:rPr>
          <w:rFonts w:ascii="宋体" w:hAnsi="宋体" w:eastAsia="宋体" w:cs="宋体"/>
          <w:color w:val="000"/>
          <w:sz w:val="28"/>
          <w:szCs w:val="28"/>
        </w:rPr>
        <w:t xml:space="preserve">7、缅怀革命先烈，弘扬爱国精神主题社会实践活动，通过参观烈士陵园、革命历史纪念馆、走访革命老前辈等活动形式，让广大团员青年学生增强对中国革命历史的了解，感受幸福生活的来之不易，加深广大团员青年学生的爱国主义情结。（各团总支、团支部）</w:t>
      </w:r>
    </w:p>
    <w:p>
      <w:pPr>
        <w:ind w:left="0" w:right="0" w:firstLine="560"/>
        <w:spacing w:before="450" w:after="450" w:line="312" w:lineRule="auto"/>
      </w:pPr>
      <w:r>
        <w:rPr>
          <w:rFonts w:ascii="宋体" w:hAnsi="宋体" w:eastAsia="宋体" w:cs="宋体"/>
          <w:color w:val="000"/>
          <w:sz w:val="28"/>
          <w:szCs w:val="28"/>
        </w:rPr>
        <w:t xml:space="preserve">8、举办“光影色彩颂中华”摄影比赛及建国60年来祖国成就图片展活动。（校团委、团总支、团支部）</w:t>
      </w:r>
    </w:p>
    <w:p>
      <w:pPr>
        <w:ind w:left="0" w:right="0" w:firstLine="560"/>
        <w:spacing w:before="450" w:after="450" w:line="312" w:lineRule="auto"/>
      </w:pPr>
      <w:r>
        <w:rPr>
          <w:rFonts w:ascii="宋体" w:hAnsi="宋体" w:eastAsia="宋体" w:cs="宋体"/>
          <w:color w:val="000"/>
          <w:sz w:val="28"/>
          <w:szCs w:val="28"/>
        </w:rPr>
        <w:t xml:space="preserve">9、举办“庆国庆，应新生”大型文艺演出活动，隆重庆祝建国60周年和热烈欢迎2024级新同学。（校团委、艺术教育中心、校学生会）</w:t>
      </w:r>
    </w:p>
    <w:p>
      <w:pPr>
        <w:ind w:left="0" w:right="0" w:firstLine="560"/>
        <w:spacing w:before="450" w:after="450" w:line="312" w:lineRule="auto"/>
      </w:pPr>
      <w:r>
        <w:rPr>
          <w:rFonts w:ascii="宋体" w:hAnsi="宋体" w:eastAsia="宋体" w:cs="宋体"/>
          <w:color w:val="000"/>
          <w:sz w:val="28"/>
          <w:szCs w:val="28"/>
        </w:rPr>
        <w:t xml:space="preserve">10、组织学生收听、收看《中央庆祝建国60周年大会实况》、国庆大阅兵、国庆大型文艺演出等活动。（校团委、团总支、团支部）</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级团组织要以高度的政治责任感，认真做好新中国成立60周年的庆祝工作，要结合本单位实际，制定详细计划，认真组织落实，确保庆祝活动丰富多彩、扎实有效，让更多的学生在活动中受到教育、得到锻炼。</w:t>
      </w:r>
    </w:p>
    <w:p>
      <w:pPr>
        <w:ind w:left="0" w:right="0" w:firstLine="560"/>
        <w:spacing w:before="450" w:after="450" w:line="312" w:lineRule="auto"/>
      </w:pPr>
      <w:r>
        <w:rPr>
          <w:rFonts w:ascii="宋体" w:hAnsi="宋体" w:eastAsia="宋体" w:cs="宋体"/>
          <w:color w:val="000"/>
          <w:sz w:val="28"/>
          <w:szCs w:val="28"/>
        </w:rPr>
        <w:t xml:space="preserve">2、创新形式，重在实效。各级团组织要结合自身实际，把开展庆祝活动与学习实践科学院发展观结合起来，勇于创新方法和载体，采取报告会、纪念会、座谈会、文化活动、举办展览等方式，广泛开展丰富多彩的庆祝活动。</w:t>
      </w:r>
    </w:p>
    <w:p>
      <w:pPr>
        <w:ind w:left="0" w:right="0" w:firstLine="560"/>
        <w:spacing w:before="450" w:after="450" w:line="312" w:lineRule="auto"/>
      </w:pPr>
      <w:r>
        <w:rPr>
          <w:rFonts w:ascii="宋体" w:hAnsi="宋体" w:eastAsia="宋体" w:cs="宋体"/>
          <w:color w:val="000"/>
          <w:sz w:val="28"/>
          <w:szCs w:val="28"/>
        </w:rPr>
        <w:t xml:space="preserve">3、加强宣传，营造氛围。活动开展过程中，各单位要利用各种媒体加强宣传，要做到主题鲜明、重点突出，并注意活动资料的积累，庆祝活动结束后，各团总支、团支部要认真总结，形成书面材料，于11月1日前报校团委（院系行政楼102室），联系人：任雪晨。</w:t>
      </w:r>
    </w:p>
    <w:p>
      <w:pPr>
        <w:ind w:left="0" w:right="0" w:firstLine="560"/>
        <w:spacing w:before="450" w:after="450" w:line="312" w:lineRule="auto"/>
      </w:pPr>
      <w:r>
        <w:rPr>
          <w:rFonts w:ascii="宋体" w:hAnsi="宋体" w:eastAsia="宋体" w:cs="宋体"/>
          <w:color w:val="000"/>
          <w:sz w:val="28"/>
          <w:szCs w:val="28"/>
        </w:rPr>
        <w:t xml:space="preserve">共青团商丘师范学院学院委员会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第五篇：庆祝新中国成立60周年系列活动实施方案</w:t>
      </w:r>
    </w:p>
    <w:p>
      <w:pPr>
        <w:ind w:left="0" w:right="0" w:firstLine="560"/>
        <w:spacing w:before="450" w:after="450" w:line="312" w:lineRule="auto"/>
      </w:pPr>
      <w:r>
        <w:rPr>
          <w:rFonts w:ascii="宋体" w:hAnsi="宋体" w:eastAsia="宋体" w:cs="宋体"/>
          <w:color w:val="000"/>
          <w:sz w:val="28"/>
          <w:szCs w:val="28"/>
        </w:rPr>
        <w:t xml:space="preserve">********电厂</w:t>
      </w:r>
    </w:p>
    <w:p>
      <w:pPr>
        <w:ind w:left="0" w:right="0" w:firstLine="560"/>
        <w:spacing w:before="450" w:after="450" w:line="312" w:lineRule="auto"/>
      </w:pPr>
      <w:r>
        <w:rPr>
          <w:rFonts w:ascii="宋体" w:hAnsi="宋体" w:eastAsia="宋体" w:cs="宋体"/>
          <w:color w:val="000"/>
          <w:sz w:val="28"/>
          <w:szCs w:val="28"/>
        </w:rPr>
        <w:t xml:space="preserve">庆祝建国60周年系列活动实施方案</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60周年。为庆祝祖国60华诞，鼓舞职工士气，增强职工的自豪感和凝聚力，展示大唐渭电人奋发向上的良好形象。按照集团公司、陕西发电公司的相关要求，结合我厂实际，现就我厂庆祝新中国成立60周年系列活动安排，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高举中国特色社会主义伟大旗帜，以邓小平理论和“三个代表”重要思想和科学发展观为指导，由厂党委领导，厂工会、团委、思政部分别负责，以各党支部为主体，开展系列庆祝、纪念活动，唱响共产党好、社会主义好、伟大祖国好的时代主旋律，在厂内营造隆重热烈的国庆氛围，激励全厂干部职工深入贯彻落实科学发展观，努力推进6S管理工作，大力促进和谐企业建设，为实现创建陕西公司“窗口”电厂的目标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爱祖国、爱大唐、爱家庭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2024年8月——11月</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全厂职工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（一）开展形式多样的主题教育。</w:t>
      </w:r>
    </w:p>
    <w:p>
      <w:pPr>
        <w:ind w:left="0" w:right="0" w:firstLine="560"/>
        <w:spacing w:before="450" w:after="450" w:line="312" w:lineRule="auto"/>
      </w:pPr>
      <w:r>
        <w:rPr>
          <w:rFonts w:ascii="宋体" w:hAnsi="宋体" w:eastAsia="宋体" w:cs="宋体"/>
          <w:color w:val="000"/>
          <w:sz w:val="28"/>
          <w:szCs w:val="28"/>
        </w:rPr>
        <w:t xml:space="preserve">一是开展党史国史知识答题活动，组织全厂职工学习党史国史相关知识，并参加书面答题活动，从答案全部正确的问卷中抽取幸运奖。（思政部、各党支部负责）</w:t>
      </w:r>
    </w:p>
    <w:p>
      <w:pPr>
        <w:ind w:left="0" w:right="0" w:firstLine="560"/>
        <w:spacing w:before="450" w:after="450" w:line="312" w:lineRule="auto"/>
      </w:pPr>
      <w:r>
        <w:rPr>
          <w:rFonts w:ascii="宋体" w:hAnsi="宋体" w:eastAsia="宋体" w:cs="宋体"/>
          <w:color w:val="000"/>
          <w:sz w:val="28"/>
          <w:szCs w:val="28"/>
        </w:rPr>
        <w:t xml:space="preserve">二是开展以“追寻足迹，弘扬正气”为主题的观看爱国主义电影、文献记录片教育活动。（思政部、各党支部负责）</w:t>
      </w:r>
    </w:p>
    <w:p>
      <w:pPr>
        <w:ind w:left="0" w:right="0" w:firstLine="560"/>
        <w:spacing w:before="450" w:after="450" w:line="312" w:lineRule="auto"/>
      </w:pPr>
      <w:r>
        <w:rPr>
          <w:rFonts w:ascii="宋体" w:hAnsi="宋体" w:eastAsia="宋体" w:cs="宋体"/>
          <w:color w:val="000"/>
          <w:sz w:val="28"/>
          <w:szCs w:val="28"/>
        </w:rPr>
        <w:t xml:space="preserve">三是以青年为主，开展以“缅怀先烈、秉承遗志”为主题的参观我省爱国主义教育基地、祭扫烈士陵园的缅怀先烈教育活动。（厂团委负责）</w:t>
      </w:r>
    </w:p>
    <w:p>
      <w:pPr>
        <w:ind w:left="0" w:right="0" w:firstLine="560"/>
        <w:spacing w:before="450" w:after="450" w:line="312" w:lineRule="auto"/>
      </w:pPr>
      <w:r>
        <w:rPr>
          <w:rFonts w:ascii="宋体" w:hAnsi="宋体" w:eastAsia="宋体" w:cs="宋体"/>
          <w:color w:val="000"/>
          <w:sz w:val="28"/>
          <w:szCs w:val="28"/>
        </w:rPr>
        <w:t xml:space="preserve">通过一系列教育活动，进一步激发干部职工的爱国热情，弘扬民族精神，凝心聚力，坚定走中国特色社会主义道路的信心。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（二）开展“国旗飞扬贺国庆”活动。</w:t>
      </w:r>
    </w:p>
    <w:p>
      <w:pPr>
        <w:ind w:left="0" w:right="0" w:firstLine="560"/>
        <w:spacing w:before="450" w:after="450" w:line="312" w:lineRule="auto"/>
      </w:pPr>
      <w:r>
        <w:rPr>
          <w:rFonts w:ascii="宋体" w:hAnsi="宋体" w:eastAsia="宋体" w:cs="宋体"/>
          <w:color w:val="000"/>
          <w:sz w:val="28"/>
          <w:szCs w:val="28"/>
        </w:rPr>
        <w:t xml:space="preserve">国旗代表国家的尊严，代表着国家的主权，是伟大祖国的象征、中华儿女的寄托、炎黄子孙的骄傲！在建国60周年到来之际，在国庆节的当天，号召全厂职工在家里的阳台上或私家车上悬挂国旗，既能增强职工的国家观念和爱国情感，又能为国庆节增添一份喜庆祥和的气氛。活动所需国旗统一购买，免费提供给职工。（厂团委负责）</w:t>
      </w:r>
    </w:p>
    <w:p>
      <w:pPr>
        <w:ind w:left="0" w:right="0" w:firstLine="560"/>
        <w:spacing w:before="450" w:after="450" w:line="312" w:lineRule="auto"/>
      </w:pPr>
      <w:r>
        <w:rPr>
          <w:rFonts w:ascii="宋体" w:hAnsi="宋体" w:eastAsia="宋体" w:cs="宋体"/>
          <w:color w:val="000"/>
          <w:sz w:val="28"/>
          <w:szCs w:val="28"/>
        </w:rPr>
        <w:t xml:space="preserve">（三）以“爱祖国、爱大唐、爱家庭”为主题开展征文活动。结合中国大唐报的“为祖国祝福、为大唐喝彩”征文活动和《关于在省国资委系统团员青年中开展庆祝建国60周年征文活动的通知》要求，广泛动员干部、职工、团员青年积极参与征文活动，征文要以抒发热爱党、热爱祖国、热爱社会主义，热爱大唐、建设美好家园的殷殷之情为主要内容。坚持思想性、文学艺术性的统一，突出行业特色，努力贴近实际、贴近生活、贴近职工群众。征文题目自拟，题材不限，文体自选，论文、诗歌、散文、演讲稿均可，字数一般不超过2500字，诗歌一般不超过40行。每个党支部不少于2篇，征文的电子文档于8月15日前报思政部。（思政部、各党支部负责）</w:t>
      </w:r>
    </w:p>
    <w:p>
      <w:pPr>
        <w:ind w:left="0" w:right="0" w:firstLine="560"/>
        <w:spacing w:before="450" w:after="450" w:line="312" w:lineRule="auto"/>
      </w:pPr>
      <w:r>
        <w:rPr>
          <w:rFonts w:ascii="宋体" w:hAnsi="宋体" w:eastAsia="宋体" w:cs="宋体"/>
          <w:color w:val="000"/>
          <w:sz w:val="28"/>
          <w:szCs w:val="28"/>
        </w:rPr>
        <w:t xml:space="preserve">（四）举办迎国庆座谈会。</w:t>
      </w:r>
    </w:p>
    <w:p>
      <w:pPr>
        <w:ind w:left="0" w:right="0" w:firstLine="560"/>
        <w:spacing w:before="450" w:after="450" w:line="312" w:lineRule="auto"/>
      </w:pPr>
      <w:r>
        <w:rPr>
          <w:rFonts w:ascii="宋体" w:hAnsi="宋体" w:eastAsia="宋体" w:cs="宋体"/>
          <w:color w:val="000"/>
          <w:sz w:val="28"/>
          <w:szCs w:val="28"/>
        </w:rPr>
        <w:t xml:space="preserve">邀请老中青三代职工代表召开迎国庆座谈会，畅谈祖国60年的沧桑巨变和我厂建厂以来的成长历程，展望祖国美好未来，描绘大唐渭电发展愿景。（思政部负责）</w:t>
      </w:r>
    </w:p>
    <w:p>
      <w:pPr>
        <w:ind w:left="0" w:right="0" w:firstLine="560"/>
        <w:spacing w:before="450" w:after="450" w:line="312" w:lineRule="auto"/>
      </w:pPr>
      <w:r>
        <w:rPr>
          <w:rFonts w:ascii="宋体" w:hAnsi="宋体" w:eastAsia="宋体" w:cs="宋体"/>
          <w:color w:val="000"/>
          <w:sz w:val="28"/>
          <w:szCs w:val="28"/>
        </w:rPr>
        <w:t xml:space="preserve">（五）组织迎国庆系列文体活动。</w:t>
      </w:r>
    </w:p>
    <w:p>
      <w:pPr>
        <w:ind w:left="0" w:right="0" w:firstLine="560"/>
        <w:spacing w:before="450" w:after="450" w:line="312" w:lineRule="auto"/>
      </w:pPr>
      <w:r>
        <w:rPr>
          <w:rFonts w:ascii="宋体" w:hAnsi="宋体" w:eastAsia="宋体" w:cs="宋体"/>
          <w:color w:val="000"/>
          <w:sz w:val="28"/>
          <w:szCs w:val="28"/>
        </w:rPr>
        <w:t xml:space="preserve">一是印制一本画册，制作一部纪录片。回顾我厂的发展历程，展望企业的美好愿景，画册和纪录片内容对内要能够激励员工，凝心聚力，赋予员工由衷的自豪感和归属感，对外则要能够展示企业实力，树立大唐企业品牌。（思政部负责）</w:t>
      </w:r>
    </w:p>
    <w:p>
      <w:pPr>
        <w:ind w:left="0" w:right="0" w:firstLine="560"/>
        <w:spacing w:before="450" w:after="450" w:line="312" w:lineRule="auto"/>
      </w:pPr>
      <w:r>
        <w:rPr>
          <w:rFonts w:ascii="宋体" w:hAnsi="宋体" w:eastAsia="宋体" w:cs="宋体"/>
          <w:color w:val="000"/>
          <w:sz w:val="28"/>
          <w:szCs w:val="28"/>
        </w:rPr>
        <w:t xml:space="preserve">二是举办家庭摄影比赛。参赛摄影作品要内容健康向上，画面真实生动，具有鲜明的时代气息，通过捕捉家庭生活的和谐美好，亲情流露的精彩瞬间，反映和睦温馨的家庭关系，传递至爱亲情。（厂工会负责）</w:t>
      </w:r>
    </w:p>
    <w:p>
      <w:pPr>
        <w:ind w:left="0" w:right="0" w:firstLine="560"/>
        <w:spacing w:before="450" w:after="450" w:line="312" w:lineRule="auto"/>
      </w:pPr>
      <w:r>
        <w:rPr>
          <w:rFonts w:ascii="宋体" w:hAnsi="宋体" w:eastAsia="宋体" w:cs="宋体"/>
          <w:color w:val="000"/>
          <w:sz w:val="28"/>
          <w:szCs w:val="28"/>
        </w:rPr>
        <w:t xml:space="preserve">三是在行政办公楼二楼多功能厅举办迎国庆“唱响红歌，闪亮*电”卡拉OK大赛。以红歌大赛为契机，唱响红色歌曲，传承红色文化，弘扬时代的主旋律。演唱曲目必须是红色歌曲，主要包括“五四”运动以来中国各历史时期的革命歌曲、社会主义建设时期和改革开放30年以来的新民歌等各类健康进步、励志向上的歌曲以及奥运歌曲等。主办方提供参考曲目，参赛选手也可自选歌曲。参赛选手由各党支部选送，演唱形式可以是独唱、重唱或小合唱，伴奏可由多功能厅曲库中选取或由参赛选手自备。最后通过评委打分、大众评委投票等形式，评选出“红歌之星”。</w:t>
      </w:r>
    </w:p>
    <w:p>
      <w:pPr>
        <w:ind w:left="0" w:right="0" w:firstLine="560"/>
        <w:spacing w:before="450" w:after="450" w:line="312" w:lineRule="auto"/>
      </w:pPr>
      <w:r>
        <w:rPr>
          <w:rFonts w:ascii="宋体" w:hAnsi="宋体" w:eastAsia="宋体" w:cs="宋体"/>
          <w:color w:val="000"/>
          <w:sz w:val="28"/>
          <w:szCs w:val="28"/>
        </w:rPr>
        <w:t xml:space="preserve">四是举办乒乓球、羽毛球比赛活动。通过活动活跃职工业余文化生活，促进全民健身，提高我厂乒乓球、羽毛球竞技水平。（厂工会负责）</w:t>
      </w:r>
    </w:p>
    <w:p>
      <w:pPr>
        <w:ind w:left="0" w:right="0" w:firstLine="560"/>
        <w:spacing w:before="450" w:after="450" w:line="312" w:lineRule="auto"/>
      </w:pPr>
      <w:r>
        <w:rPr>
          <w:rFonts w:ascii="宋体" w:hAnsi="宋体" w:eastAsia="宋体" w:cs="宋体"/>
          <w:color w:val="000"/>
          <w:sz w:val="28"/>
          <w:szCs w:val="28"/>
        </w:rPr>
        <w:t xml:space="preserve">五是认真组织筹备，选拔优秀歌手组成合唱团参加省发电公司“迎国庆、爱祖国、爱大唐、爱家庭”歌咏比赛。（厂工会负责）</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1、加强领导，统一部署。在做好各项日常工作的前提下，加强对庆祝活动的组织领导，确保各项庆祝活动取得成效。各党支部要加强领导，认真组织职工参与，相关活动具体安排将由有关责任部门另行通知。</w:t>
      </w:r>
    </w:p>
    <w:p>
      <w:pPr>
        <w:ind w:left="0" w:right="0" w:firstLine="560"/>
        <w:spacing w:before="450" w:after="450" w:line="312" w:lineRule="auto"/>
      </w:pPr>
      <w:r>
        <w:rPr>
          <w:rFonts w:ascii="宋体" w:hAnsi="宋体" w:eastAsia="宋体" w:cs="宋体"/>
          <w:color w:val="000"/>
          <w:sz w:val="28"/>
          <w:szCs w:val="28"/>
        </w:rPr>
        <w:t xml:space="preserve">2、认真筹备，精心组织。各责任部门要认真抓好各项筹备工作，突出庆祝活动的主题性、群众性，广泛发动，明确要求，密</w:t>
      </w:r>
    </w:p>
    <w:p>
      <w:pPr>
        <w:ind w:left="0" w:right="0" w:firstLine="560"/>
        <w:spacing w:before="450" w:after="450" w:line="312" w:lineRule="auto"/>
      </w:pPr>
      <w:r>
        <w:rPr>
          <w:rFonts w:ascii="宋体" w:hAnsi="宋体" w:eastAsia="宋体" w:cs="宋体"/>
          <w:color w:val="000"/>
          <w:sz w:val="28"/>
          <w:szCs w:val="28"/>
        </w:rPr>
        <w:t xml:space="preserve">切配合，精心组织，确保各项庆祝活动如期完成。要厉行节约，杜绝浪费，注重实效，切实发挥各项庆祝活动凝聚人心、鼓舞士气、推动发展的积极作用。</w:t>
      </w:r>
    </w:p>
    <w:p>
      <w:pPr>
        <w:ind w:left="0" w:right="0" w:firstLine="560"/>
        <w:spacing w:before="450" w:after="450" w:line="312" w:lineRule="auto"/>
      </w:pPr>
      <w:r>
        <w:rPr>
          <w:rFonts w:ascii="宋体" w:hAnsi="宋体" w:eastAsia="宋体" w:cs="宋体"/>
          <w:color w:val="000"/>
          <w:sz w:val="28"/>
          <w:szCs w:val="28"/>
        </w:rPr>
        <w:t xml:space="preserve">3、加强宣传，营造氛围。要及时对活动情况进行宣传，注重做好各项活动的信息报送和宣传报道工作，不断扩大庆祝活动影响，增强活动效果，进一步树立大唐渭电和谐新形象，努力营造“爱祖国、爱大唐、爱家庭”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