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项目奠基仪式致辞</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项目奠基仪式致辞项目奠基仪式致辞同志们、朋友们：为xx玻璃项目，今天正式奠基了！这是我县电子信息产业发展进程中具有标志意义的一件大事，也是落实加快洞口发展、建设新型工业大县发展部署的又一重大成果！在此，我谨代表中共洞口县委、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为xx玻璃项目，今天正式奠基了！这是我县电子信息产业发展进程中具有标志意义的一件大事，也是落实加快洞口发展、建设新型工业大县发展部署的又一重大成果！在此，我谨代表中共洞口县委、县人大、县政府、县政协和县人武部，向出席今天奠基仪式的各位来宾、各位客商和各界朋友表示热烈的欢迎和衷心感谢！</w:t>
      </w:r>
    </w:p>
    <w:p>
      <w:pPr>
        <w:ind w:left="0" w:right="0" w:firstLine="560"/>
        <w:spacing w:before="450" w:after="450" w:line="312" w:lineRule="auto"/>
      </w:pPr>
      <w:r>
        <w:rPr>
          <w:rFonts w:ascii="宋体" w:hAnsi="宋体" w:eastAsia="宋体" w:cs="宋体"/>
          <w:color w:val="000"/>
          <w:sz w:val="28"/>
          <w:szCs w:val="28"/>
        </w:rPr>
        <w:t xml:space="preserve">为xx玻璃项目，是由湖南为xx团有限责任公司董事长曾xx先生投资的。该项目主要研发、生产智能触控曲面视窗玻璃，产品广泛应用于手机、电脑、电视等电子产品。项目计划总投资x亿元，占地x亩，总建筑面积x万平方米，预计2024年投产，将日产x万片曲面视窗玻璃，年产值x亿元，年销售收入x亿元，税收x亿元以上，并能提供x余人的就业岗位。由此可见，该项目的奠基，不仅标志着我县工业经济在量的扩张和质的提升上迈上了新的台阶，而且对建设县域骨干税收财源、打造洞口支柱产业、发挥人力资源优势、拓宽就业门路、推动洞口经济社会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朋友们，我衷心希望全县各级各部门和项目所在地的负责同志不断优化经济发展环境，切实做好各项服务工作；广大群众和所有施工团队，要顾全大局、眼观长远，全力支持项目建设，确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项目奠基仪式致辞(精选多篇)</w:t>
      </w:r>
    </w:p>
    <w:p>
      <w:pPr>
        <w:ind w:left="0" w:right="0" w:firstLine="560"/>
        <w:spacing w:before="450" w:after="450" w:line="312" w:lineRule="auto"/>
      </w:pPr>
      <w:r>
        <w:rPr>
          <w:rFonts w:ascii="宋体" w:hAnsi="宋体" w:eastAsia="宋体" w:cs="宋体"/>
          <w:color w:val="000"/>
          <w:sz w:val="28"/>
          <w:szCs w:val="28"/>
        </w:rPr>
        <w:t xml:space="preserve">孔庆平在山东路项目奠基仪式上的致辞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良辰吉日，高朋满座。值此中海山东路项目奠基建设之际，我谨代表中国海外集团有限公司，对各位领导和来宾的光临，表示衷心的感谢，并致以热烈的欢迎。</w:t>
      </w:r>
    </w:p>
    <w:p>
      <w:pPr>
        <w:ind w:left="0" w:right="0" w:firstLine="560"/>
        <w:spacing w:before="450" w:after="450" w:line="312" w:lineRule="auto"/>
      </w:pPr>
      <w:r>
        <w:rPr>
          <w:rFonts w:ascii="宋体" w:hAnsi="宋体" w:eastAsia="宋体" w:cs="宋体"/>
          <w:color w:val="000"/>
          <w:sz w:val="28"/>
          <w:szCs w:val="28"/>
        </w:rPr>
        <w:t xml:space="preserve">中国海外集团自1979年6月在香港成立，至今整整30年。30年，相对于漫长的历史犹如恒河沙数，弹指一挥，但对一间企业来说，意味着与中国波澜壮阔的改革进程同步，意味着与香港载沉载浮的市场变奏共舞。长期以来，我</w:t>
      </w:r>
    </w:p>
    <w:p>
      <w:pPr>
        <w:ind w:left="0" w:right="0" w:firstLine="560"/>
        <w:spacing w:before="450" w:after="450" w:line="312" w:lineRule="auto"/>
      </w:pPr>
      <w:r>
        <w:rPr>
          <w:rFonts w:ascii="宋体" w:hAnsi="宋体" w:eastAsia="宋体" w:cs="宋体"/>
          <w:color w:val="000"/>
          <w:sz w:val="28"/>
          <w:szCs w:val="28"/>
        </w:rPr>
        <w:t xml:space="preserve">们大力实施精品化策略和专业化管理，打造了“中海地产”的知名品牌，至今完成了包括青岛在内的22个经济活跃城市的全国性战略布局，为数十万个家庭提供了满意的消费体验。承蒙社会各界厚爱，中海连续五年蝉联中国房地产百强企业综合实力第一名、中国房地产行业领导品牌和中国蓝筹地产榜首企业等殊荣，品牌价值达98.91亿元人民币。</w:t>
      </w:r>
    </w:p>
    <w:p>
      <w:pPr>
        <w:ind w:left="0" w:right="0" w:firstLine="560"/>
        <w:spacing w:before="450" w:after="450" w:line="312" w:lineRule="auto"/>
      </w:pPr>
      <w:r>
        <w:rPr>
          <w:rFonts w:ascii="宋体" w:hAnsi="宋体" w:eastAsia="宋体" w:cs="宋体"/>
          <w:color w:val="000"/>
          <w:sz w:val="28"/>
          <w:szCs w:val="28"/>
        </w:rPr>
        <w:t xml:space="preserve">红瓦绿树，碧海蓝天，能在青岛这样一个魅力城市拓展业务，是我们的幸运。多年来，在市委市政府领导下，社会祥和、经济繁荣、人民安居乐业，一个科学发展的青岛呈现在我们面前。</w:t>
      </w:r>
    </w:p>
    <w:p>
      <w:pPr>
        <w:ind w:left="0" w:right="0" w:firstLine="560"/>
        <w:spacing w:before="450" w:after="450" w:line="312" w:lineRule="auto"/>
      </w:pPr>
      <w:r>
        <w:rPr>
          <w:rFonts w:ascii="宋体" w:hAnsi="宋体" w:eastAsia="宋体" w:cs="宋体"/>
          <w:color w:val="000"/>
          <w:sz w:val="28"/>
          <w:szCs w:val="28"/>
        </w:rPr>
        <w:t xml:space="preserve">作为中海地产环渤海战略的重要部分，青岛公司在各级</w:t>
      </w:r>
    </w:p>
    <w:p>
      <w:pPr>
        <w:ind w:left="0" w:right="0" w:firstLine="560"/>
        <w:spacing w:before="450" w:after="450" w:line="312" w:lineRule="auto"/>
      </w:pPr>
      <w:r>
        <w:rPr>
          <w:rFonts w:ascii="宋体" w:hAnsi="宋体" w:eastAsia="宋体" w:cs="宋体"/>
          <w:color w:val="000"/>
          <w:sz w:val="28"/>
          <w:szCs w:val="28"/>
        </w:rPr>
        <w:t xml:space="preserve">政府的关怀下，努力贡献建设力量，精心开发的中海?银海一号和中海?熙岸两个高端精品项目持续热销。日月演进，潮流更替，市场不断寄予我们更高的期待。</w:t>
      </w:r>
    </w:p>
    <w:p>
      <w:pPr>
        <w:ind w:left="0" w:right="0" w:firstLine="560"/>
        <w:spacing w:before="450" w:after="450" w:line="312" w:lineRule="auto"/>
      </w:pPr>
      <w:r>
        <w:rPr>
          <w:rFonts w:ascii="宋体" w:hAnsi="宋体" w:eastAsia="宋体" w:cs="宋体"/>
          <w:color w:val="000"/>
          <w:sz w:val="28"/>
          <w:szCs w:val="28"/>
        </w:rPr>
        <w:t xml:space="preserve">区位优势明显的中海山东路项目，规划起点高，周边配套完善，具备了高端精品的先天优势。我们将充分发挥全国性地产商的经验优势，秉承“慎微笃行，精筑致远”的经营理念，努力结合青岛市场消费习惯，开发建设山东路项目，致力于为青岛市民提供物超所值的卓越产品与服务。</w:t>
      </w:r>
    </w:p>
    <w:p>
      <w:pPr>
        <w:ind w:left="0" w:right="0" w:firstLine="560"/>
        <w:spacing w:before="450" w:after="450" w:line="312" w:lineRule="auto"/>
      </w:pPr>
      <w:r>
        <w:rPr>
          <w:rFonts w:ascii="宋体" w:hAnsi="宋体" w:eastAsia="宋体" w:cs="宋体"/>
          <w:color w:val="000"/>
          <w:sz w:val="28"/>
          <w:szCs w:val="28"/>
        </w:rPr>
        <w:t xml:space="preserve">中海的发展，离不开广大客户的深情厚爱，更离不开各级领导的指导和鼓舞。在这里，我代表中国海外集团，向青岛各级领导再次表示衷心的感谢。在青岛各级领导的关怀下，在社会各界朋友的帮助下，我们有信心，也有能力将山东路项目打造成一个新的城市地标。</w:t>
      </w:r>
    </w:p>
    <w:p>
      <w:pPr>
        <w:ind w:left="0" w:right="0" w:firstLine="560"/>
        <w:spacing w:before="450" w:after="450" w:line="312" w:lineRule="auto"/>
      </w:pPr>
      <w:r>
        <w:rPr>
          <w:rFonts w:ascii="宋体" w:hAnsi="宋体" w:eastAsia="宋体" w:cs="宋体"/>
          <w:color w:val="000"/>
          <w:sz w:val="28"/>
          <w:szCs w:val="28"/>
        </w:rPr>
        <w:t xml:space="preserve">最后，借此机会，恭祝各位领导与来宾身体健康、家庭幸福、万事如意。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项目奠基仪式致辞找文章到范文大全网更多原创-</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今天，我们在这里隆重举行xx公司10万锭特纺纱项目奠基仪式。首先，我代表县委、县政府对该项目的开工建设表示热烈的祝贺!对各位领导、各位嘉宾的光临表示衷心的感谢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2024年全县限额以上纺织企业实现产值亿元，完成增加值亿元，分别占全县限额以上工业的份额达和。</w:t>
      </w:r>
    </w:p>
    <w:p>
      <w:pPr>
        <w:ind w:left="0" w:right="0" w:firstLine="560"/>
        <w:spacing w:before="450" w:after="450" w:line="312" w:lineRule="auto"/>
      </w:pPr>
      <w:r>
        <w:rPr>
          <w:rFonts w:ascii="宋体" w:hAnsi="宋体" w:eastAsia="宋体" w:cs="宋体"/>
          <w:color w:val="000"/>
          <w:sz w:val="28"/>
          <w:szCs w:val="28"/>
        </w:rPr>
        <w:t xml:space="preserve">在此，希望xx公司以此项目建设为契机，继续加大技改投入力度，优化产品结构，切实发挥好龙头带动作用，为拉长棉纺织产业链条、提升产业发展水平做出积极的贡献。县直各部门、各乡镇要牢固树立工业强县发展战略，积</w:t>
      </w:r>
    </w:p>
    <w:p>
      <w:pPr>
        <w:ind w:left="0" w:right="0" w:firstLine="560"/>
        <w:spacing w:before="450" w:after="450" w:line="312" w:lineRule="auto"/>
      </w:pPr>
      <w:r>
        <w:rPr>
          <w:rFonts w:ascii="宋体" w:hAnsi="宋体" w:eastAsia="宋体" w:cs="宋体"/>
          <w:color w:val="000"/>
          <w:sz w:val="28"/>
          <w:szCs w:val="28"/>
        </w:rPr>
        <w:t xml:space="preserve">极主动地为企业发展提供优质高效服务，为实现我县工业经济的快速健康发展做出新的更大贡献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最后，预祝xx公司10万锭特纺纱项目建设顺利实施，早日投产达效。祝各位领导、各位嘉宾身体健康、万事如意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项目奠基仪式致辞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为xx玻璃项目，今天正式奠基了！这是我县电子信息产业发展进程中具有标志意义的一件大事，也是落实加快洞口发展、建设新型工业大县发展部署的又一重大成果！在此，我谨代表中共洞口县委、县人大、县政府、县政协和县人武部，向出席今天奠基仪式的各位来宾、各位客商和各界朋友表示热烈的欢迎和衷心感谢！</w:t>
      </w:r>
    </w:p>
    <w:p>
      <w:pPr>
        <w:ind w:left="0" w:right="0" w:firstLine="560"/>
        <w:spacing w:before="450" w:after="450" w:line="312" w:lineRule="auto"/>
      </w:pPr>
      <w:r>
        <w:rPr>
          <w:rFonts w:ascii="宋体" w:hAnsi="宋体" w:eastAsia="宋体" w:cs="宋体"/>
          <w:color w:val="000"/>
          <w:sz w:val="28"/>
          <w:szCs w:val="28"/>
        </w:rPr>
        <w:t xml:space="preserve">为xx玻璃项目，是由湖南为xx团有限责任公司董事长曾xx先生投资的。该项目主要研发、生产智能触控曲</w:t>
      </w:r>
    </w:p>
    <w:p>
      <w:pPr>
        <w:ind w:left="0" w:right="0" w:firstLine="560"/>
        <w:spacing w:before="450" w:after="450" w:line="312" w:lineRule="auto"/>
      </w:pPr>
      <w:r>
        <w:rPr>
          <w:rFonts w:ascii="宋体" w:hAnsi="宋体" w:eastAsia="宋体" w:cs="宋体"/>
          <w:color w:val="000"/>
          <w:sz w:val="28"/>
          <w:szCs w:val="28"/>
        </w:rPr>
        <w:t xml:space="preserve">面视窗玻璃，产品广泛应用于手机、电脑、电视等电子产品。项目计划总投资x亿元，占地x亩，总建筑面积x万平方米，预计2024年投产，将日产x万片曲面视窗玻璃，年产值x亿元，年销售收入x亿元，税收x亿元以上，并能提供x余人的就业岗位。由此可见，该项目的奠基，不仅标志着我县工业经济在量的扩张和质的提升上迈上了新的台阶，而且对建设县域骨干税收财源、打造洞口支柱产业、发挥人力资源优势、拓宽就业门路、推动洞口经济社会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朋友们，我衷心希望全县各级各部门和项目所在地的负责同志不断优化经济发展环境，切实做好各项服务工作；广大群众和所有施工团队，要顾全大局、眼观长远，全力支持项目建设，确保项目早日竣工投产！1/2 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第三篇：项目奠基仪式致辞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项目奠基仪式致辞找文章到范文大全网更多原创-</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今天，我们在这里隆重举行xx公司10万锭特纺纱项目奠基仪式。首先，我代表县委、县政府对该项目的开工建设表示热烈的祝贺!对各位领导、各位嘉宾的光临表示衷心的感谢!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2024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在此，希望xx公司以此项目建设为契机，继续加大技改投入力度，优化产品结构，切实发挥好龙头带动作用，为拉长棉纺织产业链条、提升产业发展水平做出积极的贡献。县直各部门、各乡镇要牢固树立工业强县发展战略，积极主动地为企业发展提供优质高效服务，为实现我县工业经济的快速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最后，预祝xx公司10万锭特纺纱项目建设顺利实施，早日投产达效。祝各位领导、各位嘉宾身体健康、万事如意!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第四篇：项目奠基仪式致辞（模版）</w:t>
      </w:r>
    </w:p>
    <w:p>
      <w:pPr>
        <w:ind w:left="0" w:right="0" w:firstLine="560"/>
        <w:spacing w:before="450" w:after="450" w:line="312" w:lineRule="auto"/>
      </w:pPr>
      <w:r>
        <w:rPr>
          <w:rFonts w:ascii="宋体" w:hAnsi="宋体" w:eastAsia="宋体" w:cs="宋体"/>
          <w:color w:val="000"/>
          <w:sz w:val="28"/>
          <w:szCs w:val="28"/>
        </w:rPr>
        <w:t xml:space="preserve">文章标题：项目奠基仪式致辞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今天，我们在这里隆重举行xx公司10万锭特纺纱项目奠基仪式。首先，我代表县委、县政府对该项目的开工建设表示热烈的祝贺!对各位领导、各位嘉宾的光临表示衷心的感谢!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2024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xx公司作为全国棉纺织同行业竞争力前20强企业之一，近年来坚持不间断进行技术改造，企业规模不断壮大，经营效益显著提高，为全县经济发展作出了突出贡献。2024年，该公司完成销售收入181亿元，实现利税13亿元，其中利润7200余万元，出口创汇2860万元。为了进一步扩大企业规模，提高市场竞争力，更好地开拓国内国际市场，今年又投资16亿元新上了10万锭特纺纱项目，该项目作为xx公司在县纺织工业区的重点工程，它的开工建设必将为进一步促进棉纺织产业的集聚，做大做强棉纺织产业起到积极的推动作用。</w:t>
      </w:r>
    </w:p>
    <w:p>
      <w:pPr>
        <w:ind w:left="0" w:right="0" w:firstLine="560"/>
        <w:spacing w:before="450" w:after="450" w:line="312" w:lineRule="auto"/>
      </w:pPr>
      <w:r>
        <w:rPr>
          <w:rFonts w:ascii="宋体" w:hAnsi="宋体" w:eastAsia="宋体" w:cs="宋体"/>
          <w:color w:val="000"/>
          <w:sz w:val="28"/>
          <w:szCs w:val="28"/>
        </w:rPr>
        <w:t xml:space="preserve">在此，希望xx公司以此项目建设为契机，继续加大技改投入力度，优化产品结构，切实发挥好龙头带动作用，为拉长棉纺织产业链条、提升产业发展水平做出积极的贡献。县直各部门、各乡镇要牢固树立工业强县发展战略，积极主动地为企业发展提供优质高效服务，为实现我县工业经济的快速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最后，预祝xx公司10万锭特纺纱项目建设顺利实施，早日投产达效。祝各位领导、各位嘉宾身体健康、万事如意!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《项目奠基仪式致辞》来源于feisuxs，欢迎阅读项目奠基仪式致辞。</w:t>
      </w:r>
    </w:p>
    <w:p>
      <w:pPr>
        <w:ind w:left="0" w:right="0" w:firstLine="560"/>
        <w:spacing w:before="450" w:after="450" w:line="312" w:lineRule="auto"/>
      </w:pPr>
      <w:r>
        <w:rPr>
          <w:rFonts w:ascii="黑体" w:hAnsi="黑体" w:eastAsia="黑体" w:cs="黑体"/>
          <w:color w:val="000000"/>
          <w:sz w:val="36"/>
          <w:szCs w:val="36"/>
          <w:b w:val="1"/>
          <w:bCs w:val="1"/>
        </w:rPr>
        <w:t xml:space="preserve">第五篇：项目开工奠基仪式致辞</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在项目集中开工奠基仪式上的致辞</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尊敬的***董事长、***总经理、杨代华总经理、颜新董事长：</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冬去春来，万象更新。在这生机萌动、万物复苏的美好时节，我们隆重举行华帮科技华中三一建筑机械合作项目、南湖新区建设项目、**宇峰振动机械有限公司年产1万台（套）机电设备项目、承秉实业有限公司年产5000台螺杆空压机主机项目集中开工奠基仪式！在此，我代表**市委、市政府和全市百万人民，向项目的开工奠基表示热烈的祝贺！向出席奠基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风雨征程路，今朝硕果丰。今天集中开工的4个项目，有以基础设施建设为主的南湖新区项目，也有科技含量较高的机械电子类项目；既突出了投资拉动、基础先行，又体现了产业支撑、方式转变，对进一步推动我市产业结构调整、加快新型工业强市建设具有重大而深远的影响。我们相信，这批项目的集中开工，必将再次掀起我市项目建设的新一轮热潮，为**经济社会发展注入新的强劲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我们将始终秉承重商、亲商、扶商的理念，为项目建设提供全程优质服务，全力营造有利于项目建设的一流环境。希望各包联单位、职能部门要牢固树立“一切围绕项目转，一切围绕项目干”的意识，进一步落实领导包联、代理服务、现场办公等行之有效的措施，想项目之所想，急企业之所急，全过程跟踪，零距离服务，真心实意地为投资方和施工单位分忧解难，保障项目顺利施工建设。希望项目业主和建设单位要抓住有利时机，精心组织，倒排工期，狠抓质量，高标准、高水平、高速度推进项目建设，争取项目早建成、早投产、早达效。</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祝各位领导、各位来宾、各位朋友身体健康，万事如意!谢谢大家！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2025-07-08T12:28:29+08:00</dcterms:created>
  <dcterms:modified xsi:type="dcterms:W3CDTF">2025-07-08T12:28:29+08:00</dcterms:modified>
</cp:coreProperties>
</file>

<file path=docProps/custom.xml><?xml version="1.0" encoding="utf-8"?>
<Properties xmlns="http://schemas.openxmlformats.org/officeDocument/2006/custom-properties" xmlns:vt="http://schemas.openxmlformats.org/officeDocument/2006/docPropsVTypes"/>
</file>