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最新镇人大代表述职报告</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第一篇：最新镇人大代表述职报告最新镇人大代表述职报告范文 述职报告是指各级各类机关工作人员，主要是领导干部向上级、主管部门和下属群众陈述任职情况，包括履行岗位职责，完成工作任务的成绩、缺点问题、设想，进行自我回顾、评估、鉴定的书面报告。以...</w:t>
      </w:r>
    </w:p>
    <w:p>
      <w:pPr>
        <w:ind w:left="0" w:right="0" w:firstLine="560"/>
        <w:spacing w:before="450" w:after="450" w:line="312" w:lineRule="auto"/>
      </w:pPr>
      <w:r>
        <w:rPr>
          <w:rFonts w:ascii="黑体" w:hAnsi="黑体" w:eastAsia="黑体" w:cs="黑体"/>
          <w:color w:val="000000"/>
          <w:sz w:val="36"/>
          <w:szCs w:val="36"/>
          <w:b w:val="1"/>
          <w:bCs w:val="1"/>
        </w:rPr>
        <w:t xml:space="preserve">第一篇：最新镇人大代表述职报告</w:t>
      </w:r>
    </w:p>
    <w:p>
      <w:pPr>
        <w:ind w:left="0" w:right="0" w:firstLine="560"/>
        <w:spacing w:before="450" w:after="450" w:line="312" w:lineRule="auto"/>
      </w:pPr>
      <w:r>
        <w:rPr>
          <w:rFonts w:ascii="宋体" w:hAnsi="宋体" w:eastAsia="宋体" w:cs="宋体"/>
          <w:color w:val="000"/>
          <w:sz w:val="28"/>
          <w:szCs w:val="28"/>
        </w:rPr>
        <w:t xml:space="preserve">最新镇人大代表述职报告范文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各位领导、选民代表：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服务站的医生，XX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第二篇：镇人大代表述职报告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能当选为XX镇人大代表,我深知选民赋予我的不只是一个“人大代表”的称号，而是一种责任和一种使命。当选镇人大代表以来，我十分珍惜代表资格，时刻牢记代表使命。始终觉得有无数双热烈、期盼和信任的目光盯着我，无时无刻鞭策、提醒自己做一名要为群众讲实话、做实事的人大代表。一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w:t>
      </w:r>
    </w:p>
    <w:p>
      <w:pPr>
        <w:ind w:left="0" w:right="0" w:firstLine="560"/>
        <w:spacing w:before="450" w:after="450" w:line="312" w:lineRule="auto"/>
      </w:pPr>
      <w:r>
        <w:rPr>
          <w:rFonts w:ascii="宋体" w:hAnsi="宋体" w:eastAsia="宋体" w:cs="宋体"/>
          <w:color w:val="000"/>
          <w:sz w:val="28"/>
          <w:szCs w:val="28"/>
        </w:rPr>
        <w:t xml:space="preserve">2024年初，我与村支两委成员制定了《XX村2024年工作计划》，并在村民代表大会和党员会上得以通过。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 2024年5月投入资金近100万元的村级公共服务中心主体工程完工，12月份室内装修全面完成，先已投入使用。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3、新修李家田河道堡坎：新修河道堡坎近1千米，2024年3月动工，6月全面竣工，确保了河道两岸几十亩良田的丰收。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1、开发旅游资源：XX村毛坝坪6户村民的还建房工程在2024年6月全面完成，配套设施已完善，6户村民已经可以搬到新房居住，枫丹公司在茅坝坪的红色旅游开发工作有序推进。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2、发展楠竹基地：2024年初，我们积极联系、配合业主，安排了楠竹的补栽和对已成活的楠竹的管护工作，3000亩楠竹长势良好。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w:t>
      </w:r>
    </w:p>
    <w:p>
      <w:pPr>
        <w:ind w:left="0" w:right="0" w:firstLine="560"/>
        <w:spacing w:before="450" w:after="450" w:line="312" w:lineRule="auto"/>
      </w:pPr>
      <w:r>
        <w:rPr>
          <w:rFonts w:ascii="宋体" w:hAnsi="宋体" w:eastAsia="宋体" w:cs="宋体"/>
          <w:color w:val="000"/>
          <w:sz w:val="28"/>
          <w:szCs w:val="28"/>
        </w:rPr>
        <w:t xml:space="preserve">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一、加强业务学习，不断提高业务素质，努力为全乡经济建设做贡献，镇人大代表述职报告。</w:t>
      </w:r>
    </w:p>
    <w:p>
      <w:pPr>
        <w:ind w:left="0" w:right="0" w:firstLine="560"/>
        <w:spacing w:before="450" w:after="450" w:line="312" w:lineRule="auto"/>
      </w:pPr>
      <w:r>
        <w:rPr>
          <w:rFonts w:ascii="宋体" w:hAnsi="宋体" w:eastAsia="宋体" w:cs="宋体"/>
          <w:color w:val="000"/>
          <w:sz w:val="28"/>
          <w:szCs w:val="28"/>
        </w:rPr>
        <w:t xml:space="preserve">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xx关于“三农”问题的方针政策，积极探索新思路、研究新情况、总结新经验，主动联系工作、及时沟通情况为开展本职工作、依法做好各项事务、抓好执法监督和工作监督打好基矗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述职报告《镇人大代表述职报告》。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尝正心态和纳言、敏行、轻诺作为自己的行为准则，努力朝这个方向去实践、去争龋</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文镇人大代表述职报告</w:t>
      </w:r>
    </w:p>
    <w:p>
      <w:pPr>
        <w:ind w:left="0" w:right="0" w:firstLine="560"/>
        <w:spacing w:before="450" w:after="450" w:line="312" w:lineRule="auto"/>
      </w:pPr>
      <w:r>
        <w:rPr>
          <w:rFonts w:ascii="宋体" w:hAnsi="宋体" w:eastAsia="宋体" w:cs="宋体"/>
          <w:color w:val="000"/>
          <w:sz w:val="28"/>
          <w:szCs w:val="28"/>
        </w:rPr>
        <w:t xml:space="preserve">尊敬的上级领导,各位选民代表：大家好！</w:t>
      </w:r>
    </w:p>
    <w:p>
      <w:pPr>
        <w:ind w:left="0" w:right="0" w:firstLine="560"/>
        <w:spacing w:before="450" w:after="450" w:line="312" w:lineRule="auto"/>
      </w:pPr>
      <w:r>
        <w:rPr>
          <w:rFonts w:ascii="宋体" w:hAnsi="宋体" w:eastAsia="宋体" w:cs="宋体"/>
          <w:color w:val="000"/>
          <w:sz w:val="28"/>
          <w:szCs w:val="28"/>
        </w:rPr>
        <w:t xml:space="preserve">我叫徐XX，担任XX公司总经理，我于2024年2月荣幸地当选为XX镇第三届镇人民代表大会的代表。自从担任镇人大代表近三年来，主要联系XX村王XX,汤XX等三位选民代表,在镇党委的统一领导下，在镇人大主席团与各位选民代表的支持和帮助下，我积极发展家乡的民营经济，自当选代表后又不断学习人大工作知识，培养自身思想修养，努力提高代表素质。近几年，我代表XX村与XX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XX村与XX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2024-2024年中主要学习了镇党委书记对人大工作的讲话等材料；市委书记市人大主任阎XX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二、发挥代表作用，尽我职责为XX村与XX工业园区选民代言。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XX工业园区公共环境卫生建设,XX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XX队一家小作坊不幸火灾,损失较大我个人资助五万多元,XX村新建健身广场公司出资五万多元,对80岁以上的老年人发放礼品, 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近几年，我公司被镇党委评为“先进党支部、XX区工程技术研究中心、XX市名牌产品、XX市知名商标、江苏省高新技术企业、江苏省文明企业”。我的家庭被评为“XX市学习型家庭、常州市五好文明家庭、全国第六届五好文明家庭、夫妻俩双双评为XX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XX村与XX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XX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XX村与XX工业园区选民的意志和利益，依照宪法和法律赋予本级人民代表大会的各项职权，参加行使好国家权力，发挥广纳群言的优势，为促进经济社会发展出谋划策，为构建和谐社会出力流汗，用自己的实际行动力争做一个XX村与XX工业园区选民满意的好代表。谢谢大家！文章来 源 莲山课件 w w 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村党总支部书记，同时也是一名人大代表，工作以来，我时刻不忘党和人民群众赋予的权利和义务，自觉接受群众监督，严格要求自己，在XX村全体村民的支持下，在村两委班子成员的积极配合下，严格按照党、政府和人大工作要求，以“服务为民”的执政理念，以“求真务实”的工作要求开展各项工作，特别是今年XX村合并以来，各项工作开展问题多、难度大，但是，作为一名人大代表，我时刻将群众的利益放在第一位，深知身上肩负的责任重大，面对困难，我没有退缩，始终坚持不懈的抓工作，推进各项工作的落实，取得了初步成效，现将半年来所做的工作情况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一、加强学习不断提高为村民服务的本领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公平公正、民主平等的愿望更加强烈。从而人大代表的工作任务越来越繁重，需要我们不断加强学习，不断提高法律意识、法制观念和依法行政、依法行使代表权利的能力。这就要求我们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结合今年开展的第二批党的群众路线教育实践活动的学习环节，我认真学习了《论群众路线》等理论知识，并撰写个人学习心得，只有不断的学习，不断的自我完善，努力提高理论水平的同时增强自己的领导能力，才能更好的为民谋福祉。</w:t>
      </w:r>
    </w:p>
    <w:p>
      <w:pPr>
        <w:ind w:left="0" w:right="0" w:firstLine="560"/>
        <w:spacing w:before="450" w:after="450" w:line="312" w:lineRule="auto"/>
      </w:pPr>
      <w:r>
        <w:rPr>
          <w:rFonts w:ascii="宋体" w:hAnsi="宋体" w:eastAsia="宋体" w:cs="宋体"/>
          <w:color w:val="000"/>
          <w:sz w:val="28"/>
          <w:szCs w:val="28"/>
        </w:rPr>
        <w:t xml:space="preserve">二、勤奋工作，格尽职守，努力提高为村民服务的质量和效率  学习是前提，工作是关键，在日常生活中我始终不忘自己身上肩负的责任，认真履行职责，一步一个脚印狠抓工作。</w:t>
      </w:r>
    </w:p>
    <w:p>
      <w:pPr>
        <w:ind w:left="0" w:right="0" w:firstLine="560"/>
        <w:spacing w:before="450" w:after="450" w:line="312" w:lineRule="auto"/>
      </w:pPr>
      <w:r>
        <w:rPr>
          <w:rFonts w:ascii="宋体" w:hAnsi="宋体" w:eastAsia="宋体" w:cs="宋体"/>
          <w:color w:val="000"/>
          <w:sz w:val="28"/>
          <w:szCs w:val="28"/>
        </w:rPr>
        <w:t xml:space="preserve">1、为民办事，事无巨细。</w:t>
      </w:r>
    </w:p>
    <w:p>
      <w:pPr>
        <w:ind w:left="0" w:right="0" w:firstLine="560"/>
        <w:spacing w:before="450" w:after="450" w:line="312" w:lineRule="auto"/>
      </w:pPr>
      <w:r>
        <w:rPr>
          <w:rFonts w:ascii="宋体" w:hAnsi="宋体" w:eastAsia="宋体" w:cs="宋体"/>
          <w:color w:val="000"/>
          <w:sz w:val="28"/>
          <w:szCs w:val="28"/>
        </w:rPr>
        <w:t xml:space="preserve">围绕为民办实事过程中，抓住政策扶植对我村的投入，按照镇政府下达我村150座改厕指标数，我按照规划逐步推进落实，目前全村已完成60座改厕任务，新建孙沟组小农桥一座，努力争取电改计划，协调解决卞家至养殖场、谭家电站东西两侧低压线路改架，进一步提高村民生活生产用电质量。</w:t>
      </w:r>
    </w:p>
    <w:p>
      <w:pPr>
        <w:ind w:left="0" w:right="0" w:firstLine="560"/>
        <w:spacing w:before="450" w:after="450" w:line="312" w:lineRule="auto"/>
      </w:pPr>
      <w:r>
        <w:rPr>
          <w:rFonts w:ascii="宋体" w:hAnsi="宋体" w:eastAsia="宋体" w:cs="宋体"/>
          <w:color w:val="000"/>
          <w:sz w:val="28"/>
          <w:szCs w:val="28"/>
        </w:rPr>
        <w:t xml:space="preserve">2、以“脱贫”为目标，多渠道加大对困难群众的“扶贫”力度。</w:t>
      </w:r>
    </w:p>
    <w:p>
      <w:pPr>
        <w:ind w:left="0" w:right="0" w:firstLine="560"/>
        <w:spacing w:before="450" w:after="450" w:line="312" w:lineRule="auto"/>
      </w:pPr>
      <w:r>
        <w:rPr>
          <w:rFonts w:ascii="宋体" w:hAnsi="宋体" w:eastAsia="宋体" w:cs="宋体"/>
          <w:color w:val="000"/>
          <w:sz w:val="28"/>
          <w:szCs w:val="28"/>
        </w:rPr>
        <w:t xml:space="preserve">今年初结合全村困难户实际状况，制定党员干部帮扶措施，实施村干部一对一帮扶计划，责任落实到人，用物质、致富项目、技术传授等多种形式帮助困难户脱贫致富，预计今年底全村低收入困难户25家，有18家脱贫；持续帮助困难户申报危房改建，全村今年共申报危房改建4户，目前已有1户危房改建成功，其他3户正在实施过程中；严格执行国家低保救助政策，做到既要应保尽保，又要根据具体情况实事求是，反复审核今年新增低保对象，在评议过程中，从我做起，不带人情关，确保那些家庭低保对象真正享受国家困难帮扶待 2</w:t>
      </w:r>
    </w:p>
    <w:p>
      <w:pPr>
        <w:ind w:left="0" w:right="0" w:firstLine="560"/>
        <w:spacing w:before="450" w:after="450" w:line="312" w:lineRule="auto"/>
      </w:pPr>
      <w:r>
        <w:rPr>
          <w:rFonts w:ascii="宋体" w:hAnsi="宋体" w:eastAsia="宋体" w:cs="宋体"/>
          <w:color w:val="000"/>
          <w:sz w:val="28"/>
          <w:szCs w:val="28"/>
        </w:rPr>
        <w:t xml:space="preserve">遇，体现到党的温暖。</w:t>
      </w:r>
    </w:p>
    <w:p>
      <w:pPr>
        <w:ind w:left="0" w:right="0" w:firstLine="560"/>
        <w:spacing w:before="450" w:after="450" w:line="312" w:lineRule="auto"/>
      </w:pPr>
      <w:r>
        <w:rPr>
          <w:rFonts w:ascii="宋体" w:hAnsi="宋体" w:eastAsia="宋体" w:cs="宋体"/>
          <w:color w:val="000"/>
          <w:sz w:val="28"/>
          <w:szCs w:val="28"/>
        </w:rPr>
        <w:t xml:space="preserve">三、从选民中来到选民中去，始终保持与选民的“鱼水”情</w:t>
      </w:r>
    </w:p>
    <w:p>
      <w:pPr>
        <w:ind w:left="0" w:right="0" w:firstLine="560"/>
        <w:spacing w:before="450" w:after="450" w:line="312" w:lineRule="auto"/>
      </w:pPr>
      <w:r>
        <w:rPr>
          <w:rFonts w:ascii="宋体" w:hAnsi="宋体" w:eastAsia="宋体" w:cs="宋体"/>
          <w:color w:val="000"/>
          <w:sz w:val="28"/>
          <w:szCs w:val="28"/>
        </w:rPr>
        <w:t xml:space="preserve">人民用选票选我为人大代表，我就不应该辜负人民对我的信任，在日常工作中，我积极主动到群众中去，接触群众，了解村情民意，集中民智，认真记录他们提出的建议，发挥代表作用，切实帮助他们解决一些实际问题，自觉接受群众监督。</w:t>
      </w:r>
    </w:p>
    <w:p>
      <w:pPr>
        <w:ind w:left="0" w:right="0" w:firstLine="560"/>
        <w:spacing w:before="450" w:after="450" w:line="312" w:lineRule="auto"/>
      </w:pPr>
      <w:r>
        <w:rPr>
          <w:rFonts w:ascii="宋体" w:hAnsi="宋体" w:eastAsia="宋体" w:cs="宋体"/>
          <w:color w:val="000"/>
          <w:sz w:val="28"/>
          <w:szCs w:val="28"/>
        </w:rPr>
        <w:t xml:space="preserve">四、自己的不足及今后努力的方向</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在取得成绩的同时，我也清醒的看到自己存在的不足，主要表现有：</w:t>
      </w:r>
    </w:p>
    <w:p>
      <w:pPr>
        <w:ind w:left="0" w:right="0" w:firstLine="560"/>
        <w:spacing w:before="450" w:after="450" w:line="312" w:lineRule="auto"/>
      </w:pPr>
      <w:r>
        <w:rPr>
          <w:rFonts w:ascii="宋体" w:hAnsi="宋体" w:eastAsia="宋体" w:cs="宋体"/>
          <w:color w:val="000"/>
          <w:sz w:val="28"/>
          <w:szCs w:val="28"/>
        </w:rPr>
        <w:t xml:space="preserve">1、缺乏开拓进去精神，决策上不能大刀阔斧，有随大流思想；</w:t>
      </w:r>
    </w:p>
    <w:p>
      <w:pPr>
        <w:ind w:left="0" w:right="0" w:firstLine="560"/>
        <w:spacing w:before="450" w:after="450" w:line="312" w:lineRule="auto"/>
      </w:pPr>
      <w:r>
        <w:rPr>
          <w:rFonts w:ascii="宋体" w:hAnsi="宋体" w:eastAsia="宋体" w:cs="宋体"/>
          <w:color w:val="000"/>
          <w:sz w:val="28"/>
          <w:szCs w:val="28"/>
        </w:rPr>
        <w:t xml:space="preserve">2、在增加村集体经济创收，不断提高村民收入上有时一筹莫展，没有发挥效能。</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以党的十八届三中全会精神为指导和党的群众路线教育实践活动为动力深入基层，解放思想，密切联系群众，认真听取他们的意见与呼声，“听民意，集民智，聚民心”，牢固树立为人民服务的理念，使自己真正成为一名合格的人民代表，为建设繁荣富强的“XXX”和“美丽XX”而贡献自己的力量。</w:t>
      </w:r>
    </w:p>
    <w:p>
      <w:pPr>
        <w:ind w:left="0" w:right="0" w:firstLine="560"/>
        <w:spacing w:before="450" w:after="450" w:line="312" w:lineRule="auto"/>
      </w:pPr>
      <w:r>
        <w:rPr>
          <w:rFonts w:ascii="宋体" w:hAnsi="宋体" w:eastAsia="宋体" w:cs="宋体"/>
          <w:color w:val="000"/>
          <w:sz w:val="28"/>
          <w:szCs w:val="28"/>
        </w:rPr>
        <w:t xml:space="preserve">述职人：XXX  二〇一四年九月十八日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