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在新年团拜会上的致辞(增强版)</w:t>
      </w:r>
      <w:bookmarkEnd w:id="1"/>
    </w:p>
    <w:p>
      <w:pPr>
        <w:jc w:val="center"/>
        <w:spacing w:before="0" w:after="450"/>
      </w:pPr>
      <w:r>
        <w:rPr>
          <w:rFonts w:ascii="Arial" w:hAnsi="Arial" w:eastAsia="Arial" w:cs="Arial"/>
          <w:color w:val="999999"/>
          <w:sz w:val="20"/>
          <w:szCs w:val="20"/>
        </w:rPr>
        <w:t xml:space="preserve">来源：网络  作者：风起云涌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第一篇：在新年团拜会上的致辞(增强版)在鹤壁市2024新年团拜会上的致辞（二〇一一年一月六日北京河南大厦）各位同乡、各位来宾，女士们、先生们：满载 “十一五”辉煌与荣光的2024年刚刚过去，开启“十二五”希望和梦想的2024年已经到来，在...</w:t>
      </w:r>
    </w:p>
    <w:p>
      <w:pPr>
        <w:ind w:left="0" w:right="0" w:firstLine="560"/>
        <w:spacing w:before="450" w:after="450" w:line="312" w:lineRule="auto"/>
      </w:pPr>
      <w:r>
        <w:rPr>
          <w:rFonts w:ascii="黑体" w:hAnsi="黑体" w:eastAsia="黑体" w:cs="黑体"/>
          <w:color w:val="000000"/>
          <w:sz w:val="36"/>
          <w:szCs w:val="36"/>
          <w:b w:val="1"/>
          <w:bCs w:val="1"/>
        </w:rPr>
        <w:t xml:space="preserve">第一篇：在新年团拜会上的致辞(增强版)</w:t>
      </w:r>
    </w:p>
    <w:p>
      <w:pPr>
        <w:ind w:left="0" w:right="0" w:firstLine="560"/>
        <w:spacing w:before="450" w:after="450" w:line="312" w:lineRule="auto"/>
      </w:pPr>
      <w:r>
        <w:rPr>
          <w:rFonts w:ascii="宋体" w:hAnsi="宋体" w:eastAsia="宋体" w:cs="宋体"/>
          <w:color w:val="000"/>
          <w:sz w:val="28"/>
          <w:szCs w:val="28"/>
        </w:rPr>
        <w:t xml:space="preserve">在鹤壁市2024新年团拜会上的致辞</w:t>
      </w:r>
    </w:p>
    <w:p>
      <w:pPr>
        <w:ind w:left="0" w:right="0" w:firstLine="560"/>
        <w:spacing w:before="450" w:after="450" w:line="312" w:lineRule="auto"/>
      </w:pPr>
      <w:r>
        <w:rPr>
          <w:rFonts w:ascii="宋体" w:hAnsi="宋体" w:eastAsia="宋体" w:cs="宋体"/>
          <w:color w:val="000"/>
          <w:sz w:val="28"/>
          <w:szCs w:val="28"/>
        </w:rPr>
        <w:t xml:space="preserve">（二〇一一年一月六日北京河南大厦）</w:t>
      </w:r>
    </w:p>
    <w:p>
      <w:pPr>
        <w:ind w:left="0" w:right="0" w:firstLine="560"/>
        <w:spacing w:before="450" w:after="450" w:line="312" w:lineRule="auto"/>
      </w:pPr>
      <w:r>
        <w:rPr>
          <w:rFonts w:ascii="宋体" w:hAnsi="宋体" w:eastAsia="宋体" w:cs="宋体"/>
          <w:color w:val="000"/>
          <w:sz w:val="28"/>
          <w:szCs w:val="28"/>
        </w:rPr>
        <w:t xml:space="preserve">各位同乡、各位来宾，女士们、先生们：</w:t>
      </w:r>
    </w:p>
    <w:p>
      <w:pPr>
        <w:ind w:left="0" w:right="0" w:firstLine="560"/>
        <w:spacing w:before="450" w:after="450" w:line="312" w:lineRule="auto"/>
      </w:pPr>
      <w:r>
        <w:rPr>
          <w:rFonts w:ascii="宋体" w:hAnsi="宋体" w:eastAsia="宋体" w:cs="宋体"/>
          <w:color w:val="000"/>
          <w:sz w:val="28"/>
          <w:szCs w:val="28"/>
        </w:rPr>
        <w:t xml:space="preserve">满载 “十一五”辉煌与荣光的2024年刚刚过去，开启“十二五”希望和梦想的2024年已经到来，在这辞旧迎新的美好时刻，我们再聚北京，共叙乡情、喜迎新年。在此，我代表鹤壁市委、市人大、市政府、市政协，向关心支持鹤壁经济社会发展的各位领导、各位嘉宾，向多年来心系家乡建设的各位同乡，表示衷心地感谢！</w:t>
      </w:r>
    </w:p>
    <w:p>
      <w:pPr>
        <w:ind w:left="0" w:right="0" w:firstLine="560"/>
        <w:spacing w:before="450" w:after="450" w:line="312" w:lineRule="auto"/>
      </w:pPr>
      <w:r>
        <w:rPr>
          <w:rFonts w:ascii="宋体" w:hAnsi="宋体" w:eastAsia="宋体" w:cs="宋体"/>
          <w:color w:val="000"/>
          <w:sz w:val="28"/>
          <w:szCs w:val="28"/>
        </w:rPr>
        <w:t xml:space="preserve">2024年，鹤壁市委、市政府围绕率先崛起的目标，加快两个构建，坚持四个统筹，全力打好项目建设招商引资产业集聚区建设等6大攻坚战，经济社会发展在复杂形势下保持了好趋势、好态势、好气势，实现了较快的发展。全市生产总值预计完成414亿元，比上年增长13%；规模以上工业增加值247亿元，增长17%；粮食总产量111.6万吨，连续7年创历史新高；财政总收入34.2亿元、增长20.2%；一般预算收入22.2亿元，增长23%。</w:t>
      </w:r>
    </w:p>
    <w:p>
      <w:pPr>
        <w:ind w:left="0" w:right="0" w:firstLine="560"/>
        <w:spacing w:before="450" w:after="450" w:line="312" w:lineRule="auto"/>
      </w:pPr>
      <w:r>
        <w:rPr>
          <w:rFonts w:ascii="宋体" w:hAnsi="宋体" w:eastAsia="宋体" w:cs="宋体"/>
          <w:color w:val="000"/>
          <w:sz w:val="28"/>
          <w:szCs w:val="28"/>
        </w:rPr>
        <w:t xml:space="preserve">在构建新型产业基础方面，一是谋产业、抓招商、引龙头、带集群，招商引资实现新突破。全年引进市外资金150.6亿元，增长51.4%，引进省外资金目标完成进度连年居全省第一位。立足鹤壁比较优势，瞄准产业转移趋势，成功引进了一批行业龙头企业，使2024年成为历年来招商成效最突出的一年：中石化煤化一体化、华晨汽车、航盛电子等一批新的重大战略支撑项目落地鹤壁、快速成长。围绕行业龙头，横向配套、纵向延链，发展壮大既有主导产业，带动形成新兴产业集群。煤电化材一体化产业方面，经过近两年的不懈努力，中国石化、河南煤化投资170亿元的煤化一体化项目花落鹤壁，并全面展开前期工作；河南煤化投资17.2亿元的1,4-丁二醇项目开工建设，与中国五环工程有限公司合作的</w:t>
      </w:r>
    </w:p>
    <w:p>
      <w:pPr>
        <w:ind w:left="0" w:right="0" w:firstLine="560"/>
        <w:spacing w:before="450" w:after="450" w:line="312" w:lineRule="auto"/>
      </w:pPr>
      <w:r>
        <w:rPr>
          <w:rFonts w:ascii="宋体" w:hAnsi="宋体" w:eastAsia="宋体" w:cs="宋体"/>
          <w:color w:val="000"/>
          <w:sz w:val="28"/>
          <w:szCs w:val="28"/>
        </w:rPr>
        <w:t xml:space="preserve">1煤制乙二醇项目正在投料试车。在一批壮大产业支撑、优化产业结构的重大项目带动下，鹤壁有望发展成为全省乃至全国重要的大型化工产业基地。汽车及零部件产业发展方面，华晨集团一期总投资12亿元的年产10万辆载货车项目全面开工，年产2万辆生产线已投产。华晨的落地吸引了与其紧密关联的20多家配套企业，现在8家已开工，还有一批企业正在主动与我们洽谈，汽车及零部件产业进入新的发展阶段。新型陶瓷产业方面，在全国最大的陶瓷企业新中源集团带动下，石林陶瓷园区总投资超过50亿元的56条陶瓷生产线已建成9条、在建5条，宏昌物流园等一批配套企业落地建设，陶瓷产业初具规模，带动效应已经显现，未来3至5年还将催生一个8万人左右的石林新城。电子信息产业方面，中科院半导体研究所与深圳仕佳通信公司合作投资6.5亿元、填补国内技术空白的光分路器芯片项目开工；国内汽车电子行业龙头中国航空集团深圳航盛电子投资8亿元的汽车仪表及车载娱乐系统等40多个电子信息项目签约落地或开工建设，电子信息产业呈现良好发展势头。二是扩规模、抓带动，项目建设强力推进。全年重点项目总投资首超千亿，项目个数、总投资均为上年的2倍多，投资对经济增长的贡献率接近80%。三是聚要素、建平台，加快承接产业转移载体建设，产业集聚区聚合力、吸引力进一步增强。鹤壁经济开发区成功升级为国家级经济技术开发区，鹤淇产业集聚区被确定为河南省首批新型工业化产业示范基地。中国太平洋集团投资50亿元的产业集聚区基础设施、中慈国际交流中心投资40亿元的康复养老中心等大项目签约落地，有力地推动了集聚区建设和第三产业发展。</w:t>
      </w:r>
    </w:p>
    <w:p>
      <w:pPr>
        <w:ind w:left="0" w:right="0" w:firstLine="560"/>
        <w:spacing w:before="450" w:after="450" w:line="312" w:lineRule="auto"/>
      </w:pPr>
      <w:r>
        <w:rPr>
          <w:rFonts w:ascii="宋体" w:hAnsi="宋体" w:eastAsia="宋体" w:cs="宋体"/>
          <w:color w:val="000"/>
          <w:sz w:val="28"/>
          <w:szCs w:val="28"/>
        </w:rPr>
        <w:t xml:space="preserve">构建新型城市骨架方面，一是新区建设步伐不断加快，涵盖金融、商务、会展、游乐等功能的产业综合功能服务区建设全面展开，淇河沿岸十大标志性建筑全部开工，其中五座主体封顶，168米高的淇卿大厦（金融大厦）正加快施工，建成后将成为豫北第一高楼。二是坚持走政府主导、市场化运作为主的路子，吸引了中建七局、江苏王房、河南建业等多家战略合作者，计划投资100亿元参与老区改造建设，老区发展的动力在增强、活力在增加、面貌在改善。江苏王房集团4年内将投资50亿元对鹤山区鹤壁集和中山进行整体改造开发，太平洋建设集团投资建设的山城区石林新城，河南建业集团投资建设的城南新区也在加快推进。三是产业支撑城市，城市服务产业，形成产城互动、融合发展。统筹城乡、全域规划，西部山区发展重化工业，新区重点发展高新技术及金融、物流等服务业，新区与淇县用工业走廊相联，一体化发展鹤淇产业带，推动产业发展和城市建设互促互动、协调发展。</w:t>
      </w:r>
    </w:p>
    <w:p>
      <w:pPr>
        <w:ind w:left="0" w:right="0" w:firstLine="560"/>
        <w:spacing w:before="450" w:after="450" w:line="312" w:lineRule="auto"/>
      </w:pPr>
      <w:r>
        <w:rPr>
          <w:rFonts w:ascii="宋体" w:hAnsi="宋体" w:eastAsia="宋体" w:cs="宋体"/>
          <w:color w:val="000"/>
          <w:sz w:val="28"/>
          <w:szCs w:val="28"/>
        </w:rPr>
        <w:t xml:space="preserve">同时，在经济社会发展过程中，棚户区改造、对外开放、粮食高产创建等一些工作成为全省乃至全国的亮点。棚户区改造得到中央领导的肯定，我市的做法在全国推广。我市被评为全省对外开放工作优秀市。3万亩高产创建示范区创全国同面积小麦、玉米高产纪录，为全国粮食生产探索了经验、提供了模式，全国高产创建现场会在我市召开。</w:t>
      </w:r>
    </w:p>
    <w:p>
      <w:pPr>
        <w:ind w:left="0" w:right="0" w:firstLine="560"/>
        <w:spacing w:before="450" w:after="450" w:line="312" w:lineRule="auto"/>
      </w:pPr>
      <w:r>
        <w:rPr>
          <w:rFonts w:ascii="宋体" w:hAnsi="宋体" w:eastAsia="宋体" w:cs="宋体"/>
          <w:color w:val="000"/>
          <w:sz w:val="28"/>
          <w:szCs w:val="28"/>
        </w:rPr>
        <w:t xml:space="preserve">回望2024，我们共同经历了不平凡的一年；展望2024，“十二五”的序幕正在拉开，元旦节后第一天，我们鹤壁就组织召开了市委经济工作会、全市对外开放工作会议，对未来5年特别是2024年经济工作做出安排部署。站在新的历史起点上，我们将抢抓中原经济区建设机遇，以科学发展为主题，以加快转变经济发展方式为主线，以富民强市为根本，坚持既定的思路目标举措不变调、不争论、不折腾、不懈怠，按照谋定的产业，继续抓好招商引资和项目建设，以更大的气魄、更快的速度、更扎实的效果，做强做大煤化一体化、汽车及零部件、食品工业等特色主导产业，培育壮大金属镁精深加工、电子信息等战略性新兴产业，大力发</w:t>
      </w:r>
    </w:p>
    <w:p>
      <w:pPr>
        <w:ind w:left="0" w:right="0" w:firstLine="560"/>
        <w:spacing w:before="450" w:after="450" w:line="312" w:lineRule="auto"/>
      </w:pPr>
      <w:r>
        <w:rPr>
          <w:rFonts w:ascii="宋体" w:hAnsi="宋体" w:eastAsia="宋体" w:cs="宋体"/>
          <w:color w:val="000"/>
          <w:sz w:val="28"/>
          <w:szCs w:val="28"/>
        </w:rPr>
        <w:t xml:space="preserve">展现代农业，积极发展具有我市特色优势的现代服务业，加快新型产业基础构建，推进鹤壁发展新跨越。我们将继续按照全域规划、统筹发展的思路，科学规划加快建设“大新区”，加快老城区和两县县城改造发展，协调推进小城镇和新型农民社区建设，加快新型城市骨架构建，打造具有鹤壁特色和核心竞争力的现代化城市。</w:t>
      </w:r>
    </w:p>
    <w:p>
      <w:pPr>
        <w:ind w:left="0" w:right="0" w:firstLine="560"/>
        <w:spacing w:before="450" w:after="450" w:line="312" w:lineRule="auto"/>
      </w:pPr>
      <w:r>
        <w:rPr>
          <w:rFonts w:ascii="宋体" w:hAnsi="宋体" w:eastAsia="宋体" w:cs="宋体"/>
          <w:color w:val="000"/>
          <w:sz w:val="28"/>
          <w:szCs w:val="28"/>
        </w:rPr>
        <w:t xml:space="preserve">在扩大开放方面，我们将更加积极主动地实施开放带动主战略，以招商引资为主渠道，以承接产业转移为着力点，拓宽城乡建设、服务业、社会事业、农业等领域的全方位开放招商。</w:t>
      </w:r>
    </w:p>
    <w:p>
      <w:pPr>
        <w:ind w:left="0" w:right="0" w:firstLine="560"/>
        <w:spacing w:before="450" w:after="450" w:line="312" w:lineRule="auto"/>
      </w:pPr>
      <w:r>
        <w:rPr>
          <w:rFonts w:ascii="宋体" w:hAnsi="宋体" w:eastAsia="宋体" w:cs="宋体"/>
          <w:color w:val="000"/>
          <w:sz w:val="28"/>
          <w:szCs w:val="28"/>
        </w:rPr>
        <w:t xml:space="preserve">在创建优势方面，不断完善产业集聚区等载体功能，以优势产业和国际陆港建设为依托，加强出口产业基地和口岸功能建设，提升开放招商的承载力和吸引力。在打造发展环境方面，坚持高效服务、精细服务、诚信服务、阳光服务、创新服务，努力为企业和客商提供更超前、更主动的优质服务，把鹤壁打造成为要素聚集的“洼地”、经济效益的“高地”、投资创业的“热土”。</w:t>
      </w:r>
    </w:p>
    <w:p>
      <w:pPr>
        <w:ind w:left="0" w:right="0" w:firstLine="560"/>
        <w:spacing w:before="450" w:after="450" w:line="312" w:lineRule="auto"/>
      </w:pPr>
      <w:r>
        <w:rPr>
          <w:rFonts w:ascii="宋体" w:hAnsi="宋体" w:eastAsia="宋体" w:cs="宋体"/>
          <w:color w:val="000"/>
          <w:sz w:val="28"/>
          <w:szCs w:val="28"/>
        </w:rPr>
        <w:t xml:space="preserve">新的一年预示新的希望，孕育新的梦想，衷心希望各位领导、各位来宾一如既往关注鹤壁、支持鹤壁，希望各位鹤壁籍同乡在新的一年里，继续发挥自身优势，关心家乡发展，支持家乡建设，为家乡发展积极出谋划策、牵线搭桥，和家乡人民一道，建设我们共同的家园。</w:t>
      </w:r>
    </w:p>
    <w:p>
      <w:pPr>
        <w:ind w:left="0" w:right="0" w:firstLine="560"/>
        <w:spacing w:before="450" w:after="450" w:line="312" w:lineRule="auto"/>
      </w:pPr>
      <w:r>
        <w:rPr>
          <w:rFonts w:ascii="宋体" w:hAnsi="宋体" w:eastAsia="宋体" w:cs="宋体"/>
          <w:color w:val="000"/>
          <w:sz w:val="28"/>
          <w:szCs w:val="28"/>
        </w:rPr>
        <w:t xml:space="preserve">值此2024新年来临之际，向各位领导、各位朋友拜个早年，祝大家新春愉快，阖家幸福！万事如意，兔年大吉！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第二篇：在新年团拜会上的致辞</w:t>
      </w:r>
    </w:p>
    <w:p>
      <w:pPr>
        <w:ind w:left="0" w:right="0" w:firstLine="560"/>
        <w:spacing w:before="450" w:after="450" w:line="312" w:lineRule="auto"/>
      </w:pPr>
      <w:r>
        <w:rPr>
          <w:rFonts w:ascii="宋体" w:hAnsi="宋体" w:eastAsia="宋体" w:cs="宋体"/>
          <w:color w:val="000"/>
          <w:sz w:val="28"/>
          <w:szCs w:val="28"/>
        </w:rPr>
        <w:t xml:space="preserve">在新年团拜会上的致辞</w:t>
      </w:r>
    </w:p>
    <w:p>
      <w:pPr>
        <w:ind w:left="0" w:right="0" w:firstLine="560"/>
        <w:spacing w:before="450" w:after="450" w:line="312" w:lineRule="auto"/>
      </w:pPr>
      <w:r>
        <w:rPr>
          <w:rFonts w:ascii="宋体" w:hAnsi="宋体" w:eastAsia="宋体" w:cs="宋体"/>
          <w:color w:val="000"/>
          <w:sz w:val="28"/>
          <w:szCs w:val="28"/>
        </w:rPr>
        <w:t xml:space="preserve">首先欢迎各位同仁选择了律师职业的同时，选择了本所，加入了本团队。在过去的一年里，你们先后迈入本所，虽然是实习阶段，但也做过了这样或那样的法律事务工作，充分展现了你们大学期间收获的法律知识和法律功底。对于你们的工作，我们看在眼里，记在了心上。</w:t>
      </w:r>
    </w:p>
    <w:p>
      <w:pPr>
        <w:ind w:left="0" w:right="0" w:firstLine="560"/>
        <w:spacing w:before="450" w:after="450" w:line="312" w:lineRule="auto"/>
      </w:pPr>
      <w:r>
        <w:rPr>
          <w:rFonts w:ascii="宋体" w:hAnsi="宋体" w:eastAsia="宋体" w:cs="宋体"/>
          <w:color w:val="000"/>
          <w:sz w:val="28"/>
          <w:szCs w:val="28"/>
        </w:rPr>
        <w:t xml:space="preserve">大家知道，本所是刚刚成立只有一年的小所，有许多事务还急需加强，只要你们愿意，希望我们共同来完善，与本所共同成长。</w:t>
      </w:r>
    </w:p>
    <w:p>
      <w:pPr>
        <w:ind w:left="0" w:right="0" w:firstLine="560"/>
        <w:spacing w:before="450" w:after="450" w:line="312" w:lineRule="auto"/>
      </w:pPr>
      <w:r>
        <w:rPr>
          <w:rFonts w:ascii="宋体" w:hAnsi="宋体" w:eastAsia="宋体" w:cs="宋体"/>
          <w:color w:val="000"/>
          <w:sz w:val="28"/>
          <w:szCs w:val="28"/>
        </w:rPr>
        <w:t xml:space="preserve">律师，以律为师，以法为业，用法律知识和执业良心服务于社会各界有需要的当事人。这就是我对律师职业的理解。</w:t>
      </w:r>
    </w:p>
    <w:p>
      <w:pPr>
        <w:ind w:left="0" w:right="0" w:firstLine="560"/>
        <w:spacing w:before="450" w:after="450" w:line="312" w:lineRule="auto"/>
      </w:pPr>
      <w:r>
        <w:rPr>
          <w:rFonts w:ascii="宋体" w:hAnsi="宋体" w:eastAsia="宋体" w:cs="宋体"/>
          <w:color w:val="000"/>
          <w:sz w:val="28"/>
          <w:szCs w:val="28"/>
        </w:rPr>
        <w:t xml:space="preserve">它是一份高尚令人景仰但同时又具有挑战性和风险性的职业。既然选择了律师这个职业，首先就要有一个长远的职业规划。律师不是青春的事业，这个职业需要不断的投入和学习。如果没有足够的心理准备，没有坚韧不拔、百折不挠的敬业精神，很难成长，或许会半途而废。</w:t>
      </w:r>
    </w:p>
    <w:p>
      <w:pPr>
        <w:ind w:left="0" w:right="0" w:firstLine="560"/>
        <w:spacing w:before="450" w:after="450" w:line="312" w:lineRule="auto"/>
      </w:pPr>
      <w:r>
        <w:rPr>
          <w:rFonts w:ascii="宋体" w:hAnsi="宋体" w:eastAsia="宋体" w:cs="宋体"/>
          <w:color w:val="000"/>
          <w:sz w:val="28"/>
          <w:szCs w:val="28"/>
        </w:rPr>
        <w:t xml:space="preserve">律师的经济来源与国家的公职人员不同，公职人员的收入来源于国家财政，不管干的好与差，薪水按月照单全收。而我们的经济来源靠的是当事人的嘱托与信任，靠的是自身的实力，这就是我们骄傲的地方。这也就是我前面所说的挑战性。</w:t>
      </w:r>
    </w:p>
    <w:p>
      <w:pPr>
        <w:ind w:left="0" w:right="0" w:firstLine="560"/>
        <w:spacing w:before="450" w:after="450" w:line="312" w:lineRule="auto"/>
      </w:pPr>
      <w:r>
        <w:rPr>
          <w:rFonts w:ascii="宋体" w:hAnsi="宋体" w:eastAsia="宋体" w:cs="宋体"/>
          <w:color w:val="000"/>
          <w:sz w:val="28"/>
          <w:szCs w:val="28"/>
        </w:rPr>
        <w:t xml:space="preserve">要想取得当事人的信任以及良好的口碑传播，首先要加强自身的修养，包括思想修养、专业修养以及为人的真诚。甚至待人接物、性格特点、言谈举止等各种因素，同时还要具备接受来自不同方面的责备的心理素质。</w:t>
      </w:r>
    </w:p>
    <w:p>
      <w:pPr>
        <w:ind w:left="0" w:right="0" w:firstLine="560"/>
        <w:spacing w:before="450" w:after="450" w:line="312" w:lineRule="auto"/>
      </w:pPr>
      <w:r>
        <w:rPr>
          <w:rFonts w:ascii="宋体" w:hAnsi="宋体" w:eastAsia="宋体" w:cs="宋体"/>
          <w:color w:val="000"/>
          <w:sz w:val="28"/>
          <w:szCs w:val="28"/>
        </w:rPr>
        <w:t xml:space="preserve">你们是年轻的一代，在这个领域才刚刚起步，从现在就做好准备吧！随着国家法制的进步和逐渐完善，你们的未来一定会很精彩!</w:t>
      </w:r>
    </w:p>
    <w:p>
      <w:pPr>
        <w:ind w:left="0" w:right="0" w:firstLine="560"/>
        <w:spacing w:before="450" w:after="450" w:line="312" w:lineRule="auto"/>
      </w:pPr>
      <w:r>
        <w:rPr>
          <w:rFonts w:ascii="黑体" w:hAnsi="黑体" w:eastAsia="黑体" w:cs="黑体"/>
          <w:color w:val="000000"/>
          <w:sz w:val="36"/>
          <w:szCs w:val="36"/>
          <w:b w:val="1"/>
          <w:bCs w:val="1"/>
        </w:rPr>
        <w:t xml:space="preserve">第三篇：新年团拜致辞</w:t>
      </w:r>
    </w:p>
    <w:p>
      <w:pPr>
        <w:ind w:left="0" w:right="0" w:firstLine="560"/>
        <w:spacing w:before="450" w:after="450" w:line="312" w:lineRule="auto"/>
      </w:pPr>
      <w:r>
        <w:rPr>
          <w:rFonts w:ascii="宋体" w:hAnsi="宋体" w:eastAsia="宋体" w:cs="宋体"/>
          <w:color w:val="000"/>
          <w:sz w:val="28"/>
          <w:szCs w:val="28"/>
        </w:rPr>
        <w:t xml:space="preserve">新年团拜致辞</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九天日月开新运，万里风云起宏图。值此新春佳节来临之际，我谨代表局党组以及我的全家向全局干部职工、退休老同志，并通过你们向你们的家人致以新春的祝福和诚挚的问候！祝大家在新的一年里：身体健康，工作顺利，阖家欢乐，万事如意！</w:t>
      </w:r>
    </w:p>
    <w:p>
      <w:pPr>
        <w:ind w:left="0" w:right="0" w:firstLine="560"/>
        <w:spacing w:before="450" w:after="450" w:line="312" w:lineRule="auto"/>
      </w:pPr>
      <w:r>
        <w:rPr>
          <w:rFonts w:ascii="宋体" w:hAnsi="宋体" w:eastAsia="宋体" w:cs="宋体"/>
          <w:color w:val="000"/>
          <w:sz w:val="28"/>
          <w:szCs w:val="28"/>
        </w:rPr>
        <w:t xml:space="preserve">今天在这新建的办公楼里，我们欢聚一堂。回首2024年，感慨良多。刚刚过去的2024年，我们抢机遇、抓改革、促发展，团结一心，奋勇拼搏，很好地完成了年初确定的目标任务，取得了可喜的成绩。在2024年终考核中，我县的交通建设大会战工作和干线公路建设工作纷纷获得全市第一名；由我局主管的农村公路建设工作在全市为民办实事工作年终考核中获得全市第一名；在全市交通建设三年大会战工作半年考核中，我县获得交通建设先进县的荣誉，并获得两个先进个人的荣誉；在年终综合考评中，我局喜获全县第二名。2024年是团结奋进的一年。我们牢牢把握时代契机，积极破解发展难题，坚持以项目建设，行业发展为重点，全局凝聚力竞争力进一步增强。我们成功承办了全市交通三年大会战工作第四次调度会和全市交通局局长会议，充分展示了我局近几年来交通建设取得的辉煌成就，以及拼搏求索，开拓进取的精神风貌。我们成功开展了“交通建设劳动竞赛”活动，通过比学赶超，掀起了全县交通建设大快赶上的热潮。</w:t>
      </w:r>
    </w:p>
    <w:p>
      <w:pPr>
        <w:ind w:left="0" w:right="0" w:firstLine="560"/>
        <w:spacing w:before="450" w:after="450" w:line="312" w:lineRule="auto"/>
      </w:pPr>
      <w:r>
        <w:rPr>
          <w:rFonts w:ascii="宋体" w:hAnsi="宋体" w:eastAsia="宋体" w:cs="宋体"/>
          <w:color w:val="000"/>
          <w:sz w:val="28"/>
          <w:szCs w:val="28"/>
        </w:rPr>
        <w:t xml:space="preserve">2024年是辛勤劳作的一年。在这一年里，交通建设项目多、任务</w:t>
      </w:r>
    </w:p>
    <w:p>
      <w:pPr>
        <w:ind w:left="0" w:right="0" w:firstLine="560"/>
        <w:spacing w:before="450" w:after="450" w:line="312" w:lineRule="auto"/>
      </w:pPr>
      <w:r>
        <w:rPr>
          <w:rFonts w:ascii="宋体" w:hAnsi="宋体" w:eastAsia="宋体" w:cs="宋体"/>
          <w:color w:val="000"/>
          <w:sz w:val="28"/>
          <w:szCs w:val="28"/>
        </w:rPr>
        <w:t xml:space="preserve">重，挑战严峻，竞争激烈。全局上下同心同力，密切配合，不畏艰辛，完成了繁重的项目建设和行业管理任务，克服了所面临的各种困难和不利因素。特别是战斗在项目建设施工一线的领导和技术员，充分发扬“5+2”、“ 白+黑”、“晴+雨”的工作作风，没有节假日，没有休息天，顶酷暑，冒严寒，为交通项目建设付出了艰辛的努力。</w:t>
      </w:r>
    </w:p>
    <w:p>
      <w:pPr>
        <w:ind w:left="0" w:right="0" w:firstLine="560"/>
        <w:spacing w:before="450" w:after="450" w:line="312" w:lineRule="auto"/>
      </w:pPr>
      <w:r>
        <w:rPr>
          <w:rFonts w:ascii="宋体" w:hAnsi="宋体" w:eastAsia="宋体" w:cs="宋体"/>
          <w:color w:val="000"/>
          <w:sz w:val="28"/>
          <w:szCs w:val="28"/>
        </w:rPr>
        <w:t xml:space="preserve">2024年是喜获丰收的一年。我们认真抓好了交通建设三年大会战工作，省干线公路项目建设快速推进，全年我局负责实施的3条干线公路己完成全部的水稳层和水泥路面26公里，超额、优质地完成目标任务；通过招商垫资方式完成了3条联网公路的建设任务；全年完成通村公路通畅工程192.9公里，为考核目标52公里的371%；我们积极稳妥地推进成品油价格和税费改革工作，完成了涉改人员安置和交通体制改革工作；我们切实抓好了公路养护和路政管理，有效整治了道路运输市场秩序，加强了交通安全监管。</w:t>
      </w:r>
    </w:p>
    <w:p>
      <w:pPr>
        <w:ind w:left="0" w:right="0" w:firstLine="560"/>
        <w:spacing w:before="450" w:after="450" w:line="312" w:lineRule="auto"/>
      </w:pPr>
      <w:r>
        <w:rPr>
          <w:rFonts w:ascii="宋体" w:hAnsi="宋体" w:eastAsia="宋体" w:cs="宋体"/>
          <w:color w:val="000"/>
          <w:sz w:val="28"/>
          <w:szCs w:val="28"/>
        </w:rPr>
        <w:t xml:space="preserve">这些成绩的取得，离不开上级的正确领导和大力支持，离不开在座各位的团结拼搏和无私奉献，在此，我向各位表示深挚的感谢。</w:t>
      </w:r>
    </w:p>
    <w:p>
      <w:pPr>
        <w:ind w:left="0" w:right="0" w:firstLine="560"/>
        <w:spacing w:before="450" w:after="450" w:line="312" w:lineRule="auto"/>
      </w:pPr>
      <w:r>
        <w:rPr>
          <w:rFonts w:ascii="宋体" w:hAnsi="宋体" w:eastAsia="宋体" w:cs="宋体"/>
          <w:color w:val="000"/>
          <w:sz w:val="28"/>
          <w:szCs w:val="28"/>
        </w:rPr>
        <w:t xml:space="preserve">辞旧岁豪情满怀，迎新春信心百倍。2024年“十一五”规划的收官之年，也是“十二五”规划的谋划之年，还是交通建设三年大会战工作的关键之年。做好这一年的工作，意义十分重大，我们要坚持以科学发展观统领工作全局，集全系统之力，乘势而上，和谐共进。新的一年里，我们要进一步弘扬求真务实的精神，积极完善成品油价格和税费改革；继续加大力度，争取茶安耒常高速公路和S316线安仁段的规划立项并开工建设；进一步真抓实干，切实抓好干线公路和农村公路的建设工作；继续抓好民生关注的桥梁和客运站场建设；进一</w:t>
      </w:r>
    </w:p>
    <w:p>
      <w:pPr>
        <w:ind w:left="0" w:right="0" w:firstLine="560"/>
        <w:spacing w:before="450" w:after="450" w:line="312" w:lineRule="auto"/>
      </w:pPr>
      <w:r>
        <w:rPr>
          <w:rFonts w:ascii="宋体" w:hAnsi="宋体" w:eastAsia="宋体" w:cs="宋体"/>
          <w:color w:val="000"/>
          <w:sz w:val="28"/>
          <w:szCs w:val="28"/>
        </w:rPr>
        <w:t xml:space="preserve">步加强交通行业和队伍管理，促进客运市场和货运市场规范运行，提高农村公路养护水平和大中维修工程。</w:t>
      </w:r>
    </w:p>
    <w:p>
      <w:pPr>
        <w:ind w:left="0" w:right="0" w:firstLine="560"/>
        <w:spacing w:before="450" w:after="450" w:line="312" w:lineRule="auto"/>
      </w:pPr>
      <w:r>
        <w:rPr>
          <w:rFonts w:ascii="宋体" w:hAnsi="宋体" w:eastAsia="宋体" w:cs="宋体"/>
          <w:color w:val="000"/>
          <w:sz w:val="28"/>
          <w:szCs w:val="28"/>
        </w:rPr>
        <w:t xml:space="preserve">新的一年孕育新的希望，新的征程谱写新的辉煌。让我们以喜迁新办公楼为契机，以更加昂扬饱满的精神状态，齐心协力，锐意进取，使我县的交通事业更加蓬勃发展，欣欣向荣。</w:t>
      </w:r>
    </w:p>
    <w:p>
      <w:pPr>
        <w:ind w:left="0" w:right="0" w:firstLine="560"/>
        <w:spacing w:before="450" w:after="450" w:line="312" w:lineRule="auto"/>
      </w:pPr>
      <w:r>
        <w:rPr>
          <w:rFonts w:ascii="宋体" w:hAnsi="宋体" w:eastAsia="宋体" w:cs="宋体"/>
          <w:color w:val="000"/>
          <w:sz w:val="28"/>
          <w:szCs w:val="28"/>
        </w:rPr>
        <w:t xml:space="preserve">最后，再次恭祝大家新年快乐，万事如意！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第四篇：新年团拜致辞</w:t>
      </w:r>
    </w:p>
    <w:p>
      <w:pPr>
        <w:ind w:left="0" w:right="0" w:firstLine="560"/>
        <w:spacing w:before="450" w:after="450" w:line="312" w:lineRule="auto"/>
      </w:pPr>
      <w:r>
        <w:rPr>
          <w:rFonts w:ascii="宋体" w:hAnsi="宋体" w:eastAsia="宋体" w:cs="宋体"/>
          <w:color w:val="000"/>
          <w:sz w:val="28"/>
          <w:szCs w:val="28"/>
        </w:rPr>
        <w:t xml:space="preserve">尊敬的各位领导,全公司的同事们以及全体家属们:</w:t>
      </w:r>
    </w:p>
    <w:p>
      <w:pPr>
        <w:ind w:left="0" w:right="0" w:firstLine="560"/>
        <w:spacing w:before="450" w:after="450" w:line="312" w:lineRule="auto"/>
      </w:pPr>
      <w:r>
        <w:rPr>
          <w:rFonts w:ascii="宋体" w:hAnsi="宋体" w:eastAsia="宋体" w:cs="宋体"/>
          <w:color w:val="000"/>
          <w:sz w:val="28"/>
          <w:szCs w:val="28"/>
        </w:rPr>
        <w:t xml:space="preserve">虎年闹春，万福齐天。在这个充满温馨祥和的日子里，谨祝愿大家新春愉快、身体健康、合家欢乐！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第五篇：乡镇主要领导在新年团拜会上的致辞</w:t>
      </w:r>
    </w:p>
    <w:p>
      <w:pPr>
        <w:ind w:left="0" w:right="0" w:firstLine="560"/>
        <w:spacing w:before="450" w:after="450" w:line="312" w:lineRule="auto"/>
      </w:pPr>
      <w:r>
        <w:rPr>
          <w:rFonts w:ascii="宋体" w:hAnsi="宋体" w:eastAsia="宋体" w:cs="宋体"/>
          <w:color w:val="000"/>
          <w:sz w:val="28"/>
          <w:szCs w:val="28"/>
        </w:rPr>
        <w:t xml:space="preserve">在新年团拜会上的致辞</w:t>
      </w:r>
    </w:p>
    <w:p>
      <w:pPr>
        <w:ind w:left="0" w:right="0" w:firstLine="560"/>
        <w:spacing w:before="450" w:after="450" w:line="312" w:lineRule="auto"/>
      </w:pPr>
      <w:r>
        <w:rPr>
          <w:rFonts w:ascii="宋体" w:hAnsi="宋体" w:eastAsia="宋体" w:cs="宋体"/>
          <w:color w:val="000"/>
          <w:sz w:val="28"/>
          <w:szCs w:val="28"/>
        </w:rPr>
        <w:t xml:space="preserve">尊敬各位领导，同志们，朋友们：</w:t>
      </w:r>
    </w:p>
    <w:p>
      <w:pPr>
        <w:ind w:left="0" w:right="0" w:firstLine="560"/>
        <w:spacing w:before="450" w:after="450" w:line="312" w:lineRule="auto"/>
      </w:pPr>
      <w:r>
        <w:rPr>
          <w:rFonts w:ascii="宋体" w:hAnsi="宋体" w:eastAsia="宋体" w:cs="宋体"/>
          <w:color w:val="000"/>
          <w:sz w:val="28"/>
          <w:szCs w:val="28"/>
        </w:rPr>
        <w:t xml:space="preserve">大家下午好！值此新春佳节来临之际，乡党委、政府在这里隆重举行春节团拜会，大家欢聚一堂，喜迎新春，畅叙团结友情，互致美好祝愿，共话发展大计。在此，我代表XXX乡党委、政府向前来出席我们团拜会的县有关领导、帮扶我们的县政协、工商、教育部门的领导及在座的各位同志们，致以节日的问候和良好祝愿！向所有关心和支持我乡经济建设和社会进步的各界人士、各位朋友，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回首过去，我们心潮澎湃。刚刚过去的2024年，是全乡经济社会发展极不平凡的一年。按照“保增长、保民生、保稳定”的要求，在全乡干部的拼搏下、在县有关领导的重视关心下，在帮扶部门领导的支持帮助下，我们成功应对了百年难遇的旱灾，圆满完成了2024年的各项目标任务。党的建设、精神文明、民主法制建设扎实推进，全乡水利、电力、道路等基础设施建设取得历史性突破。农民收入稳步增长，群众生活水平不断提高。这些成绩的取得，是在座的各位领导关心的结果，是全体乡干部奋力拼搏的结果，更是各位家属真诚理解、默默奉献的结果。在此，我真诚的向您们道一声，“您们辛苦了，乡党委、政府感谢您们！”</w:t>
      </w:r>
    </w:p>
    <w:p>
      <w:pPr>
        <w:ind w:left="0" w:right="0" w:firstLine="560"/>
        <w:spacing w:before="450" w:after="450" w:line="312" w:lineRule="auto"/>
      </w:pPr>
      <w:r>
        <w:rPr>
          <w:rFonts w:ascii="宋体" w:hAnsi="宋体" w:eastAsia="宋体" w:cs="宋体"/>
          <w:color w:val="000"/>
          <w:sz w:val="28"/>
          <w:szCs w:val="28"/>
        </w:rPr>
        <w:t xml:space="preserve">展望未来，我们豪情满怀。2024年是“十二五”规划的开局之年，也是加快XXX经济社会科学发展、和谐发展、跨越发展的重要一年。新的一年，困难和挑战考验着我们，责任和使命激励着我们，我们将以党的十七届五中全会精神为指引，以科学发展为主题，以开展“三个建设年”活动为契机，以加速发展、加快转型、推动跨越为主线，抢抓各种政策机遇，继续按照乡党委、政府拟定的发展思路，着力调整优化产业结构，壮大提升优势产业，强化大项目拉动，大力改善基础条件，加快发展社会事业，积极筹办惠民实事，全力保障和改善民生，奋力加快生态环境良好、人民富裕安康、社会和谐稳定的新XXX建设步伐，推动全乡经济社会取得新突破、实现新跨越。</w:t>
      </w:r>
    </w:p>
    <w:p>
      <w:pPr>
        <w:ind w:left="0" w:right="0" w:firstLine="560"/>
        <w:spacing w:before="450" w:after="450" w:line="312" w:lineRule="auto"/>
      </w:pPr>
      <w:r>
        <w:rPr>
          <w:rFonts w:ascii="宋体" w:hAnsi="宋体" w:eastAsia="宋体" w:cs="宋体"/>
          <w:color w:val="000"/>
          <w:sz w:val="28"/>
          <w:szCs w:val="28"/>
        </w:rPr>
        <w:t xml:space="preserve">同志们，朋友们，潮平岸阔帆正劲，乘势开拓谱新篇。新的一年孕育新的希望,新的征途承载新的梦想。推进新发展，创造新辉煌，实现新跨</w:t>
      </w:r>
    </w:p>
    <w:p>
      <w:pPr>
        <w:ind w:left="0" w:right="0" w:firstLine="560"/>
        <w:spacing w:before="450" w:after="450" w:line="312" w:lineRule="auto"/>
      </w:pPr>
      <w:r>
        <w:rPr>
          <w:rFonts w:ascii="宋体" w:hAnsi="宋体" w:eastAsia="宋体" w:cs="宋体"/>
          <w:color w:val="000"/>
          <w:sz w:val="28"/>
          <w:szCs w:val="28"/>
        </w:rPr>
        <w:t xml:space="preserve">越，需要汇集各方面的智慧，赢得各方面的支持，凝聚各方面的力量。希望在座的全体乡干部，紧紧围绕经济社会发展大局，振奋精神，乘势而上，以开拓创新的胆识魄力，锲而不舍的执着干劲，求真务实的工作作风，同心同德，真抓实干，全力推进经济社会又好又快发展。我们坚信，有县委、县政府的科学决策、坚强领导，有县有关领导的大力支持，有全乡人民的埋头苦干、不懈努力，有社会各界的倾心关注、鼎力支持，XXX的发展前景一定会更加广阔，XXX的明天一定会更加美好！</w:t>
      </w:r>
    </w:p>
    <w:p>
      <w:pPr>
        <w:ind w:left="0" w:right="0" w:firstLine="560"/>
        <w:spacing w:before="450" w:after="450" w:line="312" w:lineRule="auto"/>
      </w:pPr>
      <w:r>
        <w:rPr>
          <w:rFonts w:ascii="宋体" w:hAnsi="宋体" w:eastAsia="宋体" w:cs="宋体"/>
          <w:color w:val="000"/>
          <w:sz w:val="28"/>
          <w:szCs w:val="28"/>
        </w:rPr>
        <w:t xml:space="preserve">最后，我代表乡党委、乡政府向大家拜个早年，祝愿大家新春愉快、幸福吉祥！祝愿XXX的明天更加辉煌灿烂、美好无限！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2025-07-08T18:29:06+08:00</dcterms:created>
  <dcterms:modified xsi:type="dcterms:W3CDTF">2025-07-08T18:29:06+08:00</dcterms:modified>
</cp:coreProperties>
</file>

<file path=docProps/custom.xml><?xml version="1.0" encoding="utf-8"?>
<Properties xmlns="http://schemas.openxmlformats.org/officeDocument/2006/custom-properties" xmlns:vt="http://schemas.openxmlformats.org/officeDocument/2006/docPropsVTypes"/>
</file>