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尊重人才就要让人才脱颖而出</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尊重人才就要让人才脱颖而出文章标题：尊重人才就要让人才脱颖而出前不久，听一位领导说想提拔一名德才好、文字功夫强的秘书同志，可是主管办公室领导却以用得顺手，没有合适的人接班为由不同意领导的意见，使这名同志没有得到及时的提拔使用。我既...</w:t>
      </w:r>
    </w:p>
    <w:p>
      <w:pPr>
        <w:ind w:left="0" w:right="0" w:firstLine="560"/>
        <w:spacing w:before="450" w:after="450" w:line="312" w:lineRule="auto"/>
      </w:pPr>
      <w:r>
        <w:rPr>
          <w:rFonts w:ascii="黑体" w:hAnsi="黑体" w:eastAsia="黑体" w:cs="黑体"/>
          <w:color w:val="000000"/>
          <w:sz w:val="36"/>
          <w:szCs w:val="36"/>
          <w:b w:val="1"/>
          <w:bCs w:val="1"/>
        </w:rPr>
        <w:t xml:space="preserve">第一篇：尊重人才就要让人才脱颖而出</w:t>
      </w:r>
    </w:p>
    <w:p>
      <w:pPr>
        <w:ind w:left="0" w:right="0" w:firstLine="560"/>
        <w:spacing w:before="450" w:after="450" w:line="312" w:lineRule="auto"/>
      </w:pPr>
      <w:r>
        <w:rPr>
          <w:rFonts w:ascii="宋体" w:hAnsi="宋体" w:eastAsia="宋体" w:cs="宋体"/>
          <w:color w:val="000"/>
          <w:sz w:val="28"/>
          <w:szCs w:val="28"/>
        </w:rPr>
        <w:t xml:space="preserve">文章标题：尊重人才就要让人才脱颖而出</w:t>
      </w:r>
    </w:p>
    <w:p>
      <w:pPr>
        <w:ind w:left="0" w:right="0" w:firstLine="560"/>
        <w:spacing w:before="450" w:after="450" w:line="312" w:lineRule="auto"/>
      </w:pPr>
      <w:r>
        <w:rPr>
          <w:rFonts w:ascii="宋体" w:hAnsi="宋体" w:eastAsia="宋体" w:cs="宋体"/>
          <w:color w:val="000"/>
          <w:sz w:val="28"/>
          <w:szCs w:val="28"/>
        </w:rPr>
        <w:t xml:space="preserve">前不久，听一位领导说想提拔一名德才好、文字功夫强的秘书同志，可是主管办公室领导却以用得顺手，没有合适的人接班为由不同意领导的意见，使这名同志没有得到及时的提拔使用。我既敬佩领导启用人才的善举，又为那位同志愤愤不平，同时对那位主管领导虽能体谅但不能赞同，并想就此谈点个人的感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社会的竞争，实质上就是人才的竞争。尊重知识、尊重人才，已经成为一种时代潮流、社会时尚。因而大家都非常重视人才的培养和使用，这应该是社会进步的标志。然而，也有一些同志的人才观念陈腐落后，眼界不开阔，心胸也不开阔，只从自己的实际需要出发，打着爱护和保留人才的旗号，不让人才脱颖而出，在一定程度上造成了人才的压抑和浪费。如上述那位主管领导因舍不得放手，使该提拔使用的人才未能提拔，失去了在更大空间发挥作用的机会，同样也使其他的人才出不来，实在是一种政治上的短视，是一种不明智的行为。</w:t>
      </w:r>
    </w:p>
    <w:p>
      <w:pPr>
        <w:ind w:left="0" w:right="0" w:firstLine="560"/>
        <w:spacing w:before="450" w:after="450" w:line="312" w:lineRule="auto"/>
      </w:pPr>
      <w:r>
        <w:rPr>
          <w:rFonts w:ascii="宋体" w:hAnsi="宋体" w:eastAsia="宋体" w:cs="宋体"/>
          <w:color w:val="000"/>
          <w:sz w:val="28"/>
          <w:szCs w:val="28"/>
        </w:rPr>
        <w:t xml:space="preserve">人才是社会的财富，不是个人财产，应该倍加爱护和重视。对人才的关心不仅仅需要物质生活的关心，更需要政治上的关心，特别是要用在其时、用在其位，让其在更重要的岗位发挥作用，使之成为一种导向。因而一旦时机和条件成熟，就应该大胆使用，积极向上推荐，到更重要的岗位工作；上级部门或领导需要或选调时，宁可单位的工作受点影响，自己多作点难受点累，也要毫无保留地把人才送去，使其人尽其能，为社会做出更大的贡献。这样才是真正的尊重人才，才能使更多的人才脱颖而出，使我们的社会人才济济，事业兴旺。</w:t>
      </w:r>
    </w:p>
    <w:p>
      <w:pPr>
        <w:ind w:left="0" w:right="0" w:firstLine="560"/>
        <w:spacing w:before="450" w:after="450" w:line="312" w:lineRule="auto"/>
      </w:pPr>
      <w:r>
        <w:rPr>
          <w:rFonts w:ascii="宋体" w:hAnsi="宋体" w:eastAsia="宋体" w:cs="宋体"/>
          <w:color w:val="000"/>
          <w:sz w:val="28"/>
          <w:szCs w:val="28"/>
        </w:rPr>
        <w:t xml:space="preserve">人才的脱颖而出，同样也需要全社会的关心和呵护。因为人才本身也有这样和那样的缺点和毛病，不可能是十全十美的。所以，我们在对待人才上要看主流，要看发展，要用其所长，多些关心，多些培养，不要吹毛求疵，求全责备，为其创造施展才华的机会和条件。当然，这种关心和呵护，也包括对其缺点错误的批评教育和帮助，也不能拔苗助长，急于求成。一味的迁就照顾，人为地夸大其词，或对某些问题的进行偏袒和放纵，同样是对人才的不负责任，也会使一些优秀的人才过早地扼杀在摇篮里。</w:t>
      </w:r>
    </w:p>
    <w:p>
      <w:pPr>
        <w:ind w:left="0" w:right="0" w:firstLine="560"/>
        <w:spacing w:before="450" w:after="450" w:line="312" w:lineRule="auto"/>
      </w:pPr>
      <w:r>
        <w:rPr>
          <w:rFonts w:ascii="宋体" w:hAnsi="宋体" w:eastAsia="宋体" w:cs="宋体"/>
          <w:color w:val="000"/>
          <w:sz w:val="28"/>
          <w:szCs w:val="28"/>
        </w:rPr>
        <w:t xml:space="preserve">对于脱颖而出的人才，作为全社会，作为我们每一个人，都要非常敬重，都要积极仿效，并以他们为榜样，努力学习和工作，不断积累知识和经验，使自己也能尽快成为人才，而不能嫉妒或贬低人才，从而形成人人尊重人才，人人都能成为人才的良好环境氛围。如果都做到了这样，那将是国家之幸，民族之幸！</w:t>
      </w:r>
    </w:p>
    <w:p>
      <w:pPr>
        <w:ind w:left="0" w:right="0" w:firstLine="560"/>
        <w:spacing w:before="450" w:after="450" w:line="312" w:lineRule="auto"/>
      </w:pPr>
      <w:r>
        <w:rPr>
          <w:rFonts w:ascii="宋体" w:hAnsi="宋体" w:eastAsia="宋体" w:cs="宋体"/>
          <w:color w:val="000"/>
          <w:sz w:val="28"/>
          <w:szCs w:val="28"/>
        </w:rPr>
        <w:t xml:space="preserve">《尊重人才就要让人才脱颖而出》来源于feisuxs，欢迎阅读尊重人才就要让人才脱颖而出。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第二篇：尊重人才 用好人才</w:t>
      </w:r>
    </w:p>
    <w:p>
      <w:pPr>
        <w:ind w:left="0" w:right="0" w:firstLine="560"/>
        <w:spacing w:before="450" w:after="450" w:line="312" w:lineRule="auto"/>
      </w:pPr>
      <w:r>
        <w:rPr>
          <w:rFonts w:ascii="宋体" w:hAnsi="宋体" w:eastAsia="宋体" w:cs="宋体"/>
          <w:color w:val="000"/>
          <w:sz w:val="28"/>
          <w:szCs w:val="28"/>
        </w:rPr>
        <w:t xml:space="preserve">尊重人才</w:t>
      </w:r>
    </w:p>
    <w:p>
      <w:pPr>
        <w:ind w:left="0" w:right="0" w:firstLine="560"/>
        <w:spacing w:before="450" w:after="450" w:line="312" w:lineRule="auto"/>
      </w:pPr>
      <w:r>
        <w:rPr>
          <w:rFonts w:ascii="宋体" w:hAnsi="宋体" w:eastAsia="宋体" w:cs="宋体"/>
          <w:color w:val="000"/>
          <w:sz w:val="28"/>
          <w:szCs w:val="28"/>
        </w:rPr>
        <w:t xml:space="preserve">用好人才</w:t>
      </w:r>
    </w:p>
    <w:p>
      <w:pPr>
        <w:ind w:left="0" w:right="0" w:firstLine="560"/>
        <w:spacing w:before="450" w:after="450" w:line="312" w:lineRule="auto"/>
      </w:pPr>
      <w:r>
        <w:rPr>
          <w:rFonts w:ascii="宋体" w:hAnsi="宋体" w:eastAsia="宋体" w:cs="宋体"/>
          <w:color w:val="000"/>
          <w:sz w:val="28"/>
          <w:szCs w:val="28"/>
        </w:rPr>
        <w:t xml:space="preserve">(评 论)</w:t>
      </w:r>
    </w:p>
    <w:p>
      <w:pPr>
        <w:ind w:left="0" w:right="0" w:firstLine="560"/>
        <w:spacing w:before="450" w:after="450" w:line="312" w:lineRule="auto"/>
      </w:pPr>
      <w:r>
        <w:rPr>
          <w:rFonts w:ascii="宋体" w:hAnsi="宋体" w:eastAsia="宋体" w:cs="宋体"/>
          <w:color w:val="000"/>
          <w:sz w:val="28"/>
          <w:szCs w:val="28"/>
        </w:rPr>
        <w:t xml:space="preserve">对于无锡这样一个物质资源没有特殊优势的城市来讲，我们今天所能依赖的最宝贵的战略资源，就是人才资源；所能建立的最主要的竞争优势，就是人才优势。我们应该看到，无锡现在转型最大的制约在人才；我们更应该看到，无锡未来发展最大的潜力也在人才。只有把“人才强市”战略作为无锡发展的根本之策、战略之举，尊重人才，用好人才，才能使各类人才的聪明才智得到充分发挥，形成人才辈出、人尽其才的大好局面。</w:t>
      </w:r>
    </w:p>
    <w:p>
      <w:pPr>
        <w:ind w:left="0" w:right="0" w:firstLine="560"/>
        <w:spacing w:before="450" w:after="450" w:line="312" w:lineRule="auto"/>
      </w:pPr>
      <w:r>
        <w:rPr>
          <w:rFonts w:ascii="宋体" w:hAnsi="宋体" w:eastAsia="宋体" w:cs="宋体"/>
          <w:color w:val="000"/>
          <w:sz w:val="28"/>
          <w:szCs w:val="28"/>
        </w:rPr>
        <w:t xml:space="preserve">尊重人才是用好人才的基础。近日，包括本报在内的多家新闻媒体在联合采访物联网产业领军人物刘海涛时，采撷到这样一朵“花絮”：在一次重要工作中，政府有关部门和刘海涛的想法不一致，而刘海涛坚持己见，最后，还是有关部门作了“让步”。政府对人才的尊重和包容，无疑是吸引人才、留住人才的重要法宝。尊重人才不是一句空话，我们要在全社会形成有利于人才发展的思想环境和舆论氛围，让无锡始终成为实现人才价值的一方热土。尊重人才，首先需要各级领导干部真正树立科学的人才观，无论是在思想意识中，还是在实际工作中，都要尊重人才、重视人才，当好“伯乐”，为广大优秀人才提供广阔的舞台；尊重人才，还要给人才提供宽容宽松的工作生活环境。要鼓励创新、爱护创新，使一切创新想法得到尊重、一切创新才能得到发挥、一切创新成果得到肯定，从而营造出一种鼓励创新、容忍失误的工作环境。杨振宁曾经这样评价美国“氢弹之父”泰勒：“泰勒几乎每天都有十个新想法，其中有九个半是错误的，但他并不在乎，而是以非凡的勇气对那半个正确的想法进行大胆的创新。正是凭着每天半个正确想法的创新积累，泰勒博士获得了巨大的成功。”这无疑也是值得我们思考和借鉴的。</w:t>
      </w:r>
    </w:p>
    <w:p>
      <w:pPr>
        <w:ind w:left="0" w:right="0" w:firstLine="560"/>
        <w:spacing w:before="450" w:after="450" w:line="312" w:lineRule="auto"/>
      </w:pPr>
      <w:r>
        <w:rPr>
          <w:rFonts w:ascii="宋体" w:hAnsi="宋体" w:eastAsia="宋体" w:cs="宋体"/>
          <w:color w:val="000"/>
          <w:sz w:val="28"/>
          <w:szCs w:val="28"/>
        </w:rPr>
        <w:t xml:space="preserve">用好人才是尊重人才的关键。真正的尊重人才是做到知人善用，用好人才，不仅是每个领导干部需要掌握的重要领导艺术，是一个单位、一级领导班子应该履行的重要职责，更是检验尊重人才与否的关键因素。有些地方有些单位，不惜重金引来人才，却只指望人才听我指挥、随心利用，“策之不以其道”，最终限制了人才发挥才能，也限制了地方自身的发展。用好人才，一是要“人尽其才”，不求所有，但求所用，既盘活现有人才资源，又不断引来“活水”，激发人才队伍的活力；二是要“才尽其用”，十指有长短，术业有专攻，人的才能也是一样，不可能面面俱强，尊重和爱惜人才的最好办法，就是用其所长、补其所短，为人才找到发挥才干的最佳舞台，使其如鱼得水，得心应手地施展才干；三是要“用当其时”。人才也有“保质期”，冯唐易老，李广难封，人才最具创造力的黄金期一旦错过，将是我们事业的巨大损失。激活创新创业人才的“创新活跃期”，让人才在创新舞台上实现自身的最大价值，是各级领导干部正确用人的职守所在。</w:t>
      </w:r>
    </w:p>
    <w:p>
      <w:pPr>
        <w:ind w:left="0" w:right="0" w:firstLine="560"/>
        <w:spacing w:before="450" w:after="450" w:line="312" w:lineRule="auto"/>
      </w:pPr>
      <w:r>
        <w:rPr>
          <w:rFonts w:ascii="宋体" w:hAnsi="宋体" w:eastAsia="宋体" w:cs="宋体"/>
          <w:color w:val="000"/>
          <w:sz w:val="28"/>
          <w:szCs w:val="28"/>
        </w:rPr>
        <w:t xml:space="preserve">当前和今后一个时期，是无锡建设“人才特区”，打造“东方硅谷”的关键时期。我们要在深刻理解建设“人才强市”战略目标的基础上，始终做到真心尊重人才，放手用好人才，不断增强做好人才工作的紧迫感、责任感，从而为无锡经济社会又好又快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胡锦涛总书记在5月26日的全国人才工作会议上讲话中谈到我国人才发展总体水平时指出“特别是高层次创新型人才匮乏”。笔者认为，“高层次创新型人才匮乏”与人才流失不无关系。据报道：“中国成人才流失最大国，超百万人才流失海外”(广州日报2024年7月工21日)。同样，在国内特别是欠发达地区，各种人才流失的现象也十分严重。要想留住人才，切莫“闲置”人才。</w:t>
      </w:r>
    </w:p>
    <w:p>
      <w:pPr>
        <w:ind w:left="0" w:right="0" w:firstLine="560"/>
        <w:spacing w:before="450" w:after="450" w:line="312" w:lineRule="auto"/>
      </w:pPr>
      <w:r>
        <w:rPr>
          <w:rFonts w:ascii="宋体" w:hAnsi="宋体" w:eastAsia="宋体" w:cs="宋体"/>
          <w:color w:val="000"/>
          <w:sz w:val="28"/>
          <w:szCs w:val="28"/>
        </w:rPr>
        <w:t xml:space="preserve">人才闲置是导致人才流失的致命硬伤。对待人才不听其言、不从其计、不用其事，就是人才闲置。历史上项羽闲置人才，韩信投刘邦，刘邦闲置人才，韩信再次逃跑；袁绍闲置人才，手下许攸、高览、张郃投奔到当时尚处于劣势的曹操麾下，曹操对竞争对手的人才前来投奔能够不计前嫌、大胆使用，帐下便出现人才济济的局面。现在一些单位引进人才时要求高学历、有经验、有业绩，但引进后，在使用上视同普通人，论资排辈、按部就班，既不能给人才应有的待遇，也不提供人才施展拳脚的空间，最终导致人才流失。古往今来，但凡人才都有理想抱负，希望有所成就，如若“英雄无用武之地”、自我价值得不到实现，定然要另谋高就。</w:t>
      </w:r>
    </w:p>
    <w:p>
      <w:pPr>
        <w:ind w:left="0" w:right="0" w:firstLine="560"/>
        <w:spacing w:before="450" w:after="450" w:line="312" w:lineRule="auto"/>
      </w:pPr>
      <w:r>
        <w:rPr>
          <w:rFonts w:ascii="宋体" w:hAnsi="宋体" w:eastAsia="宋体" w:cs="宋体"/>
          <w:color w:val="000"/>
          <w:sz w:val="28"/>
          <w:szCs w:val="28"/>
        </w:rPr>
        <w:t xml:space="preserve">用好人才是留住人才的妙剂良方。韩信逃离刘邦，被萧何追回，后大胆使用委以重任，从此安心助刘邦成就大业。刘备视关羽为手足，大小政事真诚相商，放手让其担当重任，后来曹操得到关羽并且礼遇甚厚，但关羽终不为曹操所用而是一心追寻刘备。刘备的人才待遇纵然不及曹操，手下人才也不如曹操富足，但手下个个都能为其所用、不离不弃，最终成就西蜀帝业。没有后顾之忧，有价值认同感，人才就会安心。</w:t>
      </w:r>
    </w:p>
    <w:p>
      <w:pPr>
        <w:ind w:left="0" w:right="0" w:firstLine="560"/>
        <w:spacing w:before="450" w:after="450" w:line="312" w:lineRule="auto"/>
      </w:pPr>
      <w:r>
        <w:rPr>
          <w:rFonts w:ascii="宋体" w:hAnsi="宋体" w:eastAsia="宋体" w:cs="宋体"/>
          <w:color w:val="000"/>
          <w:sz w:val="28"/>
          <w:szCs w:val="28"/>
        </w:rPr>
        <w:t xml:space="preserve">用好人才首先要为人才提供发展平台。要努力打造人才创新创业载体，建设成果转化基地，构建学术交流、技术共享公共平台，让人才有施展才能的空间。其次要为人才的使用营造良好环境。使用人才要不拘一格，破除论资排辈、求全责备观念，在实践中发现人才、培育人才、锻炼人才、使用人才、成就人才。第三，要为人才搞好服务。要立足现有条件，力所能及给人才提供应有的待遇，努力解除人才的后顾之忧。当票子、房子、车子等“硬件”待遇水平还不是很高的时候，特别要注重用感情留人。要理性看待人才的流动，不能一味阻碍或者横加指责，对此进行正确引导，也是为人才服务的一个方面，如其闲置人才，不如助其谋好出路。刘备落难投靠曹操后并不安心，曹操手下劝其杀之以绝后患，但曹操不肯“除一人之患而阻四海之望”，正因为有此等心胸，天下英雄大半归附曹操。同样，在当今时代，很多人才在外成功后回归本土投资兴业者比比皆是。</w:t>
      </w:r>
    </w:p>
    <w:p>
      <w:pPr>
        <w:ind w:left="0" w:right="0" w:firstLine="560"/>
        <w:spacing w:before="450" w:after="450" w:line="312" w:lineRule="auto"/>
      </w:pPr>
      <w:r>
        <w:rPr>
          <w:rFonts w:ascii="宋体" w:hAnsi="宋体" w:eastAsia="宋体" w:cs="宋体"/>
          <w:color w:val="000"/>
          <w:sz w:val="28"/>
          <w:szCs w:val="28"/>
        </w:rPr>
        <w:t xml:space="preserve">只有各级党委和政府真正落实好“人才优先、以用为本”的方针，切实做好人才服务各项工作，努力为人才发展营造良好环境，坚持用事业聚才育才，使各类人才创业有机会、干事有舞台、发展有空间，才能形成广纳贤才、人尽其才的创事兴业的良好局面，中华民族的伟大复兴应能指日可待。</w:t>
      </w:r>
    </w:p>
    <w:p>
      <w:pPr>
        <w:ind w:left="0" w:right="0" w:firstLine="560"/>
        <w:spacing w:before="450" w:after="450" w:line="312" w:lineRule="auto"/>
      </w:pPr>
      <w:r>
        <w:rPr>
          <w:rFonts w:ascii="宋体" w:hAnsi="宋体" w:eastAsia="宋体" w:cs="宋体"/>
          <w:color w:val="000"/>
          <w:sz w:val="28"/>
          <w:szCs w:val="28"/>
        </w:rPr>
        <w:t xml:space="preserve">学习人才会议精神激发科技人才创造活力</w:t>
      </w:r>
    </w:p>
    <w:p>
      <w:pPr>
        <w:ind w:left="0" w:right="0" w:firstLine="560"/>
        <w:spacing w:before="450" w:after="450" w:line="312" w:lineRule="auto"/>
      </w:pPr>
      <w:r>
        <w:rPr>
          <w:rFonts w:ascii="宋体" w:hAnsi="宋体" w:eastAsia="宋体" w:cs="宋体"/>
          <w:color w:val="000"/>
          <w:sz w:val="28"/>
          <w:szCs w:val="28"/>
        </w:rPr>
        <w:t xml:space="preserve">世界科技竞争、国力竞争日益激烈，各国纷纷把人才作为制胜的重要筹码。新中国成立60多年尤其是改革开放30多年来，我国已经基本建成规模宏大、结构合理的科技人才队伍。如何更好地发挥这些人才的作用，如何激发他们的创造活力，是直接决定我国创新型国家建设成败乃至在全球科技竞争中地位的关键因素之一。胡锦涛总书记在全国人才工作会议上指出：“人才工作的活力取决于体制和机制。完善人才工作的体制和机制，对实施人才强国战略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脱颖而出的选拔机制。长期以来，我国人才培养选拔工作中仍存在着论资排辈、学历至上等狭隘的人才观，使许多具有创新潜能、真才实学的人才得不到施展的机会。要激发科技人才的创造活力，就必须抛弃这些狭隘观念，坚持民主公开、任人唯贤的人才观，为有创新潜能的人才提供机会，为有真才实学的人才提供舞台。</w:t>
      </w:r>
    </w:p>
    <w:p>
      <w:pPr>
        <w:ind w:left="0" w:right="0" w:firstLine="560"/>
        <w:spacing w:before="450" w:after="450" w:line="312" w:lineRule="auto"/>
      </w:pPr>
      <w:r>
        <w:rPr>
          <w:rFonts w:ascii="宋体" w:hAnsi="宋体" w:eastAsia="宋体" w:cs="宋体"/>
          <w:color w:val="000"/>
          <w:sz w:val="28"/>
          <w:szCs w:val="28"/>
        </w:rPr>
        <w:t xml:space="preserve">激发科技人才的创造活力，要形成有利于人才各尽其能的使用机制。尺有所短寸有所长，不同的人才有不同的特点和特长。在使用人才的过程中，要根据这些不同的特点和特长，为人才提供不同的施展舞台和机会，使之各尽其能，发挥出最大的创新潜能。同时，要完善人才流动机制，促进人才在不同地区、不同行业、不同机构之间的合理流动和优化配置。实践证明，合理的机制会激发人才工作的活力。建立一个高效使用人才的良好机制是发挥人才创新能力的核心内容。</w:t>
      </w:r>
    </w:p>
    <w:p>
      <w:pPr>
        <w:ind w:left="0" w:right="0" w:firstLine="560"/>
        <w:spacing w:before="450" w:after="450" w:line="312" w:lineRule="auto"/>
      </w:pPr>
      <w:r>
        <w:rPr>
          <w:rFonts w:ascii="宋体" w:hAnsi="宋体" w:eastAsia="宋体" w:cs="宋体"/>
          <w:color w:val="000"/>
          <w:sz w:val="28"/>
          <w:szCs w:val="28"/>
        </w:rPr>
        <w:t xml:space="preserve">激发科技人才的创造活力，要建立能激励人才创新能力的评价奖励机制。科技创新本质上是一个不断推陈出新的过程，需要敢于打破常规、承担失败的勇气。激发科技人才的创造活力，不仅要肯定获得成功的创新成果，更要宽容失败，鼓励敢为人先、敢于创新的尝试。因此，在制定人才评价标准时，要尊重科技创新的客观规律，尊重不同行业不同岗位的实际情况，而不能唯成果、唯论文至上。在合理评价机制的基础上，还要进一步建立和完善人才奖励和激励措施，为人才的创新创业、发挥才能和实现抱负提供强大的驱动力，使之成为推动人才创新的催化剂。</w:t>
      </w:r>
    </w:p>
    <w:p>
      <w:pPr>
        <w:ind w:left="0" w:right="0" w:firstLine="560"/>
        <w:spacing w:before="450" w:after="450" w:line="312" w:lineRule="auto"/>
      </w:pPr>
      <w:r>
        <w:rPr>
          <w:rFonts w:ascii="宋体" w:hAnsi="宋体" w:eastAsia="宋体" w:cs="宋体"/>
          <w:color w:val="000"/>
          <w:sz w:val="28"/>
          <w:szCs w:val="28"/>
        </w:rPr>
        <w:t xml:space="preserve">从科技大国迈向科技强国，中国在科技领域的每一个进步都离不开创新型科技人才的努力。唯有造就人才辈出、百舸争流的局面，唯有激发科技人才的创造活力，我们才能早日实现这一伟大目标。</w:t>
      </w:r>
    </w:p>
    <w:p>
      <w:pPr>
        <w:ind w:left="0" w:right="0" w:firstLine="560"/>
        <w:spacing w:before="450" w:after="450" w:line="312" w:lineRule="auto"/>
      </w:pPr>
      <w:r>
        <w:rPr>
          <w:rFonts w:ascii="宋体" w:hAnsi="宋体" w:eastAsia="宋体" w:cs="宋体"/>
          <w:color w:val="000"/>
          <w:sz w:val="28"/>
          <w:szCs w:val="28"/>
        </w:rPr>
        <w:t xml:space="preserve">懂人才 爱人才 用人才</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全省人才工作会议提出，要加快构建充满活力的人才发展体制机制。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俗话说“人往高处走”。对人才而言，这个“高处”就是干事成才的好环境、创业创新的好平台。事实证明，哪里的体制活、环境优，哪里就是吸引人才的“强磁场”，就能集聚人才、多出人才；哪里的体制活、环境优，哪里就是干事成才的“沃土”，人才就能“落地生根”，大展拳脚。</w:t>
      </w:r>
    </w:p>
    <w:p>
      <w:pPr>
        <w:ind w:left="0" w:right="0" w:firstLine="560"/>
        <w:spacing w:before="450" w:after="450" w:line="312" w:lineRule="auto"/>
      </w:pPr>
      <w:r>
        <w:rPr>
          <w:rFonts w:ascii="宋体" w:hAnsi="宋体" w:eastAsia="宋体" w:cs="宋体"/>
          <w:color w:val="000"/>
          <w:sz w:val="28"/>
          <w:szCs w:val="28"/>
        </w:rPr>
        <w:t xml:space="preserve">构筑充满活力的人才发展体制机制，必须坚决破除一切不利人才成长、人才流动、人才使用的思想观念和体制性障碍，建立健全促进各类人才公平竞争、合理流动、优化配置的体制机制。通俗地说，就是要努力做到懂人才、爱人才、用人才，让各类人才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懂人才，就是懂得人才成长规律，把握人才工作新趋势。懂人才是做好人才工作的基础。伯乐能选出千里马，是因为伯乐懂得千里马的秉性。同样，只有懂得不同人才的不同特点、人才不同成长阶段的不同需求，才能“慧眼识珠”般地发现人才，才能“有的放矢”般地制定政策，才能“量体裁衣”般地提供服务。总结尚德太阳能公司施正荣博士成功归国创业的经验，无锡就提出“成立之初当保姆，发展之中当导师，成功之后当保安”的人才服务核心理念。尊重人才成长规律，就要不断创新人才工作方法，总结人才工作经验，把成功的经验上升为制度，变为长效机制。</w:t>
      </w:r>
    </w:p>
    <w:p>
      <w:pPr>
        <w:ind w:left="0" w:right="0" w:firstLine="560"/>
        <w:spacing w:before="450" w:after="450" w:line="312" w:lineRule="auto"/>
      </w:pPr>
      <w:r>
        <w:rPr>
          <w:rFonts w:ascii="宋体" w:hAnsi="宋体" w:eastAsia="宋体" w:cs="宋体"/>
          <w:color w:val="000"/>
          <w:sz w:val="28"/>
          <w:szCs w:val="28"/>
        </w:rPr>
        <w:t xml:space="preserve">爱人才，就是爱惜人才、爱戴人才、爱护人才。人才难得而易失，爱人才，就要以“求贤若渴”的紧迫感“招才引智”。为吸引人才，我省从2024年起就设立了人才引进专项资助基金，目前已增加到每年4亿元。如今，我省又提出了“十大人才工程”，制定出台了鼓励和促进创新创业50条政策，进一步激励人才。当前要进一步完善人才环境，努力使“进者悦，远者来”，让江苏成为各类人才施展才华、创新创业的热土；要进一步完善人才激励政策，对像闵乃本、施正荣、赵亚夫这样作出突出贡献的人才给予重奖，大张旗鼓宣传表彰，让他们受尊敬、有地位、得利益。同时，还要宽容失败、允许试错，让各类人才有更多的机会，有更自由的空间。</w:t>
      </w:r>
    </w:p>
    <w:p>
      <w:pPr>
        <w:ind w:left="0" w:right="0" w:firstLine="560"/>
        <w:spacing w:before="450" w:after="450" w:line="312" w:lineRule="auto"/>
      </w:pPr>
      <w:r>
        <w:rPr>
          <w:rFonts w:ascii="宋体" w:hAnsi="宋体" w:eastAsia="宋体" w:cs="宋体"/>
          <w:color w:val="000"/>
          <w:sz w:val="28"/>
          <w:szCs w:val="28"/>
        </w:rPr>
        <w:t xml:space="preserve">“长才靡入用，大厦失巨楹”。懂人才、爱人才，最终目的是用人才。科学发展以人为本，人才发展以用为本。坚持人才“以用为本”，就是创造机会让人才在科学发展的实践中，在创新创业的环境中各展所长，各尽其才。当前，我省正处于经济转型升级关键阶段，抢占发展制高点，构筑竞争新优势，一方面呼唤人才优先发展，另一方面也为人才实现自身价值提供了平台。要注重以实绩和贡献评价人才，鼓励人才干实事、创实绩；要解决人才培养与使用脱节、科研与理论、理论与实践脱节等突出问题，鼓励人才到经济社会发展一线干事创业、成长提高；要克服人才管理中的“官本位、行政化”倾向，坚决破除论资排辈、求全责备等陈旧观念，敢于破格使用年轻优秀人才、特殊紧缺人才，真正营造出一个人各其所、量才使用、用当其时的用人环境。</w:t>
      </w:r>
    </w:p>
    <w:p>
      <w:pPr>
        <w:ind w:left="0" w:right="0" w:firstLine="560"/>
        <w:spacing w:before="450" w:after="450" w:line="312" w:lineRule="auto"/>
      </w:pPr>
      <w:r>
        <w:rPr>
          <w:rFonts w:ascii="宋体" w:hAnsi="宋体" w:eastAsia="宋体" w:cs="宋体"/>
          <w:color w:val="000"/>
          <w:sz w:val="28"/>
          <w:szCs w:val="28"/>
        </w:rPr>
        <w:t xml:space="preserve">关键是落实好人才规划纲要</w:t>
      </w:r>
    </w:p>
    <w:p>
      <w:pPr>
        <w:ind w:left="0" w:right="0" w:firstLine="560"/>
        <w:spacing w:before="450" w:after="450" w:line="312" w:lineRule="auto"/>
      </w:pPr>
      <w:r>
        <w:rPr>
          <w:rFonts w:ascii="宋体" w:hAnsi="宋体" w:eastAsia="宋体" w:cs="宋体"/>
          <w:color w:val="000"/>
          <w:sz w:val="28"/>
          <w:szCs w:val="28"/>
        </w:rPr>
        <w:t xml:space="preserve">通过专家与记者的视角，我们对《江苏省中长期人才发展规划纲要（2024—2024年）》有了更准确的把握。在深刻理解我省人才发展的指导思想、战略目标和重要举措的同时，我们切实增强了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远行千里思良驹。回眸“十一五”，展望“十二五”，我们必须以改革创新精神推动人才工作，以求真务实的作风把《规划纲要》的各项措施落到实处。到2024年，区域创新能力继续走在全国前列，率先建成人才强省；到2024年，把江苏建成优秀人才集聚高地，人才发展主要指标达到国际先进水平。我们要紧紧咬定这一目标，把人才工作摆在更加突出的位置，进一步创新人才发展体制机制，着力培养造就高素质人才队伍，为推动科学发展、建设美好江苏提供有力的人才支撑和广泛的智力支持。</w:t>
      </w:r>
    </w:p>
    <w:p>
      <w:pPr>
        <w:ind w:left="0" w:right="0" w:firstLine="560"/>
        <w:spacing w:before="450" w:after="450" w:line="312" w:lineRule="auto"/>
      </w:pPr>
      <w:r>
        <w:rPr>
          <w:rFonts w:ascii="宋体" w:hAnsi="宋体" w:eastAsia="宋体" w:cs="宋体"/>
          <w:color w:val="000"/>
          <w:sz w:val="28"/>
          <w:szCs w:val="28"/>
        </w:rPr>
        <w:t xml:space="preserve">要把人才优先发展纳入经济社会发展总体布局。江苏人多地少、自然资源匮乏，经济社会发展面临严重的资源、能源和环境约束。只有在经济社会发展中牢固确立人才优先发展的战略地位，才能促进经济发展方式转变，不断增创发展的新优势。要加快启动人才优先发展这一引擎，做到人才资源优先开发、人才结构优先调整、人才投资优先保证、人才制度优先创新，以人才优先发展推动经济社会又好又快发展。</w:t>
      </w:r>
    </w:p>
    <w:p>
      <w:pPr>
        <w:ind w:left="0" w:right="0" w:firstLine="560"/>
        <w:spacing w:before="450" w:after="450" w:line="312" w:lineRule="auto"/>
      </w:pPr>
      <w:r>
        <w:rPr>
          <w:rFonts w:ascii="宋体" w:hAnsi="宋体" w:eastAsia="宋体" w:cs="宋体"/>
          <w:color w:val="000"/>
          <w:sz w:val="28"/>
          <w:szCs w:val="28"/>
        </w:rPr>
        <w:t xml:space="preserve">要把服务科学发展作为人才工作的根本方向。发展是第一要务，服务科学发展是人才工作的根本出发点和落脚点。要善于把科学发展观与科学人才观有机统一起来，把“第一要务”与“第一资源”有机结合起来，围绕发展确定人才工作目标任务，立足发展制定人才工作政策措施，根据发展检验人才工作成效，统筹推进各类人才队伍建设，努力实现人才大省向人才强省的跨越，以高层次人才引领高水平发展。</w:t>
      </w:r>
    </w:p>
    <w:p>
      <w:pPr>
        <w:ind w:left="0" w:right="0" w:firstLine="560"/>
        <w:spacing w:before="450" w:after="450" w:line="312" w:lineRule="auto"/>
      </w:pPr>
      <w:r>
        <w:rPr>
          <w:rFonts w:ascii="宋体" w:hAnsi="宋体" w:eastAsia="宋体" w:cs="宋体"/>
          <w:color w:val="000"/>
          <w:sz w:val="28"/>
          <w:szCs w:val="28"/>
        </w:rPr>
        <w:t xml:space="preserve">《规划纲要》作为我省人才事业发展的指导性文件，对未来10年江苏人才工作提出了方向性、全局性、战略性要求。把这些要求落到实处，还需要各地、各部门、各行业的人才发展规划支撑和配套，进一步完善人才工作的各项政策，把《规划纲要》各项重大政策细化、具体化。</w:t>
      </w:r>
    </w:p>
    <w:p>
      <w:pPr>
        <w:ind w:left="0" w:right="0" w:firstLine="560"/>
        <w:spacing w:before="450" w:after="450" w:line="312" w:lineRule="auto"/>
      </w:pPr>
      <w:r>
        <w:rPr>
          <w:rFonts w:ascii="宋体" w:hAnsi="宋体" w:eastAsia="宋体" w:cs="宋体"/>
          <w:color w:val="000"/>
          <w:sz w:val="28"/>
          <w:szCs w:val="28"/>
        </w:rPr>
        <w:t xml:space="preserve">科学发展，人才为先。推动科学发展呼唤人才，建设美好江苏造就人才。只有全面贯彻落实《规划纲要》，大力推进人才强省建设，才能为“两个率先”奠定坚实的人才基础，提供广泛的智力支持。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第五篇：如何让网站脱颖而出</w:t>
      </w:r>
    </w:p>
    <w:p>
      <w:pPr>
        <w:ind w:left="0" w:right="0" w:firstLine="560"/>
        <w:spacing w:before="450" w:after="450" w:line="312" w:lineRule="auto"/>
      </w:pPr>
      <w:r>
        <w:rPr>
          <w:rFonts w:ascii="宋体" w:hAnsi="宋体" w:eastAsia="宋体" w:cs="宋体"/>
          <w:color w:val="000"/>
          <w:sz w:val="28"/>
          <w:szCs w:val="28"/>
        </w:rPr>
        <w:t xml:space="preserve">标题：如何让网站脱颖而出</w:t>
      </w:r>
    </w:p>
    <w:p>
      <w:pPr>
        <w:ind w:left="0" w:right="0" w:firstLine="560"/>
        <w:spacing w:before="450" w:after="450" w:line="312" w:lineRule="auto"/>
      </w:pPr>
      <w:r>
        <w:rPr>
          <w:rFonts w:ascii="宋体" w:hAnsi="宋体" w:eastAsia="宋体" w:cs="宋体"/>
          <w:color w:val="000"/>
          <w:sz w:val="28"/>
          <w:szCs w:val="28"/>
        </w:rPr>
        <w:t xml:space="preserve">本文由易优科技www.feisuxs原创</w:t>
      </w:r>
    </w:p>
    <w:p>
      <w:pPr>
        <w:ind w:left="0" w:right="0" w:firstLine="560"/>
        <w:spacing w:before="450" w:after="450" w:line="312" w:lineRule="auto"/>
      </w:pPr>
      <w:r>
        <w:rPr>
          <w:rFonts w:ascii="宋体" w:hAnsi="宋体" w:eastAsia="宋体" w:cs="宋体"/>
          <w:color w:val="000"/>
          <w:sz w:val="28"/>
          <w:szCs w:val="28"/>
        </w:rPr>
        <w:t xml:space="preserve">如何让网站脱颖而出是个人站长和企业都非常关注的问题，今天，易优科技就这个问题为大家进行总结，并进行分享。希望易优科技的想法会让大家的网站脱颖而出，并且可以通过这些想法为企业及个人网站见到更多的效益。</w:t>
      </w:r>
    </w:p>
    <w:p>
      <w:pPr>
        <w:ind w:left="0" w:right="0" w:firstLine="560"/>
        <w:spacing w:before="450" w:after="450" w:line="312" w:lineRule="auto"/>
      </w:pPr>
      <w:r>
        <w:rPr>
          <w:rFonts w:ascii="宋体" w:hAnsi="宋体" w:eastAsia="宋体" w:cs="宋体"/>
          <w:color w:val="000"/>
          <w:sz w:val="28"/>
          <w:szCs w:val="28"/>
        </w:rPr>
        <w:t xml:space="preserve">如何让网站脱颖而出？这个问题非常难以说明，是一个仁者见仁智者见智的问题。易优科技用自己浅薄的建议为大家进行分析：</w:t>
      </w:r>
    </w:p>
    <w:p>
      <w:pPr>
        <w:ind w:left="0" w:right="0" w:firstLine="560"/>
        <w:spacing w:before="450" w:after="450" w:line="312" w:lineRule="auto"/>
      </w:pPr>
      <w:r>
        <w:rPr>
          <w:rFonts w:ascii="宋体" w:hAnsi="宋体" w:eastAsia="宋体" w:cs="宋体"/>
          <w:color w:val="000"/>
          <w:sz w:val="28"/>
          <w:szCs w:val="28"/>
        </w:rPr>
        <w:t xml:space="preserve">1.网站的策划方案是网站的精髓所在。一个好的网站策划方案不仅仅会为网站在后期制作、维护、运营带来巨大的帮助，而且会为网站在最初的阶段就可以走在同行业的前列。一个好的策划方案一般都会包括：行业分析、企业分析、网站结构分析、网站拓扑图、网站访客分析、网站流量分析、网站基础应用等。</w:t>
      </w:r>
    </w:p>
    <w:p>
      <w:pPr>
        <w:ind w:left="0" w:right="0" w:firstLine="560"/>
        <w:spacing w:before="450" w:after="450" w:line="312" w:lineRule="auto"/>
      </w:pPr>
      <w:r>
        <w:rPr>
          <w:rFonts w:ascii="宋体" w:hAnsi="宋体" w:eastAsia="宋体" w:cs="宋体"/>
          <w:color w:val="000"/>
          <w:sz w:val="28"/>
          <w:szCs w:val="28"/>
        </w:rPr>
        <w:t xml:space="preserve">2.创意。一个好的创意是一个网站获得巨大成功的起点也是终点。有了好的创意，如果实现出来、运营的当，那么成功就在眼前。这样的例子不胜枚举：搜索引擎：google、百度；即时交流工具：QQ、skype等；团购网站：groupon、国内的拉手；社交网站也数不胜数。这些都是我们学习、分析并展开创意的源泉。</w:t>
      </w:r>
    </w:p>
    <w:p>
      <w:pPr>
        <w:ind w:left="0" w:right="0" w:firstLine="560"/>
        <w:spacing w:before="450" w:after="450" w:line="312" w:lineRule="auto"/>
      </w:pPr>
      <w:r>
        <w:rPr>
          <w:rFonts w:ascii="宋体" w:hAnsi="宋体" w:eastAsia="宋体" w:cs="宋体"/>
          <w:color w:val="000"/>
          <w:sz w:val="28"/>
          <w:szCs w:val="28"/>
        </w:rPr>
        <w:t xml:space="preserve">3.设计与程序。一个网站的建设少不了优秀的设计人员与程序人员。设计人员的优秀设计会让你的网站布局更合理，更美观，让人看到之后过目不忘；好的程序会让网站更安全，更贴近用户体验。</w:t>
      </w:r>
    </w:p>
    <w:p>
      <w:pPr>
        <w:ind w:left="0" w:right="0" w:firstLine="560"/>
        <w:spacing w:before="450" w:after="450" w:line="312" w:lineRule="auto"/>
      </w:pPr>
      <w:r>
        <w:rPr>
          <w:rFonts w:ascii="宋体" w:hAnsi="宋体" w:eastAsia="宋体" w:cs="宋体"/>
          <w:color w:val="000"/>
          <w:sz w:val="28"/>
          <w:szCs w:val="28"/>
        </w:rPr>
        <w:t xml:space="preserve">4.好的网站管理人员。一个好的网站管理人员可以为网站的推广起到事半功倍的作用。即便网站的结构不是非常合理，即便网站的页面没有大气的外观，即便网站没有贴近用户体验度的后台程序，即便网站没有非常适合搜索引擎友好度的程序，没有关系，一个好的管理人员会让你的网站丢掉这些劣势而将网站最好的特点发挥到极点，网站运营少不了这样的人员。</w:t>
      </w:r>
    </w:p>
    <w:p>
      <w:pPr>
        <w:ind w:left="0" w:right="0" w:firstLine="560"/>
        <w:spacing w:before="450" w:after="450" w:line="312" w:lineRule="auto"/>
      </w:pPr>
      <w:r>
        <w:rPr>
          <w:rFonts w:ascii="宋体" w:hAnsi="宋体" w:eastAsia="宋体" w:cs="宋体"/>
          <w:color w:val="000"/>
          <w:sz w:val="28"/>
          <w:szCs w:val="28"/>
        </w:rPr>
        <w:t xml:space="preserve">5.清晰的导航。这里有点和第一点有点重复，但是这里还是要说明，一个清晰的导航非常重要，用户在访问网站的时候可以清楚的知道自己通过导航可以找到自己想要找到的东西，想要了解的信息。</w:t>
      </w:r>
    </w:p>
    <w:p>
      <w:pPr>
        <w:ind w:left="0" w:right="0" w:firstLine="560"/>
        <w:spacing w:before="450" w:after="450" w:line="312" w:lineRule="auto"/>
      </w:pPr>
      <w:r>
        <w:rPr>
          <w:rFonts w:ascii="宋体" w:hAnsi="宋体" w:eastAsia="宋体" w:cs="宋体"/>
          <w:color w:val="000"/>
          <w:sz w:val="28"/>
          <w:szCs w:val="28"/>
        </w:rPr>
        <w:t xml:space="preserve">6.一个好的域名。一个好的域名会为网站推广及运营带来巨大的便利。一个好的域名基本上会有：</w:t>
      </w:r>
    </w:p>
    <w:p>
      <w:pPr>
        <w:ind w:left="0" w:right="0" w:firstLine="560"/>
        <w:spacing w:before="450" w:after="450" w:line="312" w:lineRule="auto"/>
      </w:pPr>
      <w:r>
        <w:rPr>
          <w:rFonts w:ascii="宋体" w:hAnsi="宋体" w:eastAsia="宋体" w:cs="宋体"/>
          <w:color w:val="000"/>
          <w:sz w:val="28"/>
          <w:szCs w:val="28"/>
        </w:rPr>
        <w:t xml:space="preserve">简单、易记等特点。如果域名简短，很容易让用户群体记住，并且与大的网站域名相似，那么会为你的网站无形中带来巨大的外链。你的网站刚出生就已经有很好的出身了。一个好的域名一定要配上好的互联网基础应用服务商。如果域名的DNS服务器不稳定，你的域名再好，网站再漂亮、用户再多，也只是过眼云烟，搜索引擎同样会将你的网站降权或者K掉。</w:t>
      </w:r>
    </w:p>
    <w:p>
      <w:pPr>
        <w:ind w:left="0" w:right="0" w:firstLine="560"/>
        <w:spacing w:before="450" w:after="450" w:line="312" w:lineRule="auto"/>
      </w:pPr>
      <w:r>
        <w:rPr>
          <w:rFonts w:ascii="宋体" w:hAnsi="宋体" w:eastAsia="宋体" w:cs="宋体"/>
          <w:color w:val="000"/>
          <w:sz w:val="28"/>
          <w:szCs w:val="28"/>
        </w:rPr>
        <w:t xml:space="preserve">7.主机/服务器的选择。一个好的服务器或者主机都应该具备：安全、稳定、快速的特点。这些就</w:t>
      </w:r>
    </w:p>
    <w:p>
      <w:pPr>
        <w:ind w:left="0" w:right="0" w:firstLine="560"/>
        <w:spacing w:before="450" w:after="450" w:line="312" w:lineRule="auto"/>
      </w:pPr>
      <w:r>
        <w:rPr>
          <w:rFonts w:ascii="宋体" w:hAnsi="宋体" w:eastAsia="宋体" w:cs="宋体"/>
          <w:color w:val="000"/>
          <w:sz w:val="28"/>
          <w:szCs w:val="28"/>
        </w:rPr>
        <w:t xml:space="preserve">不多说了。如果你选择的是虚拟主机，那么你一定要注意同IP下的网站是否有垃圾站，这样你的网站做得再好也会被牵连的。</w:t>
      </w:r>
    </w:p>
    <w:p>
      <w:pPr>
        <w:ind w:left="0" w:right="0" w:firstLine="560"/>
        <w:spacing w:before="450" w:after="450" w:line="312" w:lineRule="auto"/>
      </w:pPr>
      <w:r>
        <w:rPr>
          <w:rFonts w:ascii="宋体" w:hAnsi="宋体" w:eastAsia="宋体" w:cs="宋体"/>
          <w:color w:val="000"/>
          <w:sz w:val="28"/>
          <w:szCs w:val="28"/>
        </w:rPr>
        <w:t xml:space="preserve">以上是易优科技总结出来的一些如何让网站脱颖而出的特性，希望对大家有所帮助！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2025-07-09T01:15:21+08:00</dcterms:created>
  <dcterms:modified xsi:type="dcterms:W3CDTF">2025-07-09T01:15:21+08:00</dcterms:modified>
</cp:coreProperties>
</file>

<file path=docProps/custom.xml><?xml version="1.0" encoding="utf-8"?>
<Properties xmlns="http://schemas.openxmlformats.org/officeDocument/2006/custom-properties" xmlns:vt="http://schemas.openxmlformats.org/officeDocument/2006/docPropsVTypes"/>
</file>