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最新人大代表述职报告</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最新人大代表述职报告人大代表述职报告我叫XXX，今年33岁，2024年我荣幸当选为XXX人大代表，一年来，我始终牢记向广大选民许下的“为国建良言，为民吐心声”诺言，始终不忘选民的期望和嘱托，认真履行代表职责，积极参政议政，及时向区...</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我叫XXX，今年33岁，2024年我荣幸当选为XXX人大代表，一年来，我始终牢记向广大选民许下的“为国建良言，为民吐心声”诺言，始终不忘选民的期望和嘱托，认真履行代表职责，积极参政议政，及时向区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首次当选的市人大代表，要想尽职尽责，不辱使命，仅靠工作热情和积极性是难以胜任的，面对新形势、新要求，必须学习新知识、开拓新思路，以适应社会主义民主法制建设新的需要。为此，我不断加强与履职有关知识的学习。一是认真学习有关法律法规知识。全面学习了《宪法》、《代表法》、《选举法》、《地方组织法》等法律法规，积极参加市人大常委会开展的代表培训活动，还大量收集相关资料，了解人大基本制度理论，掌握人大的议事规则和工作程序，增强了代表意识、监督意识。二是向老代表学习。与他们广泛交流，虚心向他们请教，学习他们丰富的履职经验和务实为民的精神，使我很快进入角色，担负起代表的神圣使命。善于站在全局的高度分析问题，善于从法治的角度搞好监督，善于密切联系群众，多做调查研究工作，发挥自身</w:t>
      </w:r>
    </w:p>
    <w:p>
      <w:pPr>
        <w:ind w:left="0" w:right="0" w:firstLine="560"/>
        <w:spacing w:before="450" w:after="450" w:line="312" w:lineRule="auto"/>
      </w:pPr>
      <w:r>
        <w:rPr>
          <w:rFonts w:ascii="宋体" w:hAnsi="宋体" w:eastAsia="宋体" w:cs="宋体"/>
          <w:color w:val="000"/>
          <w:sz w:val="28"/>
          <w:szCs w:val="28"/>
        </w:rPr>
        <w:t xml:space="preserve">优势，影响和带动广大村民干事创业，在发展经济工作中，建功立业。</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就应该认真履行代表职责，积极参政议政，努力为人民负责，为政府排忧，协助政府推行工作。日常工作中，我坚持深入群众听取反映，密切联系广大选民，做好党和政府联系群众的桥梁和纽带。会议期间，认真审议各项工作报告，立足大局，联系实际，实事求是的提出建议、批评和意见。参加镇上新农村建设和乡村道路整治等一系列视察活动，为全镇的各项工作提出合理化的建议和意见。起到了人大代表深入群众体察民情、收集民意、下宣政策、监督公正执法的作用。</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在履行代表职责的过程中，我比较注意坚持原则，我认为认真监督的目的就是支持。坚持在开会之前，召开选区各单位召集人会议，汇报一年来履行职责的情况，并就选民关心、希望政府予以解决的实际问题广泛听取意见，为向政府反映选民意见做好准备。</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人民群众保持密切联系，认真听取人民群众意见和要求，既做好宣传员，向人民群众宣传国家的大政方针，使区政府、街道的正确决策变为人民群众的自觉行动，也切实为群众解决困难，保护群众的切身利益，使政府各项政策和</w:t>
      </w:r>
    </w:p>
    <w:p>
      <w:pPr>
        <w:ind w:left="0" w:right="0" w:firstLine="560"/>
        <w:spacing w:before="450" w:after="450" w:line="312" w:lineRule="auto"/>
      </w:pPr>
      <w:r>
        <w:rPr>
          <w:rFonts w:ascii="宋体" w:hAnsi="宋体" w:eastAsia="宋体" w:cs="宋体"/>
          <w:color w:val="000"/>
          <w:sz w:val="28"/>
          <w:szCs w:val="28"/>
        </w:rPr>
        <w:t xml:space="preserve">决定更加符合人民的愿望。</w:t>
      </w:r>
    </w:p>
    <w:p>
      <w:pPr>
        <w:ind w:left="0" w:right="0" w:firstLine="560"/>
        <w:spacing w:before="450" w:after="450" w:line="312" w:lineRule="auto"/>
      </w:pPr>
      <w:r>
        <w:rPr>
          <w:rFonts w:ascii="宋体" w:hAnsi="宋体" w:eastAsia="宋体" w:cs="宋体"/>
          <w:color w:val="000"/>
          <w:sz w:val="28"/>
          <w:szCs w:val="28"/>
        </w:rPr>
        <w:t xml:space="preserve">四、宣传贯彻法律法规，在本职岗位及履行代表职务工作中遵纪守法并作出表率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我村特点，通过深入开展党风廉政建设教育活动，自觉遵守党员干部廉政准则，做到从不参加党员群众宴请，不拿红包，不吃回扣，不行贿受贿，廉洁自律，为全体党员、群众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本职工作中模范遵纪守法。主要表现在依法治村上，坚持依法开展工作，把我村的各项工作做好，把人民代表的职权行使好。总之，自己虽然干出了一定的成绩，但我觉的离党和人民的要求还有差距。我一定在今后的工作中，继续加强学习，不断提高自身素质，更好发挥人大代表的作用，为村民多办实事，多办好事，努力提高自己的履职能力，深入群众体察民情，及时上传民情民意，积极宣传党的方针政策，搞好自己的本职工作，认真履行人民赋予的职责和权利，努力塑造人大代表为人民的形象，做一名优秀的人大代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本文来自www.feisuxs结合、学用相长。一是加强政治理论学习，着力提高思想政治素质，以“三个代表”重要思想517878秘书网.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w:t>
      </w:r>
    </w:p>
    <w:p>
      <w:pPr>
        <w:ind w:left="0" w:right="0" w:firstLine="560"/>
        <w:spacing w:before="450" w:after="450" w:line="312" w:lineRule="auto"/>
      </w:pPr>
      <w:r>
        <w:rPr>
          <w:rFonts w:ascii="宋体" w:hAnsi="宋体" w:eastAsia="宋体" w:cs="宋体"/>
          <w:color w:val="000"/>
          <w:sz w:val="28"/>
          <w:szCs w:val="28"/>
        </w:rPr>
        <w:t xml:space="preserve">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w:t>
      </w:r>
    </w:p>
    <w:p>
      <w:pPr>
        <w:ind w:left="0" w:right="0" w:firstLine="560"/>
        <w:spacing w:before="450" w:after="450" w:line="312" w:lineRule="auto"/>
      </w:pPr>
      <w:r>
        <w:rPr>
          <w:rFonts w:ascii="宋体" w:hAnsi="宋体" w:eastAsia="宋体" w:cs="宋体"/>
          <w:color w:val="000"/>
          <w:sz w:val="28"/>
          <w:szCs w:val="28"/>
        </w:rPr>
        <w:t xml:space="preserve">在当市人大代表的4年多的时间里，我根据自身岗位工作实际，积极深入基层调查研究，广泛听取民意，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517878秘书网.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的权力，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w:t>
      </w:r>
    </w:p>
    <w:p>
      <w:pPr>
        <w:ind w:left="0" w:right="0" w:firstLine="560"/>
        <w:spacing w:before="450" w:after="450" w:line="312" w:lineRule="auto"/>
      </w:pPr>
      <w:r>
        <w:rPr>
          <w:rFonts w:ascii="宋体" w:hAnsi="宋体" w:eastAsia="宋体" w:cs="宋体"/>
          <w:color w:val="000"/>
          <w:sz w:val="28"/>
          <w:szCs w:val="28"/>
        </w:rPr>
        <w:t xml:space="preserve">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 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在当市人大代表的4年多的时间里，我根据自身岗位工作实际，积极深入基层调查研究，广泛听取～，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今后，我一定珍惜人民赋予自己的的权力，增强公仆意识、法制意识、人大意识、加强学习，提高自身综合素质，以更加饱满的热情面对新的挑战，进一步发挥好人大代表的表率作用、骨干作用，发挥联系群众、反映～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第四篇：最新人大代表述职报告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老代表了，我是咸安区第二届、第三届、第四届人大代表，最新人大代表述职报告。我能连续三届当选咸安区人大代表，我当然要真诚感谢政府领导、人大领导和广大人民对我的高度信任。当选人大代表这么多年来，我一直坚持不辱代表使命，坚守“人大代表人民选，当好代表为人民”的理念，自觉加强学习，努力履行代表职责。现述职如下：</w:t>
      </w:r>
    </w:p>
    <w:p>
      <w:pPr>
        <w:ind w:left="0" w:right="0" w:firstLine="560"/>
        <w:spacing w:before="450" w:after="450" w:line="312" w:lineRule="auto"/>
      </w:pPr>
      <w:r>
        <w:rPr>
          <w:rFonts w:ascii="宋体" w:hAnsi="宋体" w:eastAsia="宋体" w:cs="宋体"/>
          <w:color w:val="000"/>
          <w:sz w:val="28"/>
          <w:szCs w:val="28"/>
        </w:rPr>
        <w:t xml:space="preserve">一、认真学习，提升素质</w:t>
      </w:r>
    </w:p>
    <w:p>
      <w:pPr>
        <w:ind w:left="0" w:right="0" w:firstLine="560"/>
        <w:spacing w:before="450" w:after="450" w:line="312" w:lineRule="auto"/>
      </w:pPr>
      <w:r>
        <w:rPr>
          <w:rFonts w:ascii="宋体" w:hAnsi="宋体" w:eastAsia="宋体" w:cs="宋体"/>
          <w:color w:val="000"/>
          <w:sz w:val="28"/>
          <w:szCs w:val="28"/>
        </w:rPr>
        <w:t xml:space="preserve">要当好一名人大代表，正确履行代表职责，首要的是要加强政治理论、法律法规、政策和业务的学习。为此，我当选区人大代表后，重点学习了“三个代表”重要思想和十六大、十七大和十八大会议精神，学习了宪法、地方组织法、代表法、教育法等法律知识，努力提高自己的政治素质和人大代表的业务水平。通过学习，树立了正确的世界观、人生观和价值观，树立了正确的权力观和义务观，增强了人大意识、依法行政意识和“公仆”意识。在坚持抓好自身学习，不断加强自身建设的同时，我始终坚持四项基本原则，认真宣传和贯彻党的路线、方针、政策，模范地遵守和执行法律、法规和区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二、、廉洁奉公，甘于奉献</w:t>
      </w:r>
    </w:p>
    <w:p>
      <w:pPr>
        <w:ind w:left="0" w:right="0" w:firstLine="560"/>
        <w:spacing w:before="450" w:after="450" w:line="312" w:lineRule="auto"/>
      </w:pPr>
      <w:r>
        <w:rPr>
          <w:rFonts w:ascii="宋体" w:hAnsi="宋体" w:eastAsia="宋体" w:cs="宋体"/>
          <w:color w:val="000"/>
          <w:sz w:val="28"/>
          <w:szCs w:val="28"/>
        </w:rPr>
        <w:t xml:space="preserve">我是人大代表，我曾经担任过十二年校长，我以廉政、奉献为荣。</w:t>
      </w:r>
    </w:p>
    <w:p>
      <w:pPr>
        <w:ind w:left="0" w:right="0" w:firstLine="560"/>
        <w:spacing w:before="450" w:after="450" w:line="312" w:lineRule="auto"/>
      </w:pPr>
      <w:r>
        <w:rPr>
          <w:rFonts w:ascii="宋体" w:hAnsi="宋体" w:eastAsia="宋体" w:cs="宋体"/>
          <w:color w:val="000"/>
          <w:sz w:val="28"/>
          <w:szCs w:val="28"/>
        </w:rPr>
        <w:t xml:space="preserve">我坚持做到公正无私、廉洁奉公、克己待人。我以廉政为荣。我的廉政、奉献体现在以下三个方面：</w:t>
      </w:r>
    </w:p>
    <w:p>
      <w:pPr>
        <w:ind w:left="0" w:right="0" w:firstLine="560"/>
        <w:spacing w:before="450" w:after="450" w:line="312" w:lineRule="auto"/>
      </w:pPr>
      <w:r>
        <w:rPr>
          <w:rFonts w:ascii="宋体" w:hAnsi="宋体" w:eastAsia="宋体" w:cs="宋体"/>
          <w:color w:val="000"/>
          <w:sz w:val="28"/>
          <w:szCs w:val="28"/>
        </w:rPr>
        <w:t xml:space="preserve">1、正义理财。我们在理财方面做到了制度化、层次化、规范化。我们的每一笔开支都必须有经手人、证明人、财务副校长、校长四人签字，甚至更多的人签字，并注明开支事由。一个人签字的票据，学校不予认可。每张票据，我们都要经过层层严密审核，方可报销。严格控制重报、错报现象的发生，杜绝私用公报现象。</w:t>
      </w:r>
    </w:p>
    <w:p>
      <w:pPr>
        <w:ind w:left="0" w:right="0" w:firstLine="560"/>
        <w:spacing w:before="450" w:after="450" w:line="312" w:lineRule="auto"/>
      </w:pPr>
      <w:r>
        <w:rPr>
          <w:rFonts w:ascii="宋体" w:hAnsi="宋体" w:eastAsia="宋体" w:cs="宋体"/>
          <w:color w:val="000"/>
          <w:sz w:val="28"/>
          <w:szCs w:val="28"/>
        </w:rPr>
        <w:t xml:space="preserve">2、做到公私分明。一次，我的一群同学来学校找我派饭，我就私人开支，有人说我太机械了、太原则了，我说：“同学是我的，不是学校的。我不能滥用手中这巴掌大的权。”正因为我做到了科学理财，廉洁奉公，因此，我引领两所学校走出了低谷，走向了光明。我在双溪初小任校长三年，为学校偿还各种债务20多万元；在双溪中心小学任校长五年，偿还债务将近40万元，为学校争取危改款和项目资金近60万元，消除了校园内的所有危房，大大改善了校容校貌，述职报告《最新人大代表述职报告》。</w:t>
      </w:r>
    </w:p>
    <w:p>
      <w:pPr>
        <w:ind w:left="0" w:right="0" w:firstLine="560"/>
        <w:spacing w:before="450" w:after="450" w:line="312" w:lineRule="auto"/>
      </w:pPr>
      <w:r>
        <w:rPr>
          <w:rFonts w:ascii="宋体" w:hAnsi="宋体" w:eastAsia="宋体" w:cs="宋体"/>
          <w:color w:val="000"/>
          <w:sz w:val="28"/>
          <w:szCs w:val="28"/>
        </w:rPr>
        <w:t xml:space="preserve">3、乐善好施。我经常济困扶贫，徐育清老师患肝癌，我曾经捐款2024元；印尼发生海啸，我捐款500元，是印尼海啸后咸宁市最高的一笔个人捐款；四川地震，我捐款700元。我经常20元 30元 50元地资助过许多特困生、留守儿童、单亲孩子。我自己平时一向节衣缩食，经常一袋学生面打发一餐饭。我却一直坚持帮助有困难的学生。</w:t>
      </w:r>
    </w:p>
    <w:p>
      <w:pPr>
        <w:ind w:left="0" w:right="0" w:firstLine="560"/>
        <w:spacing w:before="450" w:after="450" w:line="312" w:lineRule="auto"/>
      </w:pPr>
      <w:r>
        <w:rPr>
          <w:rFonts w:ascii="宋体" w:hAnsi="宋体" w:eastAsia="宋体" w:cs="宋体"/>
          <w:color w:val="000"/>
          <w:sz w:val="28"/>
          <w:szCs w:val="28"/>
        </w:rPr>
        <w:t xml:space="preserve">三、积极履责，服务人民</w:t>
      </w:r>
    </w:p>
    <w:p>
      <w:pPr>
        <w:ind w:left="0" w:right="0" w:firstLine="560"/>
        <w:spacing w:before="450" w:after="450" w:line="312" w:lineRule="auto"/>
      </w:pPr>
      <w:r>
        <w:rPr>
          <w:rFonts w:ascii="宋体" w:hAnsi="宋体" w:eastAsia="宋体" w:cs="宋体"/>
          <w:color w:val="000"/>
          <w:sz w:val="28"/>
          <w:szCs w:val="28"/>
        </w:rPr>
        <w:t xml:space="preserve">人大代表，不仅是一个荣誉，更是一种政治责任。当选区人大代表后，我自觉树立和强化三种意识：一是代表意识，时时处处不忘人大代表的职责，是人民群众的代言人；二是责任意识，无论何时何地，都不忘代表所肩负的责任，在其位谋其政；三是大局意识，说的每句话，做的每一件事，都从大局着眼，做到时刻维护群众和全局的利益。自当选区人大代表以来，不管是区人大及其常委会安排的各项工作，还是镇人大常委会组织的视察、调研活动，都坚持认真倾听群众意见，一是做生活中的细心人，注重在与选民的日常交流中捕捉群众关注的热点问题；二是做履行代表职务的热心人，认真利用视察、调研、代表小组活动等方式，对有关问题做深入的调研；三是做人民群众的贴心人，与群众交朋友，积极帮他们解决实际困难，赢得理解和支持，确保听到群众的真实意愿。四是尽心尽力，当好人民群众的代言人，倾听群众呼声，为人民群众说实话、办实事，是人大代表的天职。近几年来，结合工作实际和对教育事业的执着热爱，我多次深入到偏远山区学校调查，听取学校领导、师生及家长的意见。经过深入调研了解到许多问题，并将这些问题作为人大建议提出来。每次人大会，我都要提出许多问题与建议，少则提三条，多达十条。我提出的许多关注民生的问题与建议，比如：化解普九债务、加大教育投入、关注留守儿童、帮扶特困学生、提高教师待遇、解决教师的住房公积金等问题，在全区各级政府、部门大力推动和社会各界的关心下，都一一得到了解决，城乡教育差别逐步缩小，困难学生得到政府和社会的更多关注，人民群众对教育的满意度越来越高。</w:t>
      </w:r>
    </w:p>
    <w:p>
      <w:pPr>
        <w:ind w:left="0" w:right="0" w:firstLine="560"/>
        <w:spacing w:before="450" w:after="450" w:line="312" w:lineRule="auto"/>
      </w:pPr>
      <w:r>
        <w:rPr>
          <w:rFonts w:ascii="宋体" w:hAnsi="宋体" w:eastAsia="宋体" w:cs="宋体"/>
          <w:color w:val="000"/>
          <w:sz w:val="28"/>
          <w:szCs w:val="28"/>
        </w:rPr>
        <w:t xml:space="preserve">通过积极工作,近年来我受到了上级的多项表彰,连续三年被授予“咸安区优秀校长”、多次被评为咸安区“优秀党员、义务家长”，曾当选了“咸安区十佳敬业女明星”、“咸宁市十大优秀爱心妈妈”等荣誉称号。</w:t>
      </w:r>
    </w:p>
    <w:p>
      <w:pPr>
        <w:ind w:left="0" w:right="0" w:firstLine="560"/>
        <w:spacing w:before="450" w:after="450" w:line="312" w:lineRule="auto"/>
      </w:pPr>
      <w:r>
        <w:rPr>
          <w:rFonts w:ascii="宋体" w:hAnsi="宋体" w:eastAsia="宋体" w:cs="宋体"/>
          <w:color w:val="000"/>
          <w:sz w:val="28"/>
          <w:szCs w:val="28"/>
        </w:rPr>
        <w:t xml:space="preserve">作为一位人大代表，作为一名教育工作者，我都深感任重道远。我将一如既往用心学习，努力工作，认真履责，把满腔热情融于教育，将一片爱心奉献社会。</w:t>
      </w:r>
    </w:p>
    <w:p>
      <w:pPr>
        <w:ind w:left="0" w:right="0" w:firstLine="560"/>
        <w:spacing w:before="450" w:after="450" w:line="312" w:lineRule="auto"/>
      </w:pPr>
      <w:r>
        <w:rPr>
          <w:rFonts w:ascii="宋体" w:hAnsi="宋体" w:eastAsia="宋体" w:cs="宋体"/>
          <w:color w:val="000"/>
          <w:sz w:val="28"/>
          <w:szCs w:val="28"/>
        </w:rPr>
        <w:t xml:space="preserve">····· 双溪桥镇教育总支：张金霞</w:t>
      </w:r>
    </w:p>
    <w:p>
      <w:pPr>
        <w:ind w:left="0" w:right="0" w:firstLine="560"/>
        <w:spacing w:before="450" w:after="450" w:line="312" w:lineRule="auto"/>
      </w:pPr>
      <w:r>
        <w:rPr>
          <w:rFonts w:ascii="宋体" w:hAnsi="宋体" w:eastAsia="宋体" w:cs="宋体"/>
          <w:color w:val="000"/>
          <w:sz w:val="28"/>
          <w:szCs w:val="28"/>
        </w:rPr>
        <w:t xml:space="preserve">······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各位主任，各位代表：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2024年当选漯河市第四届人大代表，2024年再次当选市第五届人大代表，同时也当选为召陵区一、二届人大代表，现任***。作为一名基层上选出来的市人大代表，我清楚的知道自己身上的担子有多重，唯恐有负党的期盼、群众的厚望。为切实履行好自己的的职责，我以自身的实际行动率先垂范，紧紧围绕社区各项工作，把握在大局，抢抓机遇，凭着执着的追求，我个人及全体社区工作人员、社区人大代表同志们经过不懈的努力，使得我们漓江路社居委先后获得了：省级基层党组织、文明社区、示范社区、绿色社区等多项荣誉，上级领导对我及漓江路社居委的各项工作给予了高度评价。</w:t>
      </w:r>
    </w:p>
    <w:p>
      <w:pPr>
        <w:ind w:left="0" w:right="0" w:firstLine="560"/>
        <w:spacing w:before="450" w:after="450" w:line="312" w:lineRule="auto"/>
      </w:pPr>
      <w:r>
        <w:rPr>
          <w:rFonts w:ascii="宋体" w:hAnsi="宋体" w:eastAsia="宋体" w:cs="宋体"/>
          <w:color w:val="000"/>
          <w:sz w:val="28"/>
          <w:szCs w:val="28"/>
        </w:rPr>
        <w:t xml:space="preserve">一、提高认识、完善自身素质 在工作中我常想，作为一名市、区两级人大代表，要想很好的履行人大代表的职责，就必须提高自己的政治素质、道德修养和业务能力，增强法律意识。因此，我当选人大代表以来，严于律己，认真学习毛泽东思想、邓小平理论、“三个代表”和科学发展观等重要思想。全面学习了《宪法》、《代表法》、《选举法》、《地方组织法》等法律法规，积极参加市人大常委会开展的代表培训活动，还大量收集相关资料，了</w:t>
      </w:r>
    </w:p>
    <w:p>
      <w:pPr>
        <w:ind w:left="0" w:right="0" w:firstLine="560"/>
        <w:spacing w:before="450" w:after="450" w:line="312" w:lineRule="auto"/>
      </w:pPr>
      <w:r>
        <w:rPr>
          <w:rFonts w:ascii="宋体" w:hAnsi="宋体" w:eastAsia="宋体" w:cs="宋体"/>
          <w:color w:val="000"/>
          <w:sz w:val="28"/>
          <w:szCs w:val="28"/>
        </w:rPr>
        <w:t xml:space="preserve">解人大基本制度理论，掌握人大的议事规则和工作程序，增强了代表意识、监督意识。我还经常向老代表学习，与他们广泛交流，虚心向他们请教，学习他们丰富的履职经验和务实为民的精神，使我很快进入角色，担负起代表的神圣使命。并结合社区的工作实际，深入开展调查研究，走访联系群众，了解居民群众的疾苦，听取群众的呼声，积极帮助群众解决实际困难，树立了人大代表在人民群众心中的良好形象。</w:t>
      </w:r>
    </w:p>
    <w:p>
      <w:pPr>
        <w:ind w:left="0" w:right="0" w:firstLine="560"/>
        <w:spacing w:before="450" w:after="450" w:line="312" w:lineRule="auto"/>
      </w:pPr>
      <w:r>
        <w:rPr>
          <w:rFonts w:ascii="宋体" w:hAnsi="宋体" w:eastAsia="宋体" w:cs="宋体"/>
          <w:color w:val="000"/>
          <w:sz w:val="28"/>
          <w:szCs w:val="28"/>
        </w:rPr>
        <w:t xml:space="preserve">二、开展各项活动、深化为民服务意识</w:t>
      </w:r>
    </w:p>
    <w:p>
      <w:pPr>
        <w:ind w:left="0" w:right="0" w:firstLine="560"/>
        <w:spacing w:before="450" w:after="450" w:line="312" w:lineRule="auto"/>
      </w:pPr>
      <w:r>
        <w:rPr>
          <w:rFonts w:ascii="宋体" w:hAnsi="宋体" w:eastAsia="宋体" w:cs="宋体"/>
          <w:color w:val="000"/>
          <w:sz w:val="28"/>
          <w:szCs w:val="28"/>
        </w:rPr>
        <w:t xml:space="preserve">为了提高工作水平，我结合本社区的实际情况，大力开展社区建设工作。完善了党的建设、民政、社保、创建、法制建设、计生、综治等工作机制。带领社居委全体工作人员，充分发挥社区的地理优势。在街道办事处开展的“六进社区”活动中，收集民情，了解民意，通过免费技术培训、申请小额贷款等形式逐一解决群众的难点问题，先后扶持12名残疾人，40多户困难户，280个下岗工人办起了早日早餐点、家电维修、修车、修鞋等网点，从而延伸了本社区的服务功能。今年，为居民调解邻里纠纷22起，清理下水道为16处，协调建设部门整修了年久失修、居民反映强烈的解放路过道等辖区内道路，使得我们社区的环境有了焕然一新的感觉。</w:t>
      </w:r>
    </w:p>
    <w:p>
      <w:pPr>
        <w:ind w:left="0" w:right="0" w:firstLine="560"/>
        <w:spacing w:before="450" w:after="450" w:line="312" w:lineRule="auto"/>
      </w:pPr>
      <w:r>
        <w:rPr>
          <w:rFonts w:ascii="宋体" w:hAnsi="宋体" w:eastAsia="宋体" w:cs="宋体"/>
          <w:color w:val="000"/>
          <w:sz w:val="28"/>
          <w:szCs w:val="28"/>
        </w:rPr>
        <w:t xml:space="preserve">作为一名人大代表，在平时的工作中，我始终把群众的利益放在第一位，时刻把群众的安危冷暖放在心上，心里装着群众、凡事想着群众，一切为了群众。自当选人大代表以</w:t>
      </w:r>
    </w:p>
    <w:p>
      <w:pPr>
        <w:ind w:left="0" w:right="0" w:firstLine="560"/>
        <w:spacing w:before="450" w:after="450" w:line="312" w:lineRule="auto"/>
      </w:pPr>
      <w:r>
        <w:rPr>
          <w:rFonts w:ascii="宋体" w:hAnsi="宋体" w:eastAsia="宋体" w:cs="宋体"/>
          <w:color w:val="000"/>
          <w:sz w:val="28"/>
          <w:szCs w:val="28"/>
        </w:rPr>
        <w:t xml:space="preserve">来，我不管是寒冬还是炎炎夏日，都坚持着走百家门，知百家情，解百家难，暖百家心的宗旨，把党的温暖撒向千家万户。我辖区居民侯继周，为智障无业人员，其儿子也是先天性智障，一家人全靠妻子周爱红外出打零工维持生计，当我知道他们家的情况以后，心中很不是滋味，当天下午我就带领社区工作人员到他家中了解情况，并自费买了些生活必须品送到他们家中。情况了解后我第一时间上报民政部门，为他们申请了低保救助金，并联系环卫处为侯继周找了一份社区二级环卫工的工作，使其家中生活有了好转。为了能让其妻子能够在家中照顾两智障父子，我又找到工商部门为她办理了营业证，让她在家附近摆起了菜摊。在今年的困难救助中，我又为他们乡民政部门申请了1000元救助金。我还联系新闻部门对她们家的情况进行报道，发动社会进行救助，她们全家人非常感激。像类似的这样的事情在我们平时的工作中还有很多很多。</w:t>
      </w:r>
    </w:p>
    <w:p>
      <w:pPr>
        <w:ind w:left="0" w:right="0" w:firstLine="560"/>
        <w:spacing w:before="450" w:after="450" w:line="312" w:lineRule="auto"/>
      </w:pPr>
      <w:r>
        <w:rPr>
          <w:rFonts w:ascii="宋体" w:hAnsi="宋体" w:eastAsia="宋体" w:cs="宋体"/>
          <w:color w:val="000"/>
          <w:sz w:val="28"/>
          <w:szCs w:val="28"/>
        </w:rPr>
        <w:t xml:space="preserve">三、履行代表职责，发挥代表作用</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既是一种权利，也是一种义务。一是满怀激情参加大会期间的活动。我非常珍惜出席市人代会的每次机会，严格要求自己从不缺席、迟到，全程参与每一项大会活动。认真听取、审议人大常委会和“一府两院”工作报告、计划和财政报告，积极思考、主动发言，表决时态度、立场鲜明；选举时，既</w:t>
      </w:r>
    </w:p>
    <w:p>
      <w:pPr>
        <w:ind w:left="0" w:right="0" w:firstLine="560"/>
        <w:spacing w:before="450" w:after="450" w:line="312" w:lineRule="auto"/>
      </w:pPr>
      <w:r>
        <w:rPr>
          <w:rFonts w:ascii="宋体" w:hAnsi="宋体" w:eastAsia="宋体" w:cs="宋体"/>
          <w:color w:val="000"/>
          <w:sz w:val="28"/>
          <w:szCs w:val="28"/>
        </w:rPr>
        <w:t xml:space="preserve">能将党的主张转变为人民的意愿，又能坚持以党和人民的事业为重，投出神圣而庄严的一票；每次大会前我都要做充分的准备：深入基层，深入群众，走访选民，收集民意，关注群众关心的热点、难点、焦点问题，以高度的政治敏锐性和较强的责任心，将这些问题带到大会上。人代会期间，我积极参加会议，认真听取审议各项报告和议案。闭会期间，我认真贯彻落实会议精神，积极参加各项会议，认真听报告，作笔记，并在充分调查了解的基础上，提出了合理化建议和意见，积极参加代表小组的活动，及时参加人大组织的调查，视察活动。几年来，我共参加各项视察50多次，联系群众1000多人次，提出了修建解放路沙河大桥、滨河路贯通、背街小巷道路谁来修、扩扩建烟厂花园等多条建议。</w:t>
      </w:r>
    </w:p>
    <w:p>
      <w:pPr>
        <w:ind w:left="0" w:right="0" w:firstLine="560"/>
        <w:spacing w:before="450" w:after="450" w:line="312" w:lineRule="auto"/>
      </w:pPr>
      <w:r>
        <w:rPr>
          <w:rFonts w:ascii="宋体" w:hAnsi="宋体" w:eastAsia="宋体" w:cs="宋体"/>
          <w:color w:val="000"/>
          <w:sz w:val="28"/>
          <w:szCs w:val="28"/>
        </w:rPr>
        <w:t xml:space="preserve">为了使居民能够安居乐业，我带领社区工作人员在辖区内开展了创建“平安社区”活动。坚持排查矛盾，化解矛盾纠纷，采取各项措施及时消除辖区内的不安定因素。并专门成立了社区离退休党员、干部、失业下岗人员、低保人员组成的义务巡逻队，对辖区大街小巷进行巡逻，对重点地段实行24小时轮流值班制度，有效地维护和保障了社区的稳定，保证了人民群众的生产、生活和生命财产安全。为充分发挥好我们社区宣传阵地的作用，我带领社区干部及人大代表组成的教育领导小组成员进行授课，开展“两法一条例|”，《妇女权益保障法》、计划生育条例等法律法规的土培训宣传活</w:t>
      </w:r>
    </w:p>
    <w:p>
      <w:pPr>
        <w:ind w:left="0" w:right="0" w:firstLine="560"/>
        <w:spacing w:before="450" w:after="450" w:line="312" w:lineRule="auto"/>
      </w:pPr>
      <w:r>
        <w:rPr>
          <w:rFonts w:ascii="宋体" w:hAnsi="宋体" w:eastAsia="宋体" w:cs="宋体"/>
          <w:color w:val="000"/>
          <w:sz w:val="28"/>
          <w:szCs w:val="28"/>
        </w:rPr>
        <w:t xml:space="preserve">动，对辖区居民分批培训，从而有效地提高了居民的法律意识。在社区的创建活动中，我率先垂范，不怕脏，不怕苦，多次带领居民参与社区组织的义务大扫除，一年来，共组织并参加义务大扫除活动50余次，清理垃圾死角70多处，给居民创造了一个优美的生活环境，使得辖区的美化、净化、绿化工作得到了领导和群众的认可。</w:t>
      </w:r>
    </w:p>
    <w:p>
      <w:pPr>
        <w:ind w:left="0" w:right="0" w:firstLine="560"/>
        <w:spacing w:before="450" w:after="450" w:line="312" w:lineRule="auto"/>
      </w:pPr>
      <w:r>
        <w:rPr>
          <w:rFonts w:ascii="宋体" w:hAnsi="宋体" w:eastAsia="宋体" w:cs="宋体"/>
          <w:color w:val="000"/>
          <w:sz w:val="28"/>
          <w:szCs w:val="28"/>
        </w:rPr>
        <w:t xml:space="preserve">我任市人大代表十年间，为群众做了一些实事，发挥了代表应有的作用，但与党组织的要求和人民群众的期盼还有不少差距。一是深入基层时间不够，反映社情民意有一定的局限性；二是议政能力有待进一步加强；三是需要进一步加强学习，提高自身综合素质，增强为民服务，为民办事的能力。同时，任职十年代表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