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领导在企业开工现场的致辞</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企业开工现场的致辞在鲁山县尧盛针织项目暨全市23个重点项目集中开工奠基仪式上的致辞中共鲁山县委书记荆建刚（2024年3月20日）尊敬的各位领导、各位来宾，同志们、朋友们：在这春回大地、万物复苏的美好时刻，我们在这里隆重举行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第一篇：领导在企业开工现场的致辞</w:t>
      </w:r>
    </w:p>
    <w:p>
      <w:pPr>
        <w:ind w:left="0" w:right="0" w:firstLine="560"/>
        <w:spacing w:before="450" w:after="450" w:line="312" w:lineRule="auto"/>
      </w:pPr>
      <w:r>
        <w:rPr>
          <w:rFonts w:ascii="宋体" w:hAnsi="宋体" w:eastAsia="宋体" w:cs="宋体"/>
          <w:color w:val="000"/>
          <w:sz w:val="28"/>
          <w:szCs w:val="28"/>
        </w:rPr>
        <w:t xml:space="preserve">在鲁山县尧盛针织项目暨全市23个重点项</w:t>
      </w:r>
    </w:p>
    <w:p>
      <w:pPr>
        <w:ind w:left="0" w:right="0" w:firstLine="560"/>
        <w:spacing w:before="450" w:after="450" w:line="312" w:lineRule="auto"/>
      </w:pPr>
      <w:r>
        <w:rPr>
          <w:rFonts w:ascii="宋体" w:hAnsi="宋体" w:eastAsia="宋体" w:cs="宋体"/>
          <w:color w:val="000"/>
          <w:sz w:val="28"/>
          <w:szCs w:val="28"/>
        </w:rPr>
        <w:t xml:space="preserve">目集中开工奠基仪式上的致辞</w:t>
      </w:r>
    </w:p>
    <w:p>
      <w:pPr>
        <w:ind w:left="0" w:right="0" w:firstLine="560"/>
        <w:spacing w:before="450" w:after="450" w:line="312" w:lineRule="auto"/>
      </w:pPr>
      <w:r>
        <w:rPr>
          <w:rFonts w:ascii="宋体" w:hAnsi="宋体" w:eastAsia="宋体" w:cs="宋体"/>
          <w:color w:val="000"/>
          <w:sz w:val="28"/>
          <w:szCs w:val="28"/>
        </w:rPr>
        <w:t xml:space="preserve">中共鲁山县委书记荆建刚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回大地、万物复苏的美好时刻，我们在这里隆重举行鲁山县尧盛针织项目暨全市23个重点项目集中开工奠基仪式。在此，我代表中共鲁山县委、鲁山县人民政府，向项目的开工奠基表示热烈的祝贺！向长期以来关心支持鲁山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产业集聚区建设是全市的一项重点工作，也是推进“三化”协调发展的一个重要抓手。鲁山县委、县政府高度重视此项工作，把其作为转变发展方式、推进科学发展的一个重要载体，大力实施“赶超行动”和“争先跨越”行动，加快建设步伐。完成了产业集聚区相关规划的调整工作，发展空间由8.6平方公里拓展到50平方公里，确立了新型建材、轻纺、旅游产品加工等主导产业，新储备土地7700亩。投资7.9亿元，完善了水、电、路、天然气、通信等基础设施。大力开展招商引资年活动，动员全县力量，开展招商引资工作，一批大项目、好项目落户产业集聚区，伊兰饰品一期、泰瑞陶瓷纤维棉一期建成投产；圣光集团保健器材科技园一期开始试生产；圣光集团</w:t>
      </w:r>
    </w:p>
    <w:p>
      <w:pPr>
        <w:ind w:left="0" w:right="0" w:firstLine="560"/>
        <w:spacing w:before="450" w:after="450" w:line="312" w:lineRule="auto"/>
      </w:pPr>
      <w:r>
        <w:rPr>
          <w:rFonts w:ascii="宋体" w:hAnsi="宋体" w:eastAsia="宋体" w:cs="宋体"/>
          <w:color w:val="000"/>
          <w:sz w:val="28"/>
          <w:szCs w:val="28"/>
        </w:rPr>
        <w:t xml:space="preserve">保健器材科技园二期、方圆碳素搬迁、鲁吉兰美体内衣、河南光华风光发电等17个项目开工建设；储备天盛针织、河南靖焜丝绸、海亮兴发工业园、石材建材工业园等亿元以上项目17个。去年，我县集聚区建设在全市排名第4位，一年内前移了5个位次。</w:t>
      </w:r>
    </w:p>
    <w:p>
      <w:pPr>
        <w:ind w:left="0" w:right="0" w:firstLine="560"/>
        <w:spacing w:before="450" w:after="450" w:line="312" w:lineRule="auto"/>
      </w:pPr>
      <w:r>
        <w:rPr>
          <w:rFonts w:ascii="宋体" w:hAnsi="宋体" w:eastAsia="宋体" w:cs="宋体"/>
          <w:color w:val="000"/>
          <w:sz w:val="28"/>
          <w:szCs w:val="28"/>
        </w:rPr>
        <w:t xml:space="preserve">今天，我们又有四个项目开工建设，这四个项目总规划用地510亩，总投资15亿元，建成投产后，可实现销售收入43亿元，税收5亿元，解决就业人员6000余人。其中，尧盛针织项目总投资5.39亿元，项目建成后可年产1000万件高档针织服装，安排3000人就业，实现销售收入13亿元，税利8000万元。</w:t>
      </w:r>
    </w:p>
    <w:p>
      <w:pPr>
        <w:ind w:left="0" w:right="0" w:firstLine="560"/>
        <w:spacing w:before="450" w:after="450" w:line="312" w:lineRule="auto"/>
      </w:pPr>
      <w:r>
        <w:rPr>
          <w:rFonts w:ascii="宋体" w:hAnsi="宋体" w:eastAsia="宋体" w:cs="宋体"/>
          <w:color w:val="000"/>
          <w:sz w:val="28"/>
          <w:szCs w:val="28"/>
        </w:rPr>
        <w:t xml:space="preserve">这四个项目的开工建设，对于提升产业集聚区整体形象，促进产业转型升级，加快我县经济发展步伐，将起到积极的促进作用。产业集聚区管委会和各相关单位，要牢固树立大局观念，强化服务意识，加强协调配合，全面落实各项优惠政策，为项目实施创造良好环境。各项目单位要在确保工程质量的前提下，加强项目管理，科学组织施工，争取项目早竣工、早投产、早见效。</w:t>
      </w:r>
    </w:p>
    <w:p>
      <w:pPr>
        <w:ind w:left="0" w:right="0" w:firstLine="560"/>
        <w:spacing w:before="450" w:after="450" w:line="312" w:lineRule="auto"/>
      </w:pPr>
      <w:r>
        <w:rPr>
          <w:rFonts w:ascii="宋体" w:hAnsi="宋体" w:eastAsia="宋体" w:cs="宋体"/>
          <w:color w:val="000"/>
          <w:sz w:val="28"/>
          <w:szCs w:val="28"/>
        </w:rPr>
        <w:t xml:space="preserve">最后，预祝鲁山县尧盛针织项目暨全市23个重点项目开工大吉、兴旺发达！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第二篇：企业领导开工致辞</w:t>
      </w:r>
    </w:p>
    <w:p>
      <w:pPr>
        <w:ind w:left="0" w:right="0" w:firstLine="560"/>
        <w:spacing w:before="450" w:after="450" w:line="312" w:lineRule="auto"/>
      </w:pPr>
      <w:r>
        <w:rPr>
          <w:rFonts w:ascii="宋体" w:hAnsi="宋体" w:eastAsia="宋体" w:cs="宋体"/>
          <w:color w:val="000"/>
          <w:sz w:val="28"/>
          <w:szCs w:val="28"/>
        </w:rPr>
        <w:t xml:space="preserve">企业领导开工致辞</w:t>
      </w:r>
    </w:p>
    <w:p>
      <w:pPr>
        <w:ind w:left="0" w:right="0" w:firstLine="560"/>
        <w:spacing w:before="450" w:after="450" w:line="312" w:lineRule="auto"/>
      </w:pPr>
      <w:r>
        <w:rPr>
          <w:rFonts w:ascii="宋体" w:hAnsi="宋体" w:eastAsia="宋体" w:cs="宋体"/>
          <w:color w:val="000"/>
          <w:sz w:val="28"/>
          <w:szCs w:val="28"/>
        </w:rPr>
        <w:t xml:space="preserve">聘才网小编为大家搜集整理的企业领导开工致辞，欢迎大家阅读与借鉴，希望能够给你带来帮助。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桥山之下，沮水之滨，隆重举行万谷小额贷款有限公司开业仪式，这是我县金融业发展的一件新事和大事。首先，我代表中共XX县委、XX县人民政府向万谷小额贷款有限公司隆重开业表示热烈的祝贺!向前来参加庆典仪式的各位领导、各位嘉宾和朋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XX县万谷小额贷款有限公司是根据中国银监会、中国人民银行《关于小额贷款公司试点的指导意见》和陕西省政府有关要求，由陕西万谷建设集团发起成立的我县首家小额贷款公司。该公司的成立是XX县委、县政府支持和推动金融创新的一个积极成果，对于解决我县中小企业和“三农”发展融资难问题、规范和盘活民间资本、改善区域内金融服务条件、提升区域内金融产业的发展水平都具有十分重要的现实意义，必将为县域经济发展发挥自己独特的作用。</w:t>
      </w:r>
    </w:p>
    <w:p>
      <w:pPr>
        <w:ind w:left="0" w:right="0" w:firstLine="560"/>
        <w:spacing w:before="450" w:after="450" w:line="312" w:lineRule="auto"/>
      </w:pPr>
      <w:r>
        <w:rPr>
          <w:rFonts w:ascii="宋体" w:hAnsi="宋体" w:eastAsia="宋体" w:cs="宋体"/>
          <w:color w:val="000"/>
          <w:sz w:val="28"/>
          <w:szCs w:val="28"/>
        </w:rPr>
        <w:t xml:space="preserve">万谷小额贷款公司的成立是我县金融服务体系的补充和完善。在此我希望各监管部门，要加强对小额贷款公司日常业务的指导和监管，引导企业守法合规经营;各金融机构要切实搞好协作与配合，积极帮助其开展业务。同时也希望万谷小额贷款有限公司以先进的理念和全新的管理模式，进入黄陵金融市场，以服务经济发展、服务中小企业、服务农民群众为宗旨，把握好风险防控关，建立一套严格的信贷与财务管理制度，采取灵活多样的贷款方式，积极支持新农村建设和中小企业发展，积极支持群众创业增收，为我县经济社会发展作出积极的贡献。</w:t>
      </w:r>
    </w:p>
    <w:p>
      <w:pPr>
        <w:ind w:left="0" w:right="0" w:firstLine="560"/>
        <w:spacing w:before="450" w:after="450" w:line="312" w:lineRule="auto"/>
      </w:pPr>
      <w:r>
        <w:rPr>
          <w:rFonts w:ascii="宋体" w:hAnsi="宋体" w:eastAsia="宋体" w:cs="宋体"/>
          <w:color w:val="000"/>
          <w:sz w:val="28"/>
          <w:szCs w:val="28"/>
        </w:rPr>
        <w:t xml:space="preserve">最后，衷心祝愿万谷小额贷款有限公司在黄陵这片热土之上把金融服务业做大做强，兴旺发达!祝各位领导、各位嘉宾身体健康、工作顺利、万事如意!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尊敬的吉狄马加副省长，各位来宾，上午好!</w:t>
      </w:r>
    </w:p>
    <w:p>
      <w:pPr>
        <w:ind w:left="0" w:right="0" w:firstLine="560"/>
        <w:spacing w:before="450" w:after="450" w:line="312" w:lineRule="auto"/>
      </w:pPr>
      <w:r>
        <w:rPr>
          <w:rFonts w:ascii="宋体" w:hAnsi="宋体" w:eastAsia="宋体" w:cs="宋体"/>
          <w:color w:val="000"/>
          <w:sz w:val="28"/>
          <w:szCs w:val="28"/>
        </w:rPr>
        <w:t xml:space="preserve">在“十一”旅游黄金周来临之际，我们齐聚风光秀美，碧波荡漾的青海湖畔，怀着无比喜悦的心情，共同参加青海湖仙女湾景区开业庆典。借此机会，请允许我代表中共XX县委、县人民政府，对青海湖仙女湾景区的开业表示热烈的祝贺和良好的祝愿!对长期以来关心、支持刚察经济建设和社会事业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青海湖仙女湾湿地旅游资源得天独厚、极具魅力，集众多美丽传说和独具特色的湿地自然景观为一体，较完整的保留着原始自然景观风貌，保留着众多自然界固有的纯真美、空旷美、色彩美、动态美等多种自然美态，是我省最具开发价值和观光价值的区域之一。省委、省政府高瞻远瞩，20**年提出“四个统一”，对环湖旅游资源进行了有效整合，并将仙女湾景区列为青海湖景区重点工程之一全力打造。今天，随着景区的建成投运，“仙女湾”将揭开神秘的面纱，向世人展示她秀丽的身姿、迷人的风采，用她的博大和精深吸引众多游客来此观光旅游，并能尽情感受、体验民族文化和藏传佛教文化的精髓。全新的仙女湾必将会成为我省又一道和谐、亮丽和富有人文气息与文化内涵的全新景观，同时，也将与我们目前正在建设的“措温波藏城”、沙柳河景区连接成为青海湖北岸的一道亮丽风景线。</w:t>
      </w:r>
    </w:p>
    <w:p>
      <w:pPr>
        <w:ind w:left="0" w:right="0" w:firstLine="560"/>
        <w:spacing w:before="450" w:after="450" w:line="312" w:lineRule="auto"/>
      </w:pPr>
      <w:r>
        <w:rPr>
          <w:rFonts w:ascii="宋体" w:hAnsi="宋体" w:eastAsia="宋体" w:cs="宋体"/>
          <w:color w:val="000"/>
          <w:sz w:val="28"/>
          <w:szCs w:val="28"/>
        </w:rPr>
        <w:t xml:space="preserve">景区开业运营, 将进一步提升青海湖旅游品牌形象，对带动刚察旅游服务业发展，推动XX县域经济发展起到积极的助推作用。今后，XX县委、政府将继续按照省委、省政府打造“高原旅游名省”的战略目标和州委、州政府提出的“旅游活州”总体要求，一如既往地关注、支持青海湖仙女湾景区的成长和发展，加快青海省措温波藏城建设步伐，全力为青海湖景区发展提供优质服务，推动旅游产业健康发展。</w:t>
      </w:r>
    </w:p>
    <w:p>
      <w:pPr>
        <w:ind w:left="0" w:right="0" w:firstLine="560"/>
        <w:spacing w:before="450" w:after="450" w:line="312" w:lineRule="auto"/>
      </w:pPr>
      <w:r>
        <w:rPr>
          <w:rFonts w:ascii="宋体" w:hAnsi="宋体" w:eastAsia="宋体" w:cs="宋体"/>
          <w:color w:val="000"/>
          <w:sz w:val="28"/>
          <w:szCs w:val="28"/>
        </w:rPr>
        <w:t xml:space="preserve">最后，预祝青海湖仙女湾景区开业大吉，事业兴旺，繁荣昌盛!祝各位领导、各位来宾身体健康，工作顺利、万事如意、扎西德勒!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第三篇：企业开工领导致辞</w:t>
      </w:r>
    </w:p>
    <w:p>
      <w:pPr>
        <w:ind w:left="0" w:right="0" w:firstLine="560"/>
        <w:spacing w:before="450" w:after="450" w:line="312" w:lineRule="auto"/>
      </w:pPr>
      <w:r>
        <w:rPr>
          <w:rFonts w:ascii="宋体" w:hAnsi="宋体" w:eastAsia="宋体" w:cs="宋体"/>
          <w:color w:val="000"/>
          <w:sz w:val="28"/>
          <w:szCs w:val="28"/>
        </w:rPr>
        <w:t xml:space="preserve">企业开工领导致辞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作者：</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企业开工领导致辞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企业开工领导致辞 1 ?</w:t>
      </w:r>
    </w:p>
    <w:p>
      <w:pPr>
        <w:ind w:left="0" w:right="0" w:firstLine="560"/>
        <w:spacing w:before="450" w:after="450" w:line="312" w:lineRule="auto"/>
      </w:pPr>
      <w:r>
        <w:rPr>
          <w:rFonts w:ascii="宋体" w:hAnsi="宋体" w:eastAsia="宋体" w:cs="宋体"/>
          <w:color w:val="000"/>
          <w:sz w:val="28"/>
          <w:szCs w:val="28"/>
        </w:rPr>
        <w:t xml:space="preserve">亲爱的各位同仁 ?</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一元复始，万象更新。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春天是焕发无限生机的季节，孕育成果，成就梦想。20XX 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一年之计在于春，春天孕育着希望，承载着梦想，现在最重要的---------------------------------------------------------------范文最新推荐------------------------------------------------------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 ?</w:t>
      </w:r>
    </w:p>
    <w:p>
      <w:pPr>
        <w:ind w:left="0" w:right="0" w:firstLine="560"/>
        <w:spacing w:before="450" w:after="450" w:line="312" w:lineRule="auto"/>
      </w:pPr>
      <w:r>
        <w:rPr>
          <w:rFonts w:ascii="宋体" w:hAnsi="宋体" w:eastAsia="宋体" w:cs="宋体"/>
          <w:color w:val="000"/>
          <w:sz w:val="28"/>
          <w:szCs w:val="28"/>
        </w:rPr>
        <w:t xml:space="preserve">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三、加强质量管理，全面提升产品质量。20XX 新年开工致辞四、加强安全生产，提高安全管理力度，杜绝安全事故的发生。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20XX 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宋体" w:hAnsi="宋体" w:eastAsia="宋体" w:cs="宋体"/>
          <w:color w:val="000"/>
          <w:sz w:val="28"/>
          <w:szCs w:val="28"/>
        </w:rPr>
        <w:t xml:space="preserve">企业开工领导致辞 2 ?</w:t>
      </w:r>
    </w:p>
    <w:p>
      <w:pPr>
        <w:ind w:left="0" w:right="0" w:firstLine="560"/>
        <w:spacing w:before="450" w:after="450" w:line="312" w:lineRule="auto"/>
      </w:pPr>
      <w:r>
        <w:rPr>
          <w:rFonts w:ascii="宋体" w:hAnsi="宋体" w:eastAsia="宋体" w:cs="宋体"/>
          <w:color w:val="000"/>
          <w:sz w:val="28"/>
          <w:szCs w:val="28"/>
        </w:rPr>
        <w:t xml:space="preserve">九州猴舞辞旧岁，四海鸡腾迎新年。值此岁序更迭、辞旧迎新之</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际，谨代表集团公司党政工团，向全体员工、离退休老同志以及全体职工家属，向关心和支持中建一局发展壮大的各级领导和各界朋友，致以新年的问候和美好的祝福!?</w:t>
      </w:r>
    </w:p>
    <w:p>
      <w:pPr>
        <w:ind w:left="0" w:right="0" w:firstLine="560"/>
        <w:spacing w:before="450" w:after="450" w:line="312" w:lineRule="auto"/>
      </w:pPr>
      <w:r>
        <w:rPr>
          <w:rFonts w:ascii="宋体" w:hAnsi="宋体" w:eastAsia="宋体" w:cs="宋体"/>
          <w:color w:val="000"/>
          <w:sz w:val="28"/>
          <w:szCs w:val="28"/>
        </w:rPr>
        <w:t xml:space="preserve">过去的一年，是中建一局在全面实现“十二五”发展规划关键阶段奋勇前进的一年，是我们在应对内外部新的挑战和机遇中进一步解放思想、更新观念、全面提高企业发展速度和管理水平的一年。一年来，全局上下坚持以科学发展为主题，以转变发展方式为主线，自加压力、勇于进取，在规划落实、战略推动、市场经营、结构调整和内部管理提升各方面均取得了重大飞跃，主要表现为“六新”: ?</w:t>
      </w:r>
    </w:p>
    <w:p>
      <w:pPr>
        <w:ind w:left="0" w:right="0" w:firstLine="560"/>
        <w:spacing w:before="450" w:after="450" w:line="312" w:lineRule="auto"/>
      </w:pPr>
      <w:r>
        <w:rPr>
          <w:rFonts w:ascii="宋体" w:hAnsi="宋体" w:eastAsia="宋体" w:cs="宋体"/>
          <w:color w:val="000"/>
          <w:sz w:val="28"/>
          <w:szCs w:val="28"/>
        </w:rPr>
        <w:t xml:space="preserve">制定了新规划。在今年出台的《中建一局集团“十二五”发展规划》中，提出了“十二五”时期“重返第一方阵”的短期目标以及“在行业同级次企业中领先”的长远目标。一年来，我们坚持“目标不变方法变”，紧紧锁定“十二五”规划的逐年落实，确保完成目标任务，全年新承接工程 1300 亿元，实现营业收入 500 亿元，筑牢了“重返第一方阵”目标的根基。</w:t>
      </w:r>
    </w:p>
    <w:p>
      <w:pPr>
        <w:ind w:left="0" w:right="0" w:firstLine="560"/>
        <w:spacing w:before="450" w:after="450" w:line="312" w:lineRule="auto"/>
      </w:pPr>
      <w:r>
        <w:rPr>
          <w:rFonts w:ascii="宋体" w:hAnsi="宋体" w:eastAsia="宋体" w:cs="宋体"/>
          <w:color w:val="000"/>
          <w:sz w:val="28"/>
          <w:szCs w:val="28"/>
        </w:rPr>
        <w:t xml:space="preserve">实施了新战略。实施了以房建为支撑，投资、基础设施、海外三大板块协同发展的“1+3”产业结构战略，实施了以“三大”市场策略为重心，“1+4”、“1+1+N”的集团和子企业两个层面紧密结合的市场布局战略，实施了以公司化建设为目标，“总部管理公司、公司管理项目”的高效科学的组织架构战略，指明了目标实现的关键路径。</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行了新模式。推行了“以大项目部制建设为核心、大平台建设、大品牌建设为保障”的项目管理新模式，以不断提高在施项目的履约能力、盈利能力及顾客持续满意度。当前，大项目部制建设如火如荼、深入人心，为实现“到 20XX 年末，努力建设成 100 个平均年上缴货币资金 3000 万元以上的大项目部”这一宏伟目标奠定了坚实基础。</w:t>
      </w:r>
    </w:p>
    <w:p>
      <w:pPr>
        <w:ind w:left="0" w:right="0" w:firstLine="560"/>
        <w:spacing w:before="450" w:after="450" w:line="312" w:lineRule="auto"/>
      </w:pPr>
      <w:r>
        <w:rPr>
          <w:rFonts w:ascii="宋体" w:hAnsi="宋体" w:eastAsia="宋体" w:cs="宋体"/>
          <w:color w:val="000"/>
          <w:sz w:val="28"/>
          <w:szCs w:val="28"/>
        </w:rPr>
        <w:t xml:space="preserve">树立了新品牌。坚定走“品牌兴企”道路，在技术含量高、有品牌引领价值的地标性项目，体量大、预收益高的保障房项目，体现新业务模式、具有行业引领作用的产融结合和高科技项目等方面取得了不俗的成绩，承接了高 660 米的在建的中国第一、世界第二高楼———平安国际金融中心工程、海口百万平米保障房工程、即墨蓝色新区工程和苏州三星 8.5 代线、合肥京东方 8.5 代线、鄂尔多斯京东方 5.5 代线、西安三星半导体工程。</w:t>
      </w:r>
    </w:p>
    <w:p>
      <w:pPr>
        <w:ind w:left="0" w:right="0" w:firstLine="560"/>
        <w:spacing w:before="450" w:after="450" w:line="312" w:lineRule="auto"/>
      </w:pPr>
      <w:r>
        <w:rPr>
          <w:rFonts w:ascii="宋体" w:hAnsi="宋体" w:eastAsia="宋体" w:cs="宋体"/>
          <w:color w:val="000"/>
          <w:sz w:val="28"/>
          <w:szCs w:val="28"/>
        </w:rPr>
        <w:t xml:space="preserve">确立了新理念。将“诚信、发展、盈利”的理念落实到具体工作中，当前，一套以“报表加简单文字说明”的“综合分析及管控系统”投入使用，树立了诚信之风。打开围墙、直面差距、对标学习等践行解放思想的行动蔚然成风，壮大了发展之势。大项目部制、底线管理等实现盈利的新方法新手段掀起热潮，提振了盈利之魂。</w:t>
      </w:r>
    </w:p>
    <w:p>
      <w:pPr>
        <w:ind w:left="0" w:right="0" w:firstLine="560"/>
        <w:spacing w:before="450" w:after="450" w:line="312" w:lineRule="auto"/>
      </w:pPr>
      <w:r>
        <w:rPr>
          <w:rFonts w:ascii="宋体" w:hAnsi="宋体" w:eastAsia="宋体" w:cs="宋体"/>
          <w:color w:val="000"/>
          <w:sz w:val="28"/>
          <w:szCs w:val="28"/>
        </w:rPr>
        <w:t xml:space="preserve">取得了新进展。一年来，我们致力于打造简捷、高效、科学的运营体系，并与之对应的建立科学的监督与评估体系，忠实践行“诚信、创新、超越、共赢”的企业精神，结合《中建信条》的深植与落地，打造以目标引领和底线管理并重的有一局特色的企业文化建设，不断</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强化领导班子建设与人才队伍建设，重点加强发挥央企优势的党的建设，各项工作稳步推进、效果显现，企业呈现了持续稳定快速发展的好势头。</w:t>
      </w:r>
    </w:p>
    <w:p>
      <w:pPr>
        <w:ind w:left="0" w:right="0" w:firstLine="560"/>
        <w:spacing w:before="450" w:after="450" w:line="312" w:lineRule="auto"/>
      </w:pPr>
      <w:r>
        <w:rPr>
          <w:rFonts w:ascii="宋体" w:hAnsi="宋体" w:eastAsia="宋体" w:cs="宋体"/>
          <w:color w:val="000"/>
          <w:sz w:val="28"/>
          <w:szCs w:val="28"/>
        </w:rPr>
        <w:t xml:space="preserve">在此，谨代表集团公司领导班子向全体员工一年来的辛勤工作表示由衷的感谢!?</w:t>
      </w:r>
    </w:p>
    <w:p>
      <w:pPr>
        <w:ind w:left="0" w:right="0" w:firstLine="560"/>
        <w:spacing w:before="450" w:after="450" w:line="312" w:lineRule="auto"/>
      </w:pPr>
      <w:r>
        <w:rPr>
          <w:rFonts w:ascii="宋体" w:hAnsi="宋体" w:eastAsia="宋体" w:cs="宋体"/>
          <w:color w:val="000"/>
          <w:sz w:val="28"/>
          <w:szCs w:val="28"/>
        </w:rPr>
        <w:t xml:space="preserve">20XX 年是我局成立 60 周年华诞。60 年南征北战，我局在建设祖国的征程中，不断成长，发展壮大;60 年艰苦创业，我局在改革开放的大潮中，开拓创新，谱写辉煌。</w:t>
      </w:r>
    </w:p>
    <w:p>
      <w:pPr>
        <w:ind w:left="0" w:right="0" w:firstLine="560"/>
        <w:spacing w:before="450" w:after="450" w:line="312" w:lineRule="auto"/>
      </w:pPr>
      <w:r>
        <w:rPr>
          <w:rFonts w:ascii="宋体" w:hAnsi="宋体" w:eastAsia="宋体" w:cs="宋体"/>
          <w:color w:val="000"/>
          <w:sz w:val="28"/>
          <w:szCs w:val="28"/>
        </w:rPr>
        <w:t xml:space="preserve">20XX 年是实施“十二五”发展规划的关键一年，是全面提高中建一局发展速度和发展质量极其重要的一年。</w:t>
      </w:r>
    </w:p>
    <w:p>
      <w:pPr>
        <w:ind w:left="0" w:right="0" w:firstLine="560"/>
        <w:spacing w:before="450" w:after="450" w:line="312" w:lineRule="auto"/>
      </w:pPr>
      <w:r>
        <w:rPr>
          <w:rFonts w:ascii="宋体" w:hAnsi="宋体" w:eastAsia="宋体" w:cs="宋体"/>
          <w:color w:val="000"/>
          <w:sz w:val="28"/>
          <w:szCs w:val="28"/>
        </w:rPr>
        <w:t xml:space="preserve">新的一年，我们要继续坚持以科学发展观为统领，深入贯彻落实中国建筑成为“最具国际竞争力的建筑地产综合企业集团”愿景和“品质保障、价值创造”的核心价值观要求，坚持“五化”发展策略和“三化”人才策略，解放思想、求实创新、勇于拼搏，着力建设诚信文化、发展文化和盈利文化，以先进的文化引领企业科学发展，确定“1561 目标”，即全年合同额确保 1500 亿元、营业收入确保 600亿元，利润总额 10 亿元，为“重返第一方阵”打下扎实基础和提供强大动力。</w:t>
      </w:r>
    </w:p>
    <w:p>
      <w:pPr>
        <w:ind w:left="0" w:right="0" w:firstLine="560"/>
        <w:spacing w:before="450" w:after="450" w:line="312" w:lineRule="auto"/>
      </w:pPr>
      <w:r>
        <w:rPr>
          <w:rFonts w:ascii="宋体" w:hAnsi="宋体" w:eastAsia="宋体" w:cs="宋体"/>
          <w:color w:val="000"/>
          <w:sz w:val="28"/>
          <w:szCs w:val="28"/>
        </w:rPr>
        <w:t xml:space="preserve">新的一年，我们要推进企业快速发展。锁定“十二五”时期“重返第一方阵”的短期目标以及“在行业同级次企业中领先”的长远目标不动摇，解放思想、转变观念，通过对标寻找差距，营造比学赶</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超的工作氛围，实现三大指标的同步快速发展。</w:t>
      </w:r>
    </w:p>
    <w:p>
      <w:pPr>
        <w:ind w:left="0" w:right="0" w:firstLine="560"/>
        <w:spacing w:before="450" w:after="450" w:line="312" w:lineRule="auto"/>
      </w:pPr>
      <w:r>
        <w:rPr>
          <w:rFonts w:ascii="宋体" w:hAnsi="宋体" w:eastAsia="宋体" w:cs="宋体"/>
          <w:color w:val="000"/>
          <w:sz w:val="28"/>
          <w:szCs w:val="28"/>
        </w:rPr>
        <w:t xml:space="preserve">新的一年，我们要推进企业协调发展。牢牢坚持“1+3”板块发展，巩固房屋建筑板块的领先优势，提升基础设施、房地产及海外业务的行业地位。坚定实施“三大”战略，以全新的力度扩大经营规模、提升营销品质、优化市场布局。坚持遵循“总部管理公司、公司管理项目”的组织原则，持续优化组织架构、治理结构和运营机制。持续推进“大项目部制、大平台、大品牌”的三大建设，坚持项目管理水平当地领先，增强项目履约能力、盈利能力和顾客持续满意，提升企业核心竞争力。</w:t>
      </w:r>
    </w:p>
    <w:p>
      <w:pPr>
        <w:ind w:left="0" w:right="0" w:firstLine="560"/>
        <w:spacing w:before="450" w:after="450" w:line="312" w:lineRule="auto"/>
      </w:pPr>
      <w:r>
        <w:rPr>
          <w:rFonts w:ascii="宋体" w:hAnsi="宋体" w:eastAsia="宋体" w:cs="宋体"/>
          <w:color w:val="000"/>
          <w:sz w:val="28"/>
          <w:szCs w:val="28"/>
        </w:rPr>
        <w:t xml:space="preserve">新的一年，我们要推进企业和谐发展。要持续加强党工团建设和思想政治工作，深化创先争优，打造基础扎实、特色显著的党建和思想政治工作体系。要加强领导班子建设和人才队伍建设，打造具有大局意识和进取精神、善于团结同志和保持良好沟通、敢于面对困难和勇于担当责任、价值观相近的两级领导班子，建立以业绩为导向的人才发展机制，实现员工福祉、企业效益、文化精神、品牌美誉度、社会责任的高层次、高质量、多维度的和谐发展。</w:t>
      </w:r>
    </w:p>
    <w:p>
      <w:pPr>
        <w:ind w:left="0" w:right="0" w:firstLine="560"/>
        <w:spacing w:before="450" w:after="450" w:line="312" w:lineRule="auto"/>
      </w:pPr>
      <w:r>
        <w:rPr>
          <w:rFonts w:ascii="宋体" w:hAnsi="宋体" w:eastAsia="宋体" w:cs="宋体"/>
          <w:color w:val="000"/>
          <w:sz w:val="28"/>
          <w:szCs w:val="28"/>
        </w:rPr>
        <w:t xml:space="preserve">历史篆刻成绩，也启迪未来;时代造就机遇，更赋予责任。让我们万众一心，奋发图强，以创新求超越，用诚信换共赢，奋力实现中建一局新的飞跃、新的成绩、新的辉煌。</w:t>
      </w:r>
    </w:p>
    <w:p>
      <w:pPr>
        <w:ind w:left="0" w:right="0" w:firstLine="560"/>
        <w:spacing w:before="450" w:after="450" w:line="312" w:lineRule="auto"/>
      </w:pPr>
      <w:r>
        <w:rPr>
          <w:rFonts w:ascii="宋体" w:hAnsi="宋体" w:eastAsia="宋体" w:cs="宋体"/>
          <w:color w:val="000"/>
          <w:sz w:val="28"/>
          <w:szCs w:val="28"/>
        </w:rPr>
        <w:t xml:space="preserve">硕果盈枝辞旧岁，满怀希望迎新年。在新的一年即将到来之际，祝愿广大员工幸福安康，祝福中建一局再创辉煌!</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企业开工领导致辞 3 ?</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 XX，迎来了充满希望的 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 年，在各级经营团队和全体员工的共同努力下，维科先后取得了与**公司合资、夺得**开发权、进军**产业、发展板块启航等振奋人心的重大突破;集团 XX 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 XX 年良好的运营状况，**人应有清醒的认识和更为远大的目标。当前，我国的经济生态系统正发生着深刻的变化，中国经济与世界经济已进入一个良性的互动之中，新财经政策、wto 第 三年的新竞争环境、新一轮国企改革的启幕……，**正面临着前所未有的机遇和挑战!XX 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工程开工仪式上的致辞 1 ?</w:t>
      </w:r>
    </w:p>
    <w:p>
      <w:pPr>
        <w:ind w:left="0" w:right="0" w:firstLine="560"/>
        <w:spacing w:before="450" w:after="450" w:line="312" w:lineRule="auto"/>
      </w:pPr>
      <w:r>
        <w:rPr>
          <w:rFonts w:ascii="宋体" w:hAnsi="宋体" w:eastAsia="宋体" w:cs="宋体"/>
          <w:color w:val="000"/>
          <w:sz w:val="28"/>
          <w:szCs w:val="28"/>
        </w:rPr>
        <w:t xml:space="preserve">尊敬的各位来宾、各位朋友，同志们：</w:t>
      </w:r>
    </w:p>
    <w:p>
      <w:pPr>
        <w:ind w:left="0" w:right="0" w:firstLine="560"/>
        <w:spacing w:before="450" w:after="450" w:line="312" w:lineRule="auto"/>
      </w:pPr>
      <w:r>
        <w:rPr>
          <w:rFonts w:ascii="宋体" w:hAnsi="宋体" w:eastAsia="宋体" w:cs="宋体"/>
          <w:color w:val="000"/>
          <w:sz w:val="28"/>
          <w:szCs w:val="28"/>
        </w:rPr>
        <w:t xml:space="preserve">备受全区人民瞩目的南海西路二期改造工程今天隆重开工了，这是我区城市建设工作中的一件大事，也是全区人民经济生活中的一件大喜事。南海西路一期改造工程于 1997 年竣工通车，曾经为缓解山海关交通紧张状况发挥了重要作用。随着我区经济、社会的发展进步，原有的道路已不能满足城市发展的要求，群众要求改造的呼声十分强烈。区七次党代会提出了要以城建经济为增长点，创建良好的人居环境，推进“一城、两环、五路、八区”的建设进程，这个目标，为我们明确了未来几年城市建设的方向，而南海西路在实施城市南移战略</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中，具有无可替代的作用，它的开工建设，是我们实践“三个代表”重要思想的重要举措，是优化我区投资环境、改善群众生活条件的兴区、利民工程，必将为我区的发展起到重要作用。</w:t>
      </w:r>
    </w:p>
    <w:p>
      <w:pPr>
        <w:ind w:left="0" w:right="0" w:firstLine="560"/>
        <w:spacing w:before="450" w:after="450" w:line="312" w:lineRule="auto"/>
      </w:pPr>
      <w:r>
        <w:rPr>
          <w:rFonts w:ascii="宋体" w:hAnsi="宋体" w:eastAsia="宋体" w:cs="宋体"/>
          <w:color w:val="000"/>
          <w:sz w:val="28"/>
          <w:szCs w:val="28"/>
        </w:rPr>
        <w:t xml:space="preserve">南海西路改造工程得到了市、区领导的高度重视，多次召开调度会议，听取有关单位的汇报，提出指导性意见。建设、土地、房产、统计、财政、一关镇等部门通力配合，克服了一系列困难，做了大量的前期工作，为工程顺利开工奠定了坚实的基础。同时，道路工程也得到了沿线群众的积极配合。在此，我代表区委、区 zf 向所有支持、关心南海西路改造工程的各届人士，以及工程的建设者们表示衷心的感谢和诚挚的问候。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当前，我区正面临着前所未有的机遇。古城的开发得到了中央、省、市领导的极大关注，也给我们提出了很高的期望，我们能不能抓住机遇，乘势而上，是摆在各级、各部门面前的一个课题。希望通过南海西路二期改造工程的建设，使我们的城市建设、管理队伍得到锻炼，努力打造一支适应新形势、新发展的高素质的城市建设管理队伍。在工程建设实施的过程中，各有关部门、单位要服从、服务于工程建设的大局，全力配合、积极支持，为工程建设营造良好的环境，提供优质的服务，把南海西路建设成为展示我区城市新貌的精品工程、景观大道。</w:t>
      </w:r>
    </w:p>
    <w:p>
      <w:pPr>
        <w:ind w:left="0" w:right="0" w:firstLine="560"/>
        <w:spacing w:before="450" w:after="450" w:line="312" w:lineRule="auto"/>
      </w:pPr>
      <w:r>
        <w:rPr>
          <w:rFonts w:ascii="宋体" w:hAnsi="宋体" w:eastAsia="宋体" w:cs="宋体"/>
          <w:color w:val="000"/>
          <w:sz w:val="28"/>
          <w:szCs w:val="28"/>
        </w:rPr>
        <w:t xml:space="preserve">最后，祝工程建设事事顺利，道路改造早日竣工!?</w:t>
      </w:r>
    </w:p>
    <w:p>
      <w:pPr>
        <w:ind w:left="0" w:right="0" w:firstLine="560"/>
        <w:spacing w:before="450" w:after="450" w:line="312" w:lineRule="auto"/>
      </w:pPr>
      <w:r>
        <w:rPr>
          <w:rFonts w:ascii="宋体" w:hAnsi="宋体" w:eastAsia="宋体" w:cs="宋体"/>
          <w:color w:val="000"/>
          <w:sz w:val="28"/>
          <w:szCs w:val="28"/>
        </w:rPr>
        <w:t xml:space="preserve">工程开工仪式上的致辞 2</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最寒冷的时节应邀出席**公司**项目的开工仪式。我们精心选定今天作为**项目开工的日子;我们精心布置了开工仪式会场;我们精心筹划着项目开工的各项准备工作。所有这些，是因为从今天开始，**扩能项目将全面开工建设，东岳汽车发展的画卷上，将增添这浓墨重彩的一笔。我们项目组深知，作为**公司提高产能、增强差异化竞争优势的重要体现，作为**公司生产能力构成中战略地位的重要体现，**项目对**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**公司执委会和各部门，**委 zf 和汽车办，相关的设计和建设单位，都对**项目给予了高度关注和全力支持，项目组也为项目开工建设夜以继日地作好 ?</w:t>
      </w:r>
    </w:p>
    <w:p>
      <w:pPr>
        <w:ind w:left="0" w:right="0" w:firstLine="560"/>
        <w:spacing w:before="450" w:after="450" w:line="312" w:lineRule="auto"/>
      </w:pPr>
      <w:r>
        <w:rPr>
          <w:rFonts w:ascii="宋体" w:hAnsi="宋体" w:eastAsia="宋体" w:cs="宋体"/>
          <w:color w:val="000"/>
          <w:sz w:val="28"/>
          <w:szCs w:val="28"/>
        </w:rPr>
        <w:t xml:space="preserve">准备。正得益于这种关注、支持和责任，**项目才得以顺利开工建设。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了农历*年几场大雪，瑞雪兆丰年。**项目占尽了天时、地利、人和。稍后，我们将请**启动控制按钮，打下**项目的第一根桩基。在今后的**个月里，这里将变成一片繁忙的建设工地。明年*月，我们的脚下将崛起一片崭新工厂，与我们现有的工厂珠联璧合，一座令人瞩目、规模宏大的现代化**生产基地，届时将从我们手中共同打造出.。</w:t>
      </w:r>
    </w:p>
    <w:p>
      <w:pPr>
        <w:ind w:left="0" w:right="0" w:firstLine="560"/>
        <w:spacing w:before="450" w:after="450" w:line="312" w:lineRule="auto"/>
      </w:pPr>
      <w:r>
        <w:rPr>
          <w:rFonts w:ascii="宋体" w:hAnsi="宋体" w:eastAsia="宋体" w:cs="宋体"/>
          <w:color w:val="000"/>
          <w:sz w:val="28"/>
          <w:szCs w:val="28"/>
        </w:rPr>
        <w:t xml:space="preserve">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工程开工仪式上的致辞 3 ?</w:t>
      </w:r>
    </w:p>
    <w:p>
      <w:pPr>
        <w:ind w:left="0" w:right="0" w:firstLine="560"/>
        <w:spacing w:before="450" w:after="450" w:line="312" w:lineRule="auto"/>
      </w:pPr>
      <w:r>
        <w:rPr>
          <w:rFonts w:ascii="宋体" w:hAnsi="宋体" w:eastAsia="宋体" w:cs="宋体"/>
          <w:color w:val="000"/>
          <w:sz w:val="28"/>
          <w:szCs w:val="28"/>
        </w:rPr>
        <w:t xml:space="preserve">尊敬的**副总经理，尊敬的**书记、**市长，各位领导、各位来宾：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一期工程今天隆重地开工了，作为**一期工程的建设者，参加今天开工典礼仪式，我感到十分地高兴和自豪。首先我谨代表**省第四工程公司及公司全体参战员工，对**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**一期 2×5000t/d 生产线工程是省、市、县的重点工程之一，它的建成投产意义十分深远，我们为能够参加该项重点工程建设而感到无比的荣幸。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我们**省第四工程公司是一家拥有近五十年历史、具有房屋建筑特级资质和十多项一级资质的大型企业，有着承建多项重点工程的光荣历史，我们有能力、有决心出色地完成**一期工程的建设任务。</w:t>
      </w:r>
    </w:p>
    <w:p>
      <w:pPr>
        <w:ind w:left="0" w:right="0" w:firstLine="560"/>
        <w:spacing w:before="450" w:after="450" w:line="312" w:lineRule="auto"/>
      </w:pPr>
      <w:r>
        <w:rPr>
          <w:rFonts w:ascii="宋体" w:hAnsi="宋体" w:eastAsia="宋体" w:cs="宋体"/>
          <w:color w:val="000"/>
          <w:sz w:val="28"/>
          <w:szCs w:val="28"/>
        </w:rPr>
        <w:t xml:space="preserve">**一期 2×5000t/d 生产线工程投资大，工期紧，施工难度高，公司对该项工程建设十分的重视，在人力、物力上做了充分的准备，公司一名副总裁坐镇工地，选派精兵强将、集中优良装备投入工程建设。我们将发扬“不怕苦、不畏难、敢打硬仗”的**四建铁军精神，精心</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新店开业致辞范文 1 ?</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新店开业致辞范文 2 ?</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新店开业致辞范文 3 ?</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范文最新推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然后推荐最适合的产品给您，我们会详细记录客户资料和买油时间，在适当的时候会电话回访，提供上门服务等诸多优质项目。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第四篇：企业开工领导致辞</w:t>
      </w:r>
    </w:p>
    <w:p>
      <w:pPr>
        <w:ind w:left="0" w:right="0" w:firstLine="560"/>
        <w:spacing w:before="450" w:after="450" w:line="312" w:lineRule="auto"/>
      </w:pPr>
      <w:r>
        <w:rPr>
          <w:rFonts w:ascii="宋体" w:hAnsi="宋体" w:eastAsia="宋体" w:cs="宋体"/>
          <w:color w:val="000"/>
          <w:sz w:val="28"/>
          <w:szCs w:val="28"/>
        </w:rPr>
        <w:t xml:space="preserve">企业开工领导致辞</w:t>
      </w:r>
    </w:p>
    <w:p>
      <w:pPr>
        <w:ind w:left="0" w:right="0" w:firstLine="560"/>
        <w:spacing w:before="450" w:after="450" w:line="312" w:lineRule="auto"/>
      </w:pPr>
      <w:r>
        <w:rPr>
          <w:rFonts w:ascii="宋体" w:hAnsi="宋体" w:eastAsia="宋体" w:cs="宋体"/>
          <w:color w:val="000"/>
          <w:sz w:val="28"/>
          <w:szCs w:val="28"/>
        </w:rPr>
        <w:t xml:space="preserve">企业开工领导致辞1</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一元复始，万象更新。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三、加强质量管理，全面提升产品质量。20XX新年开工致辞</w:t>
      </w:r>
    </w:p>
    <w:p>
      <w:pPr>
        <w:ind w:left="0" w:right="0" w:firstLine="560"/>
        <w:spacing w:before="450" w:after="450" w:line="312" w:lineRule="auto"/>
      </w:pPr>
      <w:r>
        <w:rPr>
          <w:rFonts w:ascii="宋体" w:hAnsi="宋体" w:eastAsia="宋体" w:cs="宋体"/>
          <w:color w:val="000"/>
          <w:sz w:val="28"/>
          <w:szCs w:val="28"/>
        </w:rPr>
        <w:t xml:space="preserve">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宋体" w:hAnsi="宋体" w:eastAsia="宋体" w:cs="宋体"/>
          <w:color w:val="000"/>
          <w:sz w:val="28"/>
          <w:szCs w:val="28"/>
        </w:rPr>
        <w:t xml:space="preserve">企业开工领导致辞2</w:t>
      </w:r>
    </w:p>
    <w:p>
      <w:pPr>
        <w:ind w:left="0" w:right="0" w:firstLine="560"/>
        <w:spacing w:before="450" w:after="450" w:line="312" w:lineRule="auto"/>
      </w:pPr>
      <w:r>
        <w:rPr>
          <w:rFonts w:ascii="宋体" w:hAnsi="宋体" w:eastAsia="宋体" w:cs="宋体"/>
          <w:color w:val="000"/>
          <w:sz w:val="28"/>
          <w:szCs w:val="28"/>
        </w:rPr>
        <w:t xml:space="preserve">九州猴舞辞旧岁，四海鸡腾迎新年。值此岁序更迭、辞旧迎新之际，谨代表集团公司党政工团，向全体员工、离退休老同志以及全体职工家属，向关心和支持中建一局发展壮大的各级领导和各界朋友，致以新年的问候和美好的祝福!过去的一年，是中建一局在全面实现“十二五”发展规划关键阶段奋勇前进的一年，是我们在应对内外部新的挑战和机遇中进一步解放思想、更新观念、全面提高企业发展速度和管理水平的一年。一年来，全局上下坚持以科学发展为主题，以转变发展方式为主线，自加压力、勇于进取，在规划落实、战略推动、市场经营、结构调整和内部管理提升各方面均取得了重大飞跃，主要表现为“六新”:</w:t>
      </w:r>
    </w:p>
    <w:p>
      <w:pPr>
        <w:ind w:left="0" w:right="0" w:firstLine="560"/>
        <w:spacing w:before="450" w:after="450" w:line="312" w:lineRule="auto"/>
      </w:pPr>
      <w:r>
        <w:rPr>
          <w:rFonts w:ascii="宋体" w:hAnsi="宋体" w:eastAsia="宋体" w:cs="宋体"/>
          <w:color w:val="000"/>
          <w:sz w:val="28"/>
          <w:szCs w:val="28"/>
        </w:rPr>
        <w:t xml:space="preserve">制定了新规划。在今年出台的《中建一局集团“十二五”发展规划》中，提出了“十二五”时期“重返第一方阵”的短期目标以及“在行业同级次企业中领先”的长远目标。一年来，我们坚持“目标不变方法变”，紧紧锁定“十二五”规划的逐年落实，确保完成目标任务，全年新承接工程1300亿元，实现营业收入500亿元，筑牢了“重返第一方阵”目标的根基。</w:t>
      </w:r>
    </w:p>
    <w:p>
      <w:pPr>
        <w:ind w:left="0" w:right="0" w:firstLine="560"/>
        <w:spacing w:before="450" w:after="450" w:line="312" w:lineRule="auto"/>
      </w:pPr>
      <w:r>
        <w:rPr>
          <w:rFonts w:ascii="宋体" w:hAnsi="宋体" w:eastAsia="宋体" w:cs="宋体"/>
          <w:color w:val="000"/>
          <w:sz w:val="28"/>
          <w:szCs w:val="28"/>
        </w:rPr>
        <w:t xml:space="preserve">实施了新战略。实施了以房建为支撑，投资、基础设施、海外三大板块协同发展的“1+3”产业结构战略，实施了以“三大”市场策略为重心，“1+4”、“1+1+N”的集团和子企业两个层面紧密结合的市场布局战略，实施了以公司化建设为目标，“总部管理公司、公司管理项目”的高效科学的组织架构战略，指明了目标实现的关键路径。</w:t>
      </w:r>
    </w:p>
    <w:p>
      <w:pPr>
        <w:ind w:left="0" w:right="0" w:firstLine="560"/>
        <w:spacing w:before="450" w:after="450" w:line="312" w:lineRule="auto"/>
      </w:pPr>
      <w:r>
        <w:rPr>
          <w:rFonts w:ascii="宋体" w:hAnsi="宋体" w:eastAsia="宋体" w:cs="宋体"/>
          <w:color w:val="000"/>
          <w:sz w:val="28"/>
          <w:szCs w:val="28"/>
        </w:rPr>
        <w:t xml:space="preserve">推行了新模式。推行了“以大项目部制建设为核心、大平台建设、大品牌建设为保障”的项目管理新模式，以不断提高在施项目的履约能力、盈利能力及顾客持续满意度。当前，大项目部制建设如火如荼、深入人心，为实现“到20XX年末，努力建设成100个平均年上缴货币资金3000万元以上的大项目部”这一宏伟目标奠定了坚实基础。</w:t>
      </w:r>
    </w:p>
    <w:p>
      <w:pPr>
        <w:ind w:left="0" w:right="0" w:firstLine="560"/>
        <w:spacing w:before="450" w:after="450" w:line="312" w:lineRule="auto"/>
      </w:pPr>
      <w:r>
        <w:rPr>
          <w:rFonts w:ascii="宋体" w:hAnsi="宋体" w:eastAsia="宋体" w:cs="宋体"/>
          <w:color w:val="000"/>
          <w:sz w:val="28"/>
          <w:szCs w:val="28"/>
        </w:rPr>
        <w:t xml:space="preserve">树立了新品牌。坚定走“品牌兴企”道路，在技术含量高、有品牌引领价值的地标性项目，体量大、预收益高的保障房项目，体现新业务模式、具有行业引领作用的产融结合和高科技项目等方面取得了不俗的成绩，承接了高660米的在建的中国第一、世界第二高楼———平安国际金融中心工程、海口百万平米保障房工程、即墨蓝色新区工程和苏州三星8.5代线、合肥京东方8.5代线、鄂尔多斯京东方5.5代线、西安三星半导体工程。</w:t>
      </w:r>
    </w:p>
    <w:p>
      <w:pPr>
        <w:ind w:left="0" w:right="0" w:firstLine="560"/>
        <w:spacing w:before="450" w:after="450" w:line="312" w:lineRule="auto"/>
      </w:pPr>
      <w:r>
        <w:rPr>
          <w:rFonts w:ascii="宋体" w:hAnsi="宋体" w:eastAsia="宋体" w:cs="宋体"/>
          <w:color w:val="000"/>
          <w:sz w:val="28"/>
          <w:szCs w:val="28"/>
        </w:rPr>
        <w:t xml:space="preserve">确立了新理念。将“诚信、发展、盈利”的理念落实到具体工作中，当前，一套以“报表加简单文字说明”的“综合分析及管控系统”投入使用，树立了诚信之风。打开围墙、直面差距、对标学习等践行解放思想的行动蔚然成风，壮大了发展之势。大项目部制、底线管理等实现盈利的新方法新手段掀起热潮，提振了盈利之魂。</w:t>
      </w:r>
    </w:p>
    <w:p>
      <w:pPr>
        <w:ind w:left="0" w:right="0" w:firstLine="560"/>
        <w:spacing w:before="450" w:after="450" w:line="312" w:lineRule="auto"/>
      </w:pPr>
      <w:r>
        <w:rPr>
          <w:rFonts w:ascii="宋体" w:hAnsi="宋体" w:eastAsia="宋体" w:cs="宋体"/>
          <w:color w:val="000"/>
          <w:sz w:val="28"/>
          <w:szCs w:val="28"/>
        </w:rPr>
        <w:t xml:space="preserve">取得了新进展。一年来，我们致力于打造简捷、高效、科学的运营体系，并与之对应的建立科学的监督与评估体系，忠实践行“诚信、创新、超越、共赢”的企业精神，结合《中建信条》的深植与落地，打造以目标引领和底线管理并重的有一局特色的企业文化建设，不断强化领导班子建设与人才队伍建设，重点加强发挥央企优势的党的建设，各项工作稳步推进、效果显现，企业呈现了持续稳定快速发展的好势头。</w:t>
      </w:r>
    </w:p>
    <w:p>
      <w:pPr>
        <w:ind w:left="0" w:right="0" w:firstLine="560"/>
        <w:spacing w:before="450" w:after="450" w:line="312" w:lineRule="auto"/>
      </w:pPr>
      <w:r>
        <w:rPr>
          <w:rFonts w:ascii="宋体" w:hAnsi="宋体" w:eastAsia="宋体" w:cs="宋体"/>
          <w:color w:val="000"/>
          <w:sz w:val="28"/>
          <w:szCs w:val="28"/>
        </w:rPr>
        <w:t xml:space="preserve">在此，谨代表集团公司领导班子向全体员工一年来的辛勤工作表示由衷的感谢!</w:t>
      </w:r>
    </w:p>
    <w:p>
      <w:pPr>
        <w:ind w:left="0" w:right="0" w:firstLine="560"/>
        <w:spacing w:before="450" w:after="450" w:line="312" w:lineRule="auto"/>
      </w:pPr>
      <w:r>
        <w:rPr>
          <w:rFonts w:ascii="宋体" w:hAnsi="宋体" w:eastAsia="宋体" w:cs="宋体"/>
          <w:color w:val="000"/>
          <w:sz w:val="28"/>
          <w:szCs w:val="28"/>
        </w:rPr>
        <w:t xml:space="preserve">20XX年是我局成立60周年华诞。60年南征北战，我局在建设祖国的征程中，不断成长，发展壮大;60年艰苦创业，我局在改革开放的大潮中，开拓创新，谱写辉煌。</w:t>
      </w:r>
    </w:p>
    <w:p>
      <w:pPr>
        <w:ind w:left="0" w:right="0" w:firstLine="560"/>
        <w:spacing w:before="450" w:after="450" w:line="312" w:lineRule="auto"/>
      </w:pPr>
      <w:r>
        <w:rPr>
          <w:rFonts w:ascii="宋体" w:hAnsi="宋体" w:eastAsia="宋体" w:cs="宋体"/>
          <w:color w:val="000"/>
          <w:sz w:val="28"/>
          <w:szCs w:val="28"/>
        </w:rPr>
        <w:t xml:space="preserve">20XX年是实施“十二五”发展规划的关键一年，是全面提高中建一局发展速度和发展质量极其重要的一年。</w:t>
      </w:r>
    </w:p>
    <w:p>
      <w:pPr>
        <w:ind w:left="0" w:right="0" w:firstLine="560"/>
        <w:spacing w:before="450" w:after="450" w:line="312" w:lineRule="auto"/>
      </w:pPr>
      <w:r>
        <w:rPr>
          <w:rFonts w:ascii="宋体" w:hAnsi="宋体" w:eastAsia="宋体" w:cs="宋体"/>
          <w:color w:val="000"/>
          <w:sz w:val="28"/>
          <w:szCs w:val="28"/>
        </w:rPr>
        <w:t xml:space="preserve">新的一年，我们要继续坚持以科学发展观为统领，深入贯彻落实中国建筑成为“最具国际竞争力的建筑地产综合企业集团”愿景和“品质保障、价值创造”的核心价值观要求，坚持“五化”发展策略和“三化”人才策略，解放思想、求实创新、勇于拼搏，着力建设诚信文化、发展文化和盈利文化，以先进的文化引领企业科学发展，确定“1561目标”，即全年合同额确保1500亿元、营业收入确保600亿元，利润总额10亿元，为“重返第一方阵”打下扎实基础和提供强大动力。</w:t>
      </w:r>
    </w:p>
    <w:p>
      <w:pPr>
        <w:ind w:left="0" w:right="0" w:firstLine="560"/>
        <w:spacing w:before="450" w:after="450" w:line="312" w:lineRule="auto"/>
      </w:pPr>
      <w:r>
        <w:rPr>
          <w:rFonts w:ascii="宋体" w:hAnsi="宋体" w:eastAsia="宋体" w:cs="宋体"/>
          <w:color w:val="000"/>
          <w:sz w:val="28"/>
          <w:szCs w:val="28"/>
        </w:rPr>
        <w:t xml:space="preserve">新的一年，我们要推进企业快速发展。锁定“十二五”时期“重返第一方阵”的短期目标以及“在行业同级次企业中领先”的长远目标不动摇，解放思想、转变观念，通过对标寻找差距，营造比学赶超的工作氛围，实现三大指标的同步快速发展。</w:t>
      </w:r>
    </w:p>
    <w:p>
      <w:pPr>
        <w:ind w:left="0" w:right="0" w:firstLine="560"/>
        <w:spacing w:before="450" w:after="450" w:line="312" w:lineRule="auto"/>
      </w:pPr>
      <w:r>
        <w:rPr>
          <w:rFonts w:ascii="宋体" w:hAnsi="宋体" w:eastAsia="宋体" w:cs="宋体"/>
          <w:color w:val="000"/>
          <w:sz w:val="28"/>
          <w:szCs w:val="28"/>
        </w:rPr>
        <w:t xml:space="preserve">新的一年，我们要推进企业协调发展。牢牢坚持“1+3”板块发展，巩固房屋建筑板块的领先优势，提升基础设施、房地产及海外业务的行业地位。坚定实施“三大”战略，以全新的力度扩大经营规模、提升营销品质、优化市场布局。坚持遵循“总部管理公司、公司管理项目”的组织原则，持续优化组织架构、治理结构和运营机制。持续推进“大项目部制、大平台、大品牌”的三大建设，坚持项目管理水平当地领先，增强项目履约能力、盈利能力和顾客持续满意，提升企业核心竞争力。</w:t>
      </w:r>
    </w:p>
    <w:p>
      <w:pPr>
        <w:ind w:left="0" w:right="0" w:firstLine="560"/>
        <w:spacing w:before="450" w:after="450" w:line="312" w:lineRule="auto"/>
      </w:pPr>
      <w:r>
        <w:rPr>
          <w:rFonts w:ascii="宋体" w:hAnsi="宋体" w:eastAsia="宋体" w:cs="宋体"/>
          <w:color w:val="000"/>
          <w:sz w:val="28"/>
          <w:szCs w:val="28"/>
        </w:rPr>
        <w:t xml:space="preserve">新的一年，我们要推进企业和谐发展。要持续加强党工团建设和思想政治工作，深化创先争优，打造基础扎实、特色显著的党建和思想政治工作体系。要加强领导班子建设和人才队伍建设，打造具有大局意识和进取精神、善于团结同志和保持良好沟通、敢于面对困难和勇于担当责任、价值观相近的两级领导班子，建立以业绩为导向的人才发展机制，实现员工福祉、企业效益、文化精神、品牌美誉度、社会责任的高层次、高质量、多维度的和谐发展。</w:t>
      </w:r>
    </w:p>
    <w:p>
      <w:pPr>
        <w:ind w:left="0" w:right="0" w:firstLine="560"/>
        <w:spacing w:before="450" w:after="450" w:line="312" w:lineRule="auto"/>
      </w:pPr>
      <w:r>
        <w:rPr>
          <w:rFonts w:ascii="宋体" w:hAnsi="宋体" w:eastAsia="宋体" w:cs="宋体"/>
          <w:color w:val="000"/>
          <w:sz w:val="28"/>
          <w:szCs w:val="28"/>
        </w:rPr>
        <w:t xml:space="preserve">历史篆刻成绩，也启迪未来;时代造就机遇，更赋予责任。让我们万众一心，奋发图强，以创新求超越，用诚信换共赢，奋力实现中建一局新的飞跃、新的成绩、新的辉煌。</w:t>
      </w:r>
    </w:p>
    <w:p>
      <w:pPr>
        <w:ind w:left="0" w:right="0" w:firstLine="560"/>
        <w:spacing w:before="450" w:after="450" w:line="312" w:lineRule="auto"/>
      </w:pPr>
      <w:r>
        <w:rPr>
          <w:rFonts w:ascii="宋体" w:hAnsi="宋体" w:eastAsia="宋体" w:cs="宋体"/>
          <w:color w:val="000"/>
          <w:sz w:val="28"/>
          <w:szCs w:val="28"/>
        </w:rPr>
        <w:t xml:space="preserve">硕果盈枝辞旧岁，满怀希望迎新年。在新的一年即将到来之际，祝愿广大员工幸福安康，祝福中建一局再创辉煌!</w:t>
      </w:r>
    </w:p>
    <w:p>
      <w:pPr>
        <w:ind w:left="0" w:right="0" w:firstLine="560"/>
        <w:spacing w:before="450" w:after="450" w:line="312" w:lineRule="auto"/>
      </w:pPr>
      <w:r>
        <w:rPr>
          <w:rFonts w:ascii="宋体" w:hAnsi="宋体" w:eastAsia="宋体" w:cs="宋体"/>
          <w:color w:val="000"/>
          <w:sz w:val="28"/>
          <w:szCs w:val="28"/>
        </w:rPr>
        <w:t xml:space="preserve">企业开工领导致辞3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诚信缔造伟业!面对集团XX年良好的运营状况，**人应有清醒的认识和更为远大的目标。当前，我国的经济生态系统正发生着深刻的变化，中国经济与世界经济已进入一个良性的互动之中，新财经政策、wto第 三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第五篇：领导开工致辞</w:t>
      </w:r>
    </w:p>
    <w:p>
      <w:pPr>
        <w:ind w:left="0" w:right="0" w:firstLine="560"/>
        <w:spacing w:before="450" w:after="450" w:line="312" w:lineRule="auto"/>
      </w:pPr>
      <w:r>
        <w:rPr>
          <w:rFonts w:ascii="宋体" w:hAnsi="宋体" w:eastAsia="宋体" w:cs="宋体"/>
          <w:color w:val="000"/>
          <w:sz w:val="28"/>
          <w:szCs w:val="28"/>
        </w:rPr>
        <w:t xml:space="preserve">领导开工致辞</w:t>
      </w:r>
    </w:p>
    <w:p>
      <w:pPr>
        <w:ind w:left="0" w:right="0" w:firstLine="560"/>
        <w:spacing w:before="450" w:after="450" w:line="312" w:lineRule="auto"/>
      </w:pPr>
      <w:r>
        <w:rPr>
          <w:rFonts w:ascii="宋体" w:hAnsi="宋体" w:eastAsia="宋体" w:cs="宋体"/>
          <w:color w:val="000"/>
          <w:sz w:val="28"/>
          <w:szCs w:val="28"/>
        </w:rPr>
        <w:t xml:space="preserve">开工典礼致辞</w:t>
      </w:r>
    </w:p>
    <w:p>
      <w:pPr>
        <w:ind w:left="0" w:right="0" w:firstLine="560"/>
        <w:spacing w:before="450" w:after="450" w:line="312" w:lineRule="auto"/>
      </w:pPr>
      <w:r>
        <w:rPr>
          <w:rFonts w:ascii="宋体" w:hAnsi="宋体" w:eastAsia="宋体" w:cs="宋体"/>
          <w:color w:val="000"/>
          <w:sz w:val="28"/>
          <w:szCs w:val="28"/>
        </w:rPr>
        <w:t xml:space="preserve">尊敬的XX副秘书长、XX局长、XX副局长，各位领导、各位来宾、同志们：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们在那里隆重举行XX文化馆建设项目开工典礼，这是XX文化产业项目发展的一件大事，也是XX人民盼望已久的喜事。在此，我谨代表中共XX委、市政府对百忙之中抽空莅临的各位领导，表示热烈的欢迎和衷心的感谢!向为了项目开工典礼顺利进行，付出辛勤努力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一向以来，XX委、市政府十分重视文化产业发展和群众文化建设，树立“抓文化就是抓经济，抓文化就是抓发展”的理念，把文化作为全市发展的“软实力”来对待。文化馆的新建是弥补我市公益性文化服务设施的一项重要举措，是XX、XX两级政府拟办的实事之一，文化馆的新建充分体现了XX市委、市政府对XX文化产业发展的关心和支持，更凝聚着XX委、市政府和全市XXX万群众盼文化产业发展、促社会礼貌和谐的真诚愿望和决心。这天，文化馆建设项目开工典礼的举行，标志着该工程已进入全面快速建设阶段。根据建设规划，文化馆将于20**年8月建成投入使用，时间紧迫，任务艰巨。我市有关部门要按照市委、市政府的统一部署和要求，切实做好项目的协调服务，全面优化施工环境，努力帮忙解决项目建设中遇到的实际困难和问题，为文化馆的建设创造良好的条件，确保工程顺利进行，按期竣工。文化馆各参建单位和广大建设者必须要以对XX市委、市政府，XX委、市政府和对人民高度负责的态度，发扬艰苦奋斗、顽强拼搏的精神，精心组织、科学管理、礼貌施工、安全生产，高标准、高质量地完成好工程建设各项任务，努力把文化馆建设成质量一流的优质工程、样板工程，为造福全市XX万人民群众做出新的更大贡献。</w:t>
      </w:r>
    </w:p>
    <w:p>
      <w:pPr>
        <w:ind w:left="0" w:right="0" w:firstLine="560"/>
        <w:spacing w:before="450" w:after="450" w:line="312" w:lineRule="auto"/>
      </w:pPr>
      <w:r>
        <w:rPr>
          <w:rFonts w:ascii="宋体" w:hAnsi="宋体" w:eastAsia="宋体" w:cs="宋体"/>
          <w:color w:val="000"/>
          <w:sz w:val="28"/>
          <w:szCs w:val="28"/>
        </w:rPr>
        <w:t xml:space="preserve">最后，预祝XX文化馆早日建成发挥效益!祝各位领导、各位来宾、同志们以及广大市民朋友，在新的一年里幸福安康!谢谢大家!</w:t>
      </w:r>
    </w:p>
    <w:p>
      <w:pPr>
        <w:ind w:left="0" w:right="0" w:firstLine="560"/>
        <w:spacing w:before="450" w:after="450" w:line="312" w:lineRule="auto"/>
      </w:pPr>
      <w:r>
        <w:rPr>
          <w:rFonts w:ascii="宋体" w:hAnsi="宋体" w:eastAsia="宋体" w:cs="宋体"/>
          <w:color w:val="000"/>
          <w:sz w:val="28"/>
          <w:szCs w:val="28"/>
        </w:rPr>
        <w:t xml:space="preserve">公司领导新年开工致辞</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20**，我们遇到了来自各方面的诸多困难!也突破了许多的挑战!回首20**，我们确实有太多的不容易，有太多的难忘。展望20**，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社区开工仪式领导讲话稿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在这个充满期望、万物复苏的季节，这天，我们怀着无比激动的情绪在那里举行xx市xx区xx镇xx社区住宅楼工程项目的开工奠基仪式，这个项目的开工建设对社会主义新农村建设和构建和-谐社会有着重要的好处。</w:t>
      </w:r>
    </w:p>
    <w:p>
      <w:pPr>
        <w:ind w:left="0" w:right="0" w:firstLine="560"/>
        <w:spacing w:before="450" w:after="450" w:line="312" w:lineRule="auto"/>
      </w:pPr>
      <w:r>
        <w:rPr>
          <w:rFonts w:ascii="宋体" w:hAnsi="宋体" w:eastAsia="宋体" w:cs="宋体"/>
          <w:color w:val="000"/>
          <w:sz w:val="28"/>
          <w:szCs w:val="28"/>
        </w:rPr>
        <w:t xml:space="preserve">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百年大计，质量第一”，建设工程质量是关系到社会的稳定、经济的发展和人民群众生命财产安全的大事，对建设工程质量进行有效控制，保证到达预期目标，是我们监理公司进行工程管理的首要任务，在此我向大家保证:我公司将按照国家规范标准和合同要求，严格履行合同赋予我们的监理职责，本着“严格监理、热情服务、公正科学，廉洁自律”的监理工作原则，在施工过程中做好“三控、两管、一协调”工作，严格把好各个施工环节，为最终的工程质量做奠基。</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佳效益。同时，也期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最后，预祝本工程早日建成，成为xx镇新农村建设的亮丽风景，谢谢大家。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