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任职述职报告</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任职述职报告2024工作述职报告尊敬的各位领导、各位同仁：大家上午好！2024年年初，我被市局党组任命为人影办副主任，主要工作职责是负责地面火箭和高炮安全管理工作，组织安排人工增雨防雹作业指挥，业务建设，协助主任完成其他工作，积极...</w:t>
      </w:r>
    </w:p>
    <w:p>
      <w:pPr>
        <w:ind w:left="0" w:right="0" w:firstLine="560"/>
        <w:spacing w:before="450" w:after="450" w:line="312" w:lineRule="auto"/>
      </w:pPr>
      <w:r>
        <w:rPr>
          <w:rFonts w:ascii="黑体" w:hAnsi="黑体" w:eastAsia="黑体" w:cs="黑体"/>
          <w:color w:val="000000"/>
          <w:sz w:val="36"/>
          <w:szCs w:val="36"/>
          <w:b w:val="1"/>
          <w:bCs w:val="1"/>
        </w:rPr>
        <w:t xml:space="preserve">第一篇：任职述职报告</w:t>
      </w:r>
    </w:p>
    <w:p>
      <w:pPr>
        <w:ind w:left="0" w:right="0" w:firstLine="560"/>
        <w:spacing w:before="450" w:after="450" w:line="312" w:lineRule="auto"/>
      </w:pPr>
      <w:r>
        <w:rPr>
          <w:rFonts w:ascii="宋体" w:hAnsi="宋体" w:eastAsia="宋体" w:cs="宋体"/>
          <w:color w:val="000"/>
          <w:sz w:val="28"/>
          <w:szCs w:val="28"/>
        </w:rPr>
        <w:t xml:space="preserve">2024工作述职报告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2024年年初，我被市局党组任命为人影办副主任，主要工作职责是负责地面火箭和高炮安全管理工作，组织安排人工增雨防雹作业指挥，业务建设，协助主任完成其他工作，积极完成领导交办的其它事宜。</w:t>
      </w:r>
    </w:p>
    <w:p>
      <w:pPr>
        <w:ind w:left="0" w:right="0" w:firstLine="560"/>
        <w:spacing w:before="450" w:after="450" w:line="312" w:lineRule="auto"/>
      </w:pPr>
      <w:r>
        <w:rPr>
          <w:rFonts w:ascii="宋体" w:hAnsi="宋体" w:eastAsia="宋体" w:cs="宋体"/>
          <w:color w:val="000"/>
          <w:sz w:val="28"/>
          <w:szCs w:val="28"/>
        </w:rPr>
        <w:t xml:space="preserve">一年来，在局领导和主任的领导和关怀下，在全科同志的大力支持和协助下，本人以饱满的热情、昂扬的斗志、积极进取的精神、全身心投入工作，较好的完成了自己的职责工作和领导交给的各项工作。工作中，虽无大功，但确是一步一个脚印、踏踏实实的步走下来的，尽自己最大努力为我市人影依法安全管理和规范化管理、作业点标准化建设进度、人影工作业务化、人影技术能力提升等方面做出了贡献，使得人影工作取得了新的进展。现述职报告如下：</w:t>
      </w:r>
    </w:p>
    <w:p>
      <w:pPr>
        <w:ind w:left="0" w:right="0" w:firstLine="560"/>
        <w:spacing w:before="450" w:after="450" w:line="312" w:lineRule="auto"/>
      </w:pPr>
      <w:r>
        <w:rPr>
          <w:rFonts w:ascii="宋体" w:hAnsi="宋体" w:eastAsia="宋体" w:cs="宋体"/>
          <w:color w:val="000"/>
          <w:sz w:val="28"/>
          <w:szCs w:val="28"/>
        </w:rPr>
        <w:t xml:space="preserve">一、狠抓安全管理力推标准化建设进度</w:t>
      </w:r>
    </w:p>
    <w:p>
      <w:pPr>
        <w:ind w:left="0" w:right="0" w:firstLine="560"/>
        <w:spacing w:before="450" w:after="450" w:line="312" w:lineRule="auto"/>
      </w:pPr>
      <w:r>
        <w:rPr>
          <w:rFonts w:ascii="宋体" w:hAnsi="宋体" w:eastAsia="宋体" w:cs="宋体"/>
          <w:color w:val="000"/>
          <w:sz w:val="28"/>
          <w:szCs w:val="28"/>
        </w:rPr>
        <w:t xml:space="preserve">安全管理始终是人影工作的一件大事，而“安全第一”意识是每位从事人影工作人员的首要素质。今年根据全市气象局长会议精神，进一步加强人影依法管理力度，结合全区人影会的要求，2024年前完成标准化建设任务。依照相关法律法规，配合自治区人影设备检定中心，对全市人影作业点</w:t>
      </w:r>
    </w:p>
    <w:p>
      <w:pPr>
        <w:ind w:left="0" w:right="0" w:firstLine="560"/>
        <w:spacing w:before="450" w:after="450" w:line="312" w:lineRule="auto"/>
      </w:pPr>
      <w:r>
        <w:rPr>
          <w:rFonts w:ascii="宋体" w:hAnsi="宋体" w:eastAsia="宋体" w:cs="宋体"/>
          <w:color w:val="000"/>
          <w:sz w:val="28"/>
          <w:szCs w:val="28"/>
        </w:rPr>
        <w:t xml:space="preserve">组织开展了全面安全检查，组织开展了４期作业人员技术培训和安全教育、上岗证审验工作，天道酬勤，全年无安全事故和责任性事故发生。同时采取了新的举措（现场下达限期整改通知书，并由负责人签字，检查结果向市政府汇报），切实加快人影作业点标准化建设的进度，使标准化率达到75%以上。</w:t>
      </w:r>
    </w:p>
    <w:p>
      <w:pPr>
        <w:ind w:left="0" w:right="0" w:firstLine="560"/>
        <w:spacing w:before="450" w:after="450" w:line="312" w:lineRule="auto"/>
      </w:pPr>
      <w:r>
        <w:rPr>
          <w:rFonts w:ascii="宋体" w:hAnsi="宋体" w:eastAsia="宋体" w:cs="宋体"/>
          <w:color w:val="000"/>
          <w:sz w:val="28"/>
          <w:szCs w:val="28"/>
        </w:rPr>
        <w:t xml:space="preserve">二、抓住时机协助组织开展人工增雨防雹作业</w:t>
      </w:r>
    </w:p>
    <w:p>
      <w:pPr>
        <w:ind w:left="0" w:right="0" w:firstLine="560"/>
        <w:spacing w:before="450" w:after="450" w:line="312" w:lineRule="auto"/>
      </w:pPr>
      <w:r>
        <w:rPr>
          <w:rFonts w:ascii="宋体" w:hAnsi="宋体" w:eastAsia="宋体" w:cs="宋体"/>
          <w:color w:val="000"/>
          <w:sz w:val="28"/>
          <w:szCs w:val="28"/>
        </w:rPr>
        <w:t xml:space="preserve">每逢有利作业的天气过程，抓住时机协助组织冬春季增（雨雪）、汛期增雨防雹工作。作业指挥室是整个增雨防雹工作的中枢，特别是在重大天气过程应急演练和重大社会活动保障中，及时协助制定方案、组织布置，亲自带班协同值班同志指挥作业，积极开展作业效果评估及宣传报道，以确保作业效果。</w:t>
      </w:r>
    </w:p>
    <w:p>
      <w:pPr>
        <w:ind w:left="0" w:right="0" w:firstLine="560"/>
        <w:spacing w:before="450" w:after="450" w:line="312" w:lineRule="auto"/>
      </w:pPr>
      <w:r>
        <w:rPr>
          <w:rFonts w:ascii="宋体" w:hAnsi="宋体" w:eastAsia="宋体" w:cs="宋体"/>
          <w:color w:val="000"/>
          <w:sz w:val="28"/>
          <w:szCs w:val="28"/>
        </w:rPr>
        <w:t xml:space="preserve">三、加快步伐推进人影业务化建设</w:t>
      </w:r>
    </w:p>
    <w:p>
      <w:pPr>
        <w:ind w:left="0" w:right="0" w:firstLine="560"/>
        <w:spacing w:before="450" w:after="450" w:line="312" w:lineRule="auto"/>
      </w:pPr>
      <w:r>
        <w:rPr>
          <w:rFonts w:ascii="宋体" w:hAnsi="宋体" w:eastAsia="宋体" w:cs="宋体"/>
          <w:color w:val="000"/>
          <w:sz w:val="28"/>
          <w:szCs w:val="28"/>
        </w:rPr>
        <w:t xml:space="preserve">为了更好推进人影业务化建设，组织人员对全区人影业务平台进行了本地化处理，并与本地的人影业务系统进行了有效的整合，于3月18日组织了人影业务统统推广应用培训班，4月1日开始业务试运行，10日正式业务运行，确保了全年各类报表上报的及时性和准确性，获自治区人影办通报表彰，保证了人影业务化实施。</w:t>
      </w:r>
    </w:p>
    <w:p>
      <w:pPr>
        <w:ind w:left="0" w:right="0" w:firstLine="560"/>
        <w:spacing w:before="450" w:after="450" w:line="312" w:lineRule="auto"/>
      </w:pPr>
      <w:r>
        <w:rPr>
          <w:rFonts w:ascii="宋体" w:hAnsi="宋体" w:eastAsia="宋体" w:cs="宋体"/>
          <w:color w:val="000"/>
          <w:sz w:val="28"/>
          <w:szCs w:val="28"/>
        </w:rPr>
        <w:t xml:space="preserve">四、积极配合企业开展增雨防雹工作</w:t>
      </w:r>
    </w:p>
    <w:p>
      <w:pPr>
        <w:ind w:left="0" w:right="0" w:firstLine="560"/>
        <w:spacing w:before="450" w:after="450" w:line="312" w:lineRule="auto"/>
      </w:pPr>
      <w:r>
        <w:rPr>
          <w:rFonts w:ascii="宋体" w:hAnsi="宋体" w:eastAsia="宋体" w:cs="宋体"/>
          <w:color w:val="000"/>
          <w:sz w:val="28"/>
          <w:szCs w:val="28"/>
        </w:rPr>
        <w:t xml:space="preserve">根据乌审旗苏力格种苗基地的需求，在人员少、任务重的情况下，本着“增雨防雹造福于民”的思想，组织人员进行选址论证、高炮协调调运、作业人员上岗培训，进行了全方位的服务，于6月初建立了苏力格种苗基地防雹作业点，有效的减少了冰雹灾害对企业造成的损失，受到企业的称赞。</w:t>
      </w:r>
    </w:p>
    <w:p>
      <w:pPr>
        <w:ind w:left="0" w:right="0" w:firstLine="560"/>
        <w:spacing w:before="450" w:after="450" w:line="312" w:lineRule="auto"/>
      </w:pPr>
      <w:r>
        <w:rPr>
          <w:rFonts w:ascii="宋体" w:hAnsi="宋体" w:eastAsia="宋体" w:cs="宋体"/>
          <w:color w:val="000"/>
          <w:sz w:val="28"/>
          <w:szCs w:val="28"/>
        </w:rPr>
        <w:t xml:space="preserve">五、加强自身学习和能力提高</w:t>
      </w:r>
    </w:p>
    <w:p>
      <w:pPr>
        <w:ind w:left="0" w:right="0" w:firstLine="560"/>
        <w:spacing w:before="450" w:after="450" w:line="312" w:lineRule="auto"/>
      </w:pPr>
      <w:r>
        <w:rPr>
          <w:rFonts w:ascii="宋体" w:hAnsi="宋体" w:eastAsia="宋体" w:cs="宋体"/>
          <w:color w:val="000"/>
          <w:sz w:val="28"/>
          <w:szCs w:val="28"/>
        </w:rPr>
        <w:t xml:space="preserve">在工作之余，加强业务知识和计算机知识学习，及时进行工作和天气过程总结，本年度在国家防灾减灾论坛上发表1篇文章，组织有关人员进行人影信息管理系统的开发。为了锻炼宣传报道能力，经常向气象内部进行投递信息，共有16条信息在新气象网站、区局和市局综合气象信息首页、鄂尔多斯市气象简报上刊登。</w:t>
      </w:r>
    </w:p>
    <w:p>
      <w:pPr>
        <w:ind w:left="0" w:right="0" w:firstLine="560"/>
        <w:spacing w:before="450" w:after="450" w:line="312" w:lineRule="auto"/>
      </w:pPr>
      <w:r>
        <w:rPr>
          <w:rFonts w:ascii="宋体" w:hAnsi="宋体" w:eastAsia="宋体" w:cs="宋体"/>
          <w:color w:val="000"/>
          <w:sz w:val="28"/>
          <w:szCs w:val="28"/>
        </w:rPr>
        <w:t xml:space="preserve">回顾即将过去的2024年，尽管很忙碌，工作也做了一些，但有许多不足和遗憾之处，作业点标准化建设未全部完成，人影业务系统还需进一步完善，在今后的工作中，用新思路、新举措，“具体情况具体分析”，以饱满热情，来解决存在的不足，完成新的任务，使人影工作更上一个新台阶。</w:t>
      </w:r>
    </w:p>
    <w:p>
      <w:pPr>
        <w:ind w:left="0" w:right="0" w:firstLine="560"/>
        <w:spacing w:before="450" w:after="450" w:line="312" w:lineRule="auto"/>
      </w:pPr>
      <w:r>
        <w:rPr>
          <w:rFonts w:ascii="宋体" w:hAnsi="宋体" w:eastAsia="宋体" w:cs="宋体"/>
          <w:color w:val="000"/>
          <w:sz w:val="28"/>
          <w:szCs w:val="28"/>
        </w:rPr>
        <w:t xml:space="preserve">当然人影工作取得的成绩，是在各位领导大力支持下，全体同事鼎立协作个取得的，本人不足道已。在此，我真诚的各位领导，感谢各科室、各旗区局各位同仁，感谢主任和同事对本人工作方面的关心、支持、协助。我想我应该把这</w:t>
      </w:r>
    </w:p>
    <w:p>
      <w:pPr>
        <w:ind w:left="0" w:right="0" w:firstLine="560"/>
        <w:spacing w:before="450" w:after="450" w:line="312" w:lineRule="auto"/>
      </w:pPr>
      <w:r>
        <w:rPr>
          <w:rFonts w:ascii="宋体" w:hAnsi="宋体" w:eastAsia="宋体" w:cs="宋体"/>
          <w:color w:val="000"/>
          <w:sz w:val="28"/>
          <w:szCs w:val="28"/>
        </w:rPr>
        <w:t xml:space="preserve">种关心、支持转变成今后工作的动力，回报组织，回报大家。</w:t>
      </w:r>
    </w:p>
    <w:p>
      <w:pPr>
        <w:ind w:left="0" w:right="0" w:firstLine="560"/>
        <w:spacing w:before="450" w:after="450" w:line="312" w:lineRule="auto"/>
      </w:pPr>
      <w:r>
        <w:rPr>
          <w:rFonts w:ascii="宋体" w:hAnsi="宋体" w:eastAsia="宋体" w:cs="宋体"/>
          <w:color w:val="000"/>
          <w:sz w:val="28"/>
          <w:szCs w:val="28"/>
        </w:rPr>
        <w:t xml:space="preserve">以上述职报告，请局领导及在座的各位同行审议。谢谢！</w:t>
      </w:r>
    </w:p>
    <w:p>
      <w:pPr>
        <w:ind w:left="0" w:right="0" w:firstLine="560"/>
        <w:spacing w:before="450" w:after="450" w:line="312" w:lineRule="auto"/>
      </w:pPr>
      <w:r>
        <w:rPr>
          <w:rFonts w:ascii="黑体" w:hAnsi="黑体" w:eastAsia="黑体" w:cs="黑体"/>
          <w:color w:val="000000"/>
          <w:sz w:val="36"/>
          <w:szCs w:val="36"/>
          <w:b w:val="1"/>
          <w:bCs w:val="1"/>
        </w:rPr>
        <w:t xml:space="preserve">第二篇：任职述职报告经典</w:t>
      </w:r>
    </w:p>
    <w:p>
      <w:pPr>
        <w:ind w:left="0" w:right="0" w:firstLine="560"/>
        <w:spacing w:before="450" w:after="450" w:line="312" w:lineRule="auto"/>
      </w:pPr>
      <w:r>
        <w:rPr>
          <w:rFonts w:ascii="宋体" w:hAnsi="宋体" w:eastAsia="宋体" w:cs="宋体"/>
          <w:color w:val="000"/>
          <w:sz w:val="28"/>
          <w:szCs w:val="28"/>
        </w:rPr>
        <w:t xml:space="preserve">又是一年书写述职报告之时，肯定又有人在为此烦恼着了。其实写好一篇述职报告并不难，下面给大家带来一些关于任职时的述职报告，希望对大家有所帮助。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任职述职报告1</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江总书记“__”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_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_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述职报告写作要领及主要特点</w:t>
      </w:r>
    </w:p>
    <w:p>
      <w:pPr>
        <w:ind w:left="0" w:right="0" w:firstLine="560"/>
        <w:spacing w:before="450" w:after="450" w:line="312" w:lineRule="auto"/>
      </w:pPr>
      <w:r>
        <w:rPr>
          <w:rFonts w:ascii="宋体" w:hAnsi="宋体" w:eastAsia="宋体" w:cs="宋体"/>
          <w:color w:val="000"/>
          <w:sz w:val="28"/>
          <w:szCs w:val="28"/>
        </w:rPr>
        <w:t xml:space="preserve">写作要领：</w:t>
      </w:r>
    </w:p>
    <w:p>
      <w:pPr>
        <w:ind w:left="0" w:right="0" w:firstLine="560"/>
        <w:spacing w:before="450" w:after="450" w:line="312" w:lineRule="auto"/>
      </w:pPr>
      <w:r>
        <w:rPr>
          <w:rFonts w:ascii="宋体" w:hAnsi="宋体" w:eastAsia="宋体" w:cs="宋体"/>
          <w:color w:val="000"/>
          <w:sz w:val="28"/>
          <w:szCs w:val="28"/>
        </w:rPr>
        <w:t xml:space="preserve">法定社会组织机关和部门负责人一般应对权力机关如上级机关部门或者代表大会、董事会等作述职报告，这是推动社会组织工作重应因素，对于促进和监督社会组织各项工作有着重应意义。</w:t>
      </w:r>
    </w:p>
    <w:p>
      <w:pPr>
        <w:ind w:left="0" w:right="0" w:firstLine="560"/>
        <w:spacing w:before="450" w:after="450" w:line="312" w:lineRule="auto"/>
      </w:pPr>
      <w:r>
        <w:rPr>
          <w:rFonts w:ascii="宋体" w:hAnsi="宋体" w:eastAsia="宋体" w:cs="宋体"/>
          <w:color w:val="000"/>
          <w:sz w:val="28"/>
          <w:szCs w:val="28"/>
        </w:rPr>
        <w:t xml:space="preserve">述职报告可以说是工作报告中总结性报告。报告是向上级机关陈述事项上行文，属于行政公文中议案、报告和请示三个上行文之一。《国家行政公文处理办法》规定?告适用于向上级机关汇报工作，反映情况，答复上级机关询问;报告中总结性报告多用于提交大会进行讨论，如各级政府向同级人民代表大会所作;府工作报告，这种报告虽然是代表法定社会组织及其部门，却是在报告人自身负有全责情况下运转工作，实质上就是述职报告。可以看出，述职报告是社会组织机关和部门负责人向上级管理机关陈述自己某一阶段工作情况，进行总回顾，找出内在规律，以指导未来实践履行职务情况口头报告。作为综合性较强公文，属于报告一种，又与总结和讲话稿相似。</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(一)个人性</w:t>
      </w:r>
    </w:p>
    <w:p>
      <w:pPr>
        <w:ind w:left="0" w:right="0" w:firstLine="560"/>
        <w:spacing w:before="450" w:after="450" w:line="312" w:lineRule="auto"/>
      </w:pPr>
      <w:r>
        <w:rPr>
          <w:rFonts w:ascii="宋体" w:hAnsi="宋体" w:eastAsia="宋体" w:cs="宋体"/>
          <w:color w:val="000"/>
          <w:sz w:val="28"/>
          <w:szCs w:val="28"/>
        </w:rPr>
        <w:t xml:space="preserve">述职报告对自身所负责组织或者部门在某一阶段工作进行全面回顾，按照法规在一定时间(立法会议或者上级开会期间和工作任期之后)进行，应从工作实践中去总结成绩和经验，找出不足与教训，从而对过去工作做出正确结论。与一般报告不一样是，述职报告特别强调个人性。个人对工作负有职责。自己亲身经历或者督查材料必须真实。这就应在写作上更多地采用叙述表达方式。还应据实议事，运用画龙点睛式议论，提出主题，写明层义。讲究摆事实，讲道理;事实是主应，议论是必应。在写法上，以叙述说明为主。叙述不是详叙，是概叙;说明应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w:t>
      </w:r>
    </w:p>
    <w:p>
      <w:pPr>
        <w:ind w:left="0" w:right="0" w:firstLine="560"/>
        <w:spacing w:before="450" w:after="450" w:line="312" w:lineRule="auto"/>
      </w:pPr>
      <w:r>
        <w:rPr>
          <w:rFonts w:ascii="宋体" w:hAnsi="宋体" w:eastAsia="宋体" w:cs="宋体"/>
          <w:color w:val="000"/>
          <w:sz w:val="28"/>
          <w:szCs w:val="28"/>
        </w:rPr>
        <w:t xml:space="preserve">述职报告应写事实，但不是把已经发生过事实简单地罗列在一起。它必须对搜集来事实、数据、材料等进行认真归类、整理、分析、研究。通过这一过程，从中找出某种带有普遍性规律，得出公正评价议论，即主题和层义以及众多小观点(包括了经验和规律思想认识)。议论不是逻辑论证式，而是论断式，因为自身情况就是事实论据。如果不能把感性事实上升到理性规律性高度，就不可能作为未来行动向导。当然，述职报告中规律性认识，是从实际出发认识，实践理性很强，也就不需应很高思辩性。不管怎样，述职报告是不是具有理论性、规律性是衡量一篇述职报告好坏重应标志。述职报告目在于总结经验教训，使未来工作能在前期工作基础上有所进步，有所提高，因此述职报告对以后工作具有很强借鉴作用。任何一项工作都不可能是凭空而来，总是具有一定继承性与创新性。而继承性，就是应继承以前工作中一些好方面，去掉不好方面，然后加以创新，工作才会有进步，完全抛离过去工作创新是不可能。策略性也是规律性一个方面。策略即今后工作计划，是述职报告重点内容。</w:t>
      </w:r>
    </w:p>
    <w:p>
      <w:pPr>
        <w:ind w:left="0" w:right="0" w:firstLine="560"/>
        <w:spacing w:before="450" w:after="450" w:line="312" w:lineRule="auto"/>
      </w:pPr>
      <w:r>
        <w:rPr>
          <w:rFonts w:ascii="宋体" w:hAnsi="宋体" w:eastAsia="宋体" w:cs="宋体"/>
          <w:color w:val="000"/>
          <w:sz w:val="28"/>
          <w:szCs w:val="28"/>
        </w:rPr>
        <w:t xml:space="preserve">任职述职报告2</w:t>
      </w:r>
    </w:p>
    <w:p>
      <w:pPr>
        <w:ind w:left="0" w:right="0" w:firstLine="560"/>
        <w:spacing w:before="450" w:after="450" w:line="312" w:lineRule="auto"/>
      </w:pPr>
      <w:r>
        <w:rPr>
          <w:rFonts w:ascii="宋体" w:hAnsi="宋体" w:eastAsia="宋体" w:cs="宋体"/>
          <w:color w:val="000"/>
          <w:sz w:val="28"/>
          <w:szCs w:val="28"/>
        </w:rPr>
        <w:t xml:space="preserve">本人1999年8月参加工作，至今已工作十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个性是自_年被聘为晋升为小教一级教师以来，更是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在此，我将近5年来的教育教学工作德、能、勤、绩方面所取得的显著成绩总结如下：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_拥护社会主义制度，坚信马列主义、_想和_论，认真践行“__”重要思想，遵纪守法，礼貌执教，克已奉公，具有较高的道德修养水平，始终以优秀_准来衡量要求自已，永葆_先进性，有着过硬的政治素质。在师德方面，我不断加强修养，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_年8月至_年初，作为教导处主任，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少年儿童的思想道德建设的方法和途径，使教导处的工作更加求真务实，在关爱贫困生，转化后进生方面卓有成效。在教育教学中，认真贯彻党的教育方针和政策，不体罚和变相体罚学生，不加重学生的课外负担，不“乱收费、乱订资料、乱补课”，与语文、数学、自然教研组的教师们一道，锐意进取，努力拼搏，共同提高学校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二、业务水平与工作潜力</w:t>
      </w:r>
    </w:p>
    <w:p>
      <w:pPr>
        <w:ind w:left="0" w:right="0" w:firstLine="560"/>
        <w:spacing w:before="450" w:after="450" w:line="312" w:lineRule="auto"/>
      </w:pPr>
      <w:r>
        <w:rPr>
          <w:rFonts w:ascii="宋体" w:hAnsi="宋体" w:eastAsia="宋体" w:cs="宋体"/>
          <w:color w:val="000"/>
          <w:sz w:val="28"/>
          <w:szCs w:val="28"/>
        </w:rPr>
        <w:t xml:space="preserve">本人现年30岁，1999年7月毕业于贵州广播电视大学附属中等专业学校中师专业，于_年九月至_年七月在_民族师范高等专科学校进修汉语言文学教育，同年七月一日获大专毕业。在教学教育过程中，一边上课，一边学习，于_年1月获得贵州省小学教师继续教育(第一阶段)培训合格证书;_年2月20日获得贵州省小学教师普通话水平测试贰级乙等的等级证书;_年6月获得小学教师资格证书。十年来，我始终工作在教育教学的第一线，团结协作，拼搏进取。个性自_年晋升为小教一级以来，我每一天早来晚走、周六周日也难得休息，每一天在校工作时间平均在十个小时以上，教育教学成绩十分显著，_年10月，撰写《小学数学后期复习》在学校教研会上交流，获得好评，受到学校表彰，被评为学校先进个人。</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自参加工作以来，本人在教学工作中，兢兢业业，勤勤恳恳，任劳任怨，认真履行自己的职责，做好了本职工作，不管活有多累，人有多困，都坚持出勤，从未有过缺课，迟到早退等不爱岗敬业的现象。平时用心组织教师开展说课、评课活动，认真履行教学，同时不断指导加强未成年人思想道德建设工作。我还用心投身教改，把提高课堂效益和培养学生的创新精神、实践潜力，作为始终不渝的追求目标。我自觉更新教学观念，在数学科教法上不断进行改革探索。研究和运用探究教学法，不断改善和完善教学模式并在教学中尝试运用，运用电教媒体和现代教育技术，采用启发式和讨论式教学方法，充分重视学生的主体位，在教学中摒弃传统_代之以丰富多彩的课堂活动、灵活多样的授课方法，在传授知识的同时，提高学生的综合潜力，收到了良好的教学效果。_—_学全县教学质量检测人均分为50.6分;_—_学全县教学质量检测及格率为百分之69，人均分为60.1分，_—_学全县教学质量检测及格率为百分之81.3人均分为73.8分;_—_学全县教学质量检测及格率为百分之60.5，人均分为62分。</w:t>
      </w:r>
    </w:p>
    <w:p>
      <w:pPr>
        <w:ind w:left="0" w:right="0" w:firstLine="560"/>
        <w:spacing w:before="450" w:after="450" w:line="312" w:lineRule="auto"/>
      </w:pPr>
      <w:r>
        <w:rPr>
          <w:rFonts w:ascii="宋体" w:hAnsi="宋体" w:eastAsia="宋体" w:cs="宋体"/>
          <w:color w:val="000"/>
          <w:sz w:val="28"/>
          <w:szCs w:val="28"/>
        </w:rPr>
        <w:t xml:space="preserve">在十年的教学中，我做了八年的班主任，所带班一向被学校先进班群众，我持续着一贯的认真教学态度，职责感强，讲求班主任工作艺术，注意言传身教，严格要求自己。热爱关心学生，积累了教育管理学生丰富的经验。注意因材施教，对好、中及后进生分类推进，实行“做人、知识”双方面教育。工作中，经常找学生个别谈心，进行良好引导，必要时还进行家访。重视专题比赛、文艺活动等各种方法增强学生纪律意识、竞赛意识、群众意识，并组织学生交流学习方法，培养学生合作潜力，构成良好学风班风。</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用心参加信息技术教育，于_年8月获得_中小学教师继续教育(信息技术)培训合格证书。充分利用现代教育技术平台，不断的整合各种教育资源，创新的运用各种教育方法，提升了自己的教育教学水平。不但如此，还大胆改革、不断推陈出新，用心投身教科研，结合教学实践和自己及学校的科研课题，笔耕不辍，撰写了《小学数学课教法浅谈》教学论文，于_年6月25日发表在《_日报》第6531期第9版，并获得良好的评价。</w:t>
      </w:r>
    </w:p>
    <w:p>
      <w:pPr>
        <w:ind w:left="0" w:right="0" w:firstLine="560"/>
        <w:spacing w:before="450" w:after="450" w:line="312" w:lineRule="auto"/>
      </w:pPr>
      <w:r>
        <w:rPr>
          <w:rFonts w:ascii="宋体" w:hAnsi="宋体" w:eastAsia="宋体" w:cs="宋体"/>
          <w:color w:val="000"/>
          <w:sz w:val="28"/>
          <w:szCs w:val="28"/>
        </w:rPr>
        <w:t xml:space="preserve">综上所述，是我任小教一级5年来的风风雨雨，见证了自己的默默工作与辛勤耕耘，见证了自己成长与发展，见证了自己付出的心血与汗水，总之，在工作中，我认真踏实，一丝不苟，讲质量，求效率，认真备课，上课，批改作业，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任职述职报告3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三、对待上级指定的任务，用心完成，速度快，质量好，不讲条件，不提要求。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十七大”精神、_书记的“八荣八耻”，能够持续和党中央高度一致。在思想上，时常以爱国主义和共产主义觉悟要求自己，用名人的事迹和名人名言激励自己，使自己在道德品质方面没有任何过失，也没有给任何人在这方面留下能够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任职述职报告4</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你们好!转眼间自己已经在这里度过了一年的时间，回顾自己一年以来的工作，现按照党章规定的党员义务要求作如下党员自我评价：</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自20_年12月转正以来，我时刻牢记入党誓词的要求，认真学习马列主义，认真学习和贯彻“三个代表”重要思想，深刻领会“三个代表”重要思想的精神实质，践行科学发展观，坚定不移地贯彻执行党和国家的路线方针和政策，在思想上、政治上、行动上和党中央保持高度一致，能够认真执行党的组织制度和纪律，能够认真履行党员的义务和权利，正确处理好国家、集体、个人三者之间的关系，做到个人利益服从党和人民的利益，坚决服从党组织的决定和安排，积极参加党的组织生活，按时交纳党费，能牢固树立与时俱进的思想观念，事事以集体的利益为重，注重维护好集体形象，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这一年中，在专业学习上，我认真学习本专业的各个课程，保证不迟到，不旷课，不早退，并取得了优良的成绩，不仅如此，我还阅读了本专业大量的相关书籍，改变了从刚跨进校[本文来自地址]门的对本专业的知之甚少到现在的基本了解，并发表了一篇关于民主的论文，同时这也为我以后的研究方向指引了道路下了坚实的基础;同时我积极地准备公务员考试和教师招聘考试，希望借此衡量一下自己的能力，找到现阶段自己的位置，为毕业后找工作做好充足的准备。</w:t>
      </w:r>
    </w:p>
    <w:p>
      <w:pPr>
        <w:ind w:left="0" w:right="0" w:firstLine="560"/>
        <w:spacing w:before="450" w:after="450" w:line="312" w:lineRule="auto"/>
      </w:pPr>
      <w:r>
        <w:rPr>
          <w:rFonts w:ascii="宋体" w:hAnsi="宋体" w:eastAsia="宋体" w:cs="宋体"/>
          <w:color w:val="000"/>
          <w:sz w:val="28"/>
          <w:szCs w:val="28"/>
        </w:rPr>
        <w:t xml:space="preserve">三、日常生活中</w:t>
      </w:r>
    </w:p>
    <w:p>
      <w:pPr>
        <w:ind w:left="0" w:right="0" w:firstLine="560"/>
        <w:spacing w:before="450" w:after="450" w:line="312" w:lineRule="auto"/>
      </w:pPr>
      <w:r>
        <w:rPr>
          <w:rFonts w:ascii="宋体" w:hAnsi="宋体" w:eastAsia="宋体" w:cs="宋体"/>
          <w:color w:val="000"/>
          <w:sz w:val="28"/>
          <w:szCs w:val="28"/>
        </w:rPr>
        <w:t xml:space="preserve">生活中，我节俭朴素，不奢侈，不浪费，积极团结同学，乐于助人，由于我深知我小时候身体的柔弱，容易感冒生病，所以我积极锻炼身体，参加各种形式的体育运动，如慢跑，乒乓，借以增强自己的体质，并且创造了对于我来说一年来就连感冒都极少有的神话，这样使我拥有健康的身体和更饱满的精神投入到复杂的学业当中。</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自从学院要求创建个人党员博客以来，我一直着手于自己的博客创建和管理，遵循党的纲领和政策，从党建工作，理论学习，时政关注，专业学习四个板块，融入自己的思想和理解撰写了大量的博文，以便吸引党员的关注和互相交流，同时使党员了解到通过创建博客的方式来关注国家大事和参与政治学习的积极意义，通过网络的方式积极贯彻国家的大政方针，了解最新的时事政治，时刻检测自己的思想是否和国家和人民所希望的是否一致，始终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上是我对个人的阐述，反思自己一年来的各项表现，我感到自己主要在以下几个方面还存在缺点和不足：一是尽管一年来忙忙碌碌，但未能科学合理地安排好时间，没有严格要求自己，导致白白浪费了大量的时间;二是缺乏持之以恒的精神，制定的学习计划没有保质保量地完成，影响了学习效率的提高和学习成果的提升。</w:t>
      </w:r>
    </w:p>
    <w:p>
      <w:pPr>
        <w:ind w:left="0" w:right="0" w:firstLine="560"/>
        <w:spacing w:before="450" w:after="450" w:line="312" w:lineRule="auto"/>
      </w:pPr>
      <w:r>
        <w:rPr>
          <w:rFonts w:ascii="宋体" w:hAnsi="宋体" w:eastAsia="宋体" w:cs="宋体"/>
          <w:color w:val="000"/>
          <w:sz w:val="28"/>
          <w:szCs w:val="28"/>
        </w:rPr>
        <w:t xml:space="preserve">以上是我在思想、工作、学习、生活等方面的报告。在新的学期里，对于同学对我的赞扬我不会因此而骄傲自满，相反我会以此为动力，积极发扬优点;对于以上不足，我不会因此而气馁，相反我会以此为警钟，努力克服自己的缺点。我会严格按照共产党员的标准要求自己，认真履行党章上所要求的一切，接受党组织的监督，严于律己，勤奋进取，戒骄戒躁，努力作一名优秀的共产党员。</w:t>
      </w:r>
    </w:p>
    <w:p>
      <w:pPr>
        <w:ind w:left="0" w:right="0" w:firstLine="560"/>
        <w:spacing w:before="450" w:after="450" w:line="312" w:lineRule="auto"/>
      </w:pPr>
      <w:r>
        <w:rPr>
          <w:rFonts w:ascii="宋体" w:hAnsi="宋体" w:eastAsia="宋体" w:cs="宋体"/>
          <w:color w:val="000"/>
          <w:sz w:val="28"/>
          <w:szCs w:val="28"/>
        </w:rPr>
        <w:t xml:space="preserve">任职述职报告5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十七大会议精神，用科学发展观统领学校工作的全局，坚持“学生成材——我们的责任，教师成长——我们的追求，学校发展——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_占92%。结构合理，整体素质较高，有_有思想，有活力，有强烈的事业进取心，有办好镇江一中的高度的责任感和使命感，有深入一线调查研究、破解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2024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2024年中考，我校有14人考上高州中学;有95人考上城区四大中学;有6人在高州市“缅茄杯”学科竞赛中获奖。2024年中考，我校有10多</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环境幽雅、文化气氛浓郁的育人环境。更换了学生课桌椅及大批铁床，安装了闭路电视监控系统、数字自动广播系统、多媒体电教平台，配备了一大批现代化办公设备，学生宿舍安装风扇172台，教室安装风扇120台，大大改善了办学条件，两年间镇江一中迅速腾飞，先后被评为：高州市美丽校园、茂名市美丽校园、茂名市一级学校、茂名市义务教育规范化学校。</w:t>
      </w:r>
    </w:p>
    <w:p>
      <w:pPr>
        <w:ind w:left="0" w:right="0" w:firstLine="560"/>
        <w:spacing w:before="450" w:after="450" w:line="312" w:lineRule="auto"/>
      </w:pPr>
      <w:r>
        <w:rPr>
          <w:rFonts w:ascii="宋体" w:hAnsi="宋体" w:eastAsia="宋体" w:cs="宋体"/>
          <w:color w:val="000"/>
          <w:sz w:val="28"/>
          <w:szCs w:val="28"/>
        </w:rPr>
        <w:t xml:space="preserve">七、党风廉政建设有效强化</w:t>
      </w:r>
    </w:p>
    <w:p>
      <w:pPr>
        <w:ind w:left="0" w:right="0" w:firstLine="560"/>
        <w:spacing w:before="450" w:after="450" w:line="312" w:lineRule="auto"/>
      </w:pPr>
      <w:r>
        <w:rPr>
          <w:rFonts w:ascii="宋体" w:hAnsi="宋体" w:eastAsia="宋体" w:cs="宋体"/>
          <w:color w:val="000"/>
          <w:sz w:val="28"/>
          <w:szCs w:val="28"/>
        </w:rPr>
        <w:t xml:space="preserve">学校坚持把党风廉政建设责任制的落实摆上重要的议事日程，强化领导班子廉洁自律意识，以“廉洁文化进校园”和“创先争优”活动为抓手，深入开展廉政教育，做到常抓不懈，警钟长鸣。积极推行校务公开，深化民主管理和民主监督制度。充分发挥学校工会和教代会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八、教育教学成果形势喜人</w:t>
      </w:r>
    </w:p>
    <w:p>
      <w:pPr>
        <w:ind w:left="0" w:right="0" w:firstLine="560"/>
        <w:spacing w:before="450" w:after="450" w:line="312" w:lineRule="auto"/>
      </w:pPr>
      <w:r>
        <w:rPr>
          <w:rFonts w:ascii="宋体" w:hAnsi="宋体" w:eastAsia="宋体" w:cs="宋体"/>
          <w:color w:val="000"/>
          <w:sz w:val="28"/>
          <w:szCs w:val="28"/>
        </w:rPr>
        <w:t xml:space="preserve">在新一届领导班子正确带领下，全校师生顽强拼搏，取得了令人可喜的成绩，学校先后被评为全国教育教学论文集体三等奖、高州市文明单位、高州市先进基层党组织、高州市高中阶段招生工作先进单位、高州市中职招生先进单位、高州市依法治校先进单位、高州市普教系统社会治安综合治理优秀单位、高州市先进团委、高州市五四红旗团委、高州市先进职工之家、高州市人口与计划生育先进工作集体、高州市中小学优秀主题班会课评选活动二等奖。学校《明珠》文学社被评为茂名市优秀文学社，《明珠》报被评为茂名市优秀文学社刊;5位教师被评为高州市优秀班主任，1位老师被评为茂名市优秀教师，4位教师被评为高州市优秀教师，8位教师被评为高州市教师职业道德先进个人，4位教师被评为教坛新秀;县市级优秀课例6个;教育教学论文获奖励40篇，获省级奖励20多篇，获茂名市级奖励10多篇，获高州市级奖励100多篇。学生有80多人次获市级以上奖励。</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学校的跨越式发展，提高学校办学品位，如何在初一新生成绩偏低的客观条件下提高教学质量，如何限度挖掘师生潜能，再创辉煌，这些问题需要在今后的工作中努力思考，认真破解。学校领导班子有决心有信心，我们将在今后的工作中扬长避短、开拓创新、群策群力、共克时艰，为学校事业发展作出新的更大的贡献。</w:t>
      </w:r>
    </w:p>
    <w:p>
      <w:pPr>
        <w:ind w:left="0" w:right="0" w:firstLine="560"/>
        <w:spacing w:before="450" w:after="450" w:line="312" w:lineRule="auto"/>
      </w:pPr>
      <w:r>
        <w:rPr>
          <w:rFonts w:ascii="宋体" w:hAnsi="宋体" w:eastAsia="宋体" w:cs="宋体"/>
          <w:color w:val="000"/>
          <w:sz w:val="28"/>
          <w:szCs w:val="28"/>
        </w:rPr>
        <w:t xml:space="preserve">任职述职报告经典范文</w:t>
      </w:r>
    </w:p>
    <w:p>
      <w:pPr>
        <w:ind w:left="0" w:right="0" w:firstLine="560"/>
        <w:spacing w:before="450" w:after="450" w:line="312" w:lineRule="auto"/>
      </w:pPr>
      <w:r>
        <w:rPr>
          <w:rFonts w:ascii="黑体" w:hAnsi="黑体" w:eastAsia="黑体" w:cs="黑体"/>
          <w:color w:val="000000"/>
          <w:sz w:val="36"/>
          <w:szCs w:val="36"/>
          <w:b w:val="1"/>
          <w:bCs w:val="1"/>
        </w:rPr>
        <w:t xml:space="preserve">第三篇：任职述职报告汇总</w:t>
      </w:r>
    </w:p>
    <w:p>
      <w:pPr>
        <w:ind w:left="0" w:right="0" w:firstLine="560"/>
        <w:spacing w:before="450" w:after="450" w:line="312" w:lineRule="auto"/>
      </w:pPr>
      <w:r>
        <w:rPr>
          <w:rFonts w:ascii="宋体" w:hAnsi="宋体" w:eastAsia="宋体" w:cs="宋体"/>
          <w:color w:val="000"/>
          <w:sz w:val="28"/>
          <w:szCs w:val="28"/>
        </w:rPr>
        <w:t xml:space="preserve">又是一年书写述职报告之时，肯定又有人在为此烦恼着了。其实述职报告并不难写，那应该怎么怎么书写一篇优秀的述职报告呢?下面给大家带来一些关于任职时的述职报告，希望对大家有所帮助。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任职述职报告1</w:t>
      </w:r>
    </w:p>
    <w:p>
      <w:pPr>
        <w:ind w:left="0" w:right="0" w:firstLine="560"/>
        <w:spacing w:before="450" w:after="450" w:line="312" w:lineRule="auto"/>
      </w:pPr>
      <w:r>
        <w:rPr>
          <w:rFonts w:ascii="宋体" w:hAnsi="宋体" w:eastAsia="宋体" w:cs="宋体"/>
          <w:color w:val="000"/>
          <w:sz w:val="28"/>
          <w:szCs w:val="28"/>
        </w:rPr>
        <w:t xml:space="preserve">一、积极参加上级领导组织的会议，认真提出建设、批评和意见积极参加办事处召开的会议，按时出席。</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工作中做出的成绩给予充分的肯定，对存在的问题敢于提出批评，对没有完善好的工作提出合理化建议。在参加会议时，凡是我掌握的情况与报告内容不相符的，我敢于提出自己的主张，目的是为了把全村的经济建设搞上去。几年来，根据我南厝村的实际，在办事处会上我提出了几条建议和意见。</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十五届五中、六中全会和十六大精神为指导，思想上、行动上同党中央保持高度一致。为了能更好地履行主任职责，我还加强学习了相关的法律、法规，用理论和法律武装自己的头脑，牢固树立全心全意为人民服务的宗旨，在行动上做到村民选我当主任，我当主任为村民，为我_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做好日常事务的开展。加强村卫生和治安工作的管理，提高村民饮水健康、空气环境质量、生活质量，保障村民人身和财产的安全，对聚赌行为进行清理。加强村集体市场的高效运行，活跃地方经济，方便村民购物。</w:t>
      </w:r>
    </w:p>
    <w:p>
      <w:pPr>
        <w:ind w:left="0" w:right="0" w:firstLine="560"/>
        <w:spacing w:before="450" w:after="450" w:line="312" w:lineRule="auto"/>
      </w:pPr>
      <w:r>
        <w:rPr>
          <w:rFonts w:ascii="宋体" w:hAnsi="宋体" w:eastAsia="宋体" w:cs="宋体"/>
          <w:color w:val="000"/>
          <w:sz w:val="28"/>
          <w:szCs w:val="28"/>
        </w:rPr>
        <w:t xml:space="preserve">2、做好计生工作，提高村民对计生的认识，配合上级做好计生工作。</w:t>
      </w:r>
    </w:p>
    <w:p>
      <w:pPr>
        <w:ind w:left="0" w:right="0" w:firstLine="560"/>
        <w:spacing w:before="450" w:after="450" w:line="312" w:lineRule="auto"/>
      </w:pPr>
      <w:r>
        <w:rPr>
          <w:rFonts w:ascii="宋体" w:hAnsi="宋体" w:eastAsia="宋体" w:cs="宋体"/>
          <w:color w:val="000"/>
          <w:sz w:val="28"/>
          <w:szCs w:val="28"/>
        </w:rPr>
        <w:t xml:space="preserve">3、做好人口普查和经济普查工作，认真完成上级交给的任务。</w:t>
      </w:r>
    </w:p>
    <w:p>
      <w:pPr>
        <w:ind w:left="0" w:right="0" w:firstLine="560"/>
        <w:spacing w:before="450" w:after="450" w:line="312" w:lineRule="auto"/>
      </w:pPr>
      <w:r>
        <w:rPr>
          <w:rFonts w:ascii="宋体" w:hAnsi="宋体" w:eastAsia="宋体" w:cs="宋体"/>
          <w:color w:val="000"/>
          <w:sz w:val="28"/>
          <w:szCs w:val="28"/>
        </w:rPr>
        <w:t xml:space="preserve">4、做好村集体工业园筹建、建设、招商引资工作，现都顺利入园办厂，搞活了地方经济，也为村民提供了就业机会，改善了地方民生问题。</w:t>
      </w:r>
    </w:p>
    <w:p>
      <w:pPr>
        <w:ind w:left="0" w:right="0" w:firstLine="560"/>
        <w:spacing w:before="450" w:after="450" w:line="312" w:lineRule="auto"/>
      </w:pPr>
      <w:r>
        <w:rPr>
          <w:rFonts w:ascii="宋体" w:hAnsi="宋体" w:eastAsia="宋体" w:cs="宋体"/>
          <w:color w:val="000"/>
          <w:sz w:val="28"/>
          <w:szCs w:val="28"/>
        </w:rPr>
        <w:t xml:space="preserve">5、开展忠诚教育活动，营造很好的社会氛围。</w:t>
      </w:r>
    </w:p>
    <w:p>
      <w:pPr>
        <w:ind w:left="0" w:right="0" w:firstLine="560"/>
        <w:spacing w:before="450" w:after="450" w:line="312" w:lineRule="auto"/>
      </w:pPr>
      <w:r>
        <w:rPr>
          <w:rFonts w:ascii="宋体" w:hAnsi="宋体" w:eastAsia="宋体" w:cs="宋体"/>
          <w:color w:val="000"/>
          <w:sz w:val="28"/>
          <w:szCs w:val="28"/>
        </w:rPr>
        <w:t xml:space="preserve">6、土地转换性质后，村民的出路在哪里?针对这一情况，我组织了村委研究，正确引导村民的角色转变工作，从农民转向工人或商业、工业路线发展。</w:t>
      </w:r>
    </w:p>
    <w:p>
      <w:pPr>
        <w:ind w:left="0" w:right="0" w:firstLine="560"/>
        <w:spacing w:before="450" w:after="450" w:line="312" w:lineRule="auto"/>
      </w:pPr>
      <w:r>
        <w:rPr>
          <w:rFonts w:ascii="宋体" w:hAnsi="宋体" w:eastAsia="宋体" w:cs="宋体"/>
          <w:color w:val="000"/>
          <w:sz w:val="28"/>
          <w:szCs w:val="28"/>
        </w:rPr>
        <w:t xml:space="preserve">7、发扬中华民族传统美德，对村部分困难户帮扶、老人进行慰问、对考上大学的村民进行奖励。</w:t>
      </w:r>
    </w:p>
    <w:p>
      <w:pPr>
        <w:ind w:left="0" w:right="0" w:firstLine="560"/>
        <w:spacing w:before="450" w:after="450" w:line="312" w:lineRule="auto"/>
      </w:pPr>
      <w:r>
        <w:rPr>
          <w:rFonts w:ascii="宋体" w:hAnsi="宋体" w:eastAsia="宋体" w:cs="宋体"/>
          <w:color w:val="000"/>
          <w:sz w:val="28"/>
          <w:szCs w:val="28"/>
        </w:rPr>
        <w:t xml:space="preserve">四、积极参与代表小组开展的活动。</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五、积极协助政府推进工作。</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如制定各种规章制度，积极动员育龄妇女每个单月15日作妇检，该作手术的动员作手术，将计划生育工作纳入村规民约管理，在办事处党委、政府的督查中，受到了较好的。综治工作在我村也呈良好态势，民事纠纷逐年减少，文明新风初步显现出来，人民勤劳、安居乐业。配合办事处组织赴外地考察，学习先进经验，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1、进一步努力协调土地增值问题，帮助村民查清非法占地，不让村民门失望。</w:t>
      </w:r>
    </w:p>
    <w:p>
      <w:pPr>
        <w:ind w:left="0" w:right="0" w:firstLine="560"/>
        <w:spacing w:before="450" w:after="450" w:line="312" w:lineRule="auto"/>
      </w:pPr>
      <w:r>
        <w:rPr>
          <w:rFonts w:ascii="宋体" w:hAnsi="宋体" w:eastAsia="宋体" w:cs="宋体"/>
          <w:color w:val="000"/>
          <w:sz w:val="28"/>
          <w:szCs w:val="28"/>
        </w:rPr>
        <w:t xml:space="preserve">2、争取上报立项进行农村旧城改造工程。</w:t>
      </w:r>
    </w:p>
    <w:p>
      <w:pPr>
        <w:ind w:left="0" w:right="0" w:firstLine="560"/>
        <w:spacing w:before="450" w:after="450" w:line="312" w:lineRule="auto"/>
      </w:pPr>
      <w:r>
        <w:rPr>
          <w:rFonts w:ascii="宋体" w:hAnsi="宋体" w:eastAsia="宋体" w:cs="宋体"/>
          <w:color w:val="000"/>
          <w:sz w:val="28"/>
          <w:szCs w:val="28"/>
        </w:rPr>
        <w:t xml:space="preserve">3、修复村内的交通网络公路，实现各农户的水泥硬化路面连接。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4、作好发展规划，搞好农业和工业产业结构的调整。</w:t>
      </w:r>
    </w:p>
    <w:p>
      <w:pPr>
        <w:ind w:left="0" w:right="0" w:firstLine="560"/>
        <w:spacing w:before="450" w:after="450" w:line="312" w:lineRule="auto"/>
      </w:pPr>
      <w:r>
        <w:rPr>
          <w:rFonts w:ascii="宋体" w:hAnsi="宋体" w:eastAsia="宋体" w:cs="宋体"/>
          <w:color w:val="000"/>
          <w:sz w:val="28"/>
          <w:szCs w:val="28"/>
        </w:rPr>
        <w:t xml:space="preserve">5、积极参加办事处有关会议及开展的活动，竭力反映人民群众的意见和呼声。</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各界领导的支持与监督，在今后的工作中，希望你们一如既往地给予支持和监督，使我不断提高自己的工作水平和服务能力，为南厝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4、创新意识有待加强，还跟不上形势发展的需要，将努力学习，与时俱进。</w:t>
      </w:r>
    </w:p>
    <w:p>
      <w:pPr>
        <w:ind w:left="0" w:right="0" w:firstLine="560"/>
        <w:spacing w:before="450" w:after="450" w:line="312" w:lineRule="auto"/>
      </w:pPr>
      <w:r>
        <w:rPr>
          <w:rFonts w:ascii="宋体" w:hAnsi="宋体" w:eastAsia="宋体" w:cs="宋体"/>
          <w:color w:val="000"/>
          <w:sz w:val="28"/>
          <w:szCs w:val="28"/>
        </w:rPr>
        <w:t xml:space="preserve">任职述职报告21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_在十七届中央纪委三次全会上的重要讲话精神、_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2、计划生育和综合治理工作：(1)按照院有关部门的要求，认真落实有关规定，加强管理，堵塞漏洞，保证计划生育和综合治理各项目标的全面落实。落实今年新颁布的《河南省职工生育保险办法》，积极缴纳的生育保险费，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2、健全体系保落实。制定党建工作计划，把党建工作目标任务层层落实分解落实，有效形成了下级对上级负责、一级抓一级的党建工作体系。局党组召开民主生活会专题研究机关党建工作情况、分析存在问题，通过半年检查、考核等活动推动机关党建工作落实。</w:t>
      </w:r>
    </w:p>
    <w:p>
      <w:pPr>
        <w:ind w:left="0" w:right="0" w:firstLine="560"/>
        <w:spacing w:before="450" w:after="450" w:line="312" w:lineRule="auto"/>
      </w:pPr>
      <w:r>
        <w:rPr>
          <w:rFonts w:ascii="宋体" w:hAnsi="宋体" w:eastAsia="宋体" w:cs="宋体"/>
          <w:color w:val="000"/>
          <w:sz w:val="28"/>
          <w:szCs w:val="28"/>
        </w:rPr>
        <w:t xml:space="preserve">3、多措并举促落实。保持同人民群众的密切联系，坚持“一线工作法”，自觉深入群众，改进调查研究方法，认真察实情、听民意。不断强化司法行政工作服务群众的理念，把教育实践活动与司法行政为群众办实事、解难题结合起来，充分发挥司法行政服务群众的职能优势，扎实开展“法律六进”活动，不断深化人民调解工作，不断强化社会管理创新，务实做好法律援助工作，切实服务大局、服务社会、服务群众。</w:t>
      </w:r>
    </w:p>
    <w:p>
      <w:pPr>
        <w:ind w:left="0" w:right="0" w:firstLine="560"/>
        <w:spacing w:before="450" w:after="450" w:line="312" w:lineRule="auto"/>
      </w:pPr>
      <w:r>
        <w:rPr>
          <w:rFonts w:ascii="宋体" w:hAnsi="宋体" w:eastAsia="宋体" w:cs="宋体"/>
          <w:color w:val="000"/>
          <w:sz w:val="28"/>
          <w:szCs w:val="28"/>
        </w:rPr>
        <w:t xml:space="preserve">任职述职报告3</w:t>
      </w:r>
    </w:p>
    <w:p>
      <w:pPr>
        <w:ind w:left="0" w:right="0" w:firstLine="560"/>
        <w:spacing w:before="450" w:after="450" w:line="312" w:lineRule="auto"/>
      </w:pPr>
      <w:r>
        <w:rPr>
          <w:rFonts w:ascii="宋体" w:hAnsi="宋体" w:eastAsia="宋体" w:cs="宋体"/>
          <w:color w:val="000"/>
          <w:sz w:val="28"/>
          <w:szCs w:val="28"/>
        </w:rPr>
        <w:t xml:space="preserve">在任职期间，本人坚持以“三个代表”为指导思想。把“三个代表”具体落实到自己的工作当中，服从大局，听从指挥，坚持党的四项基本原则，坚持改革开放。忠诚于党的教育事业，爱岗敬业、恪敬职守、工作兢兢业业、勇于奉献、任劳任怨、尽职尽责、热爱自己的本职工作，热爱学生、关心学生，遵守国家政策法规和学校的各种规章制度，遵守教师职业道德规范、依法执教、以身作则、为人师表。</w:t>
      </w:r>
    </w:p>
    <w:p>
      <w:pPr>
        <w:ind w:left="0" w:right="0" w:firstLine="560"/>
        <w:spacing w:before="450" w:after="450" w:line="312" w:lineRule="auto"/>
      </w:pPr>
      <w:r>
        <w:rPr>
          <w:rFonts w:ascii="宋体" w:hAnsi="宋体" w:eastAsia="宋体" w:cs="宋体"/>
          <w:color w:val="000"/>
          <w:sz w:val="28"/>
          <w:szCs w:val="28"/>
        </w:rPr>
        <w:t xml:space="preserve">本学年担任一年级班主任职，担任语文、数学学科的教学工作。在教学当中，注重发展学生的智力水平和培养学生的各种潜力，一向坚持做到认真备课、认真上课、认真学习教学大纲、新课程标准，“备教材”“备学生”“备教学方法”。在课堂教学当中，坚持以学生是学习的主体、学生是学习的主人翁，教师是学生学习的引导者和组织者、只是起到引领者的作用。以教材为主线的教学思路，充分调动学生的学习用心性和主观能动性。把技能训练和思想教育有机结合起来组织教学，在加强教学工作的同时也加强业务学习，经常上网学习先进的教育理念和教学经验，吸取别人的良好的教学方法，根据学生的年龄特点同时因地制宜、因人而异、因材施教，使每个层次的学生都在原先的基础之上都有所提高，有所进步。教学中根据教学的需要而自制了很多教学教具，用心恰当地运用教具和现代化教学设施，耐心细致地帮忙差生，不歧视他们，再差生的转变中下了很大功夫：首先找到中差生的学习困难原因，引导他们正确地认识自我，找到他们与优生的共同点与不同点，树立他们的自信心，学会自我评价、帮忙他们克服智力被动的倾向;帮忙他们克服在学习中的不良习惯，逐步培养他们的良好学习习惯，充分利用他们的闪光点与学科特点有机结合，教给</w:t>
      </w:r>
    </w:p>
    <w:p>
      <w:pPr>
        <w:ind w:left="0" w:right="0" w:firstLine="560"/>
        <w:spacing w:before="450" w:after="450" w:line="312" w:lineRule="auto"/>
      </w:pPr>
      <w:r>
        <w:rPr>
          <w:rFonts w:ascii="宋体" w:hAnsi="宋体" w:eastAsia="宋体" w:cs="宋体"/>
          <w:color w:val="000"/>
          <w:sz w:val="28"/>
          <w:szCs w:val="28"/>
        </w:rPr>
        <w:t xml:space="preserve">他们正确的思维方法，端正学习态度，养成良好的学习习惯。充分利用感知记忆和思维规律，提高他们的学习用心性和学习效果，对他们的点滴进步及时给予肯定、表扬、鼓励，使他们产生荣誉感和战胜自我的信心，从而摆脱心理的压力和阴影。根据学生的实际状况降低学习难度，教给他们学习方法，循序渐进，逐步提高要求，透过不懈的努力，在转变“学困生”的工作中收到良好的效果，及格率到达。语文、数学成绩居全乡名列前茅。</w:t>
      </w:r>
    </w:p>
    <w:p>
      <w:pPr>
        <w:ind w:left="0" w:right="0" w:firstLine="560"/>
        <w:spacing w:before="450" w:after="450" w:line="312" w:lineRule="auto"/>
      </w:pPr>
      <w:r>
        <w:rPr>
          <w:rFonts w:ascii="宋体" w:hAnsi="宋体" w:eastAsia="宋体" w:cs="宋体"/>
          <w:color w:val="000"/>
          <w:sz w:val="28"/>
          <w:szCs w:val="28"/>
        </w:rPr>
        <w:t xml:space="preserve">针对当前素质教育和课改的要求，重视教法改革，认真总结教学经验，提高教学水平和教学艺术增强课堂教学效果，努力提高教学质量，寓教于乐，课堂气氛活跃。多次进行家访，使学校、教师、家庭之间达成共识。</w:t>
      </w:r>
    </w:p>
    <w:p>
      <w:pPr>
        <w:ind w:left="0" w:right="0" w:firstLine="560"/>
        <w:spacing w:before="450" w:after="450" w:line="312" w:lineRule="auto"/>
      </w:pPr>
      <w:r>
        <w:rPr>
          <w:rFonts w:ascii="宋体" w:hAnsi="宋体" w:eastAsia="宋体" w:cs="宋体"/>
          <w:color w:val="000"/>
          <w:sz w:val="28"/>
          <w:szCs w:val="28"/>
        </w:rPr>
        <w:t xml:space="preserve">在教育教学当中遵守国家对小学生思想品质素质的基本要求，对学生进行思想品德教育，满腔热诚地爱护学生、全面关心学生，注重对学生日常行为规范训练和养成教育，不分时间、地点对学生的任何状况留心观察，及时批评指正，组织学生开展丰富多彩的课外活动，树榜样，对学生进行正面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总之，在工作中我认真踏实，一丝不苟，讲质量，求效率，用自己的坚韧与执着，用自己的敬业与奉献不断诠释着新时期的教师精神，不断书写着自己事业的壮丽篇章。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任职述职报告4</w:t>
      </w:r>
    </w:p>
    <w:p>
      <w:pPr>
        <w:ind w:left="0" w:right="0" w:firstLine="560"/>
        <w:spacing w:before="450" w:after="450" w:line="312" w:lineRule="auto"/>
      </w:pPr>
      <w:r>
        <w:rPr>
          <w:rFonts w:ascii="宋体" w:hAnsi="宋体" w:eastAsia="宋体" w:cs="宋体"/>
          <w:color w:val="000"/>
          <w:sz w:val="28"/>
          <w:szCs w:val="28"/>
        </w:rPr>
        <w:t xml:space="preserve">按着党风廉政建设责任制分工，我主要负责所分管的公路养护、地方道路、监督监理方面的工作和所分管的公路处、地方道路管理处、京承公路管理处、交通直属分局、监督站、监理公司的单位廉政建设工作。一年来，本人在市局党组的领导下，在市局党组成员的协助下，通过所分管部门领导的共同努力，较好地完成了所分管部门的党风廉政建设工作任务。现就200x年所分管的廉政建设工作任务完成情况述职如下：</w:t>
      </w:r>
    </w:p>
    <w:p>
      <w:pPr>
        <w:ind w:left="0" w:right="0" w:firstLine="560"/>
        <w:spacing w:before="450" w:after="450" w:line="312" w:lineRule="auto"/>
      </w:pPr>
      <w:r>
        <w:rPr>
          <w:rFonts w:ascii="宋体" w:hAnsi="宋体" w:eastAsia="宋体" w:cs="宋体"/>
          <w:color w:val="000"/>
          <w:sz w:val="28"/>
          <w:szCs w:val="28"/>
        </w:rPr>
        <w:t xml:space="preserve">一、本人廉洁自律情况</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__，是全党的一项重大政治任务。不坚决惩治__，党同人民的血肉联系就会受到严重损害，党的执政地位就有丧失的危险，党就有可能走向自我毁灭。承德是一个经济欠发达地区，公路基础设施发展相对滞后，县乡公路建设任务还非常艰巨，人民经济水平还很低，在这样的条件下谋求发展，没有一支踏实苦干、为政清廉的干部队伍不行，没有一种_净、积极向上的廉政风气不行。我作为一名党员领导干部，特别是作为一名主管农村公路建设的交通局副局长，自己的一举一动、一言一行都代表党和交通的形象。今年，我严以律己，以身作则，带头严格执行《廉政准则》和中央、省、市关于领导干部廉洁自律方面的有关规定，正确使用党和人民赋予的权力，不收礼，不徇私情，不谋私利。我感觉到，作为一名主抓公路养护、农村公路建设和公路建设质量的主要负责人，除认真执行《廉政准则》，抓好分管部门廉政建设外，注重了自己生活中的小节、小事，在平时工作中，自觉地从一点一滴做起，从小节、小事抓起，自重、自省、自警、自励，以实际行动维护党和交通在人民群众中的形象。一年中，我严以律己，以身作则，严格执行《廉政准则》和中央、省、市关于领导干部廉洁自律方面的有关规定，正确使用党和人民赋予的权力，不收礼，不徇私情，不谋私利，不赌博;没有打着领导旗号办私事问题;在公路工程建设招投标、经营性土地出让、房地产经营等市场经济活动中，也没有利用职权插手、干预为亲友或熟人谋取私利的问题;没有利用职权和影响经商办企业及进行有偿中介活动，认真遵守组织原则和干部人事纪律，无以参观考察为名公款出国或到省外旅游、结婚丧庆典之际收敛礼金、发放纪念品和超编超标贷款购买下汽车的问题。</w:t>
      </w:r>
    </w:p>
    <w:p>
      <w:pPr>
        <w:ind w:left="0" w:right="0" w:firstLine="560"/>
        <w:spacing w:before="450" w:after="450" w:line="312" w:lineRule="auto"/>
      </w:pPr>
      <w:r>
        <w:rPr>
          <w:rFonts w:ascii="宋体" w:hAnsi="宋体" w:eastAsia="宋体" w:cs="宋体"/>
          <w:color w:val="000"/>
          <w:sz w:val="28"/>
          <w:szCs w:val="28"/>
        </w:rPr>
        <w:t xml:space="preserve">二、廉政职责履行情况</w:t>
      </w:r>
    </w:p>
    <w:p>
      <w:pPr>
        <w:ind w:left="0" w:right="0" w:firstLine="560"/>
        <w:spacing w:before="450" w:after="450" w:line="312" w:lineRule="auto"/>
      </w:pPr>
      <w:r>
        <w:rPr>
          <w:rFonts w:ascii="宋体" w:hAnsi="宋体" w:eastAsia="宋体" w:cs="宋体"/>
          <w:color w:val="000"/>
          <w:sz w:val="28"/>
          <w:szCs w:val="28"/>
        </w:rPr>
        <w:t xml:space="preserve">加强廉洁从政教育。要求分管单位班子成员认真学习《关于加强和改进党的作风建设的决定》、《中国共产党党员领导干部廉洁从政若干准则》、《关于实行党风廉政建设责任制的规定》、《关于党政机关厉行节约制止奢侈浪费行为的若干规定》等重要文件，以及党的“十六大”和中纪委二次全会精神，并专门组织收看反__录像，开展警示教育，进而增强抵制__的自觉性。</w:t>
      </w:r>
    </w:p>
    <w:p>
      <w:pPr>
        <w:ind w:left="0" w:right="0" w:firstLine="560"/>
        <w:spacing w:before="450" w:after="450" w:line="312" w:lineRule="auto"/>
      </w:pPr>
      <w:r>
        <w:rPr>
          <w:rFonts w:ascii="宋体" w:hAnsi="宋体" w:eastAsia="宋体" w:cs="宋体"/>
          <w:color w:val="000"/>
          <w:sz w:val="28"/>
          <w:szCs w:val="28"/>
        </w:rPr>
        <w:t xml:space="preserve">按市局党组要求，将党风廉政建设和反__工作目标进行了详细分解，同时要求所分管的单位建立健全了党风廉政建设责任制。在养护工程管理中均实行了“双合同制”管理，在工程质量检查、养护检查工作中都严格要求公路处、监督站、监理公司把廉政建设工作放在首位，严禁不正之风出现。经常到所分管的单位进行督促检查党风廉政建设责任制落实情况，要求所分管单位一把手坚持民主决策制度，坚持民主生活会议制度，坚持中心工作与廉政建设工作并重的原则。所分管的单位没有发现违_廉政规定问题。</w:t>
      </w:r>
    </w:p>
    <w:p>
      <w:pPr>
        <w:ind w:left="0" w:right="0" w:firstLine="560"/>
        <w:spacing w:before="450" w:after="450" w:line="312" w:lineRule="auto"/>
      </w:pPr>
      <w:r>
        <w:rPr>
          <w:rFonts w:ascii="宋体" w:hAnsi="宋体" w:eastAsia="宋体" w:cs="宋体"/>
          <w:color w:val="000"/>
          <w:sz w:val="28"/>
          <w:szCs w:val="28"/>
        </w:rPr>
        <w:t xml:space="preserve">三、严格遵守领导干部廉洁自律有关规定，教育管理好配偶子女和身边工作人员。</w:t>
      </w:r>
    </w:p>
    <w:p>
      <w:pPr>
        <w:ind w:left="0" w:right="0" w:firstLine="560"/>
        <w:spacing w:before="450" w:after="450" w:line="312" w:lineRule="auto"/>
      </w:pPr>
      <w:r>
        <w:rPr>
          <w:rFonts w:ascii="宋体" w:hAnsi="宋体" w:eastAsia="宋体" w:cs="宋体"/>
          <w:color w:val="000"/>
          <w:sz w:val="28"/>
          <w:szCs w:val="28"/>
        </w:rPr>
        <w:t xml:space="preserve">一是在工作中无论是到外县检查指导工作还是到外地出差，自己随时都注意党员干部的形象，教育身边人员坚持一切从简，不用公款大吃大喝，不住超标准客房。二是子女在上大学，妻子在工程一处退岗，亲属均在农村务农，不存在违反从业规定问题，也没有为个人和亲属大操大办婚丧喜庆事宜问题。三是在工作中始终坚持实事求是，从不弄虚作假、虚报浮夸，从不搞脱离实际。四是慎重对待权力，对所分管的业务项目、资金计划的确定等，都是经过相关科室共同研究确定后，报请局务会议研究审批。自己在对待权力方面始终注意自己不能被名利所诱，不能被钱财所惑，不能被私情所累，不存在职权滥用现象。</w:t>
      </w:r>
    </w:p>
    <w:p>
      <w:pPr>
        <w:ind w:left="0" w:right="0" w:firstLine="560"/>
        <w:spacing w:before="450" w:after="450" w:line="312" w:lineRule="auto"/>
      </w:pPr>
      <w:r>
        <w:rPr>
          <w:rFonts w:ascii="宋体" w:hAnsi="宋体" w:eastAsia="宋体" w:cs="宋体"/>
          <w:color w:val="000"/>
          <w:sz w:val="28"/>
          <w:szCs w:val="28"/>
        </w:rPr>
        <w:t xml:space="preserve">四、抓党风廉政建设取得的效果</w:t>
      </w:r>
    </w:p>
    <w:p>
      <w:pPr>
        <w:ind w:left="0" w:right="0" w:firstLine="560"/>
        <w:spacing w:before="450" w:after="450" w:line="312" w:lineRule="auto"/>
      </w:pPr>
      <w:r>
        <w:rPr>
          <w:rFonts w:ascii="宋体" w:hAnsi="宋体" w:eastAsia="宋体" w:cs="宋体"/>
          <w:color w:val="000"/>
          <w:sz w:val="28"/>
          <w:szCs w:val="28"/>
        </w:rPr>
        <w:t xml:space="preserve">通过一年来的努力工作，自己所分管党风廉政建设取得了以下几方面的效果:</w:t>
      </w:r>
    </w:p>
    <w:p>
      <w:pPr>
        <w:ind w:left="0" w:right="0" w:firstLine="560"/>
        <w:spacing w:before="450" w:after="450" w:line="312" w:lineRule="auto"/>
      </w:pPr>
      <w:r>
        <w:rPr>
          <w:rFonts w:ascii="宋体" w:hAnsi="宋体" w:eastAsia="宋体" w:cs="宋体"/>
          <w:color w:val="000"/>
          <w:sz w:val="28"/>
          <w:szCs w:val="28"/>
        </w:rPr>
        <w:t xml:space="preserve">一是促进了全市养护事业和农村公路建设事业的快速发展。通过抓党风廉政建设，弘扬了正气，压制了邪气，凝聚了民心，极大地调动了分管部门干部职工投身公路管养和农村公路建设的积极性，有力地促进了全市公路养护和建设事业的快速、健康发展。200x年，全市完成通村公路2465公里，完成通乡公路750公里，完成大中修工程138公里，维修加固桥涵193座，超额完成了市厅下达的各项目标，确保了国省干线和县乡公路的安全畅通，有力的支持了城乡经济的快速发展。</w:t>
      </w:r>
    </w:p>
    <w:p>
      <w:pPr>
        <w:ind w:left="0" w:right="0" w:firstLine="560"/>
        <w:spacing w:before="450" w:after="450" w:line="312" w:lineRule="auto"/>
      </w:pPr>
      <w:r>
        <w:rPr>
          <w:rFonts w:ascii="宋体" w:hAnsi="宋体" w:eastAsia="宋体" w:cs="宋体"/>
          <w:color w:val="000"/>
          <w:sz w:val="28"/>
          <w:szCs w:val="28"/>
        </w:rPr>
        <w:t xml:space="preserve">二是促进了分管部门干部作风的转变。党风廉政建设促进了干部作风的转变。分管部门抓工作、干事业的人多了，推诿扯皮、浮夸虚报、形式主义的现象少了;扑下身子、狠抓落实的人多了，高高在上、怕这怕那、畏首畏尾的人少了。初步形成了一心一意干事业、开拓创新求发展的良好氛围。</w:t>
      </w:r>
    </w:p>
    <w:p>
      <w:pPr>
        <w:ind w:left="0" w:right="0" w:firstLine="560"/>
        <w:spacing w:before="450" w:after="450" w:line="312" w:lineRule="auto"/>
      </w:pPr>
      <w:r>
        <w:rPr>
          <w:rFonts w:ascii="宋体" w:hAnsi="宋体" w:eastAsia="宋体" w:cs="宋体"/>
          <w:color w:val="000"/>
          <w:sz w:val="28"/>
          <w:szCs w:val="28"/>
        </w:rPr>
        <w:t xml:space="preserve">三是增强了分管部门领导班子廉政意识和执政能力。通过狠抓党风廉政建设，建立健全了分管部门的廉政责任制，完善了各类廉政建设制度，增强了班子的战斗力和与干部职工的亲和力，全年所分管部门和单位没有发生违法违纪和不廉洁案件，较好地完成了全年工作和廉政建设任务目标。</w:t>
      </w:r>
    </w:p>
    <w:p>
      <w:pPr>
        <w:ind w:left="0" w:right="0" w:firstLine="560"/>
        <w:spacing w:before="450" w:after="450" w:line="312" w:lineRule="auto"/>
      </w:pPr>
      <w:r>
        <w:rPr>
          <w:rFonts w:ascii="宋体" w:hAnsi="宋体" w:eastAsia="宋体" w:cs="宋体"/>
          <w:color w:val="000"/>
          <w:sz w:val="28"/>
          <w:szCs w:val="28"/>
        </w:rPr>
        <w:t xml:space="preserve">总之，过去的一年中，我本人在抓党风廉政建设方面取得了一些成绩。但是，与上级部门的要求相比，我的工作还存在一定差距。在今后工作中，一定要在市委和市局党组的正确领导下，把廉政作为促进交通工作的大事来抓，要做到有作为。我一年来工作体会最重要的有两点:一是廉洁，二是吃苦。今后我将努力这样做，真正为承德交通发展尽到心、尽到职，办实事、办大事。</w:t>
      </w:r>
    </w:p>
    <w:p>
      <w:pPr>
        <w:ind w:left="0" w:right="0" w:firstLine="560"/>
        <w:spacing w:before="450" w:after="450" w:line="312" w:lineRule="auto"/>
      </w:pPr>
      <w:r>
        <w:rPr>
          <w:rFonts w:ascii="宋体" w:hAnsi="宋体" w:eastAsia="宋体" w:cs="宋体"/>
          <w:color w:val="000"/>
          <w:sz w:val="28"/>
          <w:szCs w:val="28"/>
        </w:rPr>
        <w:t xml:space="preserve">任职述职报告5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是“_”计划的第一年,也是我受组织的委派,到_县国税局担任局长的第→年。按照组织原则,我应对_县国税工作负全面责任。一年来,我依靠市局和县委、县政府的正确领导,依靠县局“一班人”的密切配合,依靠全局干部的大力支持,在税收工作中努力实践“三个代表”,夺取了全县国税系统两个文明建设的双丰收。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一、坚定不移推进“三位一体”改革</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我亲自参与制定了统揽全局改革的10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矗</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三、精心组织税收业务工作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_提出了以打好“四大战役”为主线、精心组织实施税收工作大合唱的构想。一是科技兴税战役。6月初,召开全县税收信息化建设工作会议,对科技兴税战役的目标、任务和步骤作出了系统部署,并把推广应用CTAIS作为突破口,拉开了税收信息化建设的序幕。二是依法治税战役。9月初在所属的东宝分局召开了全县依法治税工作会议,并把该分局作为试点,以实行个体税收分类管理为重点,探索依法治税与税收征管的有机结合,经过本年试点,总结了一套操作性较强的运作模式,并在全县进行了推广。三是促产增税战役。10月中旬,召开了全县税收工作会议,以此为契机,在全县开展了服务经济的“十个一”工程,以外向型经济为重点推动税收结构不断优化,全县外向型经济实现税收比上年增长38%,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也是指导我开展工作的一条重要准则。一年来,重点进行了四项创新。一是按照推进现代化税收管理的进程,依托CTAIS(中国税收征管信息系统),对税收征管方式进行了改革创新。二是按照简政放权、转变职能的要求,重组岗责体系,规范工作流程,进行了机关工作运行机制的创新。三是按照理顺秩序、规范管理的要求,新建制度75项,修订制度36项,进行了工作制度的创新。四是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思想的助推器,是协调关系的润滑油,是形成合力的凝结剂。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三是靠个性谋求共识。在工作实践中,我努力学习运用马克思主义哲学的基本原理,科学处理共性与个性的关泵,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第四篇：任职述职报告</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我自1984年担任市机械局局长和党委书记以来，已历时五年零四个月了。五年多来，我市机械工作发展较快，工业总产值由1983年20724万元上升到1988年的54113万元，增长1.6倍，年平均递增率22%;全市共有机械工业企业69家，固定资产47452万元，比1983年的30503万元增长55.5%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一、坚定不移地贯彻执行党的基本路线和上级政府主管部门具体的方针政策，联系实际，作出振兴我市机械工业的基本决策</w:t>
      </w:r>
    </w:p>
    <w:p>
      <w:pPr>
        <w:ind w:left="0" w:right="0" w:firstLine="560"/>
        <w:spacing w:before="450" w:after="450" w:line="312" w:lineRule="auto"/>
      </w:pPr>
      <w:r>
        <w:rPr>
          <w:rFonts w:ascii="宋体" w:hAnsi="宋体" w:eastAsia="宋体" w:cs="宋体"/>
          <w:color w:val="000"/>
          <w:sz w:val="28"/>
          <w:szCs w:val="28"/>
        </w:rPr>
        <w:t xml:space="preserve">(一)任职前的客观环境和条件。我开始任职时，党的十一届三中全会开过5年了，全国的大气候是坚持四项基本原则，贯彻调整、改革、整顿、提高的方针。市内小气候地、市合并，省属企业及三线军工企业下放，市机械工业初具规模。但与省内同行业相比，仍属中游偏下，属弱小民族，工业总产值只有两亿多。产品结构不合理，存在“三多三少“，即配件多，整机少;大路货多，高技术产品少;普通产品多，拳头产品少。</w:t>
      </w:r>
    </w:p>
    <w:p>
      <w:pPr>
        <w:ind w:left="0" w:right="0" w:firstLine="560"/>
        <w:spacing w:before="450" w:after="450" w:line="312" w:lineRule="auto"/>
      </w:pPr>
      <w:r>
        <w:rPr>
          <w:rFonts w:ascii="宋体" w:hAnsi="宋体" w:eastAsia="宋体" w:cs="宋体"/>
          <w:color w:val="000"/>
          <w:sz w:val="28"/>
          <w:szCs w:val="28"/>
        </w:rPr>
        <w:t xml:space="preserve">(二)更新观念，扬长避短，逐步实现振兴我市机械工业的目的，适应全国经济体制改革的形势。在1984年上半年，我主持党委会、局长办公会做过专门研究和讨论，提出了一个基本构想：即“坚持党的基本路线，进一步解放思想，依托第二汽车制造厂，大力发展以汽车配件、配套工业为主体，以发展机电产品和农业机械为两翼，逐步形成具有我市特色的机械工业。”</w:t>
      </w:r>
    </w:p>
    <w:p>
      <w:pPr>
        <w:ind w:left="0" w:right="0" w:firstLine="560"/>
        <w:spacing w:before="450" w:after="450" w:line="312" w:lineRule="auto"/>
      </w:pPr>
      <w:r>
        <w:rPr>
          <w:rFonts w:ascii="宋体" w:hAnsi="宋体" w:eastAsia="宋体" w:cs="宋体"/>
          <w:color w:val="000"/>
          <w:sz w:val="28"/>
          <w:szCs w:val="28"/>
        </w:rPr>
        <w:t xml:space="preserve">(三)为了实现上述基本构想，从1984年开始到现在，五年间，每年以我为主，组织专班，在调查研究的基础上，经过集体讨论，制定了具体任务和目标。</w:t>
      </w:r>
    </w:p>
    <w:p>
      <w:pPr>
        <w:ind w:left="0" w:right="0" w:firstLine="560"/>
        <w:spacing w:before="450" w:after="450" w:line="312" w:lineRule="auto"/>
      </w:pPr>
      <w:r>
        <w:rPr>
          <w:rFonts w:ascii="宋体" w:hAnsi="宋体" w:eastAsia="宋体" w:cs="宋体"/>
          <w:color w:val="000"/>
          <w:sz w:val="28"/>
          <w:szCs w:val="28"/>
        </w:rPr>
        <w:t xml:space="preserve">1984年2月在全市机械系统企业厂长会议上我提出：要认真贯彻执行调整改革的方针，以“三上一提高“为重点，抓住技术进步、经营管理、企业调整等主要环节，提高企业素质，实现生产、销售、利润三个同步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1985年12月在企业厂长会上根据当时市场变化，我提出全市机械工业“一稳两高”的原则。即：有一个稳步增长的速度，稳中求高;产品要有质量，企业要有高效益。</w:t>
      </w:r>
    </w:p>
    <w:p>
      <w:pPr>
        <w:ind w:left="0" w:right="0" w:firstLine="560"/>
        <w:spacing w:before="450" w:after="450" w:line="312" w:lineRule="auto"/>
      </w:pPr>
      <w:r>
        <w:rPr>
          <w:rFonts w:ascii="宋体" w:hAnsi="宋体" w:eastAsia="宋体" w:cs="宋体"/>
          <w:color w:val="000"/>
          <w:sz w:val="28"/>
          <w:szCs w:val="28"/>
        </w:rPr>
        <w:t xml:space="preserve">1986年12月，我提出：“在十一届六中全会精神指引下，坚持改革，扎扎实实地打好产品变结构、质量攻‘三率\'、管理上等级这三个硬仗，……“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5年的实践表明，我市机械工业发展的总构想及实现构想的具体任务和措施是切合实际的，效果是好的。</w:t>
      </w:r>
    </w:p>
    <w:p>
      <w:pPr>
        <w:ind w:left="0" w:right="0" w:firstLine="560"/>
        <w:spacing w:before="450" w:after="450" w:line="312" w:lineRule="auto"/>
      </w:pPr>
      <w:r>
        <w:rPr>
          <w:rFonts w:ascii="宋体" w:hAnsi="宋体" w:eastAsia="宋体" w:cs="宋体"/>
          <w:color w:val="000"/>
          <w:sz w:val="28"/>
          <w:szCs w:val="28"/>
        </w:rPr>
        <w:t xml:space="preserve">二、坚持把改革放在首位，以改革总揽全局，加速机械工业的振兴</w:t>
      </w:r>
    </w:p>
    <w:p>
      <w:pPr>
        <w:ind w:left="0" w:right="0" w:firstLine="560"/>
        <w:spacing w:before="450" w:after="450" w:line="312" w:lineRule="auto"/>
      </w:pPr>
      <w:r>
        <w:rPr>
          <w:rFonts w:ascii="宋体" w:hAnsi="宋体" w:eastAsia="宋体" w:cs="宋体"/>
          <w:color w:val="000"/>
          <w:sz w:val="28"/>
          <w:szCs w:val="28"/>
        </w:rPr>
        <w:t xml:space="preserve">(一)以搞活企业为中心环节，不断深化企业内部改革。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(二)面向市场，依靠科技，依托优势产业，大力调整产品结构和开发新产品。</w:t>
      </w:r>
    </w:p>
    <w:p>
      <w:pPr>
        <w:ind w:left="0" w:right="0" w:firstLine="560"/>
        <w:spacing w:before="450" w:after="450" w:line="312" w:lineRule="auto"/>
      </w:pPr>
      <w:r>
        <w:rPr>
          <w:rFonts w:ascii="宋体" w:hAnsi="宋体" w:eastAsia="宋体" w:cs="宋体"/>
          <w:color w:val="000"/>
          <w:sz w:val="28"/>
          <w:szCs w:val="28"/>
        </w:rPr>
        <w:t xml:space="preserve">(三)积极参与领导围绕第二汽车制造厂中型、重型车和30万辆轿车发展配套工作，同时，抓住市场主导方向产品，推进横向经济技术联合。……五年间，全系统已先后有57家企业与第二汽车制造厂、第一汽车制造厂、南高汽车制造厂等省内外企业建立配套协作关系，有30多家企业加入东风联营集团和8个大专院校建立了技术协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狠抓技术改造和引进工作，不失时机地为全市机械工业的发展培植后劲。……五年间，我亲自抓立项，抓资金，抓进度，抓生产。共争取立项25个，计划总投资为25619.45万元，已完成11056.52万元，有的已形成能力，正批量投入生产。</w:t>
      </w:r>
    </w:p>
    <w:p>
      <w:pPr>
        <w:ind w:left="0" w:right="0" w:firstLine="560"/>
        <w:spacing w:before="450" w:after="450" w:line="312" w:lineRule="auto"/>
      </w:pPr>
      <w:r>
        <w:rPr>
          <w:rFonts w:ascii="宋体" w:hAnsi="宋体" w:eastAsia="宋体" w:cs="宋体"/>
          <w:color w:val="000"/>
          <w:sz w:val="28"/>
          <w:szCs w:val="28"/>
        </w:rPr>
        <w:t xml:space="preserve">(五)加强企业领导班子的思想建设和组织建设，推进企业精神文明建设。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三、坚持党的三大作风，全心全意为基层服务，带头进行机关廉政建设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四、我在任职期间存在的主要问题</w:t>
      </w:r>
    </w:p>
    <w:p>
      <w:pPr>
        <w:ind w:left="0" w:right="0" w:firstLine="560"/>
        <w:spacing w:before="450" w:after="450" w:line="312" w:lineRule="auto"/>
      </w:pPr>
      <w:r>
        <w:rPr>
          <w:rFonts w:ascii="宋体" w:hAnsi="宋体" w:eastAsia="宋体" w:cs="宋体"/>
          <w:color w:val="000"/>
          <w:sz w:val="28"/>
          <w:szCs w:val="28"/>
        </w:rPr>
        <w:t xml:space="preserve">(一)我市机械工业长远发展的战略任务和战略目标至今不落实。虽然在1984年拟出了一个初步方案，但随着岁月的推移、形势的变化，已经不能适应需要了。</w:t>
      </w:r>
    </w:p>
    <w:p>
      <w:pPr>
        <w:ind w:left="0" w:right="0" w:firstLine="560"/>
        <w:spacing w:before="450" w:after="450" w:line="312" w:lineRule="auto"/>
      </w:pPr>
      <w:r>
        <w:rPr>
          <w:rFonts w:ascii="宋体" w:hAnsi="宋体" w:eastAsia="宋体" w:cs="宋体"/>
          <w:color w:val="000"/>
          <w:sz w:val="28"/>
          <w:szCs w:val="28"/>
        </w:rPr>
        <w:t xml:space="preserve">(二)在我市机械工业总体构想中，曾经提到“依托第二汽车制造厂，以发展汽车配件、配套为主体”。漳河机械厂拿出了微型汽车样机，襄阳拖拉机厂也拿出了农用汽车图片，由于上级主管部门个别领导的冷落，并且经市场调查难度大，结果不了了之。……</w:t>
      </w:r>
    </w:p>
    <w:p>
      <w:pPr>
        <w:ind w:left="0" w:right="0" w:firstLine="560"/>
        <w:spacing w:before="450" w:after="450" w:line="312" w:lineRule="auto"/>
      </w:pPr>
      <w:r>
        <w:rPr>
          <w:rFonts w:ascii="宋体" w:hAnsi="宋体" w:eastAsia="宋体" w:cs="宋体"/>
          <w:color w:val="000"/>
          <w:sz w:val="28"/>
          <w:szCs w:val="28"/>
        </w:rPr>
        <w:t xml:space="preserve">(三)充分发挥具有我市特色的机床调速、外部汉打仪表元件以及传感器等高技术产品优势，推进机电一体化，抓得不够紧，做得不够。……</w:t>
      </w:r>
    </w:p>
    <w:p>
      <w:pPr>
        <w:ind w:left="0" w:right="0" w:firstLine="560"/>
        <w:spacing w:before="450" w:after="450" w:line="312" w:lineRule="auto"/>
      </w:pPr>
      <w:r>
        <w:rPr>
          <w:rFonts w:ascii="宋体" w:hAnsi="宋体" w:eastAsia="宋体" w:cs="宋体"/>
          <w:color w:val="000"/>
          <w:sz w:val="28"/>
          <w:szCs w:val="28"/>
        </w:rPr>
        <w:t xml:space="preserve">同志们!改革在深化，时代在前进，我任职已满届五年，与历史长河相比，仅仅是短短的一瞬，而且遗留问题很多，深感抱憾。虽然我年近六旬，不能连任，但我依然恳求同志们审查评议我的述职报告，以使我保持晚节，余热生辉。……</w:t>
      </w:r>
    </w:p>
    <w:p>
      <w:pPr>
        <w:ind w:left="0" w:right="0" w:firstLine="560"/>
        <w:spacing w:before="450" w:after="450" w:line="312" w:lineRule="auto"/>
      </w:pPr>
      <w:r>
        <w:rPr>
          <w:rFonts w:ascii="黑体" w:hAnsi="黑体" w:eastAsia="黑体" w:cs="黑体"/>
          <w:color w:val="000000"/>
          <w:sz w:val="36"/>
          <w:szCs w:val="36"/>
          <w:b w:val="1"/>
          <w:bCs w:val="1"/>
        </w:rPr>
        <w:t xml:space="preserve">第五篇：任职述职报告</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宋体" w:hAnsi="宋体" w:eastAsia="宋体" w:cs="宋体"/>
          <w:color w:val="000"/>
          <w:sz w:val="28"/>
          <w:szCs w:val="28"/>
        </w:rPr>
        <w:t xml:space="preserve">与一般报告不一样的是，述职报告特别强调个人性。个人对工作负有职责。自己亲身经历或者督查的材料必须真实。下面是小编为大家搜集提供到的关于任职述职报告范文。欢迎阅读</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宋体" w:hAnsi="宋体" w:eastAsia="宋体" w:cs="宋体"/>
          <w:color w:val="000"/>
          <w:sz w:val="28"/>
          <w:szCs w:val="28"/>
        </w:rPr>
        <w:t xml:space="preserve">20xx年7月，我从一名普通的人事干部竞聘上岗，担任保卫处副处长一职，具体分管椒江校区安全保卫工作。任职以来，在学校党政班子的正确领导下和处长及同事们的关心帮助下，我不断加强政治理论学习，努力提高业务素质，扎实有效开展工作，尽职尽责履行了自己的岗位职责，为师生提供了一个安全和谐的工作学习环境。现将这段时期我在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按照学校党委和机关第二党总支理论学习安排意见，认真学习了邓小平理论和“三个代表”重要思想、科学发展观，党的十七大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一)认真做好椒江校区的日常安全保卫工作。椒江校区从原先的“校中村”到现在的三分之二合围，从原先的四个门口到现在的一个主大门，以及复杂的校园及周边治安环境，相信期间在椒江校区工作的所有人和我一样，都面临巨大的困难和压力。然而面对困难和压力，我并没有退缩，而是使尽全身解数迎难而上，带领保卫干部和全体校卫队员一步一个脚印将工作向前推进。</w:t>
      </w:r>
    </w:p>
    <w:p>
      <w:pPr>
        <w:ind w:left="0" w:right="0" w:firstLine="560"/>
        <w:spacing w:before="450" w:after="450" w:line="312" w:lineRule="auto"/>
      </w:pPr>
      <w:r>
        <w:rPr>
          <w:rFonts w:ascii="宋体" w:hAnsi="宋体" w:eastAsia="宋体" w:cs="宋体"/>
          <w:color w:val="000"/>
          <w:sz w:val="28"/>
          <w:szCs w:val="28"/>
        </w:rPr>
        <w:t xml:space="preserve">主要从以下几点做起：一是加强安全防范教育工作，针对容易发生在学生身上的诈骗案件，及时以温馨提示、宣传海报等形式提示学生提高警惕，减少类似案件发生。二是加强对重点易发案部位的检查指导，带领保安队员不定期到校园内重点部位进行安全检查，及时提出整改措施。三是开展专项治理，打击侵害师生人身财产的违法犯罪行为，针对不法分子到校内盗窃自行车等案件，经常坚持同保安队员一起进行巡逻，蹲点守候，抓获犯罪嫌疑人10余名，有效震慑了犯罪分子，维护了校园稳定。四是积极推进科技创安，在每幢学生宿舍大厅、行政楼、实验室等重点部位安装监控。</w:t>
      </w:r>
    </w:p>
    <w:p>
      <w:pPr>
        <w:ind w:left="0" w:right="0" w:firstLine="560"/>
        <w:spacing w:before="450" w:after="450" w:line="312" w:lineRule="auto"/>
      </w:pPr>
      <w:r>
        <w:rPr>
          <w:rFonts w:ascii="宋体" w:hAnsi="宋体" w:eastAsia="宋体" w:cs="宋体"/>
          <w:color w:val="000"/>
          <w:sz w:val="28"/>
          <w:szCs w:val="28"/>
        </w:rPr>
        <w:t xml:space="preserve">另外，在生活区及教学区三个重点部位安装了3个旋转探头，初步形成人防物防技防三位一体的防范网络。20xx年12月又在新大门校门口安装监控探头，对出入校门的人员车辆和部分易发案部位纳入监控范围，为减少案件发生和及时提供案件线索奠定了基础。</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制订并完善了《椒江校区保安管理暂行规定》，对保安队员的日常行为进行规范，做到有奖有罚，奖罚分明;根据校区特点实行了每月一次保安工作例会和每周一次巡逻制度;其次，加强校园秩序管理和规范车辆管理。</w:t>
      </w:r>
    </w:p>
    <w:p>
      <w:pPr>
        <w:ind w:left="0" w:right="0" w:firstLine="560"/>
        <w:spacing w:before="450" w:after="450" w:line="312" w:lineRule="auto"/>
      </w:pPr>
      <w:r>
        <w:rPr>
          <w:rFonts w:ascii="宋体" w:hAnsi="宋体" w:eastAsia="宋体" w:cs="宋体"/>
          <w:color w:val="000"/>
          <w:sz w:val="28"/>
          <w:szCs w:val="28"/>
        </w:rPr>
        <w:t xml:space="preserve">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字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首先主动深入到院系了解思想动态，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在学校师生遇到安全事件时，我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(四)圆满完成了一系列活动的值勤工作。两年多来参与并组织做好迎接新生入学、校区运动会、本科教学水平评估及大学英语、计算机等级考试等活动的值勤工作，确保了各项活动的顺利进行。</w:t>
      </w:r>
    </w:p>
    <w:p>
      <w:pPr>
        <w:ind w:left="0" w:right="0" w:firstLine="560"/>
        <w:spacing w:before="450" w:after="450" w:line="312" w:lineRule="auto"/>
      </w:pPr>
      <w:r>
        <w:rPr>
          <w:rFonts w:ascii="宋体" w:hAnsi="宋体" w:eastAsia="宋体" w:cs="宋体"/>
          <w:color w:val="000"/>
          <w:sz w:val="28"/>
          <w:szCs w:val="28"/>
        </w:rPr>
        <w:t xml:space="preserve">三、加强自身建设，不断提升校园安全管理和服务师生的能力</w:t>
      </w:r>
    </w:p>
    <w:p>
      <w:pPr>
        <w:ind w:left="0" w:right="0" w:firstLine="560"/>
        <w:spacing w:before="450" w:after="450" w:line="312" w:lineRule="auto"/>
      </w:pPr>
      <w:r>
        <w:rPr>
          <w:rFonts w:ascii="宋体" w:hAnsi="宋体" w:eastAsia="宋体" w:cs="宋体"/>
          <w:color w:val="000"/>
          <w:sz w:val="28"/>
          <w:szCs w:val="28"/>
        </w:rPr>
        <w:t xml:space="preserve">由于自己是保卫战线上的新兵，无经验可谈，所以一方面比较积极主动且谦虚地向老前辈们请教，另一方面加强对高校安全保卫理论知识的系统学习，多次参加省高保学会组织的工作交流会和市警卫局举办的保卫处(科)长业务培训班等，以丰富安全保卫相关知识。</w:t>
      </w:r>
    </w:p>
    <w:p>
      <w:pPr>
        <w:ind w:left="0" w:right="0" w:firstLine="560"/>
        <w:spacing w:before="450" w:after="450" w:line="312" w:lineRule="auto"/>
      </w:pPr>
      <w:r>
        <w:rPr>
          <w:rFonts w:ascii="宋体" w:hAnsi="宋体" w:eastAsia="宋体" w:cs="宋体"/>
          <w:color w:val="000"/>
          <w:sz w:val="28"/>
          <w:szCs w:val="28"/>
        </w:rPr>
        <w:t xml:space="preserve">同时结合本职工作开展科学研究，近三年来，主持省教育厅XX科研项目1项(在研)，并持完成省教育科学XX规划研究课题1项，省高保学会XX、XX研究课题2项，市教育科学XX规划研究课题1项，校XX、XX教育教学类研究课题2项;独立或以第一作者身份在《教育探索》、《黑龙江高教研究》、《宁波大学学报》等刊物上发表论文5篇(其中2篇为核心)，另有万字的硕士学位论文《多校区校园安全研究：以台州学院为个案》入选中国优秀硕士学位论文全文数据库，论文《校园安全文化的模糊综合评价》和《多校区办学格局下校园安全现状的调查与思考》分别获省高保学会XX、XX优秀论文奖。</w:t>
      </w:r>
    </w:p>
    <w:p>
      <w:pPr>
        <w:ind w:left="0" w:right="0" w:firstLine="560"/>
        <w:spacing w:before="450" w:after="450" w:line="312" w:lineRule="auto"/>
      </w:pPr>
      <w:r>
        <w:rPr>
          <w:rFonts w:ascii="宋体" w:hAnsi="宋体" w:eastAsia="宋体" w:cs="宋体"/>
          <w:color w:val="000"/>
          <w:sz w:val="28"/>
          <w:szCs w:val="28"/>
        </w:rPr>
        <w:t xml:space="preserve">四、不足之处和今后的努力方向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的许多不足：一是有时考虑问题站的理论高度不够，分析不够全面、具体;二是工作中有时候还有急躁情绪，有些工作抓得不够细;三是主动服务的意识还有待于提高;再一个就是我个人性格原因，讲话有时比较直接也很尖锐，没有顾及他人感受，无形中可能会得罪人，但我的出发点都是为了学校的工作，敬请谅解!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宋体" w:hAnsi="宋体" w:eastAsia="宋体" w:cs="宋体"/>
          <w:color w:val="000"/>
          <w:sz w:val="28"/>
          <w:szCs w:val="28"/>
        </w:rPr>
        <w:t xml:space="preserve">去年六月，组织任命我为学校科技处副处长，主要协助李处长分管全校基金和学术交流。一年多来，能认真履行岗位职责，诚心做好本职工作，着力提高自己的素质和能力，团结各位同志，在处长的领导下较好的完成了各项工作。下面就几方面汇报一年来的情况向各位领导汇报，以接受大家的评议。</w:t>
      </w:r>
    </w:p>
    <w:p>
      <w:pPr>
        <w:ind w:left="0" w:right="0" w:firstLine="560"/>
        <w:spacing w:before="450" w:after="450" w:line="312" w:lineRule="auto"/>
      </w:pPr>
      <w:r>
        <w:rPr>
          <w:rFonts w:ascii="宋体" w:hAnsi="宋体" w:eastAsia="宋体" w:cs="宋体"/>
          <w:color w:val="000"/>
          <w:sz w:val="28"/>
          <w:szCs w:val="28"/>
        </w:rPr>
        <w:t xml:space="preserve">一、加强党性修养，提高自身素质</w:t>
      </w:r>
    </w:p>
    <w:p>
      <w:pPr>
        <w:ind w:left="0" w:right="0" w:firstLine="560"/>
        <w:spacing w:before="450" w:after="450" w:line="312" w:lineRule="auto"/>
      </w:pPr>
      <w:r>
        <w:rPr>
          <w:rFonts w:ascii="宋体" w:hAnsi="宋体" w:eastAsia="宋体" w:cs="宋体"/>
          <w:color w:val="000"/>
          <w:sz w:val="28"/>
          <w:szCs w:val="28"/>
        </w:rPr>
        <w:t xml:space="preserve">认真参加学校组织各种政治学习，学马列、学邓小平理论、学“三个代表”重要思想，提高自己的思维水平，加深对立党为公、执政为民的理解，牢固树立为人民服务的思想。学会用发展的眼光，理清工作思路，结合学校转制后的实际情况，在调研的基础上，我们认真做好的学校科研发展规划和目标，提出了加强基础和临床结合，注重人才培养、拓宽科研申报渠道等办法，在工作作风和方法上很快和地方接轨。</w:t>
      </w:r>
    </w:p>
    <w:p>
      <w:pPr>
        <w:ind w:left="0" w:right="0" w:firstLine="560"/>
        <w:spacing w:before="450" w:after="450" w:line="312" w:lineRule="auto"/>
      </w:pPr>
      <w:r>
        <w:rPr>
          <w:rFonts w:ascii="宋体" w:hAnsi="宋体" w:eastAsia="宋体" w:cs="宋体"/>
          <w:color w:val="000"/>
          <w:sz w:val="28"/>
          <w:szCs w:val="28"/>
        </w:rPr>
        <w:t xml:space="preserve">另一面，学校虽然转制了，但先前科研部的各位领导的风范和工作艺术，使我受益匪浅，我时常回味和学习他们的敬业精神、思维方法和业务素养，这使我对人生、对事业、对名誉、对权力有了正确的感悟。努力工作不仅是我谋生的需要，也是一种乐趣。一年多来，在工作上，不计个人得失，生活中廉洁自律，知行一致，“不越权”、“不越位”，较好地践行“三个代表”的思想。</w:t>
      </w:r>
    </w:p>
    <w:p>
      <w:pPr>
        <w:ind w:left="0" w:right="0" w:firstLine="560"/>
        <w:spacing w:before="450" w:after="450" w:line="312" w:lineRule="auto"/>
      </w:pPr>
      <w:r>
        <w:rPr>
          <w:rFonts w:ascii="宋体" w:hAnsi="宋体" w:eastAsia="宋体" w:cs="宋体"/>
          <w:color w:val="000"/>
          <w:sz w:val="28"/>
          <w:szCs w:val="28"/>
        </w:rPr>
        <w:t xml:space="preserve">二、尽心履职，努力工作</w:t>
      </w:r>
    </w:p>
    <w:p>
      <w:pPr>
        <w:ind w:left="0" w:right="0" w:firstLine="560"/>
        <w:spacing w:before="450" w:after="450" w:line="312" w:lineRule="auto"/>
      </w:pPr>
      <w:r>
        <w:rPr>
          <w:rFonts w:ascii="宋体" w:hAnsi="宋体" w:eastAsia="宋体" w:cs="宋体"/>
          <w:color w:val="000"/>
          <w:sz w:val="28"/>
          <w:szCs w:val="28"/>
        </w:rPr>
        <w:t xml:space="preserve">作为副处长，我的理解是全力支持和配合处长的工作，承担责任，带头工作。在平时工作中，领导交代的工作，从不讨价还价，对自己分管的分内工作积极对待，既不越位，更不失职，对待处里的其他同志，能做到真诚相待，既放手让他们开展工作，又及时提醒和帮助。</w:t>
      </w:r>
    </w:p>
    <w:p>
      <w:pPr>
        <w:ind w:left="0" w:right="0" w:firstLine="560"/>
        <w:spacing w:before="450" w:after="450" w:line="312" w:lineRule="auto"/>
      </w:pPr>
      <w:r>
        <w:rPr>
          <w:rFonts w:ascii="宋体" w:hAnsi="宋体" w:eastAsia="宋体" w:cs="宋体"/>
          <w:color w:val="000"/>
          <w:sz w:val="28"/>
          <w:szCs w:val="28"/>
        </w:rPr>
        <w:t xml:space="preserve">可以说，科技处继承了传统，工作氛围融洽和积极，一年来，我们科研工作取得了不少成绩，一是转制后我们积极和省科技厅沟通、汇报，使我校原有的军队重点实验室顺利被确认为广东省重点实验室，并通过考评;二是积极拓宽项目申报渠道，积极组织了省市各类课题和基金的申报，尤其是国家基金组织工作，较前有了较大的进步;三是在调研的基础，编印了学校科研工作手册，备受欢迎;四是适应转变，正重新修订了全校科研规章制度和管理办法;五是为了改变学校学术风气，积极举办学术沙龙;六是做好了反恐平台和方案的筹备和论证工作;等等。所有这些成绩，都是全校人员共同努力，团结奋斗的结果，我只认为自己的角色总体是称职的。</w:t>
      </w:r>
    </w:p>
    <w:p>
      <w:pPr>
        <w:ind w:left="0" w:right="0" w:firstLine="560"/>
        <w:spacing w:before="450" w:after="450" w:line="312" w:lineRule="auto"/>
      </w:pPr>
      <w:r>
        <w:rPr>
          <w:rFonts w:ascii="宋体" w:hAnsi="宋体" w:eastAsia="宋体" w:cs="宋体"/>
          <w:color w:val="000"/>
          <w:sz w:val="28"/>
          <w:szCs w:val="28"/>
        </w:rPr>
        <w:t xml:space="preserve">三、做好参谋，全力为专家们服务</w:t>
      </w:r>
    </w:p>
    <w:p>
      <w:pPr>
        <w:ind w:left="0" w:right="0" w:firstLine="560"/>
        <w:spacing w:before="450" w:after="450" w:line="312" w:lineRule="auto"/>
      </w:pPr>
      <w:r>
        <w:rPr>
          <w:rFonts w:ascii="宋体" w:hAnsi="宋体" w:eastAsia="宋体" w:cs="宋体"/>
          <w:color w:val="000"/>
          <w:sz w:val="28"/>
          <w:szCs w:val="28"/>
        </w:rPr>
        <w:t xml:space="preserve">科技处的职责，就是为学校的科技发展出谋献策，为科技工作者提供服务，为领导当好参谋，为专家当好服务员，学校转制后，失去了部队的光环，科研竞争环境也失去了先前友好氛围，科研工作迎来了更多、更强的竞争对手。学校转制后，我们及时和高教厅、教育部等单位建立友好关系，同时继续保持和科技部、国家基金委、科技厅、卫生厅、市科技局的密切联系，不仅到海南承办了国家基金委的评审会议，而且积极推荐专家编撰国家、省市有关科技发展规划和招标指南，尽量谋求学校在其中占一席之地。</w:t>
      </w:r>
    </w:p>
    <w:p>
      <w:pPr>
        <w:ind w:left="0" w:right="0" w:firstLine="560"/>
        <w:spacing w:before="450" w:after="450" w:line="312" w:lineRule="auto"/>
      </w:pPr>
      <w:r>
        <w:rPr>
          <w:rFonts w:ascii="宋体" w:hAnsi="宋体" w:eastAsia="宋体" w:cs="宋体"/>
          <w:color w:val="000"/>
          <w:sz w:val="28"/>
          <w:szCs w:val="28"/>
        </w:rPr>
        <w:t xml:space="preserve">同时，采集我校科研亮点对外宣传，收集政府主管部门信息及时对专家发布和指导下，做好宣传员和信息员，在这过程中，很多的协调、沟通是感情的对接和交流，是信任和关爱，付出不仅是时间，更多的是心血，二年来，全心全意当好参谋和配角，积极协调，为学校科研发展尽了心、努了力、流了汗。</w:t>
      </w:r>
    </w:p>
    <w:p>
      <w:pPr>
        <w:ind w:left="0" w:right="0" w:firstLine="560"/>
        <w:spacing w:before="450" w:after="450" w:line="312" w:lineRule="auto"/>
      </w:pPr>
      <w:r>
        <w:rPr>
          <w:rFonts w:ascii="宋体" w:hAnsi="宋体" w:eastAsia="宋体" w:cs="宋体"/>
          <w:color w:val="000"/>
          <w:sz w:val="28"/>
          <w:szCs w:val="28"/>
        </w:rPr>
        <w:t xml:space="preserve">存在问题：学校转制后，面对新的竞争环境，有知难畏缩情绪，创新和开拓精神不够;在项目管理过程中，全程质量管理不理想，还缺乏有效机制，在科研产出尤其是高质量论文产出方面，还未找到有效的措施，科研团队和杰出人才的培养仍然是没有突破，科研经费的管理有待完善等。下半年我们将进一步努力改进。</w:t>
      </w:r>
    </w:p>
    <w:p>
      <w:pPr>
        <w:ind w:left="0" w:right="0" w:firstLine="560"/>
        <w:spacing w:before="450" w:after="450" w:line="312" w:lineRule="auto"/>
      </w:pPr>
      <w:r>
        <w:rPr>
          <w:rFonts w:ascii="宋体" w:hAnsi="宋体" w:eastAsia="宋体" w:cs="宋体"/>
          <w:color w:val="000"/>
          <w:sz w:val="28"/>
          <w:szCs w:val="28"/>
        </w:rPr>
        <w:t xml:space="preserve">以上是我的述职报告，如有不当，敬请批评指正。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2025-05-02T10:05:21+08:00</dcterms:created>
  <dcterms:modified xsi:type="dcterms:W3CDTF">2025-05-02T10:05:21+08:00</dcterms:modified>
</cp:coreProperties>
</file>

<file path=docProps/custom.xml><?xml version="1.0" encoding="utf-8"?>
<Properties xmlns="http://schemas.openxmlformats.org/officeDocument/2006/custom-properties" xmlns:vt="http://schemas.openxmlformats.org/officeDocument/2006/docPropsVTypes"/>
</file>