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在县委常委民主生活会上的发言</w:t>
      </w:r>
      <w:bookmarkEnd w:id="1"/>
    </w:p>
    <w:p>
      <w:pPr>
        <w:jc w:val="center"/>
        <w:spacing w:before="0" w:after="450"/>
      </w:pPr>
      <w:r>
        <w:rPr>
          <w:rFonts w:ascii="Arial" w:hAnsi="Arial" w:eastAsia="Arial" w:cs="Arial"/>
          <w:color w:val="999999"/>
          <w:sz w:val="20"/>
          <w:szCs w:val="20"/>
        </w:rPr>
        <w:t xml:space="preserve">来源：网络  作者：海棠云影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在县委常委民主生活会上的发言在县委常委民主生活会上的发言下面，根据会议安排，就树立和落实科学的发展观、正确的政绩观，结合分管工作，谈几点看法。一、对树立科学发展观和正确政绩观的看法党的十六届三中全会提出的科学发展观，实质是以人为本...</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第一篇：在县委常委民主生活会上的发言</w:t>
      </w:r>
    </w:p>
    <w:p>
      <w:pPr>
        <w:ind w:left="0" w:right="0" w:firstLine="560"/>
        <w:spacing w:before="450" w:after="450" w:line="312" w:lineRule="auto"/>
      </w:pPr>
      <w:r>
        <w:rPr>
          <w:rFonts w:ascii="宋体" w:hAnsi="宋体" w:eastAsia="宋体" w:cs="宋体"/>
          <w:color w:val="000"/>
          <w:sz w:val="28"/>
          <w:szCs w:val="28"/>
        </w:rPr>
        <w:t xml:space="preserve">在县委常委民主生活会上的发言</w:t>
      </w:r>
    </w:p>
    <w:p>
      <w:pPr>
        <w:ind w:left="0" w:right="0" w:firstLine="560"/>
        <w:spacing w:before="450" w:after="450" w:line="312" w:lineRule="auto"/>
      </w:pPr>
      <w:r>
        <w:rPr>
          <w:rFonts w:ascii="宋体" w:hAnsi="宋体" w:eastAsia="宋体" w:cs="宋体"/>
          <w:color w:val="000"/>
          <w:sz w:val="28"/>
          <w:szCs w:val="28"/>
        </w:rPr>
        <w:t xml:space="preserve">下面，根据会议安排，就树立和落实科学的发展观、正确的政绩观，结合分管工作，谈几点看法。</w:t>
      </w:r>
    </w:p>
    <w:p>
      <w:pPr>
        <w:ind w:left="0" w:right="0" w:firstLine="560"/>
        <w:spacing w:before="450" w:after="450" w:line="312" w:lineRule="auto"/>
      </w:pPr>
      <w:r>
        <w:rPr>
          <w:rFonts w:ascii="宋体" w:hAnsi="宋体" w:eastAsia="宋体" w:cs="宋体"/>
          <w:color w:val="000"/>
          <w:sz w:val="28"/>
          <w:szCs w:val="28"/>
        </w:rPr>
        <w:t xml:space="preserve">一、对树立科学发展观和正确政绩观的看法</w:t>
      </w:r>
    </w:p>
    <w:p>
      <w:pPr>
        <w:ind w:left="0" w:right="0" w:firstLine="560"/>
        <w:spacing w:before="450" w:after="450" w:line="312" w:lineRule="auto"/>
      </w:pPr>
      <w:r>
        <w:rPr>
          <w:rFonts w:ascii="宋体" w:hAnsi="宋体" w:eastAsia="宋体" w:cs="宋体"/>
          <w:color w:val="000"/>
          <w:sz w:val="28"/>
          <w:szCs w:val="28"/>
        </w:rPr>
        <w:t xml:space="preserve">党的十六届三中全会提出的科学发展观，实质是以人为本，要义是加快发展，内涵是全面、协调、可持续，根本要求是五个统筹。贯彻落实科学发展观，目的在于指导经济和社会发展的实践活动。作为基层来讲，必须与当地实际有机结合起来，特别是我们临邑正处于加快发展的紧要关头，我认为在相当长的一段时期内，仍要以发展为主，要全面、协调、可持续，但更重要的是发展、快发展。当前，面对国家对宏观经济政策、土地政策的适度调整，周边县市千帆竞发的发展势头，临邑正面临着前所未有的困难和问题，突出表现在招商引资、发展民营、大上工业等各个方面。要解决当前工作中存在的一系列问题，必须坚持以科学的发展观为指导，真正如何做到活学活用，充分调动起各个方面、各个层次的积极性，采取一切有效措施，努力实现经济和社会事业的超常发展、跨越前进。</w:t>
      </w:r>
    </w:p>
    <w:p>
      <w:pPr>
        <w:ind w:left="0" w:right="0" w:firstLine="560"/>
        <w:spacing w:before="450" w:after="450" w:line="312" w:lineRule="auto"/>
      </w:pPr>
      <w:r>
        <w:rPr>
          <w:rFonts w:ascii="宋体" w:hAnsi="宋体" w:eastAsia="宋体" w:cs="宋体"/>
          <w:color w:val="000"/>
          <w:sz w:val="28"/>
          <w:szCs w:val="28"/>
        </w:rPr>
        <w:t xml:space="preserve">树立正确的政绩观，是忠实实践党的宗旨和“三个代表”重要的必然要求。我们党来自于人民，根植于人民，服务于人民。党除了最广大人民的利益，没有自己的特殊利益。实现人民的愿望、满足人民的需要、维护人民的利益，是“三个代表”重要思想的根本出发点和落脚点。这就要求各级领导干部必须树立正确的政绩观。只有树立正确的政绩观，才能更加自觉地把立党为公、执政为民的本质要求落实到自己的思想和行动中去，落实到关心群众生产生活的工作中去，为群众诚心诚意办实事，尽心竭力解难事，坚持不懈做好事，才能建立为党增光添彩、为民谋利造福的政绩。</w:t>
      </w:r>
    </w:p>
    <w:p>
      <w:pPr>
        <w:ind w:left="0" w:right="0" w:firstLine="560"/>
        <w:spacing w:before="450" w:after="450" w:line="312" w:lineRule="auto"/>
      </w:pPr>
      <w:r>
        <w:rPr>
          <w:rFonts w:ascii="宋体" w:hAnsi="宋体" w:eastAsia="宋体" w:cs="宋体"/>
          <w:color w:val="000"/>
          <w:sz w:val="28"/>
          <w:szCs w:val="28"/>
        </w:rPr>
        <w:t xml:space="preserve">在当前全国各地经济发展持续升温、投资过热的情况下，教你怎样坚持科学的发展观，树立正确的政绩观，实现经济的健康、可持续发展，尤为重要。廉政以立身，勤政以务公，善政以富民。作为党的领导干部，其本质是为人民服务，而要给人民群众服务好，就必须提高执政水平和执政能力。工作中，既要防止好高务远、贪大求全，给经济建设造成不必要的损失，又要防止小富即满、裹足不前，影响发展进程。树立科学的发展观和正确的政绩观，就要时刻以三个“有利于”为标准，以是否符合人民群众的根本利益为准绳，统筹发展，促进经济社会的健康、持续、协调发展。</w:t>
      </w:r>
    </w:p>
    <w:p>
      <w:pPr>
        <w:ind w:left="0" w:right="0" w:firstLine="560"/>
        <w:spacing w:before="450" w:after="450" w:line="312" w:lineRule="auto"/>
      </w:pPr>
      <w:r>
        <w:rPr>
          <w:rFonts w:ascii="宋体" w:hAnsi="宋体" w:eastAsia="宋体" w:cs="宋体"/>
          <w:color w:val="000"/>
          <w:sz w:val="28"/>
          <w:szCs w:val="28"/>
        </w:rPr>
        <w:t xml:space="preserve">二、今年以来的工作情况</w:t>
      </w:r>
    </w:p>
    <w:p>
      <w:pPr>
        <w:ind w:left="0" w:right="0" w:firstLine="560"/>
        <w:spacing w:before="450" w:after="450" w:line="312" w:lineRule="auto"/>
      </w:pPr>
      <w:r>
        <w:rPr>
          <w:rFonts w:ascii="宋体" w:hAnsi="宋体" w:eastAsia="宋体" w:cs="宋体"/>
          <w:color w:val="000"/>
          <w:sz w:val="28"/>
          <w:szCs w:val="28"/>
        </w:rPr>
        <w:t xml:space="preserve">今年以来，分管部门和系统按照县委、县政府的部署和要求，牢固树立和落实科学的发展观，以加快发展为第一要务，不断加大工作力度，狠抓工作落实，民营经济、工业经济、重点项目、对外经贸、安全生产等各项工作都取得了可喜的成绩。主要呈现几个特点：一是民营经济成型成势。在继续实施“五股力量”带动的同时，狠抓了民营经济的总量扩张和规模膨胀。在全县筛选出20家固定资产规模较大、科技含量较高、经济效益较好、发展潜力较大的骨干企业给予重点扶持，县委、县政府制定出台了《关于扶持骨干民营企业做大做强的意见》，重点发展了面粉加工、塑编、纺织、化工、机械铸造五大主导产业。上半年，全县民营经济总户数达到12840户，增长18.7％；从业人员60283人，增长26.68%；注册资金14.24亿元，增长44.3%；实现销售收入138.1亿元，增长67.78%；上缴税金1.4亿元，增长33.1％。二是工业经济后劲增强。各企业进一步深化改革，加强管理，生产速度效益同步增长。限额以上工业完成增加值11.95亿元，增速同比提高8.31个百分点；实现销售收入38.4亿元，增长74.6%，工业产品销售率达到99.8%；实现利税4.52亿元，增长65.8%。工业用电量完成2.1亿千瓦时，增长39.8%。外贸公司、索通碳素、澳泰纺织、新宇塑编等十大出口创汇企业培育工程卓有成效，外经外贸增势强劲。截止5月底，新批外资企业4家，增资企业１家；合同利用外资4905万美元，实际利用外资2527万美元，分别增长286％和386％；实现自营出口755万美元，增长455％。三是经济社会协调发展。在狠抓经济工作的同时，不断加大安全生产、环境保护等项工作的力度，切实如何做到经济社会协调发展。对出现的安全事故和环保案件如何做到了应急处理，把危害和影响控制在最小范围内。开展了安全生产、环境保护大检查活动，对全县所有单位、部门、企业存在的安全隐患和环保问题进行了排查，并拉出单子，限期整改。上半年，全县未发生一起重特大安全事故，2月份被省委、省政府授予“全省安全生产先进县”。在去年被国家环保总局列为全国生态环境监察试点县的基础上，今年4月份又被省环保局列为全省生态示范区。</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上半年，所分管的工作虽然取得了一定成绩，保持了良好的发展态势，但工作中仍存在不少困难和问题。一是发展的速度还不够快。虽然限额以上工业增加值、销售收入、利税等指标在全市继续保持了领先位次，但有的指标与自己相比增幅出现下降，有的指标与先进县市比还有一定差距。二是工作的干劲还不够足。自己跟自己比，虽然工作干劲有了明显增强，但与其他县市相比，与上级党委、政府的要求相比，还有一定差距。突出表现在重点项目开工率低、进展迟缓，项目转变为企业、企业转变为财源支柱的周期较长。三是发展的措施还不够硬。虽然在大上工业、发展民营、出口创汇、优化环境等方面采取了一</w:t>
      </w:r>
    </w:p>
    <w:p>
      <w:pPr>
        <w:ind w:left="0" w:right="0" w:firstLine="560"/>
        <w:spacing w:before="450" w:after="450" w:line="312" w:lineRule="auto"/>
      </w:pPr>
      <w:r>
        <w:rPr>
          <w:rFonts w:ascii="宋体" w:hAnsi="宋体" w:eastAsia="宋体" w:cs="宋体"/>
          <w:color w:val="000"/>
          <w:sz w:val="28"/>
          <w:szCs w:val="28"/>
        </w:rPr>
        <w:t xml:space="preserve">在县委常委民主生活会上的发言来自好范文-www.feisuxs，仅供学习，转载请注明出处。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第二篇：在县委常委民主生活会上的发言</w:t>
      </w:r>
    </w:p>
    <w:p>
      <w:pPr>
        <w:ind w:left="0" w:right="0" w:firstLine="560"/>
        <w:spacing w:before="450" w:after="450" w:line="312" w:lineRule="auto"/>
      </w:pPr>
      <w:r>
        <w:rPr>
          <w:rFonts w:ascii="宋体" w:hAnsi="宋体" w:eastAsia="宋体" w:cs="宋体"/>
          <w:color w:val="000"/>
          <w:sz w:val="28"/>
          <w:szCs w:val="28"/>
        </w:rPr>
        <w:t xml:space="preserve">在县委常委民主生活会上的发言</w:t>
      </w:r>
    </w:p>
    <w:p>
      <w:pPr>
        <w:ind w:left="0" w:right="0" w:firstLine="560"/>
        <w:spacing w:before="450" w:after="450" w:line="312" w:lineRule="auto"/>
      </w:pPr>
      <w:r>
        <w:rPr>
          <w:rFonts w:ascii="宋体" w:hAnsi="宋体" w:eastAsia="宋体" w:cs="宋体"/>
          <w:color w:val="000"/>
          <w:sz w:val="28"/>
          <w:szCs w:val="28"/>
        </w:rPr>
        <w:t xml:space="preserve">按照县委常委分工，我主要承担着全县宣传思想文化工作、新城区规划建设以及县委、县政府交办的其他工作。根据县委关于召开常委民主生活会的通知要求，现将本人今年以来工作、思想、学习情况作简要汇报，请各位领导多批评帮助。</w:t>
      </w:r>
    </w:p>
    <w:p>
      <w:pPr>
        <w:ind w:left="0" w:right="0" w:firstLine="560"/>
        <w:spacing w:before="450" w:after="450" w:line="312" w:lineRule="auto"/>
      </w:pPr>
      <w:r>
        <w:rPr>
          <w:rFonts w:ascii="宋体" w:hAnsi="宋体" w:eastAsia="宋体" w:cs="宋体"/>
          <w:color w:val="000"/>
          <w:sz w:val="28"/>
          <w:szCs w:val="28"/>
        </w:rPr>
        <w:t xml:space="preserve">一、宣传思想工作</w:t>
      </w:r>
    </w:p>
    <w:p>
      <w:pPr>
        <w:ind w:left="0" w:right="0" w:firstLine="560"/>
        <w:spacing w:before="450" w:after="450" w:line="312" w:lineRule="auto"/>
      </w:pPr>
      <w:r>
        <w:rPr>
          <w:rFonts w:ascii="宋体" w:hAnsi="宋体" w:eastAsia="宋体" w:cs="宋体"/>
          <w:color w:val="000"/>
          <w:sz w:val="28"/>
          <w:szCs w:val="28"/>
        </w:rPr>
        <w:t xml:space="preserve">1—8月份，全县宣传思想文化工作在市委宣传部和县委的正确领导下，按照高举旗帜、围绕大局、服务人民、改革创新的总要求，科学谋划、积极作为、求真务实、锐意进取，各项工作进展顺利，成效明显，为推动科学发展、保障跨越崛起营造了良好的思想舆论氛围。</w:t>
      </w:r>
    </w:p>
    <w:p>
      <w:pPr>
        <w:ind w:left="0" w:right="0" w:firstLine="560"/>
        <w:spacing w:before="450" w:after="450" w:line="312" w:lineRule="auto"/>
      </w:pPr>
      <w:r>
        <w:rPr>
          <w:rFonts w:ascii="宋体" w:hAnsi="宋体" w:eastAsia="宋体" w:cs="宋体"/>
          <w:color w:val="000"/>
          <w:sz w:val="28"/>
          <w:szCs w:val="28"/>
        </w:rPr>
        <w:t xml:space="preserve">理论学习：一是突出抓好党员领导干部的理论学习。制定并印发了《县委中心组理论学习安排意见》，对中心组全年的理论学习进行了安排部署。中心组成员集中学习9次、撰写理论文章、学习体会、读书笔记90余篇。胡锦涛“七一”讲话发表后，县委中心组立即组织集体学习，迅速在全县掀起学习“七一”讲话热潮。</w:t>
      </w:r>
    </w:p>
    <w:p>
      <w:pPr>
        <w:ind w:left="0" w:right="0" w:firstLine="560"/>
        <w:spacing w:before="450" w:after="450" w:line="312" w:lineRule="auto"/>
      </w:pPr>
      <w:r>
        <w:rPr>
          <w:rFonts w:ascii="宋体" w:hAnsi="宋体" w:eastAsia="宋体" w:cs="宋体"/>
          <w:color w:val="000"/>
          <w:sz w:val="28"/>
          <w:szCs w:val="28"/>
        </w:rPr>
        <w:t xml:space="preserve">二是深入开展了“武城大讲坛”活动。围绕城市规划和建设、企业发展战略等重点热点问题举办了2场理论报告会，教育党员干部、企业负责人达1200余人次。</w:t>
      </w:r>
    </w:p>
    <w:p>
      <w:pPr>
        <w:ind w:left="0" w:right="0" w:firstLine="560"/>
        <w:spacing w:before="450" w:after="450" w:line="312" w:lineRule="auto"/>
      </w:pPr>
      <w:r>
        <w:rPr>
          <w:rFonts w:ascii="宋体" w:hAnsi="宋体" w:eastAsia="宋体" w:cs="宋体"/>
          <w:color w:val="000"/>
          <w:sz w:val="28"/>
          <w:szCs w:val="28"/>
        </w:rPr>
        <w:t xml:space="preserve">三是继续深化“两带一创”主题实践活动。在全县基层党组织中深入开展了领导干部带头学习、领导班子带动学习，争创学习型党组织“两带一创”主题实践活动。进一步完善学习制度，健全考评体系，推动理论学习制度化、规范化建设。1</w:t>
      </w:r>
    </w:p>
    <w:p>
      <w:pPr>
        <w:ind w:left="0" w:right="0" w:firstLine="560"/>
        <w:spacing w:before="450" w:after="450" w:line="312" w:lineRule="auto"/>
      </w:pPr>
      <w:r>
        <w:rPr>
          <w:rFonts w:ascii="宋体" w:hAnsi="宋体" w:eastAsia="宋体" w:cs="宋体"/>
          <w:color w:val="000"/>
          <w:sz w:val="28"/>
          <w:szCs w:val="28"/>
        </w:rPr>
        <w:t xml:space="preserve">舆论宣传：一是认真做好社会氛围营造工作。1—8月份，我们重点围绕学习胡锦涛“七一”讲话、全县调整优化产业结构、新农村八大重点工程、淮河流域水污染治理、文化产业规范提升、优化发展环境、转变干部作风等重点工作，认真开展社会宣传和氛围营造工作，在全社会营造了积极健康的舆论氛围。</w:t>
      </w:r>
    </w:p>
    <w:p>
      <w:pPr>
        <w:ind w:left="0" w:right="0" w:firstLine="560"/>
        <w:spacing w:before="450" w:after="450" w:line="312" w:lineRule="auto"/>
      </w:pPr>
      <w:r>
        <w:rPr>
          <w:rFonts w:ascii="宋体" w:hAnsi="宋体" w:eastAsia="宋体" w:cs="宋体"/>
          <w:color w:val="000"/>
          <w:sz w:val="28"/>
          <w:szCs w:val="28"/>
        </w:rPr>
        <w:t xml:space="preserve">二是扎实做好对上对外宣传工作。加强重大活动宣传报道的选题和策划，积极向中央、省市新闻媒体供稿。1—9月份，我县在省以上新闻媒体发稿500余件。其中中央电视台新闻联播19件；人民日报9件；新华社各类新闻稿件80余件；大众日报26件。发稿数量和质量与去年相比稳中有升。</w:t>
      </w:r>
    </w:p>
    <w:p>
      <w:pPr>
        <w:ind w:left="0" w:right="0" w:firstLine="560"/>
        <w:spacing w:before="450" w:after="450" w:line="312" w:lineRule="auto"/>
      </w:pPr>
      <w:r>
        <w:rPr>
          <w:rFonts w:ascii="宋体" w:hAnsi="宋体" w:eastAsia="宋体" w:cs="宋体"/>
          <w:color w:val="000"/>
          <w:sz w:val="28"/>
          <w:szCs w:val="28"/>
        </w:rPr>
        <w:t xml:space="preserve">三是认真组织好全县优化发展环境宣传工作。制定了《关于在全县开展优化发展环境宣传工作实施方案》，在县内新闻媒体开办了“优化发展环境专题报道”专栏，共播出各乡镇、部门贯彻大会精神和优化发展环境经验新闻共计86篇。播出有关部门优化发展环境承诺11篇。制作了优化发展环境课件。派出记者赴单县采风，采写《记者看单县》系列报道五篇。播发“优化发展环境保障跨越崛起”系列评论8篇。曝光破坏发展环境、损害嘉祥形象的事件6起。</w:t>
      </w:r>
    </w:p>
    <w:p>
      <w:pPr>
        <w:ind w:left="0" w:right="0" w:firstLine="560"/>
        <w:spacing w:before="450" w:after="450" w:line="312" w:lineRule="auto"/>
      </w:pPr>
      <w:r>
        <w:rPr>
          <w:rFonts w:ascii="宋体" w:hAnsi="宋体" w:eastAsia="宋体" w:cs="宋体"/>
          <w:color w:val="000"/>
          <w:sz w:val="28"/>
          <w:szCs w:val="28"/>
        </w:rPr>
        <w:t xml:space="preserve">思想道德建设：一是扎实开展中学生诵读经典活动。在开展了“诵中华经典，做美德少年”活动。今年共组织全县66所中小学的近10万中小学生参与了该项活动。</w:t>
      </w:r>
    </w:p>
    <w:p>
      <w:pPr>
        <w:ind w:left="0" w:right="0" w:firstLine="560"/>
        <w:spacing w:before="450" w:after="450" w:line="312" w:lineRule="auto"/>
      </w:pPr>
      <w:r>
        <w:rPr>
          <w:rFonts w:ascii="宋体" w:hAnsi="宋体" w:eastAsia="宋体" w:cs="宋体"/>
          <w:color w:val="000"/>
          <w:sz w:val="28"/>
          <w:szCs w:val="28"/>
        </w:rPr>
        <w:t xml:space="preserve">二是不断加大网吧综合治理力度，切实保护未成年人健康成长。1—8月份，以优化校园周边环境工作为重点，深入开展网吧整治专项行动，共出动执法人员1760余人次，关闭或停业整顿“黑网吧”、无证经营网吧18家，查处违规容纳未成年人</w:t>
      </w:r>
    </w:p>
    <w:p>
      <w:pPr>
        <w:ind w:left="0" w:right="0" w:firstLine="560"/>
        <w:spacing w:before="450" w:after="450" w:line="312" w:lineRule="auto"/>
      </w:pPr>
      <w:r>
        <w:rPr>
          <w:rFonts w:ascii="宋体" w:hAnsi="宋体" w:eastAsia="宋体" w:cs="宋体"/>
          <w:color w:val="000"/>
          <w:sz w:val="28"/>
          <w:szCs w:val="28"/>
        </w:rPr>
        <w:t xml:space="preserve">上网的现象60余起，有效净化了未成年人成长环境。</w:t>
      </w:r>
    </w:p>
    <w:p>
      <w:pPr>
        <w:ind w:left="0" w:right="0" w:firstLine="560"/>
        <w:spacing w:before="450" w:after="450" w:line="312" w:lineRule="auto"/>
      </w:pPr>
      <w:r>
        <w:rPr>
          <w:rFonts w:ascii="宋体" w:hAnsi="宋体" w:eastAsia="宋体" w:cs="宋体"/>
          <w:color w:val="000"/>
          <w:sz w:val="28"/>
          <w:szCs w:val="28"/>
        </w:rPr>
        <w:t xml:space="preserve">精神文明建设：一是继续深化文明城市创建工作。根据文明城市创建要求，先后实施了城乡环境卫生综合整治、社会治安综合治理、文明交通行动、市民文明素质养成等重点工程。邀请孔子文化礼仪学校专家对县直各单位、各乡镇、规模以上企业、大型商场、宾馆负责人进行文明礼仪培训。编印《文明礼仪手册》等系列文明教育材料，发放到各乡镇、各部门、各行政村。</w:t>
      </w:r>
    </w:p>
    <w:p>
      <w:pPr>
        <w:ind w:left="0" w:right="0" w:firstLine="560"/>
        <w:spacing w:before="450" w:after="450" w:line="312" w:lineRule="auto"/>
      </w:pPr>
      <w:r>
        <w:rPr>
          <w:rFonts w:ascii="宋体" w:hAnsi="宋体" w:eastAsia="宋体" w:cs="宋体"/>
          <w:color w:val="000"/>
          <w:sz w:val="28"/>
          <w:szCs w:val="28"/>
        </w:rPr>
        <w:t xml:space="preserve">二是大力实施农村精神文明创建工程。研究出台了《农村精神文明创建工程实施方案》，明确了农村精神文明创建工作目标、任务和责任分工。成功整合了各部门在农村的各种宣传资源，集中打造宣传教育一条街，确保了宣传效果。三是深入开展乡村文明欢乐行活动。按照市农村精神文明创建工程组的要求，组织开展了乡村文明欢乐行活动。通过精心策划、积极筹备，活动取得圆满成功。</w:t>
      </w:r>
    </w:p>
    <w:p>
      <w:pPr>
        <w:ind w:left="0" w:right="0" w:firstLine="560"/>
        <w:spacing w:before="450" w:after="450" w:line="312" w:lineRule="auto"/>
      </w:pPr>
      <w:r>
        <w:rPr>
          <w:rFonts w:ascii="宋体" w:hAnsi="宋体" w:eastAsia="宋体" w:cs="宋体"/>
          <w:color w:val="000"/>
          <w:sz w:val="28"/>
          <w:szCs w:val="28"/>
        </w:rPr>
        <w:t xml:space="preserve">社会文化活动：围绕庆祝中国共产党成立90周年，组织开展了图片展、书法展、摄影展、红歌演唱比赛等系列文化活动。今年以来，先后组织举办了文化、科技、卫生“三下乡”集中活动，丰富活跃了城乡群众文化生活。实施了百场戏曲下乡和农村电影放映工程，共放映电影930余场，观众达20多万人次。</w:t>
      </w:r>
    </w:p>
    <w:p>
      <w:pPr>
        <w:ind w:left="0" w:right="0" w:firstLine="560"/>
        <w:spacing w:before="450" w:after="450" w:line="312" w:lineRule="auto"/>
      </w:pPr>
      <w:r>
        <w:rPr>
          <w:rFonts w:ascii="黑体" w:hAnsi="黑体" w:eastAsia="黑体" w:cs="黑体"/>
          <w:color w:val="000000"/>
          <w:sz w:val="36"/>
          <w:szCs w:val="36"/>
          <w:b w:val="1"/>
          <w:bCs w:val="1"/>
        </w:rPr>
        <w:t xml:space="preserve">第三篇：县委常委在民主生活会上的发言</w:t>
      </w:r>
    </w:p>
    <w:p>
      <w:pPr>
        <w:ind w:left="0" w:right="0" w:firstLine="560"/>
        <w:spacing w:before="450" w:after="450" w:line="312" w:lineRule="auto"/>
      </w:pPr>
      <w:r>
        <w:rPr>
          <w:rFonts w:ascii="宋体" w:hAnsi="宋体" w:eastAsia="宋体" w:cs="宋体"/>
          <w:color w:val="000"/>
          <w:sz w:val="28"/>
          <w:szCs w:val="28"/>
        </w:rPr>
        <w:t xml:space="preserve">按照这次民主生活会的主题和要求，下面我进行批评和自我批评，请各位领导和同志们提出宝贵意见。</w:t>
      </w:r>
    </w:p>
    <w:p>
      <w:pPr>
        <w:ind w:left="0" w:right="0" w:firstLine="560"/>
        <w:spacing w:before="450" w:after="450" w:line="312" w:lineRule="auto"/>
      </w:pPr>
      <w:r>
        <w:rPr>
          <w:rFonts w:ascii="宋体" w:hAnsi="宋体" w:eastAsia="宋体" w:cs="宋体"/>
          <w:color w:val="000"/>
          <w:sz w:val="28"/>
          <w:szCs w:val="28"/>
        </w:rPr>
        <w:t xml:space="preserve">一、对本届县委常委班子的评价和建议近几年，本届县委常委班子紧密结合我县实际，谋划思路带队伍，驾驭全局抓大事，一心一意谋发展，我县经济和社会各项事业取得了很大成绩。一是发展思路清晰，重点突出。去年我主要在xx挂职，期间，我把xx的发展轨迹和xx县的发展思路进行了认真的对比和思考，发现有很多相似之处。象工业立县战略、外向带动战略，培育和壮大三大主导产业，“一二三四五”的工作思路，将乡镇划分为三个方阵管理等。实践证明，县委在决策上，站的高、看的远，xx县的思路是完全正确的，符合历史发展的客观规律，符合市场经济发展的必然要求，也完全符合xx县的县情实际。二是决策科学果断，协作有力。我感觉县委班子驾驭全局特别是驾驭复杂形势的能力非常强。特别是去年我县发生一系列的突发事件后，县委在市委的正确领导下，按照“千方百计抓发展、加大措施保稳定、坚定不移反腐败”的要求，迅速稳定了局面，促进了全县经济和社会各项事业的发展。三是率先垂范，模范表率作用发挥得比较好。本届县委常委无论是在工作、生活还是学习方面，都能够坚持用党的要求规范自己，要求别人做到的自己首先做到，因而在干部群众中树立了较好的形象和威信。特别是x书记和x县长，经常深入基层、深入群众，调查研究、现场办公，解决了许多实际问题，在理论学习、工作作风、廉政建设等方面都为我们做出了榜样和表率，使班子成员工作既有压力，又有动力，极大地调动了全县上下干事创业，奋力拼搏，争先创优的积极性和主动性。</w:t>
      </w:r>
    </w:p>
    <w:p>
      <w:pPr>
        <w:ind w:left="0" w:right="0" w:firstLine="560"/>
        <w:spacing w:before="450" w:after="450" w:line="312" w:lineRule="auto"/>
      </w:pPr>
      <w:r>
        <w:rPr>
          <w:rFonts w:ascii="宋体" w:hAnsi="宋体" w:eastAsia="宋体" w:cs="宋体"/>
          <w:color w:val="000"/>
          <w:sz w:val="28"/>
          <w:szCs w:val="28"/>
        </w:rPr>
        <w:t xml:space="preserve">现在我们的工作思路非常清晰，今后关键是振奋精神，建章立制，抓好落实。</w:t>
      </w:r>
    </w:p>
    <w:p>
      <w:pPr>
        <w:ind w:left="0" w:right="0" w:firstLine="560"/>
        <w:spacing w:before="450" w:after="450" w:line="312" w:lineRule="auto"/>
      </w:pPr>
      <w:r>
        <w:rPr>
          <w:rFonts w:ascii="宋体" w:hAnsi="宋体" w:eastAsia="宋体" w:cs="宋体"/>
          <w:color w:val="000"/>
          <w:sz w:val="28"/>
          <w:szCs w:val="28"/>
        </w:rPr>
        <w:t xml:space="preserve">一是要振奋精神，引导全县各级把精力用在干部创业上。最近一段时间，我和乡镇和部门的同志进行了深入交流和座谈，感觉部分干部的精神状态不够好，工作标准不高，有时候甚至把主要精力用在如何应付检查上，如何过关上，这需要我们县委班子加强教育、引导、批评和督促。</w:t>
      </w:r>
    </w:p>
    <w:p>
      <w:pPr>
        <w:ind w:left="0" w:right="0" w:firstLine="560"/>
        <w:spacing w:before="450" w:after="450" w:line="312" w:lineRule="auto"/>
      </w:pPr>
      <w:r>
        <w:rPr>
          <w:rFonts w:ascii="宋体" w:hAnsi="宋体" w:eastAsia="宋体" w:cs="宋体"/>
          <w:color w:val="000"/>
          <w:sz w:val="28"/>
          <w:szCs w:val="28"/>
        </w:rPr>
        <w:t xml:space="preserve">二是要建章立制，抓好落实。在这一点上，我们可以借鉴xx的经验。近几年来，xx市以提高机关执行能力为总抓手，建立了包括科学的决策机制、目标责任体系、督导机制、绩效考核机制、激励机制、部门分工协作机制等六个方面的工作机制，大大提高了科学决策、民主决策、依法决策的水平。在执行能力上，xx严格落实目标责任，每项工作都有一套班子，每项工作都有完成党建资讯网时限，对工作的落实情况，xx有专门的督查机构负责督查，督查结果向主要领导反馈。通过这些措施的实施，xx市直机关部门的自身执行能力有了很大提升，工作效率显著提高，服务质量明显改善，推动了各项工作的落实。同他们相比，我感觉，我们的某些机制没有建立，即使建立了也没有抓好落实，缺乏严肃性和震憾力，现在部分基层的同志不把县委的讲话、制度、文件当成回事，我行我素。今后，讲话一旦讲出去，文件一旦发下来，就要坚定不移、不折不扣抓好落实。</w:t>
      </w:r>
    </w:p>
    <w:p>
      <w:pPr>
        <w:ind w:left="0" w:right="0" w:firstLine="560"/>
        <w:spacing w:before="450" w:after="450" w:line="312" w:lineRule="auto"/>
      </w:pPr>
      <w:r>
        <w:rPr>
          <w:rFonts w:ascii="宋体" w:hAnsi="宋体" w:eastAsia="宋体" w:cs="宋体"/>
          <w:color w:val="000"/>
          <w:sz w:val="28"/>
          <w:szCs w:val="28"/>
        </w:rPr>
        <w:t xml:space="preserve">三是要多听取群众的意见。这也是这次先进性教育我最大的收获。通过召开座谈会、深入基层调查研究，我感觉到智慧就在群众，力量就在群众，群众是相信我们这届县委的，对我们报有很大期望，我们重任在肩。</w:t>
      </w:r>
    </w:p>
    <w:p>
      <w:pPr>
        <w:ind w:left="0" w:right="0" w:firstLine="560"/>
        <w:spacing w:before="450" w:after="450" w:line="312" w:lineRule="auto"/>
      </w:pPr>
      <w:r>
        <w:rPr>
          <w:rFonts w:ascii="宋体" w:hAnsi="宋体" w:eastAsia="宋体" w:cs="宋体"/>
          <w:color w:val="000"/>
          <w:sz w:val="28"/>
          <w:szCs w:val="28"/>
        </w:rPr>
        <w:t xml:space="preserve">二、自身存在的问题和今后努力方向</w:t>
      </w:r>
    </w:p>
    <w:p>
      <w:pPr>
        <w:ind w:left="0" w:right="0" w:firstLine="560"/>
        <w:spacing w:before="450" w:after="450" w:line="312" w:lineRule="auto"/>
      </w:pPr>
      <w:r>
        <w:rPr>
          <w:rFonts w:ascii="宋体" w:hAnsi="宋体" w:eastAsia="宋体" w:cs="宋体"/>
          <w:color w:val="000"/>
          <w:sz w:val="28"/>
          <w:szCs w:val="28"/>
        </w:rPr>
        <w:t xml:space="preserve">自从开展保持共产党员先进性教育活动以来，我认真系统地学习了先进性教育读本和“三个代表”重要思想，认真学习了中央和省市一系列文件精神，特别是青岛和胶州市的先进理念和经验。进入分析评议阶段以来，我认真回顾总结了近年来的工作情况，深入查找思想工作作风中存在的问题。同时，与班子成员开展了多次谈心活动，召开了多次座谈会，广泛听取了社会各界的意见。对县委常委通过召开座谈会征求到的意见，我结合自身的思想、工作和作风，进行了认真的对照。通过自己找、群众提、互相帮等多种方式，认真总结经验，查摆问题，深刻剖析原因，吸取教训，思想认识和党性觉悟有了明显提高。</w:t>
      </w:r>
    </w:p>
    <w:p>
      <w:pPr>
        <w:ind w:left="0" w:right="0" w:firstLine="560"/>
        <w:spacing w:before="450" w:after="450" w:line="312" w:lineRule="auto"/>
      </w:pPr>
      <w:r>
        <w:rPr>
          <w:rFonts w:ascii="宋体" w:hAnsi="宋体" w:eastAsia="宋体" w:cs="宋体"/>
          <w:color w:val="000"/>
          <w:sz w:val="28"/>
          <w:szCs w:val="28"/>
        </w:rPr>
        <w:t xml:space="preserve">存在的主要问题主要表现在以下几个方面：</w:t>
      </w:r>
    </w:p>
    <w:p>
      <w:pPr>
        <w:ind w:left="0" w:right="0" w:firstLine="560"/>
        <w:spacing w:before="450" w:after="450" w:line="312" w:lineRule="auto"/>
      </w:pPr>
      <w:r>
        <w:rPr>
          <w:rFonts w:ascii="宋体" w:hAnsi="宋体" w:eastAsia="宋体" w:cs="宋体"/>
          <w:color w:val="000"/>
          <w:sz w:val="28"/>
          <w:szCs w:val="28"/>
        </w:rPr>
        <w:t xml:space="preserve">方针政策少，没有能够做到超前创新，与时俱进。几年来，我先后分管宣传、办公室、公路建设、城市经济、招商引资、城市建设、政法、稳定和计划生育等工作，涉及的领域比较宽，自己在多个领域得到了锻炼。虽然我每到一个岗位上，都能够注意加强学习，都能够很快熟悉情况，迅速进入角色，在一些业务工作上，具有强烈的开拓创新精神，做了许多开创性的工作，但涉及到一些党建资讯网具体问题，特别是由于历史原因长期积累的遗留问题，有时候考虑到xx县县大人多，情况复杂，担心处理起来会产生连锁反应，顾虑比较多，创新意识不够，工作力度不够大，有些问题处理的不够及时迅速和果断。四是党风廉政建设责任制落实的不够好。在廉洁自律方面，坚决做到严格自律，廉洁从政，处处高标准要求自己，违反规定的事坚决不做，决不以权谋私。在日常工作和生活党建资讯网中，我时刻注意防微杜渐，严于律己，下基层轻车简从，一般不在单位就餐，不通知新闻单位跟随。但在一些小的方面还存有不足之处，对一些同学、老乡等交往密切的人也有一些土特产品交换，有时也存在公车私用，吃请、请吃、陪吃和超标准接待的问题。对自己分管部门的党风廉政建设，抓的不够细致，不够深入，对个别同志的思想状况掌握的不大准确，有时没有对个别同志及时警示。对机关党员干部的思想教育相对有所放松，对干部的政治学习督促不够，个别谈心较少，重点教育更少，存有要求不严、疏于管理的现象，以致某些同志在个别工作环节中出现了一些纰漏。在领导班子内部，工作见面多，思想见面少，批评和自我批评开展得不够，主要是怕伤和气，怕得罪人，怕影响团结。</w:t>
      </w:r>
    </w:p>
    <w:p>
      <w:pPr>
        <w:ind w:left="0" w:right="0" w:firstLine="560"/>
        <w:spacing w:before="450" w:after="450" w:line="312" w:lineRule="auto"/>
      </w:pPr>
      <w:r>
        <w:rPr>
          <w:rFonts w:ascii="宋体" w:hAnsi="宋体" w:eastAsia="宋体" w:cs="宋体"/>
          <w:color w:val="000"/>
          <w:sz w:val="28"/>
          <w:szCs w:val="28"/>
        </w:rPr>
        <w:t xml:space="preserve">自己的工作中之所以存在以上问题，虽然有一定的客观原因，但主要是主观原因造成的。从更深层次上分析起来，主要有以下几点：一是学习意识不强。由于整天忙于日常工作，对上级的方针、政策等文件看得多、听得多，但研究的不够深透，缺乏理性思考与分析，理论功底打得不太牢，政策水平不够高，在一定程度上影响工作的深入开展。学习的知识面不够宽，对自己分管工作方面的书籍看得多、有兴趣，对不分管方面的工作的理论了解不多，在学习上存在实用主义现象。二是宗旨观念有所淡化。虽然也经常到基层去，但到乡镇机关多，到村一级调研的时候少，看先进典型多，与困难群众座谈少，对群众的冷暖疾苦关心的不够。平时浮在上面开会讲话、安排部署工作多，到基层一线了解情况少，解决群众关心的热点、难点问题少。说到底，就在于宗旨意识、群众观念不够强，没有摆正公仆与人民群众的位置，没有真正领会和理解为人民服务这个根本宗旨的实质。三是自我要求有所放松。个别时候工作凭经验，按部就班，忽视了自我的进一步完善和提高，不能紧紧跟上时代发展的需要，有时候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通过认真分析查摆问题，剖析思想根源，我进一步明确了今后工作中应努力的方向。一是坚持不懈地搞好理论学习，实现理论道德修养的新提升。在学习的广度、深度上下功夫，特别注重把学习的着眼点放在解决实际问题上，放在改造自己的世界观上，放在与实际工作的结合上。时时刻刻记住自己是一个共产党员，用党章的标准严格要求自己，在日常工作学习生活中注重发挥模范带头作用。严格要求，自我加压，始终保持与时俱进、开拓创新的精神状态，自重、自省、自警、自励，时时处处严格约束自己，正确对待个人得失，不计名利，不讲价钱，不图虚名，不事张扬，勤勤恳恳，兢兢业业，做好各项服务工作，全心全意为人民服务。二是做好xx经验与xx县实际相结合的文章，实现执政能力的新跨越。最近，我正对xx一年来挂职的情况和经验进行全面的回顾和总结，结合xx县的实际和自己分管的工作，把xx经验运用到xx县的实际工作中去。从xx的经验看，为提高机关执行能力，他们重点建立了六个机制，包括科学的决策机制、目标责任体系、督导机制、绩效考核机制、激励机制、部门分工协作机制，今后，xx县的许多工作就是要借鉴xx经验，在建立机制上下功夫，在狠抓落实上做文章。三是坚持解放思想，与时俱进，实现工作业绩的新突破。先进性教育的最终结果要落实到对工作的党建资讯网促进上，能不能以先进性教育工作为契机，推动工作再上一个新台阶，也是检验先进性教育成果的试金石。第一，做好政法工作，为全县的经济快速发展和人民群众安居乐业创造一个宽松和谐的环境；第二，从建章立制入手，理顺关系，化解矛盾，全力做好稳定工作，努力构建和谐社会；第三，认真做好计划生育工作。在工作中，坚持反对形式主义和官僚主义，坚持走群众路线，深入基层调查研究，努力把问题解决在基层。在工作方法上，多做一些基础性的工作，多做一些超前性的工作，多做一些扎实细致的工作。四是严于律己，认真做好分管单位的廉政建设工作，树立干部队伍的新形象。经常不断地剖析、反省、反思自己，锻炼自己的人格，规范自己的党建资讯网言行，珍惜自己的形象。工作以高标准为目标，生活以下限为尺度，发扬艰苦奋斗的精神，坚决防止和克服为政不廉、铺张浪费、贪图享乐和以权谋私等问题，树立党委政府在人民心目中的良好形象。按照党风廉政建设责任制的要求，扎实细致地抓好分管单位和部门的党风廉政建设工作。</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第四篇：在县委常委专题民主生活会上的发言材料</w:t>
      </w:r>
    </w:p>
    <w:p>
      <w:pPr>
        <w:ind w:left="0" w:right="0" w:firstLine="560"/>
        <w:spacing w:before="450" w:after="450" w:line="312" w:lineRule="auto"/>
      </w:pPr>
      <w:r>
        <w:rPr>
          <w:rFonts w:ascii="宋体" w:hAnsi="宋体" w:eastAsia="宋体" w:cs="宋体"/>
          <w:color w:val="000"/>
          <w:sz w:val="28"/>
          <w:szCs w:val="28"/>
        </w:rPr>
        <w:t xml:space="preserve">在县委常委民主生活会上的发言</w:t>
      </w:r>
    </w:p>
    <w:p>
      <w:pPr>
        <w:ind w:left="0" w:right="0" w:firstLine="560"/>
        <w:spacing w:before="450" w:after="450" w:line="312" w:lineRule="auto"/>
      </w:pPr>
      <w:r>
        <w:rPr>
          <w:rFonts w:ascii="宋体" w:hAnsi="宋体" w:eastAsia="宋体" w:cs="宋体"/>
          <w:color w:val="000"/>
          <w:sz w:val="28"/>
          <w:szCs w:val="28"/>
        </w:rPr>
        <w:t xml:space="preserve">县委常委杨晓芳</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根据组织安排，今天我们召开以“学习和实践科学发展观”为主题的民主生活会，会议的主要任务就是切实贯彻落实十七大和省第十一届四次全体会议精神，牢固树立和全面落实科学发展观，并结合“抓作风建设、促工作落实”主题实践活动，从世界观、人生观、价值观上认真对照检查，查找自己在思想作风、学风、工作作风和生活作风等方面存在的问题，分析原因，明确努力方向。下面根据会议要求，结合自身实际，就自己学习工作、廉洁自律等情况进行发言，同时也真诚地希望同志们提出宝贵的批评意见，使我在今后的工作中加以改正。</w:t>
      </w:r>
    </w:p>
    <w:p>
      <w:pPr>
        <w:ind w:left="0" w:right="0" w:firstLine="560"/>
        <w:spacing w:before="450" w:after="450" w:line="312" w:lineRule="auto"/>
      </w:pPr>
      <w:r>
        <w:rPr>
          <w:rFonts w:ascii="宋体" w:hAnsi="宋体" w:eastAsia="宋体" w:cs="宋体"/>
          <w:color w:val="000"/>
          <w:sz w:val="28"/>
          <w:szCs w:val="28"/>
        </w:rPr>
        <w:t xml:space="preserve">一、在思想、领导、工作、学习、生活作风上的主要表现</w:t>
      </w:r>
    </w:p>
    <w:p>
      <w:pPr>
        <w:ind w:left="0" w:right="0" w:firstLine="560"/>
        <w:spacing w:before="450" w:after="450" w:line="312" w:lineRule="auto"/>
      </w:pPr>
      <w:r>
        <w:rPr>
          <w:rFonts w:ascii="宋体" w:hAnsi="宋体" w:eastAsia="宋体" w:cs="宋体"/>
          <w:color w:val="000"/>
          <w:sz w:val="28"/>
          <w:szCs w:val="28"/>
        </w:rPr>
        <w:t xml:space="preserve">1、积极参加县委中心组和政府党组的集中学习，平时尽量抽出时间加强学习，一是认真学习马列主义、毛泽东思想、邓小平理论，积极实践“三个代表”重要思想；二是认真学习党的“十七大”和省第十一届四次全体会议精神，做到深入学习，认真研读，深刻领会精神实质，从而进一步提高理论修养和政治思想素质，进一步巩固立党为公，执政为民的思想意识。三是结合“抓工作作风、促工作落实”主题实践活动，对两个《条例》进行了认真细致学习，进一步坚定了信念，增强了纪律。通过深入细致的学习，使自己的工</w:t>
      </w:r>
    </w:p>
    <w:p>
      <w:pPr>
        <w:ind w:left="0" w:right="0" w:firstLine="560"/>
        <w:spacing w:before="450" w:after="450" w:line="312" w:lineRule="auto"/>
      </w:pPr>
      <w:r>
        <w:rPr>
          <w:rFonts w:ascii="宋体" w:hAnsi="宋体" w:eastAsia="宋体" w:cs="宋体"/>
          <w:color w:val="000"/>
          <w:sz w:val="28"/>
          <w:szCs w:val="28"/>
        </w:rPr>
        <w:t xml:space="preserve">作方法、工作思路始终保持了与党中央和政府决策的一致性。</w:t>
      </w:r>
    </w:p>
    <w:p>
      <w:pPr>
        <w:ind w:left="0" w:right="0" w:firstLine="560"/>
        <w:spacing w:before="450" w:after="450" w:line="312" w:lineRule="auto"/>
      </w:pPr>
      <w:r>
        <w:rPr>
          <w:rFonts w:ascii="宋体" w:hAnsi="宋体" w:eastAsia="宋体" w:cs="宋体"/>
          <w:color w:val="000"/>
          <w:sz w:val="28"/>
          <w:szCs w:val="28"/>
        </w:rPr>
        <w:t xml:space="preserve">2、能坚决贯彻执行党的基本路线和方针、政策。积极落实省州委、省州政府和县委的一切决策，坚持解放思想，创新思路、努力实现我县经济又好又快发展，积极主动投身于玛沁县的经济社会和社会主义新牧区建设。紧紧围绕“项目建县”的发展战略，高度重视项目在促进县域经济快速发展，改善群众生产生活的作用，积极组织各方力量，调整充实全县的项目库，经常与省州发改部门进行衔接，加大项目争取力度，狠抓项目落实，并组织参加第九届“青洽会”的项目推介，广泛开展招商引资工作，使项目工作逐步走上正规的轨道，固定资产投资规模不断加大。</w:t>
      </w:r>
    </w:p>
    <w:p>
      <w:pPr>
        <w:ind w:left="0" w:right="0" w:firstLine="560"/>
        <w:spacing w:before="450" w:after="450" w:line="312" w:lineRule="auto"/>
      </w:pPr>
      <w:r>
        <w:rPr>
          <w:rFonts w:ascii="宋体" w:hAnsi="宋体" w:eastAsia="宋体" w:cs="宋体"/>
          <w:color w:val="000"/>
          <w:sz w:val="28"/>
          <w:szCs w:val="28"/>
        </w:rPr>
        <w:t xml:space="preserve">3、坚持解放思想、实事求是、与时俱进、开拓创新，深入基层，根据玛沁实际，认真调查研究，积极争取符合玛沁实际的项目，解决了一批牧民群众比较关心的项目。积极开展工作，平时坚持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4、能正确行使人民赋予的权力，依法行政，清正廉洁，勤政为民，以身作则，艰苦朴素，密切联系群众，坚持党的群众路线，经常深入基层，了解群众所想、所盼、所愿，在工作中进行有针对性的安排和考虑，增强工作的实效性。自觉接受党和群众的批评和监督，做到了自重、自省、自警、自励。</w:t>
      </w:r>
    </w:p>
    <w:p>
      <w:pPr>
        <w:ind w:left="0" w:right="0" w:firstLine="560"/>
        <w:spacing w:before="450" w:after="450" w:line="312" w:lineRule="auto"/>
      </w:pPr>
      <w:r>
        <w:rPr>
          <w:rFonts w:ascii="宋体" w:hAnsi="宋体" w:eastAsia="宋体" w:cs="宋体"/>
          <w:color w:val="000"/>
          <w:sz w:val="28"/>
          <w:szCs w:val="28"/>
        </w:rPr>
        <w:t xml:space="preserve">5、坚持和维护党的民主集中制原则，始终坚持做到集体领导和个人分工负责相结合的领导体制，牢固树立民主作风，全局观念，坚决执行县委、县政府所做出的一切决策。</w:t>
      </w:r>
    </w:p>
    <w:p>
      <w:pPr>
        <w:ind w:left="0" w:right="0" w:firstLine="560"/>
        <w:spacing w:before="450" w:after="450" w:line="312" w:lineRule="auto"/>
      </w:pPr>
      <w:r>
        <w:rPr>
          <w:rFonts w:ascii="宋体" w:hAnsi="宋体" w:eastAsia="宋体" w:cs="宋体"/>
          <w:color w:val="000"/>
          <w:sz w:val="28"/>
          <w:szCs w:val="28"/>
        </w:rPr>
        <w:t xml:space="preserve">善于团结，自觉带头发扬民主，大事讲原则，小事讲风格，自觉维护班子团结。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习还不够深入。当前工作形势对党员干部、特别是公务员的综合素质提出了很大的挑战，学习是刻不容缓的事情。自己平时虽然注重学习政治理论和党的路线、方针、政策，注重学习新法规、新规章等，并力争运用于工作实践，但总的来说，学习得还不够深、不够透、不够系统全面，特别是邓小平理论和“三个代表”的重要思想以及科学发展观、构建和谐社会知识等学习还十分浮浅，理论与实践的结合还差之甚远。</w:t>
      </w:r>
    </w:p>
    <w:p>
      <w:pPr>
        <w:ind w:left="0" w:right="0" w:firstLine="560"/>
        <w:spacing w:before="450" w:after="450" w:line="312" w:lineRule="auto"/>
      </w:pPr>
      <w:r>
        <w:rPr>
          <w:rFonts w:ascii="宋体" w:hAnsi="宋体" w:eastAsia="宋体" w:cs="宋体"/>
          <w:color w:val="000"/>
          <w:sz w:val="28"/>
          <w:szCs w:val="28"/>
        </w:rPr>
        <w:t xml:space="preserve">2、对科学发展观的总体理解不深。在当前日新月异的新形势下，自己的思想还不够解放，观念比较陈旧，看问题、办事情往往习惯于老观点、老经验，老办法。没有完全理解和树立科学的发展观念。</w:t>
      </w:r>
    </w:p>
    <w:p>
      <w:pPr>
        <w:ind w:left="0" w:right="0" w:firstLine="560"/>
        <w:spacing w:before="450" w:after="450" w:line="312" w:lineRule="auto"/>
      </w:pPr>
      <w:r>
        <w:rPr>
          <w:rFonts w:ascii="宋体" w:hAnsi="宋体" w:eastAsia="宋体" w:cs="宋体"/>
          <w:color w:val="000"/>
          <w:sz w:val="28"/>
          <w:szCs w:val="28"/>
        </w:rPr>
        <w:t xml:space="preserve">3、在履行自己分管的职责工作实践中，对党的新时期经济建设理论认识不深，对科学发展观的理解和掌握不够。还没有真正在思想上、行动上完全树立起科学发展观和全心全意为人民服务的公仆意识。也就是对科学发展观认识和实践的理解不够，以人为本，构建和谐玛沁的大意识不足。还缺乏准确、系统地掌握科学发展观。</w:t>
      </w:r>
    </w:p>
    <w:p>
      <w:pPr>
        <w:ind w:left="0" w:right="0" w:firstLine="560"/>
        <w:spacing w:before="450" w:after="450" w:line="312" w:lineRule="auto"/>
      </w:pPr>
      <w:r>
        <w:rPr>
          <w:rFonts w:ascii="宋体" w:hAnsi="宋体" w:eastAsia="宋体" w:cs="宋体"/>
          <w:color w:val="000"/>
          <w:sz w:val="28"/>
          <w:szCs w:val="28"/>
        </w:rPr>
        <w:t xml:space="preserve">4、深入贯彻落实科学发展观，要求我们切实加强和改进我们的工作作风，避免出现官僚主义、形式主义、主观主义的现象。在实际工作中忙于开会、外出争取项目，平时看文件多，提要求多，深入调研少。由于平时忙于项目工作很少认真了解基层问题，到基层搞调查研究的深度不够，因而造成掌握第一手材料还不够详实具体，处理问题存在从主观</w:t>
      </w:r>
    </w:p>
    <w:p>
      <w:pPr>
        <w:ind w:left="0" w:right="0" w:firstLine="560"/>
        <w:spacing w:before="450" w:after="450" w:line="312" w:lineRule="auto"/>
      </w:pPr>
      <w:r>
        <w:rPr>
          <w:rFonts w:ascii="宋体" w:hAnsi="宋体" w:eastAsia="宋体" w:cs="宋体"/>
          <w:color w:val="000"/>
          <w:sz w:val="28"/>
          <w:szCs w:val="28"/>
        </w:rPr>
        <w:t xml:space="preserve">主义出发的现象，如此就很难以科学的发展观念去处理各种工作中的问题。</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学习和工作实践中，要努力结合“抓作风建设、促工作落实”主题实践活动和“新一轮解放思想大讨论活动”的开展，一步转变思想观念，增强组织纪律性，改进作风，正确理解新一轮解放思想的内涵，从而更好地为全县经济社会和各项工作服务。</w:t>
      </w:r>
    </w:p>
    <w:p>
      <w:pPr>
        <w:ind w:left="0" w:right="0" w:firstLine="560"/>
        <w:spacing w:before="450" w:after="450" w:line="312" w:lineRule="auto"/>
      </w:pPr>
      <w:r>
        <w:rPr>
          <w:rFonts w:ascii="宋体" w:hAnsi="宋体" w:eastAsia="宋体" w:cs="宋体"/>
          <w:color w:val="000"/>
          <w:sz w:val="28"/>
          <w:szCs w:val="28"/>
        </w:rPr>
        <w:t xml:space="preserve">1、进一步学习贯彻抓“工作作风、促工作落实”主题实践活动，努力实践科学发展观，进一步加深对“八个坚持，八个反对”，“八个方面良好风气”的认识，坚持办一切事情从实际出发的思想，把思想认识从那些不合时宜的观念中解放出来，从对一些问题的错误的和教条式的理解中解放出来，从主观主义和形而上学的陈旧思想中解放出来，更新观念和思维方式，学会换角度看事情，学会逆向思维，学会向不习惯的东西和不熟悉的问题挑战。面对新形势，要进一步转变思想观念，以发展为主题，以结构调整为主线，以农牧民增收为目的，进一步把心思凝聚到发展上，把精力集中到为民办实事上，深入基层，深入群众，求真务实，扎实工作，从群众最关心的事情做起，重实干，讲实效，把工作重心放在群众迫切希望解决的水、电、基础设施建设上，积极争取项目资金，积极寻找培植新的经济增长点的思维定式和运行模式，用开放的眼光、思路和意识想问题办事情，树立艰苦创业，自力更生，敢于争先的思想，加快牧区经济社会协调发展。</w:t>
      </w:r>
    </w:p>
    <w:p>
      <w:pPr>
        <w:ind w:left="0" w:right="0" w:firstLine="560"/>
        <w:spacing w:before="450" w:after="450" w:line="312" w:lineRule="auto"/>
      </w:pPr>
      <w:r>
        <w:rPr>
          <w:rFonts w:ascii="宋体" w:hAnsi="宋体" w:eastAsia="宋体" w:cs="宋体"/>
          <w:color w:val="000"/>
          <w:sz w:val="28"/>
          <w:szCs w:val="28"/>
        </w:rPr>
        <w:t xml:space="preserve">2、进一步解放思想，更新观念，用科学发展观来分析问题，处理问题，坚决克服陈旧的观念，克服经验主义，使</w:t>
      </w:r>
    </w:p>
    <w:p>
      <w:pPr>
        <w:ind w:left="0" w:right="0" w:firstLine="560"/>
        <w:spacing w:before="450" w:after="450" w:line="312" w:lineRule="auto"/>
      </w:pPr>
      <w:r>
        <w:rPr>
          <w:rFonts w:ascii="宋体" w:hAnsi="宋体" w:eastAsia="宋体" w:cs="宋体"/>
          <w:color w:val="000"/>
          <w:sz w:val="28"/>
          <w:szCs w:val="28"/>
        </w:rPr>
        <w:t xml:space="preserve">自己的思想观念能适应形势的要求，刻苦努力学习科学文化知识和业务方面的知识，不断丰富自己法律知识和依法行政、科学执政的理念，正确理解科学发展观，用科学的思路、科学的观念和科学的行动来指导自己的各项工作。坚持统筹兼顾、分清轻重缓急，确保权为民用、情为民系，利为民谋、为玛沁县牧民群众办实事办好事，切实把好事办好，把实事办实。</w:t>
      </w:r>
    </w:p>
    <w:p>
      <w:pPr>
        <w:ind w:left="0" w:right="0" w:firstLine="560"/>
        <w:spacing w:before="450" w:after="450" w:line="312" w:lineRule="auto"/>
      </w:pPr>
      <w:r>
        <w:rPr>
          <w:rFonts w:ascii="宋体" w:hAnsi="宋体" w:eastAsia="宋体" w:cs="宋体"/>
          <w:color w:val="000"/>
          <w:sz w:val="28"/>
          <w:szCs w:val="28"/>
        </w:rPr>
        <w:t xml:space="preserve">3、严格遵守党的政治纪律，坚决维护党和国家的集中统一，坚决做到个人服从组织，少数服从多数，下级服从上级。坚决防止和纠正分散主义倾向，严肃党的纪律，反对各种形式的自由主义。在任何情况下都要讲政治，讲原则，坚持公道正派，表里如一。决不在国家统一和民族团结的重大政治原则问题上阳奉阴违，耍两面派。认真贯彻落实县委、县政府的各项决定和决策，自觉改正在工作中存在的“不适应”、“不相符”问题。</w:t>
      </w:r>
    </w:p>
    <w:p>
      <w:pPr>
        <w:ind w:left="0" w:right="0" w:firstLine="560"/>
        <w:spacing w:before="450" w:after="450" w:line="312" w:lineRule="auto"/>
      </w:pPr>
      <w:r>
        <w:rPr>
          <w:rFonts w:ascii="宋体" w:hAnsi="宋体" w:eastAsia="宋体" w:cs="宋体"/>
          <w:color w:val="000"/>
          <w:sz w:val="28"/>
          <w:szCs w:val="28"/>
        </w:rPr>
        <w:t xml:space="preserve">4、切实转变工作作风，努力提高工作效率。以“抓工作作风、促工作落实”主题实践活动为契机。自觉深入基层、深入群众，深入一线全面了解情况，把握重点。坚决克服官僚主义和衙门作风，杜绝“门难进，脸难看、话难听、事难办”等现象，进一步改进工作方法，深入基层，深入群众，了解民情，认真解决问题。在深入调研的基础上提出新的工作思路和措施，树立一种脚踏实地，真抓实干的良好作风，出实招，干实事，求实效，力戒形式主义和官僚主义的作风，想群众之所想，急群众之所急，真正为民办实事、办好事。</w:t>
      </w:r>
    </w:p>
    <w:p>
      <w:pPr>
        <w:ind w:left="0" w:right="0" w:firstLine="560"/>
        <w:spacing w:before="450" w:after="450" w:line="312" w:lineRule="auto"/>
      </w:pPr>
      <w:r>
        <w:rPr>
          <w:rFonts w:ascii="宋体" w:hAnsi="宋体" w:eastAsia="宋体" w:cs="宋体"/>
          <w:color w:val="000"/>
          <w:sz w:val="28"/>
          <w:szCs w:val="28"/>
        </w:rPr>
        <w:t xml:space="preserve">5、认真学习、深刻理解、贯彻执行中共中央关于《建立健全惩治和预防腐败体系2024——2024年工作规划》精神，自觉学习中央省州县委关于廉洁自律的有关文件，提高</w:t>
      </w:r>
    </w:p>
    <w:p>
      <w:pPr>
        <w:ind w:left="0" w:right="0" w:firstLine="560"/>
        <w:spacing w:before="450" w:after="450" w:line="312" w:lineRule="auto"/>
      </w:pPr>
      <w:r>
        <w:rPr>
          <w:rFonts w:ascii="宋体" w:hAnsi="宋体" w:eastAsia="宋体" w:cs="宋体"/>
          <w:color w:val="000"/>
          <w:sz w:val="28"/>
          <w:szCs w:val="28"/>
        </w:rPr>
        <w:t xml:space="preserve">自律意识，自觉执行有关规定，高标准、严要求，做一个清正廉洁的政府公务员。</w:t>
      </w:r>
    </w:p>
    <w:p>
      <w:pPr>
        <w:ind w:left="0" w:right="0" w:firstLine="560"/>
        <w:spacing w:before="450" w:after="450" w:line="312" w:lineRule="auto"/>
      </w:pPr>
      <w:r>
        <w:rPr>
          <w:rFonts w:ascii="宋体" w:hAnsi="宋体" w:eastAsia="宋体" w:cs="宋体"/>
          <w:color w:val="000"/>
          <w:sz w:val="28"/>
          <w:szCs w:val="28"/>
        </w:rPr>
        <w:t xml:space="preserve">本人在工作中小毛病还很多，也有很多自己还没认识到的问题，真诚希望在座的各位领导多多帮助我，并严明指出，我一定虚心接受。</w:t>
      </w:r>
    </w:p>
    <w:p>
      <w:pPr>
        <w:ind w:left="0" w:right="0" w:firstLine="560"/>
        <w:spacing w:before="450" w:after="450" w:line="312" w:lineRule="auto"/>
      </w:pPr>
      <w:r>
        <w:rPr>
          <w:rFonts w:ascii="宋体" w:hAnsi="宋体" w:eastAsia="宋体" w:cs="宋体"/>
          <w:color w:val="000"/>
          <w:sz w:val="28"/>
          <w:szCs w:val="28"/>
        </w:rPr>
        <w:t xml:space="preserve">总之，通过此次学习实践科学发展观，自己要不断提高自身修养，加强作风建设，牢固树立正确的世界观、人生观、价值观，全面落实科学发展观，坚持以人为本，努力使自己成为八个方面良好风气的模范实践者和积极推行者。</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第五篇：在县委常委民主生活会上的发言</w:t>
      </w:r>
    </w:p>
    <w:p>
      <w:pPr>
        <w:ind w:left="0" w:right="0" w:firstLine="560"/>
        <w:spacing w:before="450" w:after="450" w:line="312" w:lineRule="auto"/>
      </w:pPr>
      <w:r>
        <w:rPr>
          <w:rFonts w:ascii="宋体" w:hAnsi="宋体" w:eastAsia="宋体" w:cs="宋体"/>
          <w:color w:val="000"/>
          <w:sz w:val="28"/>
          <w:szCs w:val="28"/>
        </w:rPr>
        <w:t xml:space="preserve">在县委常委民主生活会上的发言</w:t>
      </w:r>
    </w:p>
    <w:p>
      <w:pPr>
        <w:ind w:left="0" w:right="0" w:firstLine="560"/>
        <w:spacing w:before="450" w:after="450" w:line="312" w:lineRule="auto"/>
      </w:pPr>
      <w:r>
        <w:rPr>
          <w:rFonts w:ascii="宋体" w:hAnsi="宋体" w:eastAsia="宋体" w:cs="宋体"/>
          <w:color w:val="000"/>
          <w:sz w:val="28"/>
          <w:szCs w:val="28"/>
        </w:rPr>
        <w:t xml:space="preserve">按照县委常委分工，我主要承担着全县宣传思想文化工作、新城区规划建设以及县委、县政府交办的其他工作。根据县委关于召开常委民主生活会的通知要求，现将本人今年以来工作、思想、学习情况作简要汇报，请各位领导多批评帮助。</w:t>
      </w:r>
    </w:p>
    <w:p>
      <w:pPr>
        <w:ind w:left="0" w:right="0" w:firstLine="560"/>
        <w:spacing w:before="450" w:after="450" w:line="312" w:lineRule="auto"/>
      </w:pPr>
      <w:r>
        <w:rPr>
          <w:rFonts w:ascii="宋体" w:hAnsi="宋体" w:eastAsia="宋体" w:cs="宋体"/>
          <w:color w:val="000"/>
          <w:sz w:val="28"/>
          <w:szCs w:val="28"/>
        </w:rPr>
        <w:t xml:space="preserve">一、宣传思想工作</w:t>
      </w:r>
    </w:p>
    <w:p>
      <w:pPr>
        <w:ind w:left="0" w:right="0" w:firstLine="560"/>
        <w:spacing w:before="450" w:after="450" w:line="312" w:lineRule="auto"/>
      </w:pPr>
      <w:r>
        <w:rPr>
          <w:rFonts w:ascii="宋体" w:hAnsi="宋体" w:eastAsia="宋体" w:cs="宋体"/>
          <w:color w:val="000"/>
          <w:sz w:val="28"/>
          <w:szCs w:val="28"/>
        </w:rPr>
        <w:t xml:space="preserve">1—8月份，全县宣传思想文化工作在市委宣传部和县委的正确领导下，按照高举旗帜、围绕大局、服务人民、改革创新的总要求，科学谋划、积极作为、求真务实、锐意进取，各项工作进展顺利，成效明显，为推动科学发展、保障跨越崛起营造了良好的思想舆论氛围。</w:t>
      </w:r>
    </w:p>
    <w:p>
      <w:pPr>
        <w:ind w:left="0" w:right="0" w:firstLine="560"/>
        <w:spacing w:before="450" w:after="450" w:line="312" w:lineRule="auto"/>
      </w:pPr>
      <w:r>
        <w:rPr>
          <w:rFonts w:ascii="宋体" w:hAnsi="宋体" w:eastAsia="宋体" w:cs="宋体"/>
          <w:color w:val="000"/>
          <w:sz w:val="28"/>
          <w:szCs w:val="28"/>
        </w:rPr>
        <w:t xml:space="preserve">理论学习：一是突出抓好党员领导干部的理论学习。制定并印发了《县委中心组理论学习安排意见》，对中心组全年的理论学习进行了安排部署。中心组成员集中学习9次、撰写理论文章、学习体会、读书笔记90余篇。胡锦涛“七一”讲话发表后，县委中心组立即组织集体学习，迅速在全县掀起学习“七一”讲话热潮。</w:t>
      </w:r>
    </w:p>
    <w:p>
      <w:pPr>
        <w:ind w:left="0" w:right="0" w:firstLine="560"/>
        <w:spacing w:before="450" w:after="450" w:line="312" w:lineRule="auto"/>
      </w:pPr>
      <w:r>
        <w:rPr>
          <w:rFonts w:ascii="宋体" w:hAnsi="宋体" w:eastAsia="宋体" w:cs="宋体"/>
          <w:color w:val="000"/>
          <w:sz w:val="28"/>
          <w:szCs w:val="28"/>
        </w:rPr>
        <w:t xml:space="preserve">二是深入开展了“武城大讲坛”活动。围绕城市规划和建设、企业发展战略等重点热点问题举办了2场理论报告会，教育党员干部、企业负责人达1200余人次。</w:t>
      </w:r>
    </w:p>
    <w:p>
      <w:pPr>
        <w:ind w:left="0" w:right="0" w:firstLine="560"/>
        <w:spacing w:before="450" w:after="450" w:line="312" w:lineRule="auto"/>
      </w:pPr>
      <w:r>
        <w:rPr>
          <w:rFonts w:ascii="宋体" w:hAnsi="宋体" w:eastAsia="宋体" w:cs="宋体"/>
          <w:color w:val="000"/>
          <w:sz w:val="28"/>
          <w:szCs w:val="28"/>
        </w:rPr>
        <w:t xml:space="preserve">三是继续深化“两带一创”主题实践活动。在全县基层党组织中深入开展了领导干部带头学习、领导班子带动学习，争创学习型党组织“两带一创”主题实践活动。进一步完善学习制度，健全考评体系，推动理论学习制度化、规范化建设。</w:t>
      </w:r>
    </w:p>
    <w:p>
      <w:pPr>
        <w:ind w:left="0" w:right="0" w:firstLine="560"/>
        <w:spacing w:before="450" w:after="450" w:line="312" w:lineRule="auto"/>
      </w:pPr>
      <w:r>
        <w:rPr>
          <w:rFonts w:ascii="宋体" w:hAnsi="宋体" w:eastAsia="宋体" w:cs="宋体"/>
          <w:color w:val="000"/>
          <w:sz w:val="28"/>
          <w:szCs w:val="28"/>
        </w:rPr>
        <w:t xml:space="preserve">1舆论宣传：一是认真做好社会氛围营造工作。1—8月份，我们重点围绕学习胡锦涛“七一”讲话、全县调整优化产业结构、新农村八大重点工程、淮河流域水污染治理、文化产业规范提升、优化发展环境、转变干部作风等重点工作，认真开展社会宣传和氛围营造工作，在全社会营造了积极健康的舆论氛围。</w:t>
      </w:r>
    </w:p>
    <w:p>
      <w:pPr>
        <w:ind w:left="0" w:right="0" w:firstLine="560"/>
        <w:spacing w:before="450" w:after="450" w:line="312" w:lineRule="auto"/>
      </w:pPr>
      <w:r>
        <w:rPr>
          <w:rFonts w:ascii="宋体" w:hAnsi="宋体" w:eastAsia="宋体" w:cs="宋体"/>
          <w:color w:val="000"/>
          <w:sz w:val="28"/>
          <w:szCs w:val="28"/>
        </w:rPr>
        <w:t xml:space="preserve">二是扎实做好对上对外宣传工作。加强重大活动宣传报道的选题和策划，积极向中央、省市新闻媒体供稿。1—9月份，我县在省以上新闻媒体发稿500余件。其中中央电视台新闻联播19件；人民日报9件；新华社各类新闻稿件80余件；大众日报26件。发稿数量和质量与去年相比稳中有升。</w:t>
      </w:r>
    </w:p>
    <w:p>
      <w:pPr>
        <w:ind w:left="0" w:right="0" w:firstLine="560"/>
        <w:spacing w:before="450" w:after="450" w:line="312" w:lineRule="auto"/>
      </w:pPr>
      <w:r>
        <w:rPr>
          <w:rFonts w:ascii="宋体" w:hAnsi="宋体" w:eastAsia="宋体" w:cs="宋体"/>
          <w:color w:val="000"/>
          <w:sz w:val="28"/>
          <w:szCs w:val="28"/>
        </w:rPr>
        <w:t xml:space="preserve">三是认真组织好全县优化发展环境宣传工作。制定了《关于在全县开展优化发展环境宣传工作实施方案》，在县内新闻媒体开办了“优化发展环境专题报道”专栏，共播出各乡镇、部门贯彻大会精神和优化发展环境经验新闻共计86篇。播出有关部门优化发展环境承诺11篇。制作了优化发展环境课件。派出记者赴单县采风，采写《记者看单县》系列报道五篇。播发“优化发展环境保障跨越崛起”系列评论8篇。曝光破坏发展环境、损害嘉祥形象的事件6起。</w:t>
      </w:r>
    </w:p>
    <w:p>
      <w:pPr>
        <w:ind w:left="0" w:right="0" w:firstLine="560"/>
        <w:spacing w:before="450" w:after="450" w:line="312" w:lineRule="auto"/>
      </w:pPr>
      <w:r>
        <w:rPr>
          <w:rFonts w:ascii="宋体" w:hAnsi="宋体" w:eastAsia="宋体" w:cs="宋体"/>
          <w:color w:val="000"/>
          <w:sz w:val="28"/>
          <w:szCs w:val="28"/>
        </w:rPr>
        <w:t xml:space="preserve">思想道德建设：一是扎实开展中学生诵读经典活动。在开展了“诵中华经典，做美德少年”活动。今年共组织全县66所中小学的近10万中小学生参与了该项活动。</w:t>
      </w:r>
    </w:p>
    <w:p>
      <w:pPr>
        <w:ind w:left="0" w:right="0" w:firstLine="560"/>
        <w:spacing w:before="450" w:after="450" w:line="312" w:lineRule="auto"/>
      </w:pPr>
      <w:r>
        <w:rPr>
          <w:rFonts w:ascii="宋体" w:hAnsi="宋体" w:eastAsia="宋体" w:cs="宋体"/>
          <w:color w:val="000"/>
          <w:sz w:val="28"/>
          <w:szCs w:val="28"/>
        </w:rPr>
        <w:t xml:space="preserve">二是不断加大网吧综合治理力度，切实保护未成年人健康成长。1—8月份，以优化校园周边环境工作为重点，深入开展网吧整治专项行动，共出动执法人员1760余人次，关闭或停业整顿“黑网吧”、无证经营网吧18家，查处违规容纳未成年人</w:t>
      </w:r>
    </w:p>
    <w:p>
      <w:pPr>
        <w:ind w:left="0" w:right="0" w:firstLine="560"/>
        <w:spacing w:before="450" w:after="450" w:line="312" w:lineRule="auto"/>
      </w:pPr>
      <w:r>
        <w:rPr>
          <w:rFonts w:ascii="宋体" w:hAnsi="宋体" w:eastAsia="宋体" w:cs="宋体"/>
          <w:color w:val="000"/>
          <w:sz w:val="28"/>
          <w:szCs w:val="28"/>
        </w:rPr>
        <w:t xml:space="preserve">上网的现象60余起，有效净化了未成年人成长环境。</w:t>
      </w:r>
    </w:p>
    <w:p>
      <w:pPr>
        <w:ind w:left="0" w:right="0" w:firstLine="560"/>
        <w:spacing w:before="450" w:after="450" w:line="312" w:lineRule="auto"/>
      </w:pPr>
      <w:r>
        <w:rPr>
          <w:rFonts w:ascii="宋体" w:hAnsi="宋体" w:eastAsia="宋体" w:cs="宋体"/>
          <w:color w:val="000"/>
          <w:sz w:val="28"/>
          <w:szCs w:val="28"/>
        </w:rPr>
        <w:t xml:space="preserve">精神文明建设：一是继续深化文明城市创建工作。根据文明城市创建要求，先后实施了城乡环境卫生综合整治、社会治安综合治理、文明交通行动、市民文明素质养成等重点工程。邀请孔子文化礼仪学校专家对县直各单位、各乡镇、规模以上企业、大型商场、宾馆负责人进行文明礼仪培训。编印《文明礼仪手册》等系列文明教育材料，发放到各乡镇、各部门、各行政村。</w:t>
      </w:r>
    </w:p>
    <w:p>
      <w:pPr>
        <w:ind w:left="0" w:right="0" w:firstLine="560"/>
        <w:spacing w:before="450" w:after="450" w:line="312" w:lineRule="auto"/>
      </w:pPr>
      <w:r>
        <w:rPr>
          <w:rFonts w:ascii="宋体" w:hAnsi="宋体" w:eastAsia="宋体" w:cs="宋体"/>
          <w:color w:val="000"/>
          <w:sz w:val="28"/>
          <w:szCs w:val="28"/>
        </w:rPr>
        <w:t xml:space="preserve">二是大力实施农村精神文明创建工程。研究出台了《农村精神文明创建工程实施方案》，明确了农村精神文明创建工作目标、任务和责任分工。成功整合了各部门在农村的各种宣传资源，集中打造宣传教育一条街，确保了宣传效果。三是深入开展乡村文明欢乐行活动。按照市农村精神文明创建工程组的要求，组织开展了乡村文明欢乐行活动。通过精心策划、积极筹备，活动取得圆满成功。</w:t>
      </w:r>
    </w:p>
    <w:p>
      <w:pPr>
        <w:ind w:left="0" w:right="0" w:firstLine="560"/>
        <w:spacing w:before="450" w:after="450" w:line="312" w:lineRule="auto"/>
      </w:pPr>
      <w:r>
        <w:rPr>
          <w:rFonts w:ascii="宋体" w:hAnsi="宋体" w:eastAsia="宋体" w:cs="宋体"/>
          <w:color w:val="000"/>
          <w:sz w:val="28"/>
          <w:szCs w:val="28"/>
        </w:rPr>
        <w:t xml:space="preserve">社会文化活动：围绕庆祝中国共产党成立90周年，组织开展了图片展、书法展、摄影展、红歌演唱比赛等系列文化活动。今年以来，先后组织举办了文化、科技、卫生“三下乡”集中活动，丰富活跃了城乡群众文化生活。实施了百场戏曲下乡和农村电影放映工程，共放映电影930余场，观众达20多万人次。敬爱的党组织：</w:t>
      </w:r>
    </w:p>
    <w:p>
      <w:pPr>
        <w:ind w:left="0" w:right="0" w:firstLine="560"/>
        <w:spacing w:before="450" w:after="450" w:line="312" w:lineRule="auto"/>
      </w:pPr>
      <w:r>
        <w:rPr>
          <w:rFonts w:ascii="宋体" w:hAnsi="宋体" w:eastAsia="宋体" w:cs="宋体"/>
          <w:color w:val="000"/>
          <w:sz w:val="28"/>
          <w:szCs w:val="28"/>
        </w:rPr>
        <w:t xml:space="preserve">经过一段时期的初级党校学习，我的心境自然澎湃而又亢奋。其实，无论是谁，这种难得的熏陶刚过，思想上和认识上都会大有一吐为快的强烈之欲望。这对深刻理解中国***始终是一个最先进的党、最伟大的党，始终是实践“三个代表”重要思想的 楷模，也始终是勤奋学习、善于思考、解放思想、与时俱进、勇于实践、锐意创新的模范等等，以及正确选择一个人的人生观、价值观和世界观，都具有非常积极的意义。以下是我的心得体会：</w:t>
      </w:r>
    </w:p>
    <w:p>
      <w:pPr>
        <w:ind w:left="0" w:right="0" w:firstLine="560"/>
        <w:spacing w:before="450" w:after="450" w:line="312" w:lineRule="auto"/>
      </w:pPr>
      <w:r>
        <w:rPr>
          <w:rFonts w:ascii="宋体" w:hAnsi="宋体" w:eastAsia="宋体" w:cs="宋体"/>
          <w:color w:val="000"/>
          <w:sz w:val="28"/>
          <w:szCs w:val="28"/>
        </w:rPr>
        <w:t xml:space="preserve">首先，通过学习，我对我们的党有了更加深入的理解：中国***是中国工人阶级的先锋队，是中国各族人民利益的忠实代表，是中国事业的领导核心。中国***有它的阶级性，人民性，先进性。中国工人阶级是中国***的阶级基础，工人阶级政党是工人阶级的先锋队，工人阶级的先进性决定了党的先进性。而工人阶级之所以具有先进性是因为它代表了先进生产力和生产关系，具有高度组织性、纪律性，赋予革命的坚定性、彻底性。知识分子是工人阶级的重要组成部分，随着社会的发展，信息技术等越来越发达，因此工人阶级政党的先进性必须随着时代的发展不断具有新的内涵、新的标准和新的特征，做到与时俱进。党的先进性还体现在将“三个代表”写入了新的党章。“三个代表”重要思想对党的先进性作了富有时代特征的界定，具体地、明确地揭示出党的先进性的实质和内涵，深化了我们对党的先进性的认识和理解。</w:t>
      </w:r>
    </w:p>
    <w:p>
      <w:pPr>
        <w:ind w:left="0" w:right="0" w:firstLine="560"/>
        <w:spacing w:before="450" w:after="450" w:line="312" w:lineRule="auto"/>
      </w:pPr>
      <w:r>
        <w:rPr>
          <w:rFonts w:ascii="宋体" w:hAnsi="宋体" w:eastAsia="宋体" w:cs="宋体"/>
          <w:color w:val="000"/>
          <w:sz w:val="28"/>
          <w:szCs w:val="28"/>
        </w:rPr>
        <w:t xml:space="preserve">其次，通过学习我进一步端正了自己的入党动机。入党动机是指一个人要求入党的内在原因和真实目的，是推动人们争取入党的一种精神力量。真正正确的入党动机应该是能始终将人民的利益放在首位，为了最终实现****而奋斗终生。我要在自己的工作和生活中不断地实践，不断地确</w:t>
      </w:r>
    </w:p>
    <w:p>
      <w:pPr>
        <w:ind w:left="0" w:right="0" w:firstLine="560"/>
        <w:spacing w:before="450" w:after="450" w:line="312" w:lineRule="auto"/>
      </w:pPr>
      <w:r>
        <w:rPr>
          <w:rFonts w:ascii="宋体" w:hAnsi="宋体" w:eastAsia="宋体" w:cs="宋体"/>
          <w:color w:val="000"/>
          <w:sz w:val="28"/>
          <w:szCs w:val="28"/>
        </w:rPr>
        <w:t xml:space="preserve">立正确的入党动机。一个人在组织上的入党一生只有一次，而思想上的入党是一生一世的，所以，在今后的人生道路上，必须坚定信念，用理论知识来武装自己，不断地深化自己的行动。</w:t>
      </w:r>
    </w:p>
    <w:p>
      <w:pPr>
        <w:ind w:left="0" w:right="0" w:firstLine="560"/>
        <w:spacing w:before="450" w:after="450" w:line="312" w:lineRule="auto"/>
      </w:pPr>
      <w:r>
        <w:rPr>
          <w:rFonts w:ascii="宋体" w:hAnsi="宋体" w:eastAsia="宋体" w:cs="宋体"/>
          <w:color w:val="000"/>
          <w:sz w:val="28"/>
          <w:szCs w:val="28"/>
        </w:rPr>
        <w:t xml:space="preserve">再次，我懂得了入党的过程是一个漫长而艰辛的过程，是一个充满考验的过程，不是你随便想怎么样就怎么样，要时时刻刻用党员的标准来规范自己。听了几位优秀学生党员的入党经历，学到了我们不仅要在组织上积极要求入党。把党和人民放在第一位，用自己的行动来展现一位入党积极分子的作风，时时刻刻，用党的标准提醒自己，什么要积极主动的去做，什么要积极同违背党标准的做斗争。入党的过程，便是不断完善自己的过程，便是升华自己的过程。</w:t>
      </w:r>
    </w:p>
    <w:p>
      <w:pPr>
        <w:ind w:left="0" w:right="0" w:firstLine="560"/>
        <w:spacing w:before="450" w:after="450" w:line="312" w:lineRule="auto"/>
      </w:pPr>
      <w:r>
        <w:rPr>
          <w:rFonts w:ascii="宋体" w:hAnsi="宋体" w:eastAsia="宋体" w:cs="宋体"/>
          <w:color w:val="000"/>
          <w:sz w:val="28"/>
          <w:szCs w:val="28"/>
        </w:rPr>
        <w:t xml:space="preserve">当然，我也进一步树立正确的社会主义荣辱观。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通过这次的学习, 我不仅加深了对党的基本知识的了解，也更加明确</w:t>
      </w:r>
    </w:p>
    <w:p>
      <w:pPr>
        <w:ind w:left="0" w:right="0" w:firstLine="560"/>
        <w:spacing w:before="450" w:after="450" w:line="312" w:lineRule="auto"/>
      </w:pPr>
      <w:r>
        <w:rPr>
          <w:rFonts w:ascii="宋体" w:hAnsi="宋体" w:eastAsia="宋体" w:cs="宋体"/>
          <w:color w:val="000"/>
          <w:sz w:val="28"/>
          <w:szCs w:val="28"/>
        </w:rPr>
        <w:t xml:space="preserve">了入党动机，优秀党员决不是套在自己头上用于炫耀的光环，而是我们应该努力学习，不断进取所应该达到的目标，组织上的入党一生一次，思想上的入党一生一世。在学习当中，最让我感动的是中国***的优良传统和作风。党的宗旨是全心全意为人民服务,而党的优良传统和作风恰恰印证了这一点。看着那些面对党旗宣誓的***员,我感动了,我感到了作为***员的骄傲,也更加坚定自己的人生信念：我也一定要成为一名***员。我要时刻谨记党的教诲，时刻以党员的行为准则来约束自己, 在以后的生活、工作中，自觉的加强自己，争取得到更大的提高。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该文章转载自无忧考网：http://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2025-05-02T11:16:38+08:00</dcterms:created>
  <dcterms:modified xsi:type="dcterms:W3CDTF">2025-05-02T11:16:38+08:00</dcterms:modified>
</cp:coreProperties>
</file>

<file path=docProps/custom.xml><?xml version="1.0" encoding="utf-8"?>
<Properties xmlns="http://schemas.openxmlformats.org/officeDocument/2006/custom-properties" xmlns:vt="http://schemas.openxmlformats.org/officeDocument/2006/docPropsVTypes"/>
</file>