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建设局前五年工作总结及后五年工作思路</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建设局前五年工作总结及后五年工作思路文章标题：建设局前五年工作总结及后五年工作思路各位代表，同志们：现在，我代表中国共产党**市第三届委员会向大会作报告，请予审议。一、第*次党代会以来的工作回顾与总结从2024年7月召开市第*次党...</w:t>
      </w:r>
    </w:p>
    <w:p>
      <w:pPr>
        <w:ind w:left="0" w:right="0" w:firstLine="560"/>
        <w:spacing w:before="450" w:after="450" w:line="312" w:lineRule="auto"/>
      </w:pPr>
      <w:r>
        <w:rPr>
          <w:rFonts w:ascii="黑体" w:hAnsi="黑体" w:eastAsia="黑体" w:cs="黑体"/>
          <w:color w:val="000000"/>
          <w:sz w:val="36"/>
          <w:szCs w:val="36"/>
          <w:b w:val="1"/>
          <w:bCs w:val="1"/>
        </w:rPr>
        <w:t xml:space="preserve">第一篇：建设局前五年工作总结及后五年工作思路</w:t>
      </w:r>
    </w:p>
    <w:p>
      <w:pPr>
        <w:ind w:left="0" w:right="0" w:firstLine="560"/>
        <w:spacing w:before="450" w:after="450" w:line="312" w:lineRule="auto"/>
      </w:pPr>
      <w:r>
        <w:rPr>
          <w:rFonts w:ascii="宋体" w:hAnsi="宋体" w:eastAsia="宋体" w:cs="宋体"/>
          <w:color w:val="000"/>
          <w:sz w:val="28"/>
          <w:szCs w:val="28"/>
        </w:rPr>
        <w:t xml:space="preserve">文章标题：建设局前五年工作总结及后五年工作思路</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现在，我代表中国共产党**市第三届委员会向大会作报告，请予审议。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一、第*次党代会以来的工作回顾与总结</w:t>
      </w:r>
    </w:p>
    <w:p>
      <w:pPr>
        <w:ind w:left="0" w:right="0" w:firstLine="560"/>
        <w:spacing w:before="450" w:after="450" w:line="312" w:lineRule="auto"/>
      </w:pPr>
      <w:r>
        <w:rPr>
          <w:rFonts w:ascii="宋体" w:hAnsi="宋体" w:eastAsia="宋体" w:cs="宋体"/>
          <w:color w:val="000"/>
          <w:sz w:val="28"/>
          <w:szCs w:val="28"/>
        </w:rPr>
        <w:t xml:space="preserve">从2024年7月召开市第*次党代表大会至今已有五年多的时间。五年来，我们在省委的正确领导下，认真贯彻落实党的十六大精神和“三个代表”重要思想，牢固树立和落实科学发展观，弘扬“树正气、讲团结、求发展”的主旋律，团结带领全市广大干部群众，埋头苦干，奋发图强，紧紧抓住国家实施积极的财政政策和宏观调控政策带来的机遇，积极作为、加快发展；努力克服非典、禽流感等突发事件造成的不利影响，攻坚克难、开拓进取，圆满完成了市第*次党代会确定的各项目标任务，经济、政治、精神文明建设和党的建设都实现了新跨越。</w:t>
      </w:r>
    </w:p>
    <w:p>
      <w:pPr>
        <w:ind w:left="0" w:right="0" w:firstLine="560"/>
        <w:spacing w:before="450" w:after="450" w:line="312" w:lineRule="auto"/>
      </w:pPr>
      <w:r>
        <w:rPr>
          <w:rFonts w:ascii="宋体" w:hAnsi="宋体" w:eastAsia="宋体" w:cs="宋体"/>
          <w:color w:val="000"/>
          <w:sz w:val="28"/>
          <w:szCs w:val="28"/>
        </w:rPr>
        <w:t xml:space="preserve">我们坚持解放思想、实事求是、与时俱进，创造性地贯彻落实中央和省委的决策部署，深化对市情的认识，不断完善切合**实际的发展思路。深入贯彻上级各项决策部署，准确把握时代特征，认真分析宏观形势，结合**实际，不断完善加快发展的思路和目标。按照党的十五届五中全会和省第六次党代会确立的推进跨越式发展的要求，提出了“超常规、跨越式”的发展思路；贯彻落实党的十六大关于全面建设小康社会的要求，提出率先基本实现全面小康社会、率先基本实现现代化“两个率先”的目标；适应首都经济圈崛起的大趋势，提出了“省内力求进位争先、省外追赶东莞昆山”的发展思路。去年以来，为全面落实科学发展观，顺应在保持共产党员先进性教育活动中反映出的[找文章到☆范文搜 fwsir.com-一站在手，写作无忧！注：去掉中间符号在百度搜索第一个网站]广大干部群众对加快发展的强烈愿望，我们认真研究和探索**进入工业化中期实现更快更好发展的内在规律，针对**发展中的主要矛盾，进一步明确从强化基础性工作人手，加快推进“壮县、强市、富民”，全力打造“实力**、效率**、和谐**”。在工作重点上，突出全党抓经济，重点抓工业，集中精力上项目；在具体抓法上，确定壮大经济实力和解决社会热点问题两条主线；在发展理念上，明确突出快、追求好，快中求好；在实现途径上，坚持工业化、城镇化“双轮”驱动，工业化、城镇化、农业产业化“三化”并举。全市各级各部门紧紧围绕这些思路目标，制定举措，全力实施，开创了新一轮加快发展的新局面。</w:t>
      </w:r>
    </w:p>
    <w:p>
      <w:pPr>
        <w:ind w:left="0" w:right="0" w:firstLine="560"/>
        <w:spacing w:before="450" w:after="450" w:line="312" w:lineRule="auto"/>
      </w:pPr>
      <w:r>
        <w:rPr>
          <w:rFonts w:ascii="宋体" w:hAnsi="宋体" w:eastAsia="宋体" w:cs="宋体"/>
          <w:color w:val="000"/>
          <w:sz w:val="28"/>
          <w:szCs w:val="28"/>
        </w:rPr>
        <w:t xml:space="preserve">我们坚持以经济建设为中心，围绕壮大整体实力，抓工业、上项目，建园区、育产业，促进经济总量不断扩大、后劲不断增强、主导产业已具雏形。坚持把项目建设作为发展工业、壮大经济实力的重要载体，在连续几年优化招商引资环境的基础上，着力实施了“大项目攻坚年”、“招商引资突破年”，把招商引资上项目作为“第一政绩”、“第一能力”，纳入干部考核体系，半年开展一次项目拉练观摩活动，促进项目工作不断实现新突破。五年累计建成投资千万元以上项目992项，完成投资640亿元，华为、京东方等一批立市立县的高科技大项目落户**。坚持把园区建设作为新的经济增长点，实施开发区二次创业，四个省级开发区五年累计实际利用外资8.8亿美元，完成固定资产投资311亿元。2024年，固安、永清、大厂、文安、大城五个园区被批准为省级工业园，同时启动建设了国家级出口加工区和龙河高新技术园区，在全省成为园区最多、面积最大、每个县都有一个园区的市。坚持把培育主导产业作为结构调整的重要抓手，委托德国罗兰贝格公司制定了产业发展规划，明确大力发展民营经济，不断扩大对外开放，着力培育电子信息、金属制品等六大主导产业。经过五年的不懈努力，全市经济实现了持续较快发展，整体实力和发展后劲进一步增强。2024年，全市地区生产总值完成632.9亿元，比2024年增长77．2％，年递增12．1％；财政收入完成53.7亿元，是2024年的2.9倍，年递增23.5％，其中地方一般预算收入24.3亿元，是2024年的2.1倍，年递增16％；全社会固定资产投资五年累计完成1178亿元，是“九五”期间的2倍。今年1-6月份，全市地区生产总值完成327．7亿元，较去年同期增长15.5％，提高了2．8个百分点；规模以上工业实现增加值87．9亿元，增长31.8％，提高了8.2个百分点；城镇固定资产投资完成180．6亿元，增长61.5％，提高了27.9个百分点；财政收入39.5亿元，增长31.3％，提高了6.0个百分点。全市经济整体上呈现出增速加快、质量提高、后劲增强的发展态势。</w:t>
      </w:r>
    </w:p>
    <w:p>
      <w:pPr>
        <w:ind w:left="0" w:right="0" w:firstLine="560"/>
        <w:spacing w:before="450" w:after="450" w:line="312" w:lineRule="auto"/>
      </w:pPr>
      <w:r>
        <w:rPr>
          <w:rFonts w:ascii="宋体" w:hAnsi="宋体" w:eastAsia="宋体" w:cs="宋体"/>
          <w:color w:val="000"/>
          <w:sz w:val="28"/>
          <w:szCs w:val="28"/>
        </w:rPr>
        <w:t xml:space="preserve">我们坚持把城市建设作为改善投资环境、促进经济社会发展的重要举措来抓，创新城建理念，提升城市品位，逐步搭建起承载力不断增强的经济发展平台。按照“园林式、生态型、现代化”的城市建设理念，着力完善硬件、提升软件，提高城市建设水平。通过市场运作、</w:t>
      </w:r>
    </w:p>
    <w:p>
      <w:pPr>
        <w:ind w:left="0" w:right="0" w:firstLine="560"/>
        <w:spacing w:before="450" w:after="450" w:line="312" w:lineRule="auto"/>
      </w:pPr>
      <w:r>
        <w:rPr>
          <w:rFonts w:ascii="黑体" w:hAnsi="黑体" w:eastAsia="黑体" w:cs="黑体"/>
          <w:color w:val="000000"/>
          <w:sz w:val="36"/>
          <w:szCs w:val="36"/>
          <w:b w:val="1"/>
          <w:bCs w:val="1"/>
        </w:rPr>
        <w:t xml:space="preserve">第二篇：建设局五年工作总结及今后工作思路</w:t>
      </w:r>
    </w:p>
    <w:p>
      <w:pPr>
        <w:ind w:left="0" w:right="0" w:firstLine="560"/>
        <w:spacing w:before="450" w:after="450" w:line="312" w:lineRule="auto"/>
      </w:pPr>
      <w:r>
        <w:rPr>
          <w:rFonts w:ascii="宋体" w:hAnsi="宋体" w:eastAsia="宋体" w:cs="宋体"/>
          <w:color w:val="000"/>
          <w:sz w:val="28"/>
          <w:szCs w:val="28"/>
        </w:rPr>
        <w:t xml:space="preserve">文章标题：建设局五年工作总结及今后工作思路</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过去五年，我局坚持以“三个代表”重要思想和科学发展观为指导，以先进性教育和开展“三个</w:t>
      </w:r>
    </w:p>
    <w:p>
      <w:pPr>
        <w:ind w:left="0" w:right="0" w:firstLine="560"/>
        <w:spacing w:before="450" w:after="450" w:line="312" w:lineRule="auto"/>
      </w:pPr>
      <w:r>
        <w:rPr>
          <w:rFonts w:ascii="宋体" w:hAnsi="宋体" w:eastAsia="宋体" w:cs="宋体"/>
          <w:color w:val="000"/>
          <w:sz w:val="28"/>
          <w:szCs w:val="28"/>
        </w:rPr>
        <w:t xml:space="preserve">走在前”排头兵实践活动为动力，以建设xx、发展xx为己任，以推进全县城镇化建设进程，服务经济社会发展为目标，团结协作，积极履行部门职能，为推进全县经济社会发展，作出了应有贡献。</w:t>
      </w:r>
    </w:p>
    <w:p>
      <w:pPr>
        <w:ind w:left="0" w:right="0" w:firstLine="560"/>
        <w:spacing w:before="450" w:after="450" w:line="312" w:lineRule="auto"/>
      </w:pPr>
      <w:r>
        <w:rPr>
          <w:rFonts w:ascii="宋体" w:hAnsi="宋体" w:eastAsia="宋体" w:cs="宋体"/>
          <w:color w:val="000"/>
          <w:sz w:val="28"/>
          <w:szCs w:val="28"/>
        </w:rPr>
        <w:t xml:space="preserve">一、五年主要工作成绩</w:t>
      </w:r>
    </w:p>
    <w:p>
      <w:pPr>
        <w:ind w:left="0" w:right="0" w:firstLine="560"/>
        <w:spacing w:before="450" w:after="450" w:line="312" w:lineRule="auto"/>
      </w:pPr>
      <w:r>
        <w:rPr>
          <w:rFonts w:ascii="宋体" w:hAnsi="宋体" w:eastAsia="宋体" w:cs="宋体"/>
          <w:color w:val="000"/>
          <w:sz w:val="28"/>
          <w:szCs w:val="28"/>
        </w:rPr>
        <w:t xml:space="preserve">（一）城镇化水平不断提高。年均递增2个百分点，至2024年末达xx。xxx四镇被定为省级中心镇。xx镇被定为省的“五金专业镇”，xxx村被省定为“生态文明康居工程试点村”。同时通过规划调整，撤并了xx等镇。城镇主要道路基本硬底化、绿化、亮化，城镇职能结构和功能布局趋向合理，城镇人口积聚快速增加。</w:t>
      </w:r>
    </w:p>
    <w:p>
      <w:pPr>
        <w:ind w:left="0" w:right="0" w:firstLine="560"/>
        <w:spacing w:before="450" w:after="450" w:line="312" w:lineRule="auto"/>
      </w:pPr>
      <w:r>
        <w:rPr>
          <w:rFonts w:ascii="宋体" w:hAnsi="宋体" w:eastAsia="宋体" w:cs="宋体"/>
          <w:color w:val="000"/>
          <w:sz w:val="28"/>
          <w:szCs w:val="28"/>
        </w:rPr>
        <w:t xml:space="preserve">（二）建筑业快速发展。全县建安产值年均增长10，2024年全县实现建安产值xxx亿元，实现建安税收xxx万元。2024年全县建安产值将达xx亿元。</w:t>
      </w:r>
    </w:p>
    <w:p>
      <w:pPr>
        <w:ind w:left="0" w:right="0" w:firstLine="560"/>
        <w:spacing w:before="450" w:after="450" w:line="312" w:lineRule="auto"/>
      </w:pPr>
      <w:r>
        <w:rPr>
          <w:rFonts w:ascii="宋体" w:hAnsi="宋体" w:eastAsia="宋体" w:cs="宋体"/>
          <w:color w:val="000"/>
          <w:sz w:val="28"/>
          <w:szCs w:val="28"/>
        </w:rPr>
        <w:t xml:space="preserve">（三）房地产业方兴未艾。五年来，全县房地产业取得了前所未有的发展，xxxx等重点项目相继建设带动下，xxx等房地产楼盘完成投资约xx亿元，并于2024年开盘售楼。</w:t>
      </w:r>
    </w:p>
    <w:p>
      <w:pPr>
        <w:ind w:left="0" w:right="0" w:firstLine="560"/>
        <w:spacing w:before="450" w:after="450" w:line="312" w:lineRule="auto"/>
      </w:pPr>
      <w:r>
        <w:rPr>
          <w:rFonts w:ascii="宋体" w:hAnsi="宋体" w:eastAsia="宋体" w:cs="宋体"/>
          <w:color w:val="000"/>
          <w:sz w:val="28"/>
          <w:szCs w:val="28"/>
        </w:rPr>
        <w:t xml:space="preserve">（四）城镇规划进一步加强，规划龙头地位更加突出。五年来，已全面完成全县建制镇城区总体规划的新一轮修编，xx中心镇的总体规划均委托国家一级资质规划设计单位编制完善。xx中心镇总体规划已开始编制。同时创新规划编制模式，通过招标、择优录取的办法确定规划编制单位，编制完善xx级民营科技园总体规划和xxxx产业转移园的总体规划。并全力协助省建设厅顺利完成了xxx村的总体规划。</w:t>
      </w:r>
    </w:p>
    <w:p>
      <w:pPr>
        <w:ind w:left="0" w:right="0" w:firstLine="560"/>
        <w:spacing w:before="450" w:after="450" w:line="312" w:lineRule="auto"/>
      </w:pPr>
      <w:r>
        <w:rPr>
          <w:rFonts w:ascii="宋体" w:hAnsi="宋体" w:eastAsia="宋体" w:cs="宋体"/>
          <w:color w:val="000"/>
          <w:sz w:val="28"/>
          <w:szCs w:val="28"/>
        </w:rPr>
        <w:t xml:space="preserve">在规划管理方面，严格执行了《城市规划法》、《xx城市控制性详细规划管理条例》和《xx中心镇规划指引》；并根据规划建设管理有关法律法规划制定了《xxxx规划建设管理规定》;同时，根据《xxx城市控制性详细规划管理条例》的要求，成立了“xxx城市规划委员会”，认真落实“一书两证”的规划建设审批制度；开展了一系列联合执法行动，拆除了一大批违法违章建筑，有力维护了规划的权威，做到规划一张图、审批一支笔、管理一盘棋，促进了全县城乡规划建设快速有序发展。</w:t>
      </w:r>
    </w:p>
    <w:p>
      <w:pPr>
        <w:ind w:left="0" w:right="0" w:firstLine="560"/>
        <w:spacing w:before="450" w:after="450" w:line="312" w:lineRule="auto"/>
      </w:pPr>
      <w:r>
        <w:rPr>
          <w:rFonts w:ascii="宋体" w:hAnsi="宋体" w:eastAsia="宋体" w:cs="宋体"/>
          <w:color w:val="000"/>
          <w:sz w:val="28"/>
          <w:szCs w:val="28"/>
        </w:rPr>
        <w:t xml:space="preserve">（五）建筑市场管理进一步规范，工程质量不断提高。</w:t>
      </w:r>
    </w:p>
    <w:p>
      <w:pPr>
        <w:ind w:left="0" w:right="0" w:firstLine="560"/>
        <w:spacing w:before="450" w:after="450" w:line="312" w:lineRule="auto"/>
      </w:pPr>
      <w:r>
        <w:rPr>
          <w:rFonts w:ascii="宋体" w:hAnsi="宋体" w:eastAsia="宋体" w:cs="宋体"/>
          <w:color w:val="000"/>
          <w:sz w:val="28"/>
          <w:szCs w:val="28"/>
        </w:rPr>
        <w:t xml:space="preserve">一是狠抓整顿和规范有形建筑市场。坚持以《招标投标法》和《xx建设工程招标投标管理条例》为依据，完善了工程交易办事制度、会场纪律制度、办事程序等一系列规章制度；大力推行了“招标信息发布公开，投标申请人资格审查结果公开，中标结果公开和场内监督、场外监督”的“三公开两监督制度”。同时为适应社会发展要求，进一步开放建筑市场，允许外地符合资质企业进入县内参加工程投标，营造了公开、公平、公正的市场竞争环境，促进了市场竞争。</w:t>
      </w:r>
    </w:p>
    <w:p>
      <w:pPr>
        <w:ind w:left="0" w:right="0" w:firstLine="560"/>
        <w:spacing w:before="450" w:after="450" w:line="312" w:lineRule="auto"/>
      </w:pPr>
      <w:r>
        <w:rPr>
          <w:rFonts w:ascii="宋体" w:hAnsi="宋体" w:eastAsia="宋体" w:cs="宋体"/>
          <w:color w:val="000"/>
          <w:sz w:val="28"/>
          <w:szCs w:val="28"/>
        </w:rPr>
        <w:t xml:space="preserve">二是整顿和规范房地产市场秩序。重点扶持了xxx等项目房地产开发企业，培育xx的房地产市场。同时了加强房地产市场调控，培育住房消费，引导市场调整结构。</w:t>
      </w:r>
    </w:p>
    <w:p>
      <w:pPr>
        <w:ind w:left="0" w:right="0" w:firstLine="560"/>
        <w:spacing w:before="450" w:after="450" w:line="312" w:lineRule="auto"/>
      </w:pPr>
      <w:r>
        <w:rPr>
          <w:rFonts w:ascii="宋体" w:hAnsi="宋体" w:eastAsia="宋体" w:cs="宋体"/>
          <w:color w:val="000"/>
          <w:sz w:val="28"/>
          <w:szCs w:val="28"/>
        </w:rPr>
        <w:t xml:space="preserve">三是狠抓工程建设质量和安全生产。认真贯彻落实国家、省、市、县的安全生产工作会议精神和《建设工程质量安全生产管理条例》，并充分利用安全生产活动月之机，广泛开展安全生产宣传教育，加强建筑技术工人的职业技能培训，强化了各级干部职工的安全生产意识，提高了工程建设质量，五年来，全县未发生建设工程重特大安全生产事故。</w:t>
      </w:r>
    </w:p>
    <w:p>
      <w:pPr>
        <w:ind w:left="0" w:right="0" w:firstLine="560"/>
        <w:spacing w:before="450" w:after="450" w:line="312" w:lineRule="auto"/>
      </w:pPr>
      <w:r>
        <w:rPr>
          <w:rFonts w:ascii="宋体" w:hAnsi="宋体" w:eastAsia="宋体" w:cs="宋体"/>
          <w:color w:val="000"/>
          <w:sz w:val="28"/>
          <w:szCs w:val="28"/>
        </w:rPr>
        <w:t xml:space="preserve">（六）城乡环境综合治理不断加强，城镇环境进一步美化。为做亮做美城镇环境，进一步强化了城监执法和市政园林、环境卫生等公共事业管理，顺利完成了xxxx改造，美化、亮化了xxx。加强了县城市容和环境卫生的监察管理，保证市容秩序畅通有序。顺利完成了创建省文明卫生城市和xxx创建省卫生城镇工作。</w:t>
      </w:r>
    </w:p>
    <w:p>
      <w:pPr>
        <w:ind w:left="0" w:right="0" w:firstLine="560"/>
        <w:spacing w:before="450" w:after="450" w:line="312" w:lineRule="auto"/>
      </w:pPr>
      <w:r>
        <w:rPr>
          <w:rFonts w:ascii="宋体" w:hAnsi="宋体" w:eastAsia="宋体" w:cs="宋体"/>
          <w:color w:val="000"/>
          <w:sz w:val="28"/>
          <w:szCs w:val="28"/>
        </w:rPr>
        <w:t xml:space="preserve">（七）机关作风建设进一步加强，干部队伍素质明显提高。在机关作风和干部队伍建设中，紧紧围绕开展先进性教育、排头兵实践活动，大力推行了政务公开、首问责任制，健全了《百分制实绩考核》、《责任追究》等十多项机关内勤管理制度，实行了“窗口”一条龙服务，提高了办事效率，改进了机关工作作风。同时通过政治学习、普法学习和职业技能学习等，不断加强干部职工素质教育，促进了干部职工队伍整体素质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五年来，我们在加快城乡建设，推进城镇化进程，以及整顿和规范建设市场秩序工作中，做了一定的工作，取得了一定的成绩，但仍然存在不足，主要表现在如下四个方面：</w:t>
      </w:r>
    </w:p>
    <w:p>
      <w:pPr>
        <w:ind w:left="0" w:right="0" w:firstLine="560"/>
        <w:spacing w:before="450" w:after="450" w:line="312" w:lineRule="auto"/>
      </w:pPr>
      <w:r>
        <w:rPr>
          <w:rFonts w:ascii="宋体" w:hAnsi="宋体" w:eastAsia="宋体" w:cs="宋体"/>
          <w:color w:val="000"/>
          <w:sz w:val="28"/>
          <w:szCs w:val="28"/>
        </w:rPr>
        <w:t xml:space="preserve">1、城镇规划缺乏权威性和严肃性。由于受传统观念的影响，个别镇领导对规划不够重视，管理工作不到位</w:t>
      </w:r>
    </w:p>
    <w:p>
      <w:pPr>
        <w:ind w:left="0" w:right="0" w:firstLine="560"/>
        <w:spacing w:before="450" w:after="450" w:line="312" w:lineRule="auto"/>
      </w:pPr>
      <w:r>
        <w:rPr>
          <w:rFonts w:ascii="黑体" w:hAnsi="黑体" w:eastAsia="黑体" w:cs="黑体"/>
          <w:color w:val="000000"/>
          <w:sz w:val="36"/>
          <w:szCs w:val="36"/>
          <w:b w:val="1"/>
          <w:bCs w:val="1"/>
        </w:rPr>
        <w:t xml:space="preserve">第三篇：妇联前五年工作总结后五年工作思路(初稿)范文</w:t>
      </w:r>
    </w:p>
    <w:p>
      <w:pPr>
        <w:ind w:left="0" w:right="0" w:firstLine="560"/>
        <w:spacing w:before="450" w:after="450" w:line="312" w:lineRule="auto"/>
      </w:pPr>
      <w:r>
        <w:rPr>
          <w:rFonts w:ascii="宋体" w:hAnsi="宋体" w:eastAsia="宋体" w:cs="宋体"/>
          <w:color w:val="000"/>
          <w:sz w:val="28"/>
          <w:szCs w:val="28"/>
        </w:rPr>
        <w:t xml:space="preserve">大兴区妇联前五年工作总结及后五年工作计划 一、五年工作回顾</w:t>
      </w:r>
    </w:p>
    <w:p>
      <w:pPr>
        <w:ind w:left="0" w:right="0" w:firstLine="560"/>
        <w:spacing w:before="450" w:after="450" w:line="312" w:lineRule="auto"/>
      </w:pPr>
      <w:r>
        <w:rPr>
          <w:rFonts w:ascii="宋体" w:hAnsi="宋体" w:eastAsia="宋体" w:cs="宋体"/>
          <w:color w:val="000"/>
          <w:sz w:val="28"/>
          <w:szCs w:val="28"/>
        </w:rPr>
        <w:t xml:space="preserve">五年来，我区妇女工作在区委、区政府的正确领导下，在市妇联的关心、指导下，进一步解放思想、与时俱进,紧紧围绕中心服务大局，全区妇女儿童事业取得了新的成效，为推动全区社会发展进步发挥了积极作用。五年来，区妇联共获得国家级先进集体14个，市区级先进集体92个，区妇联被评为全国维护妇女儿童权益和全国城乡妇女岗位建功先进集体，378人被评为全国、市、区级先进个人。</w:t>
      </w:r>
    </w:p>
    <w:p>
      <w:pPr>
        <w:ind w:left="0" w:right="0" w:firstLine="560"/>
        <w:spacing w:before="450" w:after="450" w:line="312" w:lineRule="auto"/>
      </w:pPr>
      <w:r>
        <w:rPr>
          <w:rFonts w:ascii="宋体" w:hAnsi="宋体" w:eastAsia="宋体" w:cs="宋体"/>
          <w:color w:val="000"/>
          <w:sz w:val="28"/>
          <w:szCs w:val="28"/>
        </w:rPr>
        <w:t xml:space="preserve">（一）坚持和谐主题，促进男女平等，妇女儿童发展环境在社会进步中不断优化</w:t>
      </w:r>
    </w:p>
    <w:p>
      <w:pPr>
        <w:ind w:left="0" w:right="0" w:firstLine="560"/>
        <w:spacing w:before="450" w:after="450" w:line="312" w:lineRule="auto"/>
      </w:pPr>
      <w:r>
        <w:rPr>
          <w:rFonts w:ascii="宋体" w:hAnsi="宋体" w:eastAsia="宋体" w:cs="宋体"/>
          <w:color w:val="000"/>
          <w:sz w:val="28"/>
          <w:szCs w:val="28"/>
        </w:rPr>
        <w:t xml:space="preserve">五年来，全区各级党委和政府深入贯彻男女平等基本国策，切实加强对妇女工作的领导，全区共同关心支持妇女事业发展的良好氛围进一步形成。</w:t>
      </w:r>
    </w:p>
    <w:p>
      <w:pPr>
        <w:ind w:left="0" w:right="0" w:firstLine="560"/>
        <w:spacing w:before="450" w:after="450" w:line="312" w:lineRule="auto"/>
      </w:pPr>
      <w:r>
        <w:rPr>
          <w:rFonts w:ascii="宋体" w:hAnsi="宋体" w:eastAsia="宋体" w:cs="宋体"/>
          <w:color w:val="000"/>
          <w:sz w:val="28"/>
          <w:szCs w:val="28"/>
        </w:rPr>
        <w:t xml:space="preserve">党的领导为妇女儿童事业发展提供了坚强的政治保证。区委、区政府高度重视妇女儿童工作。区委常委会定期听取妇联工作汇报，帮助解决妇女儿童发展中存在的困难和问题，并将妇联工作纳入区委科学发展绩效考核。按照区委、区政府制定的“十一五”时期妇女、儿童发展规划，将我区妇女的政治参与、劳动就业、教育培训、卫生保健、法律保护等各方面的发展目标和儿童优先发展的目标纳入经济社会发展总体规划。到“十一五”末，《“十一五”时期妇女发展规划》六大领域54个支持性，《“十一五”时期儿童发展规划》四大领域51项支持性 1 指标全部达标。妇女儿童活动阵地建设取得重要突破，区妇女儿童活动中心顺利落成并投入使用，社会效益初步显现。妇女儿童医疗卫生条件不断改善，相继出台了免费婚前医学检查、免费两癌筛查等惠及妇女儿童的政策；在政府的支持下，“流动妇女儿童卫生服务”、“让我玩”、女性金融理财培训等一批重点项目落户大兴，为流动妇女儿童提供了良好的生存和发展环境。</w:t>
      </w:r>
    </w:p>
    <w:p>
      <w:pPr>
        <w:ind w:left="0" w:right="0" w:firstLine="560"/>
        <w:spacing w:before="450" w:after="450" w:line="312" w:lineRule="auto"/>
      </w:pPr>
      <w:r>
        <w:rPr>
          <w:rFonts w:ascii="宋体" w:hAnsi="宋体" w:eastAsia="宋体" w:cs="宋体"/>
          <w:color w:val="000"/>
          <w:sz w:val="28"/>
          <w:szCs w:val="28"/>
        </w:rPr>
        <w:t xml:space="preserve">强大的宣传攻势为妇女儿童事业发展提供了良好的舆论氛围。深入落实 “五五”普法规划，大力宣传男女平等基本国策和《妇女权益保障法》、《婚姻法》等法律法规。定期举办法律知识讲座，开展维权知识竞赛，聚焦妇女儿童发展的热点、难点问题。</w:t>
      </w:r>
    </w:p>
    <w:p>
      <w:pPr>
        <w:ind w:left="0" w:right="0" w:firstLine="560"/>
        <w:spacing w:before="450" w:after="450" w:line="312" w:lineRule="auto"/>
      </w:pPr>
      <w:r>
        <w:rPr>
          <w:rFonts w:ascii="宋体" w:hAnsi="宋体" w:eastAsia="宋体" w:cs="宋体"/>
          <w:color w:val="000"/>
          <w:sz w:val="28"/>
          <w:szCs w:val="28"/>
        </w:rPr>
        <w:t xml:space="preserve">连续八年开展“巾帼风采”系列宣传活动，共宣传优秀女性1600余名，优秀女性集体600余个。创建了“大兴妇联网”、“阳光新女性”电台栏目、家庭教育信息平台、家政服务信息平台、“阳光晨曦”QQ群、飞信等新媒体宣传平台，并借助校讯通、网站等宣传载体，方便快捷地为全区妇女儿童提供新知识、新理念、新技能，为妇女儿童发展营造了良好氛围。</w:t>
      </w:r>
    </w:p>
    <w:p>
      <w:pPr>
        <w:ind w:left="0" w:right="0" w:firstLine="560"/>
        <w:spacing w:before="450" w:after="450" w:line="312" w:lineRule="auto"/>
      </w:pPr>
      <w:r>
        <w:rPr>
          <w:rFonts w:ascii="宋体" w:hAnsi="宋体" w:eastAsia="宋体" w:cs="宋体"/>
          <w:color w:val="000"/>
          <w:sz w:val="28"/>
          <w:szCs w:val="28"/>
        </w:rPr>
        <w:t xml:space="preserve">社会协同机制为妇女儿童事业发展提供了强大的资源合力。人大妇女儿童工作委员会、妇联届政协委员活动组、巾帼维权岗联席会议、城镇妇女“巾帼建功”活动协调领导小组、农村妇女“双学双比”竞赛活动领导小组、“五好文明家庭”创建活动协调领导小组、家庭教育联席会议等协调议事机构认真履行职责，推动解决了事关妇女儿童的重大突出问题。社会各界扶持妇女儿童事业发展的资源不断丰富，工作载体不断创新，各项社会协同机制不断健全和完善，形成了推动妇女儿童事业发展的强大合力。</w:t>
      </w:r>
    </w:p>
    <w:p>
      <w:pPr>
        <w:ind w:left="0" w:right="0" w:firstLine="560"/>
        <w:spacing w:before="450" w:after="450" w:line="312" w:lineRule="auto"/>
      </w:pPr>
      <w:r>
        <w:rPr>
          <w:rFonts w:ascii="宋体" w:hAnsi="宋体" w:eastAsia="宋体" w:cs="宋体"/>
          <w:color w:val="000"/>
          <w:sz w:val="28"/>
          <w:szCs w:val="28"/>
        </w:rPr>
        <w:t xml:space="preserve">广泛的交流联谊为妇女儿童事业发展提供了更加广阔的平台。以联谊结资源，以交流促发展，妇女民间外交活动卓有成效。曾就妇女工作出访美国、澳大利亚、新西兰、香港、台湾等国家和地区，还接待了文莱妇女代表团、罗马尼亚妇女代表团、“台湾功文文教基金会”蔡雪泥博士一行参观考察，加强了区域间妇女组织的交流与合作。</w:t>
      </w:r>
    </w:p>
    <w:p>
      <w:pPr>
        <w:ind w:left="0" w:right="0" w:firstLine="560"/>
        <w:spacing w:before="450" w:after="450" w:line="312" w:lineRule="auto"/>
      </w:pPr>
      <w:r>
        <w:rPr>
          <w:rFonts w:ascii="宋体" w:hAnsi="宋体" w:eastAsia="宋体" w:cs="宋体"/>
          <w:color w:val="000"/>
          <w:sz w:val="28"/>
          <w:szCs w:val="28"/>
        </w:rPr>
        <w:t xml:space="preserve">（二）坚持以人为本，注重素质提升，广大妇女在参与社会发展中实现自我完善</w:t>
      </w:r>
    </w:p>
    <w:p>
      <w:pPr>
        <w:ind w:left="0" w:right="0" w:firstLine="560"/>
        <w:spacing w:before="450" w:after="450" w:line="312" w:lineRule="auto"/>
      </w:pPr>
      <w:r>
        <w:rPr>
          <w:rFonts w:ascii="宋体" w:hAnsi="宋体" w:eastAsia="宋体" w:cs="宋体"/>
          <w:color w:val="000"/>
          <w:sz w:val="28"/>
          <w:szCs w:val="28"/>
        </w:rPr>
        <w:t xml:space="preserve">几年来，我们始终坚持使妇女发展与时代发展同步，引领广大妇女积极投身全区经济建设和社会发展，以素质求平等、以贡献求发展、以作为求地位。先后涌现出了一批先进妇女典型，获得优秀妇联干部等全国荣誉称号的10名，获得“三八”红旗奖章等北京市级荣誉称号的368名。</w:t>
      </w:r>
    </w:p>
    <w:p>
      <w:pPr>
        <w:ind w:left="0" w:right="0" w:firstLine="560"/>
        <w:spacing w:before="450" w:after="450" w:line="312" w:lineRule="auto"/>
      </w:pPr>
      <w:r>
        <w:rPr>
          <w:rFonts w:ascii="宋体" w:hAnsi="宋体" w:eastAsia="宋体" w:cs="宋体"/>
          <w:color w:val="000"/>
          <w:sz w:val="28"/>
          <w:szCs w:val="28"/>
        </w:rPr>
        <w:t xml:space="preserve">以教育培训为抓手，通过学习新知识提升妇女素质。全区各级妇联组织坚持理论武装、思维创新，依托妇女培训学校、母亲课堂、数字家园、社区儿童德育中心等各类活动阵地，通过举办专题讲座、论坛沙龙、知识竞赛、技能培训等，扎实推进妇女教育工作。据统计，五年多来，共开展以健康养生、家庭教育、女性魅力、金融理财、实用技能为主题的培训指导1637场，惠及妇女30余万人次。组织区内和外出参观学习考察243次，1.4万余人次参加。今年，区妇联以提高女性综合素质为目标，全区“女性综合素质提升”被列为区政府为民办实事工程 之一，计划在未来3-5年在全区范围内开展“五个万”培训，即万名妇女创业就业行动、万名妇女学用礼仪行动、万名妇女技能培训行动、万名妇女学理财行动、万名妇女科学教子行动，通过内容丰富、形式多样的教育培训，有力地促进了妇女素质的提高、综合能力的增强和社会文明氛围的形成。</w:t>
      </w:r>
    </w:p>
    <w:p>
      <w:pPr>
        <w:ind w:left="0" w:right="0" w:firstLine="560"/>
        <w:spacing w:before="450" w:after="450" w:line="312" w:lineRule="auto"/>
      </w:pPr>
      <w:r>
        <w:rPr>
          <w:rFonts w:ascii="宋体" w:hAnsi="宋体" w:eastAsia="宋体" w:cs="宋体"/>
          <w:color w:val="000"/>
          <w:sz w:val="28"/>
          <w:szCs w:val="28"/>
        </w:rPr>
        <w:t xml:space="preserve">以文化建设为核心，通过构建和谐家庭引领时代新风。大力实施“和谐家庭创建行动”，把和谐家庭建设作为妇联参与和谐社会建设的切入点。积极开展五好文明家庭、学习型家庭、绿色家庭、和谐家庭创建活动，实施“百万家庭上网工程”，组织北京市“百万家庭数字生活技能大赛”等各项评选活动，通过这些创建评选活动，先后培树了3万余户区、镇级“以德治家、以爱暖家、以学兴家、以廉守家”的和谐家庭，以家庭和谐促进了社会和谐。</w:t>
      </w:r>
    </w:p>
    <w:p>
      <w:pPr>
        <w:ind w:left="0" w:right="0" w:firstLine="560"/>
        <w:spacing w:before="450" w:after="450" w:line="312" w:lineRule="auto"/>
      </w:pPr>
      <w:r>
        <w:rPr>
          <w:rFonts w:ascii="宋体" w:hAnsi="宋体" w:eastAsia="宋体" w:cs="宋体"/>
          <w:color w:val="000"/>
          <w:sz w:val="28"/>
          <w:szCs w:val="28"/>
        </w:rPr>
        <w:t xml:space="preserve">以参与奥运、60年大庆为契机，展示妇女风采。成立7支奥运姐妹指路队；举办“与奥运同行”手工艺品展览；为奥组委编织奥运五彩手环；举办“巾帼迎奥运，环保进万家”宣传活动；举办迎奥运“艺苑杯”家庭英语大赛、“我是奥运小主人”征文活动；与电视台联合开展“奥运在我家”电视展播活动及“家庭也是风景，风景扮靓奥运”展示活动，传递了大兴妇女儿童圆梦奥运的美好心愿，为人文奥运做出了积极贡献。在祖国60年大庆筹备期间，妇联组织了300余名乔年工作室的姐妹们，手工制作了大兴方阵40000多朵道具花，并为方阵提供了服装道具的后勤保障服务。</w:t>
      </w:r>
    </w:p>
    <w:p>
      <w:pPr>
        <w:ind w:left="0" w:right="0" w:firstLine="560"/>
        <w:spacing w:before="450" w:after="450" w:line="312" w:lineRule="auto"/>
      </w:pPr>
      <w:r>
        <w:rPr>
          <w:rFonts w:ascii="宋体" w:hAnsi="宋体" w:eastAsia="宋体" w:cs="宋体"/>
          <w:color w:val="000"/>
          <w:sz w:val="28"/>
          <w:szCs w:val="28"/>
        </w:rPr>
        <w:t xml:space="preserve">（三）坚持统筹推进，推动科学发展，广大妇女在参与经 济建设中建功立业</w:t>
      </w:r>
    </w:p>
    <w:p>
      <w:pPr>
        <w:ind w:left="0" w:right="0" w:firstLine="560"/>
        <w:spacing w:before="450" w:after="450" w:line="312" w:lineRule="auto"/>
      </w:pPr>
      <w:r>
        <w:rPr>
          <w:rFonts w:ascii="宋体" w:hAnsi="宋体" w:eastAsia="宋体" w:cs="宋体"/>
          <w:color w:val="000"/>
          <w:sz w:val="28"/>
          <w:szCs w:val="28"/>
        </w:rPr>
        <w:t xml:space="preserve">围绕促进大兴经济社会的全面协调可持续发展，不断深化“双学双比”、“巾帼建功”等活动，动员组织妇女积极投身和谐新大兴建设，统筹推进城乡、区域、不同妇女群体共同发展。</w:t>
      </w:r>
    </w:p>
    <w:p>
      <w:pPr>
        <w:ind w:left="0" w:right="0" w:firstLine="560"/>
        <w:spacing w:before="450" w:after="450" w:line="312" w:lineRule="auto"/>
      </w:pPr>
      <w:r>
        <w:rPr>
          <w:rFonts w:ascii="宋体" w:hAnsi="宋体" w:eastAsia="宋体" w:cs="宋体"/>
          <w:color w:val="000"/>
          <w:sz w:val="28"/>
          <w:szCs w:val="28"/>
        </w:rPr>
        <w:t xml:space="preserve">建设新农村，广大妇女在“双学双比”活动中奋发有为。各级妇联组织以农业产业化建设为目标，加大妇女科技示范基地建设力度，引导广大农村妇女进行产业结构调整，扩大规模化经营，创建了一批各具特色的蔬菜、瓜果、种植养殖、手工加工基地。依托北京市农科院养殖试验基地和中国农业大学创业人才实训基地的优势，逐步培养了一批妇女致富带头人和妇女经济组织。目前，我区共有“妇”字号基地70个，“巧娘工作室”13个，妇女牵头的专业经济合作组织50余个，共带动妇女就业1.2万名，成为解决失业失地妇女创业、再就业的基地。</w:t>
      </w:r>
    </w:p>
    <w:p>
      <w:pPr>
        <w:ind w:left="0" w:right="0" w:firstLine="560"/>
        <w:spacing w:before="450" w:after="450" w:line="312" w:lineRule="auto"/>
      </w:pPr>
      <w:r>
        <w:rPr>
          <w:rFonts w:ascii="宋体" w:hAnsi="宋体" w:eastAsia="宋体" w:cs="宋体"/>
          <w:color w:val="000"/>
          <w:sz w:val="28"/>
          <w:szCs w:val="28"/>
        </w:rPr>
        <w:t xml:space="preserve">为了给“双学双比”活动不断注入新的生机与活力，使115名专家与70家“双学双比”示范基地结成对子，成立了100名专家组成的技术服务队伍。成立大兴区手工艺发展促进会，依托13家“巾帼巧绘”工作室，带动2500名妇女就业。开展“三牵手一扶持”活动，落实支持项目10个，争取市区级扶持资金2800万元；累计发放小额贷款6000万元帮助妇女发展种养殖、加工业。</w:t>
      </w:r>
    </w:p>
    <w:p>
      <w:pPr>
        <w:ind w:left="0" w:right="0" w:firstLine="560"/>
        <w:spacing w:before="450" w:after="450" w:line="312" w:lineRule="auto"/>
      </w:pPr>
      <w:r>
        <w:rPr>
          <w:rFonts w:ascii="宋体" w:hAnsi="宋体" w:eastAsia="宋体" w:cs="宋体"/>
          <w:color w:val="000"/>
          <w:sz w:val="28"/>
          <w:szCs w:val="28"/>
        </w:rPr>
        <w:t xml:space="preserve">发展新城镇，广大妇女在“巾帼建功”活动中尽展风采。围绕“建功新大兴 奉献新奥运”和“巾帼建新业 真情报祖国”的主题，开展了“争创巾帼文明岗、争当巾帼建功标兵”活动。几年来，我区已有12万名妇女踊跃参加“巾帼建功”活动，涌 现出了400多名“巾帼建功”先进个人，160个“巾帼文明岗”。其中：全国“巾帼文明岗”6个，“北京市巾帼文明岗”14 个，北京市“巾帼建功”标兵 11名，“巾帼建功”活动确实起到了示范带动作用。6家单位荣获“全国巾帼文明岗”称号。</w:t>
      </w:r>
    </w:p>
    <w:p>
      <w:pPr>
        <w:ind w:left="0" w:right="0" w:firstLine="560"/>
        <w:spacing w:before="450" w:after="450" w:line="312" w:lineRule="auto"/>
      </w:pPr>
      <w:r>
        <w:rPr>
          <w:rFonts w:ascii="宋体" w:hAnsi="宋体" w:eastAsia="宋体" w:cs="宋体"/>
          <w:color w:val="000"/>
          <w:sz w:val="28"/>
          <w:szCs w:val="28"/>
        </w:rPr>
        <w:t xml:space="preserve">（四）坚持依法维权，促进共建共享，妇女儿童合法权益在民主进程中得到全面维护</w:t>
      </w:r>
    </w:p>
    <w:p>
      <w:pPr>
        <w:ind w:left="0" w:right="0" w:firstLine="560"/>
        <w:spacing w:before="450" w:after="450" w:line="312" w:lineRule="auto"/>
      </w:pPr>
      <w:r>
        <w:rPr>
          <w:rFonts w:ascii="宋体" w:hAnsi="宋体" w:eastAsia="宋体" w:cs="宋体"/>
          <w:color w:val="000"/>
          <w:sz w:val="28"/>
          <w:szCs w:val="28"/>
        </w:rPr>
        <w:t xml:space="preserve">五年来，我们始终把维权工作作为妇联组织的立身之本，反映妇女诉求，完善维权机制，拓展维权网络，切实担负起代表和维护妇女儿童合法权益的基本职能。</w:t>
      </w:r>
    </w:p>
    <w:p>
      <w:pPr>
        <w:ind w:left="0" w:right="0" w:firstLine="560"/>
        <w:spacing w:before="450" w:after="450" w:line="312" w:lineRule="auto"/>
      </w:pPr>
      <w:r>
        <w:rPr>
          <w:rFonts w:ascii="宋体" w:hAnsi="宋体" w:eastAsia="宋体" w:cs="宋体"/>
          <w:color w:val="000"/>
          <w:sz w:val="28"/>
          <w:szCs w:val="28"/>
        </w:rPr>
        <w:t xml:space="preserve">发挥优势，深化巾帼维权活动见实效。全区40个“巾帼维权岗”、10名“巾帼维权律师”及100个巾帼维权工作站，93个“姐妹驿站”，652个妇女之家，形成了以妇联为核心向政府职能部门辐射，社会各界共同参与的循环维权网络。通过法律宣讲团、开展“送法到身边”巡回知识讲座、开办“温馨坊”心理咨询室，并利用“三八”妇女维权周、6.26国际禁毒日等契机，借助妇联网站维权专栏、“大兴区巾帼维权法律服务热线”、社区姐妹信箱等，构建了女性维权服务立体网络。</w:t>
      </w:r>
    </w:p>
    <w:p>
      <w:pPr>
        <w:ind w:left="0" w:right="0" w:firstLine="560"/>
        <w:spacing w:before="450" w:after="450" w:line="312" w:lineRule="auto"/>
      </w:pPr>
      <w:r>
        <w:rPr>
          <w:rFonts w:ascii="宋体" w:hAnsi="宋体" w:eastAsia="宋体" w:cs="宋体"/>
          <w:color w:val="000"/>
          <w:sz w:val="28"/>
          <w:szCs w:val="28"/>
        </w:rPr>
        <w:t xml:space="preserve">整合资源，帮扶弱势群体出实招。共接待来信来访2895件，信访结案率达98％；通过“恒爱”行动、“阳光救助”等公益活动，为4万多名妇女儿童提供帮助。建立了贫困母亲、儿童资料库，协调社会资源贫困母亲和贫困儿童提供扶助款物合计201万元；援助受灾妇女儿童，组织动员全区妇女向汶川地震灾区群众捐款120余万元。</w:t>
      </w:r>
    </w:p>
    <w:p>
      <w:pPr>
        <w:ind w:left="0" w:right="0" w:firstLine="560"/>
        <w:spacing w:before="450" w:after="450" w:line="312" w:lineRule="auto"/>
      </w:pPr>
      <w:r>
        <w:rPr>
          <w:rFonts w:ascii="宋体" w:hAnsi="宋体" w:eastAsia="宋体" w:cs="宋体"/>
          <w:color w:val="000"/>
          <w:sz w:val="28"/>
          <w:szCs w:val="28"/>
        </w:rPr>
        <w:t xml:space="preserve">突出特色，创建“平安家庭”落实处。创建机制初步建立，各项活动相继展开；“四防”知识广泛普及，“四无”目标普遍实现，家庭成员的安全意识和防范能力显著提升，“平安家庭”创建活动在维护社会稳定中的基础性作用得到初步发挥。活动开展以来，全区91%以上家庭达到了“平安家庭”标准。</w:t>
      </w:r>
    </w:p>
    <w:p>
      <w:pPr>
        <w:ind w:left="0" w:right="0" w:firstLine="560"/>
        <w:spacing w:before="450" w:after="450" w:line="312" w:lineRule="auto"/>
      </w:pPr>
      <w:r>
        <w:rPr>
          <w:rFonts w:ascii="宋体" w:hAnsi="宋体" w:eastAsia="宋体" w:cs="宋体"/>
          <w:color w:val="000"/>
          <w:sz w:val="28"/>
          <w:szCs w:val="28"/>
        </w:rPr>
        <w:t xml:space="preserve">（五）坚持固本强基，激发组织活力，妇联队伍在组织建设中不断创新发展</w:t>
      </w:r>
    </w:p>
    <w:p>
      <w:pPr>
        <w:ind w:left="0" w:right="0" w:firstLine="560"/>
        <w:spacing w:before="450" w:after="450" w:line="312" w:lineRule="auto"/>
      </w:pPr>
      <w:r>
        <w:rPr>
          <w:rFonts w:ascii="宋体" w:hAnsi="宋体" w:eastAsia="宋体" w:cs="宋体"/>
          <w:color w:val="000"/>
          <w:sz w:val="28"/>
          <w:szCs w:val="28"/>
        </w:rPr>
        <w:t xml:space="preserve">加强自身建设是妇联组织有效开展活动的重要保障。妇联组织在工作宗旨上，确立了“服务大局、服务妇女、服务基层”的理念；在工作定位上，提出要在“党政所急、妇女所需、妇联所能”上找准结合点；在组织建设上，坚持“党建带妇建、妇建服务党建”的原则；在工作机制上，建立“党委领导、政府重视、妇联协调、各方参与”的社会化工作机制、项目化运行机制和上下左右联动的统筹机制，形成了共同推进妇女工作的强大合力。</w:t>
      </w:r>
    </w:p>
    <w:p>
      <w:pPr>
        <w:ind w:left="0" w:right="0" w:firstLine="560"/>
        <w:spacing w:before="450" w:after="450" w:line="312" w:lineRule="auto"/>
      </w:pPr>
      <w:r>
        <w:rPr>
          <w:rFonts w:ascii="宋体" w:hAnsi="宋体" w:eastAsia="宋体" w:cs="宋体"/>
          <w:color w:val="000"/>
          <w:sz w:val="28"/>
          <w:szCs w:val="28"/>
        </w:rPr>
        <w:t xml:space="preserve">拓宽妇联组织覆盖面。健全“区、镇、村”三级妇联组织网络、非公和“两新”组织建设、探索五站合一的模式建立楼宇妇女组织，建立了“8名常委—53名执委—260名妇女代表—全区妇女群众” 模式的妇女代表联系制，建立了41个非公企业妇女组织，拓宽了服务妇女组织网络建设。目前，全区各级各类妇女组织746个，其中非公企业妇女组织40个，专兼职妇联干部2761名；在全市率先实现了将妇联组织建设纳入区委三级联创指标体系。</w:t>
      </w:r>
    </w:p>
    <w:p>
      <w:pPr>
        <w:ind w:left="0" w:right="0" w:firstLine="560"/>
        <w:spacing w:before="450" w:after="450" w:line="312" w:lineRule="auto"/>
      </w:pPr>
      <w:r>
        <w:rPr>
          <w:rFonts w:ascii="宋体" w:hAnsi="宋体" w:eastAsia="宋体" w:cs="宋体"/>
          <w:color w:val="000"/>
          <w:sz w:val="28"/>
          <w:szCs w:val="28"/>
        </w:rPr>
        <w:t xml:space="preserve">加强机关干部队伍建设。以创先争优活动为契机，通过打造“书香”妇联，开展岗位轮训、学习交流等，强化了机关干 部队伍建设，近两年，妇联机关有两名班子成员到基层任主要领导职务、两名科级干部通过公开竞聘走上领导岗位。</w:t>
      </w:r>
    </w:p>
    <w:p>
      <w:pPr>
        <w:ind w:left="0" w:right="0" w:firstLine="560"/>
        <w:spacing w:before="450" w:after="450" w:line="312" w:lineRule="auto"/>
      </w:pPr>
      <w:r>
        <w:rPr>
          <w:rFonts w:ascii="宋体" w:hAnsi="宋体" w:eastAsia="宋体" w:cs="宋体"/>
          <w:color w:val="000"/>
          <w:sz w:val="28"/>
          <w:szCs w:val="28"/>
        </w:rPr>
        <w:t xml:space="preserve">加强基层干部队伍建设。通过开展妇代会主任业务培训、素质能力提升等各类培训，参加“魅力女性大赛”、演讲比赛等多种形式的活动，历练基层妇女干部的自身素质，提高她们社会动员、组织协调和参与经济工作的意识和能力。</w:t>
      </w:r>
    </w:p>
    <w:p>
      <w:pPr>
        <w:ind w:left="0" w:right="0" w:firstLine="560"/>
        <w:spacing w:before="450" w:after="450" w:line="312" w:lineRule="auto"/>
      </w:pPr>
      <w:r>
        <w:rPr>
          <w:rFonts w:ascii="宋体" w:hAnsi="宋体" w:eastAsia="宋体" w:cs="宋体"/>
          <w:color w:val="000"/>
          <w:sz w:val="28"/>
          <w:szCs w:val="28"/>
        </w:rPr>
        <w:t xml:space="preserve">二、今后五年工作任务</w:t>
      </w:r>
    </w:p>
    <w:p>
      <w:pPr>
        <w:ind w:left="0" w:right="0" w:firstLine="560"/>
        <w:spacing w:before="450" w:after="450" w:line="312" w:lineRule="auto"/>
      </w:pPr>
      <w:r>
        <w:rPr>
          <w:rFonts w:ascii="宋体" w:hAnsi="宋体" w:eastAsia="宋体" w:cs="宋体"/>
          <w:color w:val="000"/>
          <w:sz w:val="28"/>
          <w:szCs w:val="28"/>
        </w:rPr>
        <w:t xml:space="preserve">今后五年，我区妇女工作将紧紧围绕区委、区政府中心工作，在创新中求发展，在发展中求特色，更加注重解放思想、改革创新；更加注重统筹发展、依法维权；更加注重夯实基础、优化环境。推动实施大兴区“十二五”时期妇女儿童两个发展规划，扎实做好组织、引导、服务和维护妇女儿童合法权益工作，促进妇女全面发展，团结动员广大妇女为构建和谐新大兴贡献智慧和力量。主要做好以下五个方面的重点工作：</w:t>
      </w:r>
    </w:p>
    <w:p>
      <w:pPr>
        <w:ind w:left="0" w:right="0" w:firstLine="560"/>
        <w:spacing w:before="450" w:after="450" w:line="312" w:lineRule="auto"/>
      </w:pPr>
      <w:r>
        <w:rPr>
          <w:rFonts w:ascii="宋体" w:hAnsi="宋体" w:eastAsia="宋体" w:cs="宋体"/>
          <w:color w:val="000"/>
          <w:sz w:val="28"/>
          <w:szCs w:val="28"/>
        </w:rPr>
        <w:t xml:space="preserve">（一）进一步促进妇女发展，带领妇女参与经济建设</w:t>
      </w:r>
    </w:p>
    <w:p>
      <w:pPr>
        <w:ind w:left="0" w:right="0" w:firstLine="560"/>
        <w:spacing w:before="450" w:after="450" w:line="312" w:lineRule="auto"/>
      </w:pPr>
      <w:r>
        <w:rPr>
          <w:rFonts w:ascii="宋体" w:hAnsi="宋体" w:eastAsia="宋体" w:cs="宋体"/>
          <w:color w:val="000"/>
          <w:sz w:val="28"/>
          <w:szCs w:val="28"/>
        </w:rPr>
        <w:t xml:space="preserve">（二）进一步提升妇女素质，营造妇女发展良好氛围</w:t>
      </w:r>
    </w:p>
    <w:p>
      <w:pPr>
        <w:ind w:left="0" w:right="0" w:firstLine="560"/>
        <w:spacing w:before="450" w:after="450" w:line="312" w:lineRule="auto"/>
      </w:pPr>
      <w:r>
        <w:rPr>
          <w:rFonts w:ascii="宋体" w:hAnsi="宋体" w:eastAsia="宋体" w:cs="宋体"/>
          <w:color w:val="000"/>
          <w:sz w:val="28"/>
          <w:szCs w:val="28"/>
        </w:rPr>
        <w:t xml:space="preserve">（三）进一步维护妇女权益，优化妇女儿童生活环境</w:t>
      </w:r>
    </w:p>
    <w:p>
      <w:pPr>
        <w:ind w:left="0" w:right="0" w:firstLine="560"/>
        <w:spacing w:before="450" w:after="450" w:line="312" w:lineRule="auto"/>
      </w:pPr>
      <w:r>
        <w:rPr>
          <w:rFonts w:ascii="宋体" w:hAnsi="宋体" w:eastAsia="宋体" w:cs="宋体"/>
          <w:color w:val="000"/>
          <w:sz w:val="28"/>
          <w:szCs w:val="28"/>
        </w:rPr>
        <w:t xml:space="preserve">（四）进一步参与社会建设，提升妇联组织公共服务水平</w:t>
      </w:r>
    </w:p>
    <w:p>
      <w:pPr>
        <w:ind w:left="0" w:right="0" w:firstLine="560"/>
        <w:spacing w:before="450" w:after="450" w:line="312" w:lineRule="auto"/>
      </w:pPr>
      <w:r>
        <w:rPr>
          <w:rFonts w:ascii="宋体" w:hAnsi="宋体" w:eastAsia="宋体" w:cs="宋体"/>
          <w:color w:val="000"/>
          <w:sz w:val="28"/>
          <w:szCs w:val="28"/>
        </w:rPr>
        <w:t xml:space="preserve">（五）进一步强化组织建设，夯实妇女组织发展基础</w:t>
      </w:r>
    </w:p>
    <w:p>
      <w:pPr>
        <w:ind w:left="0" w:right="0" w:firstLine="560"/>
        <w:spacing w:before="450" w:after="450" w:line="312" w:lineRule="auto"/>
      </w:pPr>
      <w:r>
        <w:rPr>
          <w:rFonts w:ascii="宋体" w:hAnsi="宋体" w:eastAsia="宋体" w:cs="宋体"/>
          <w:color w:val="000"/>
          <w:sz w:val="28"/>
          <w:szCs w:val="28"/>
        </w:rPr>
        <w:t xml:space="preserve">三、明年重点工作安排</w:t>
      </w:r>
    </w:p>
    <w:p>
      <w:pPr>
        <w:ind w:left="0" w:right="0" w:firstLine="560"/>
        <w:spacing w:before="450" w:after="450" w:line="312" w:lineRule="auto"/>
      </w:pPr>
      <w:r>
        <w:rPr>
          <w:rFonts w:ascii="宋体" w:hAnsi="宋体" w:eastAsia="宋体" w:cs="宋体"/>
          <w:color w:val="000"/>
          <w:sz w:val="28"/>
          <w:szCs w:val="28"/>
        </w:rPr>
        <w:t xml:space="preserve">（一）加大培训力度，为提高妇女综合素质铺路搭桥</w:t>
      </w:r>
    </w:p>
    <w:p>
      <w:pPr>
        <w:ind w:left="0" w:right="0" w:firstLine="560"/>
        <w:spacing w:before="450" w:after="450" w:line="312" w:lineRule="auto"/>
      </w:pPr>
      <w:r>
        <w:rPr>
          <w:rFonts w:ascii="宋体" w:hAnsi="宋体" w:eastAsia="宋体" w:cs="宋体"/>
          <w:color w:val="000"/>
          <w:sz w:val="28"/>
          <w:szCs w:val="28"/>
        </w:rPr>
        <w:t xml:space="preserve">（二）关注妇女发展，为妇女创业就业保驾护航</w:t>
      </w:r>
    </w:p>
    <w:p>
      <w:pPr>
        <w:ind w:left="0" w:right="0" w:firstLine="560"/>
        <w:spacing w:before="450" w:after="450" w:line="312" w:lineRule="auto"/>
      </w:pPr>
      <w:r>
        <w:rPr>
          <w:rFonts w:ascii="宋体" w:hAnsi="宋体" w:eastAsia="宋体" w:cs="宋体"/>
          <w:color w:val="000"/>
          <w:sz w:val="28"/>
          <w:szCs w:val="28"/>
        </w:rPr>
        <w:t xml:space="preserve">（三）支持社会组织发展，为妇联组织参与社会建设勇挑重担</w:t>
      </w:r>
    </w:p>
    <w:p>
      <w:pPr>
        <w:ind w:left="0" w:right="0" w:firstLine="560"/>
        <w:spacing w:before="450" w:after="450" w:line="312" w:lineRule="auto"/>
      </w:pPr>
      <w:r>
        <w:rPr>
          <w:rFonts w:ascii="宋体" w:hAnsi="宋体" w:eastAsia="宋体" w:cs="宋体"/>
          <w:color w:val="000"/>
          <w:sz w:val="28"/>
          <w:szCs w:val="28"/>
        </w:rPr>
        <w:t xml:space="preserve">（四）创新维权方式，为维护妇女儿童权益尽心竭力</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第四篇：武装工作总结及今后五年工作思路</w:t>
      </w:r>
    </w:p>
    <w:p>
      <w:pPr>
        <w:ind w:left="0" w:right="0" w:firstLine="560"/>
        <w:spacing w:before="450" w:after="450" w:line="312" w:lineRule="auto"/>
      </w:pPr>
      <w:r>
        <w:rPr>
          <w:rFonts w:ascii="宋体" w:hAnsi="宋体" w:eastAsia="宋体" w:cs="宋体"/>
          <w:color w:val="000"/>
          <w:sz w:val="28"/>
          <w:szCs w:val="28"/>
        </w:rPr>
        <w:t xml:space="preserve">2024年—2024年武装工作总结及今后五年</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翁垟街道人民武装部办公室</w:t>
      </w:r>
    </w:p>
    <w:p>
      <w:pPr>
        <w:ind w:left="0" w:right="0" w:firstLine="560"/>
        <w:spacing w:before="450" w:after="450" w:line="312" w:lineRule="auto"/>
      </w:pPr>
      <w:r>
        <w:rPr>
          <w:rFonts w:ascii="宋体" w:hAnsi="宋体" w:eastAsia="宋体" w:cs="宋体"/>
          <w:color w:val="000"/>
          <w:sz w:val="28"/>
          <w:szCs w:val="28"/>
        </w:rPr>
        <w:t xml:space="preserve">多年来，翁垟街道人武部在上级军事机关部门和同级党委、政府的正确领导下，认真贯彻党中央、国务院、中央军委的指示精神，继续大力深化民兵为预备役改革工作，武装部全体人员振奋精神，实事求是地开展工作。较为出色地完成了上级赋予的各项工作任务，使我街道的国防后备力量建设又上了一个新台阶，回顾多年来的武装工作，简单总结如下：</w:t>
      </w:r>
    </w:p>
    <w:p>
      <w:pPr>
        <w:ind w:left="0" w:right="0" w:firstLine="560"/>
        <w:spacing w:before="450" w:after="450" w:line="312" w:lineRule="auto"/>
      </w:pPr>
      <w:r>
        <w:rPr>
          <w:rFonts w:ascii="宋体" w:hAnsi="宋体" w:eastAsia="宋体" w:cs="宋体"/>
          <w:color w:val="000"/>
          <w:sz w:val="28"/>
          <w:szCs w:val="28"/>
        </w:rPr>
        <w:t xml:space="preserve">一、加强理论学习，充分体现党管武装原则，全面提升武装工作思想政治水平</w:t>
      </w:r>
    </w:p>
    <w:p>
      <w:pPr>
        <w:ind w:left="0" w:right="0" w:firstLine="560"/>
        <w:spacing w:before="450" w:after="450" w:line="312" w:lineRule="auto"/>
      </w:pPr>
      <w:r>
        <w:rPr>
          <w:rFonts w:ascii="宋体" w:hAnsi="宋体" w:eastAsia="宋体" w:cs="宋体"/>
          <w:color w:val="000"/>
          <w:sz w:val="28"/>
          <w:szCs w:val="28"/>
        </w:rPr>
        <w:t xml:space="preserve">坚持党管武装工作制度，以科学发展观作为工作指针，严格要求，争先创优，充分利用“四课”教育，对民兵干部进行培训，发挥民兵在新农村建设中的骨干、典型作用，以此带动各项工作的开展，在重大工作上，紧紧依靠党工委、办事处，自觉完成本级党工委、办事处交办的各项工作，正确处理本职和中心工作的关系。以实际行动来赢得党工委、办事处认可，虚心学习，脚踏实地，制定详细工作计划和实施方案，认真对待每项工作，有效保证了武装工作目标的完成。</w:t>
      </w:r>
    </w:p>
    <w:p>
      <w:pPr>
        <w:ind w:left="0" w:right="0" w:firstLine="560"/>
        <w:spacing w:before="450" w:after="450" w:line="312" w:lineRule="auto"/>
      </w:pPr>
      <w:r>
        <w:rPr>
          <w:rFonts w:ascii="宋体" w:hAnsi="宋体" w:eastAsia="宋体" w:cs="宋体"/>
          <w:color w:val="000"/>
          <w:sz w:val="28"/>
          <w:szCs w:val="28"/>
        </w:rPr>
        <w:t xml:space="preserve">二、认真落实上级主管部门下达的任务，尽职尽责，做好本职工作，为国防事业出力，承担起基层武装工作的职责。</w:t>
      </w:r>
    </w:p>
    <w:p>
      <w:pPr>
        <w:ind w:left="0" w:right="0" w:firstLine="560"/>
        <w:spacing w:before="450" w:after="450" w:line="312" w:lineRule="auto"/>
      </w:pPr>
      <w:r>
        <w:rPr>
          <w:rFonts w:ascii="宋体" w:hAnsi="宋体" w:eastAsia="宋体" w:cs="宋体"/>
          <w:color w:val="000"/>
          <w:sz w:val="28"/>
          <w:szCs w:val="28"/>
        </w:rPr>
        <w:t xml:space="preserve">1、落实一年一度的民兵整组工作，从实际出发，制定-1-</w:t>
      </w:r>
    </w:p>
    <w:p>
      <w:pPr>
        <w:ind w:left="0" w:right="0" w:firstLine="560"/>
        <w:spacing w:before="450" w:after="450" w:line="312" w:lineRule="auto"/>
      </w:pPr>
      <w:r>
        <w:rPr>
          <w:rFonts w:ascii="宋体" w:hAnsi="宋体" w:eastAsia="宋体" w:cs="宋体"/>
          <w:color w:val="000"/>
          <w:sz w:val="28"/>
          <w:szCs w:val="28"/>
        </w:rPr>
        <w:t xml:space="preserve">详细的整组方案和工作计划，以各村民兵连为阵地，通过宣传发动使整组工作精神得到落实，在市武装部统一模式规定下，进行了规范化整理，形成统一规范模式，微机管理。同时，把整组与国防教育相结合，强化责任意识，以宣传发动为突破口，了解掌握兵员动态，统一时间方法和要求，以书面形式任命了新一届民兵领导班子，以整组为契机，统筹安排全年武装工作，落实了党管武装原则，建立了干部例会制度和工作汇报制度，完善了典型人物档案，编制了各种灾情预案。</w:t>
      </w:r>
    </w:p>
    <w:p>
      <w:pPr>
        <w:ind w:left="0" w:right="0" w:firstLine="560"/>
        <w:spacing w:before="450" w:after="450" w:line="312" w:lineRule="auto"/>
      </w:pPr>
      <w:r>
        <w:rPr>
          <w:rFonts w:ascii="宋体" w:hAnsi="宋体" w:eastAsia="宋体" w:cs="宋体"/>
          <w:color w:val="000"/>
          <w:sz w:val="28"/>
          <w:szCs w:val="28"/>
        </w:rPr>
        <w:t xml:space="preserve">2、在兵役登记工作中，把兵员质量放在第一位，在适龄青年中确定优秀人员为预征对象，通过宣传教育，创造人人关心国防建设的环境氛围，不断提高适龄青年的爱国热情，制定了具体工作方案，逐村进行指导，统一规范操作程序，兵役登记资料保持了完整性。</w:t>
      </w:r>
    </w:p>
    <w:p>
      <w:pPr>
        <w:ind w:left="0" w:right="0" w:firstLine="560"/>
        <w:spacing w:before="450" w:after="450" w:line="312" w:lineRule="auto"/>
      </w:pPr>
      <w:r>
        <w:rPr>
          <w:rFonts w:ascii="宋体" w:hAnsi="宋体" w:eastAsia="宋体" w:cs="宋体"/>
          <w:color w:val="000"/>
          <w:sz w:val="28"/>
          <w:szCs w:val="28"/>
        </w:rPr>
        <w:t xml:space="preserve">3、在征兵工作上，以沟通工作取得党委、政府的重视，实现了要人给人，要物给物、要车给车，确保了征兵工作的落实，工作中从思想行动上与市武装部保持一致，落实一个“严”字，积极做好预征对象工作，依托基层落实兵员，认真履行职责，实行三家联合定兵，党委最后拍板，认真落实每个兵员对象的家访、政审工作，实现了“三无”目标，保证了新兵质量，也保证了征接双方认真执行各项制度和纪律。</w:t>
      </w:r>
    </w:p>
    <w:p>
      <w:pPr>
        <w:ind w:left="0" w:right="0" w:firstLine="560"/>
        <w:spacing w:before="450" w:after="450" w:line="312" w:lineRule="auto"/>
      </w:pPr>
      <w:r>
        <w:rPr>
          <w:rFonts w:ascii="宋体" w:hAnsi="宋体" w:eastAsia="宋体" w:cs="宋体"/>
          <w:color w:val="000"/>
          <w:sz w:val="28"/>
          <w:szCs w:val="28"/>
        </w:rPr>
        <w:t xml:space="preserve">4、在军事训练上，按照市武装部的安排要求，街道武装部制定了民兵干部军事训练计划和实施方案及时组织基干民兵进行训练。有理论学习，落实了训练人员和训练内容，进一步提高了民兵的军事技能和军政素质。</w:t>
      </w:r>
    </w:p>
    <w:p>
      <w:pPr>
        <w:ind w:left="0" w:right="0" w:firstLine="560"/>
        <w:spacing w:before="450" w:after="450" w:line="312" w:lineRule="auto"/>
      </w:pPr>
      <w:r>
        <w:rPr>
          <w:rFonts w:ascii="宋体" w:hAnsi="宋体" w:eastAsia="宋体" w:cs="宋体"/>
          <w:color w:val="000"/>
          <w:sz w:val="28"/>
          <w:szCs w:val="28"/>
        </w:rPr>
        <w:t xml:space="preserve">三、强化阵地建设，发挥阵地作用</w:t>
      </w:r>
    </w:p>
    <w:p>
      <w:pPr>
        <w:ind w:left="0" w:right="0" w:firstLine="560"/>
        <w:spacing w:before="450" w:after="450" w:line="312" w:lineRule="auto"/>
      </w:pPr>
      <w:r>
        <w:rPr>
          <w:rFonts w:ascii="宋体" w:hAnsi="宋体" w:eastAsia="宋体" w:cs="宋体"/>
          <w:color w:val="000"/>
          <w:sz w:val="28"/>
          <w:szCs w:val="28"/>
        </w:rPr>
        <w:t xml:space="preserve">规划化和三落实达标是我们工作的责任，武装部在原来的基础上，新楼单屋办公，重新更换办公桌椅、档案柜等，解决了电脑配备，硬件建设基本达标。在软件建设上，分类规划种类文件、档案，按照“三落实”要求，把档案工作作为一项重要任务，各类材料、信息分类归档装订，整组、兵役档案齐全无缺，进一步规范了图板和制度。</w:t>
      </w:r>
    </w:p>
    <w:p>
      <w:pPr>
        <w:ind w:left="0" w:right="0" w:firstLine="560"/>
        <w:spacing w:before="450" w:after="450" w:line="312" w:lineRule="auto"/>
      </w:pPr>
      <w:r>
        <w:rPr>
          <w:rFonts w:ascii="宋体" w:hAnsi="宋体" w:eastAsia="宋体" w:cs="宋体"/>
          <w:color w:val="000"/>
          <w:sz w:val="28"/>
          <w:szCs w:val="28"/>
        </w:rPr>
        <w:t xml:space="preserve">四、落实政治教育，提高民兵军政素质</w:t>
      </w:r>
    </w:p>
    <w:p>
      <w:pPr>
        <w:ind w:left="0" w:right="0" w:firstLine="560"/>
        <w:spacing w:before="450" w:after="450" w:line="312" w:lineRule="auto"/>
      </w:pPr>
      <w:r>
        <w:rPr>
          <w:rFonts w:ascii="宋体" w:hAnsi="宋体" w:eastAsia="宋体" w:cs="宋体"/>
          <w:color w:val="000"/>
          <w:sz w:val="28"/>
          <w:szCs w:val="28"/>
        </w:rPr>
        <w:t xml:space="preserve">在政治教育上，认真落实民兵“四课”教育内容，充分利用节日进行国防教育和政治教育，及时制定学习规划，落实民兵“四课”教育内容，从党管武装，小康建设、民兵参建、民兵道德建设、学习实践科学发展观等方面入手，组织民兵参加政治学习，“七一”、“八一”、国防教育日期间按照市武装部要求组织民兵骨干依据理论学习六件事要求进行系统学习，夏季党训中注重国防教育的落实，整组和兵役登记、征兵期间，重点宣传了《国防法》、《兵役法》。利用节日组织青年民兵学生开展国防教育，普及国防教育常识，学生放假期间，安排国防教育答卷，培养学生的爱国热情和立志报国的决心，在整组期间积极开展《兵役法》和《国防教育法》的宣传活动，把国防教育融入社会。</w:t>
      </w:r>
    </w:p>
    <w:p>
      <w:pPr>
        <w:ind w:left="0" w:right="0" w:firstLine="560"/>
        <w:spacing w:before="450" w:after="450" w:line="312" w:lineRule="auto"/>
      </w:pPr>
      <w:r>
        <w:rPr>
          <w:rFonts w:ascii="宋体" w:hAnsi="宋体" w:eastAsia="宋体" w:cs="宋体"/>
          <w:color w:val="000"/>
          <w:sz w:val="28"/>
          <w:szCs w:val="28"/>
        </w:rPr>
        <w:t xml:space="preserve">回顾多年以来的人武工作，我们也有不足之处，如工作不够细致，落实力度不用到位等一些问题，不过我们人武部工作人员一直坚信，只要我部人员继续努力，在上级军事机</w:t>
      </w:r>
    </w:p>
    <w:p>
      <w:pPr>
        <w:ind w:left="0" w:right="0" w:firstLine="560"/>
        <w:spacing w:before="450" w:after="450" w:line="312" w:lineRule="auto"/>
      </w:pPr>
      <w:r>
        <w:rPr>
          <w:rFonts w:ascii="宋体" w:hAnsi="宋体" w:eastAsia="宋体" w:cs="宋体"/>
          <w:color w:val="000"/>
          <w:sz w:val="28"/>
          <w:szCs w:val="28"/>
        </w:rPr>
        <w:t xml:space="preserve">关的指导下，和街道党工委、办事处的关心重视下，我们一定能更好更出色的完成自己的本职工作和党工委、办事处赋予的任务。使我街道的国防后备力量建设更上一层楼。</w:t>
      </w:r>
    </w:p>
    <w:p>
      <w:pPr>
        <w:ind w:left="0" w:right="0" w:firstLine="560"/>
        <w:spacing w:before="450" w:after="450" w:line="312" w:lineRule="auto"/>
      </w:pPr>
      <w:r>
        <w:rPr>
          <w:rFonts w:ascii="宋体" w:hAnsi="宋体" w:eastAsia="宋体" w:cs="宋体"/>
          <w:color w:val="000"/>
          <w:sz w:val="28"/>
          <w:szCs w:val="28"/>
        </w:rPr>
        <w:t xml:space="preserve">五、今后五年工作思路</w:t>
      </w:r>
    </w:p>
    <w:p>
      <w:pPr>
        <w:ind w:left="0" w:right="0" w:firstLine="560"/>
        <w:spacing w:before="450" w:after="450" w:line="312" w:lineRule="auto"/>
      </w:pPr>
      <w:r>
        <w:rPr>
          <w:rFonts w:ascii="宋体" w:hAnsi="宋体" w:eastAsia="宋体" w:cs="宋体"/>
          <w:color w:val="000"/>
          <w:sz w:val="28"/>
          <w:szCs w:val="28"/>
        </w:rPr>
        <w:t xml:space="preserve">①、继续加强对民兵工作新情况新问题的研究，依法做好征兵工作。主要是从落实各项工作制度，认真遵守有关兵役法律法规的实施。</w:t>
      </w:r>
    </w:p>
    <w:p>
      <w:pPr>
        <w:ind w:left="0" w:right="0" w:firstLine="560"/>
        <w:spacing w:before="450" w:after="450" w:line="312" w:lineRule="auto"/>
      </w:pPr>
      <w:r>
        <w:rPr>
          <w:rFonts w:ascii="宋体" w:hAnsi="宋体" w:eastAsia="宋体" w:cs="宋体"/>
          <w:color w:val="000"/>
          <w:sz w:val="28"/>
          <w:szCs w:val="28"/>
        </w:rPr>
        <w:t xml:space="preserve">②、继续深化民兵预备役调整改革工作，全面推进后备力量建设，主要是搞好民兵组织建设，坚持以战斗力为标准，提高民兵队伍整体战斗力。</w:t>
      </w:r>
    </w:p>
    <w:p>
      <w:pPr>
        <w:ind w:left="0" w:right="0" w:firstLine="560"/>
        <w:spacing w:before="450" w:after="450" w:line="312" w:lineRule="auto"/>
      </w:pPr>
      <w:r>
        <w:rPr>
          <w:rFonts w:ascii="宋体" w:hAnsi="宋体" w:eastAsia="宋体" w:cs="宋体"/>
          <w:color w:val="000"/>
          <w:sz w:val="28"/>
          <w:szCs w:val="28"/>
        </w:rPr>
        <w:t xml:space="preserve">③、做好兵役制度改革工作，切实搞好义务兵及家属优待工作。将严格按照有关法规及文件精神，逐步提高优待标准。</w:t>
      </w:r>
    </w:p>
    <w:p>
      <w:pPr>
        <w:ind w:left="0" w:right="0" w:firstLine="560"/>
        <w:spacing w:before="450" w:after="450" w:line="312" w:lineRule="auto"/>
      </w:pPr>
      <w:r>
        <w:rPr>
          <w:rFonts w:ascii="宋体" w:hAnsi="宋体" w:eastAsia="宋体" w:cs="宋体"/>
          <w:color w:val="000"/>
          <w:sz w:val="28"/>
          <w:szCs w:val="28"/>
        </w:rPr>
        <w:t xml:space="preserve">④、继续做好上级赋予的民兵军事训练、国防教育、拥军优属及其他工作。</w:t>
      </w:r>
    </w:p>
    <w:p>
      <w:pPr>
        <w:ind w:left="0" w:right="0" w:firstLine="560"/>
        <w:spacing w:before="450" w:after="450" w:line="312" w:lineRule="auto"/>
      </w:pPr>
      <w:r>
        <w:rPr>
          <w:rFonts w:ascii="宋体" w:hAnsi="宋体" w:eastAsia="宋体" w:cs="宋体"/>
          <w:color w:val="000"/>
          <w:sz w:val="28"/>
          <w:szCs w:val="28"/>
        </w:rPr>
        <w:t xml:space="preserve">⑤、继续加强发动民兵积极参与地方的两个文明建设中去，主要是加强与公安机关的配合，以及森林防火等工作。积极配合街道党委工、办事处下发的各项基层工作，真正做到有做为才能有地位。</w:t>
      </w:r>
    </w:p>
    <w:p>
      <w:pPr>
        <w:ind w:left="0" w:right="0" w:firstLine="560"/>
        <w:spacing w:before="450" w:after="450" w:line="312" w:lineRule="auto"/>
      </w:pPr>
      <w:r>
        <w:rPr>
          <w:rFonts w:ascii="宋体" w:hAnsi="宋体" w:eastAsia="宋体" w:cs="宋体"/>
          <w:color w:val="000"/>
          <w:sz w:val="28"/>
          <w:szCs w:val="28"/>
        </w:rPr>
        <w:t xml:space="preserve">翁垟街道人民武装部</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第五篇：乡镇前五年工作总结及后五年工作计划</w:t>
      </w:r>
    </w:p>
    <w:p>
      <w:pPr>
        <w:ind w:left="0" w:right="0" w:firstLine="560"/>
        <w:spacing w:before="450" w:after="450" w:line="312" w:lineRule="auto"/>
      </w:pPr>
      <w:r>
        <w:rPr>
          <w:rFonts w:ascii="宋体" w:hAnsi="宋体" w:eastAsia="宋体" w:cs="宋体"/>
          <w:color w:val="000"/>
          <w:sz w:val="28"/>
          <w:szCs w:val="28"/>
        </w:rPr>
        <w:t xml:space="preserve">####镇十一五及####年工作总结和</w:t>
      </w:r>
    </w:p>
    <w:p>
      <w:pPr>
        <w:ind w:left="0" w:right="0" w:firstLine="560"/>
        <w:spacing w:before="450" w:after="450" w:line="312" w:lineRule="auto"/>
      </w:pPr>
      <w:r>
        <w:rPr>
          <w:rFonts w:ascii="宋体" w:hAnsi="宋体" w:eastAsia="宋体" w:cs="宋体"/>
          <w:color w:val="000"/>
          <w:sz w:val="28"/>
          <w:szCs w:val="28"/>
        </w:rPr>
        <w:t xml:space="preserve">十二五及####年工作计划 一、十一五及####年的工作总结</w:t>
      </w:r>
    </w:p>
    <w:p>
      <w:pPr>
        <w:ind w:left="0" w:right="0" w:firstLine="560"/>
        <w:spacing w:before="450" w:after="450" w:line="312" w:lineRule="auto"/>
      </w:pPr>
      <w:r>
        <w:rPr>
          <w:rFonts w:ascii="宋体" w:hAnsi="宋体" w:eastAsia="宋体" w:cs="宋体"/>
          <w:color w:val="000"/>
          <w:sz w:val="28"/>
          <w:szCs w:val="28"/>
        </w:rPr>
        <w:t xml:space="preserve">十一五期间，我镇坚持以科学发展观统揽全局，认真贯彻落实党的十七大及十七届三中、四中、五中全会精神，紧紧围绕建设繁荣、文明、平安、生态、和谐####的总体目标，以镇“十一五” 发展规划为纲领，以经济结构战略性调整为主线，以提高群众生产生活水平为任务，抢抓机遇，奋勇创新，战胜了世界金融危机和土地风暴带来的发展困难和严峻挑战，全面完成了“十一五”规划确定的目标任务，全镇经济社会保持了快速持续健康发展的良好势头。预计####年全镇地区生产总值可完成￥￥亿元，比####年增长￥倍；地方财政收入可完成￥￥￥￥万元，增长￥￥；税收收入可完成￥￥￥万元，增长￥倍；全社会固定资产投资可完成￥￥￥亿元，增长￥￥￥倍。现将五年来的主要工作总结如下：</w:t>
      </w:r>
    </w:p>
    <w:p>
      <w:pPr>
        <w:ind w:left="0" w:right="0" w:firstLine="560"/>
        <w:spacing w:before="450" w:after="450" w:line="312" w:lineRule="auto"/>
      </w:pPr>
      <w:r>
        <w:rPr>
          <w:rFonts w:ascii="宋体" w:hAnsi="宋体" w:eastAsia="宋体" w:cs="宋体"/>
          <w:color w:val="000"/>
          <w:sz w:val="28"/>
          <w:szCs w:val="28"/>
        </w:rPr>
        <w:t xml:space="preserve">（一）以壮大镇域经济为中心，大力实施工业强镇战略，工业经济取得历史性突破。把壮大镇域经济作为转方式调结构的突破口来抓，立足资源丰富、存量土地较多的实际，提出了做大做强水泥、铸造、新型建材等优势产业的发展定位，大力实施“产业招商、园区带动、集群发展”三大工程，实 现了工业经济质与量的双重突破、同步提升。####年，共引进过千万元项目####个，其中过亿元项目####个，全镇过亿元项目总数达到####个，规模以上工业企业达到####家，预计全年招商引资额可完成####亿元，比####年增长####倍；规模以上工业增加值####亿元，增长####倍；工业总产值可突破####亿元，增长####倍；工业利润####亿元，增长####倍。一是实施产业招商。利用我镇和邻边乡镇水泥、铸造等产业发展比较成熟的优势，积极招与之关联的上下游工业项目，引进了投资####亿元的####、投资####亿元的####等####个大型工业项目。二是实施园区带动。为应对工业用地日益紧张的局面，我镇借助新一轮土地修编的机遇，将用地指标集中规划在位于####国道沿线，并专门开展了“誊笼换鸟”工程，集中清理闲臵土地，为大项目、好项目做足用地准备，保证“土地等项目”，目前####万吨####项目、####亿元的####项目即将落地，届时工业经济将形成循环经济发展模式，经济发展将实现质的飞跃。三是实施集群发展。围绕做大做强五大优势产业，加大政策扶持力度，鼓励和支持现有企业通过靠大联强、技术改造、合作共建等方式，延长产业链条，提升产业层次，扩大产业规模。投资####亿元的####利用资源丰富优势，进行####铸造，预计企业年产值将达到####亿元，税收突破####万，企业下一步将新增投资####亿元用于扩大生产，建成一个集工矿铸件、汽车配件、曲轴连杆生产为一体的综合性企业，形成了较好的产业规模效应。</w:t>
      </w:r>
    </w:p>
    <w:p>
      <w:pPr>
        <w:ind w:left="0" w:right="0" w:firstLine="560"/>
        <w:spacing w:before="450" w:after="450" w:line="312" w:lineRule="auto"/>
      </w:pPr>
      <w:r>
        <w:rPr>
          <w:rFonts w:ascii="宋体" w:hAnsi="宋体" w:eastAsia="宋体" w:cs="宋体"/>
          <w:color w:val="000"/>
          <w:sz w:val="28"/>
          <w:szCs w:val="28"/>
        </w:rPr>
        <w:t xml:space="preserve">（二）以增加农民收入为目标，大力实施农业富民战略，农业特色产业渐成体系。坚持把农民增收作为农村经济发展的首要工作，积极加大资金投入，夯实发展基础，推进林果、瓜菜、畜牧、优质粮、来料加工五大主导产业快速发展。预计今年全镇农业总产值可达####亿元，是####年####倍；农民人均纯收入####元，年均增长#### %。一是强力推进农业产业化经营。充分挖掘农业内部潜力，发挥农村专业合作组织在农民增收中的作用，强力推动农业规模化发展、产业化经营。新成立####种植协会、####有机瓜菜种植协会####个，全镇专业合作经济组织数量达到####个，涉及种植、养殖、加工等多个行业，会员达####多户。全镇新建有机杂粮、有机蔬菜基地####亩，新扩甜桃####亩、秋西瓜####亩，林果、瓜菜面积达到####万亩；新建优质粮生产基地####个，面积####亩；发展畜牧养殖专业村####个，养殖小区####个，规模养殖大户####户。二是积极实施农业品牌战略。采取专家授课、现场指导、经验交流等方式，加强对群众的技术指导和科技培训，推行农产品统一供种、统一施肥、统一管理等措施，积极打造农业品牌，今年申报国家级####有机食品、秋西瓜绿色食品两个农业品牌，增加了优势农产品的知名度和市场竞争力。三是农业基础设施建设力度 加大。以改善农业生产条件、促进农业增效为出发点，实施了项目农业建设工程，突出抓好了投资####万元的####水毁工程修复、####万元的####涝洼地治理、####万元的####省级整理土地、投资####万元的平原开发等####个农业项目，农业防灾抗灾能力大为提高。四是来料加工快速发展。加大专业村创建的扶持力度，共在####召开宣传推介会####次，深入企业洽谈####多人次，引进订单####多个，为群众协调创业资金####多万元，提供信息服务####多条，全镇加工专业村数量达到####个，加工首饰、服装、十字绣等7大类产品####多万件，赚取加工费用####多万元，从业人数达到####多人，有力地增加了农民收入。</w:t>
      </w:r>
    </w:p>
    <w:p>
      <w:pPr>
        <w:ind w:left="0" w:right="0" w:firstLine="560"/>
        <w:spacing w:before="450" w:after="450" w:line="312" w:lineRule="auto"/>
      </w:pPr>
      <w:r>
        <w:rPr>
          <w:rFonts w:ascii="宋体" w:hAnsi="宋体" w:eastAsia="宋体" w:cs="宋体"/>
          <w:color w:val="000"/>
          <w:sz w:val="28"/>
          <w:szCs w:val="28"/>
        </w:rPr>
        <w:t xml:space="preserve">（三）以提升发展承载力为重点，大力实施商贸活镇战略，小城镇框架逐步拉开。一是全面做好镇区发展规划。聘请市规划设计院完成了小城镇建设总体规划、####个中心村和####个整体搬迁村规划设计；完成了省农村住房建设与危房改造调查上报，改造农村危房####户；成功申报了####村省级土地双挂钩试点项目，完成了####、####等村新农村建设调查，为推进城乡统筹发展、改善农村环境面貌奠定了坚实基础。二是全面加强镇村基础设施建设。投资####万元完成了####、####两处集贸市场改造，新建货台####米，硬化地面####万平方米，新建商品房####平方米。投资####万元，完成了镇中心街东延工程，开挖砌垒下水道、安装路牙石####米，铺设人行花格砖####平方米。投资####多万元开展 了####边界村整治、经济薄弱村改造，共栽植绿化树####多株，新修村内道路####多米，安装路灯。投资####万元，新建####至####、####至####等村村通道路####条####公里，全镇村村通道路里程达####公里，方便了群众的日常生活。积极争取上级支持，实施了台利路维修改造，有效改善了####交通条件。三是全面加强城乡环境综合整治。以国家迎淮核查、农村公路路域环境综合整治为抓手，投入资金####多万元用于路障清理、道路管护、镇村环境整治，共培护村村通路肩####公里，整修毁损道路####公里，清运三大堆####多吨，拆除违章建筑####多平方米，拆除残墙断壁####平方米，取缔店外店、废品收购点及烹饪摊点####个，关闭土小企业####家。四是实施城镇精细化管理。按照“定岗定责、绩效管理”的原则，成立了#### 人的城管队伍，开展了“治脏、治乱、治差”专项整治。按照“全面覆盖、全员参与、长效管理、永久保洁”的原则，健全完善小城镇管理制度，与沿街住户和单位统一签订了“门前五包”责任书，对城镇环境全天保洁，规范管理，提升了城镇形象，凝聚了人气，促进了发展。</w:t>
      </w:r>
    </w:p>
    <w:p>
      <w:pPr>
        <w:ind w:left="0" w:right="0" w:firstLine="560"/>
        <w:spacing w:before="450" w:after="450" w:line="312" w:lineRule="auto"/>
      </w:pPr>
      <w:r>
        <w:rPr>
          <w:rFonts w:ascii="宋体" w:hAnsi="宋体" w:eastAsia="宋体" w:cs="宋体"/>
          <w:color w:val="000"/>
          <w:sz w:val="28"/>
          <w:szCs w:val="28"/>
        </w:rPr>
        <w:t xml:space="preserve">（四）以服务群众为宗旨，大力实施民生工程，发展成果惠及群众。一是加强社会保障。完成了镇卫生院病房楼改扩建及####个村级标准化卫生室建设，新农合参保率达到100%。积极做好特殊群体保障工作，动态管理农村低保户，按要求提高低保标准，发放低保金；积极改善敬老院条件，5 逐步提高集中供养率。扎实开展残疾人工作，帮助有能力的残疾人实现就业，创建省、市级残疾人就业基地各####处。大力实施村村通自来水工程，加强饮水安全监测，村村通自来水率达####%。积极活跃农村文化生活，####个村建成了“农家书屋”，####个村建设了篮球场、安装了体育健身器材。二是全力抓好计划生育。坚持 “村为主”的工作机制，以 “4个100%”为目标，以建立完善利益导向机制为保障，扎实开展计划生育集中服务活动，严格落实目标考核、一票否决责任制，圆满完成了上级下达的人口控制目标。三是加大教育投入。投资千万用于薄弱学校改造，完成了####、####等####处薄弱学校改造，新建了####中学餐厅、报告厅、宿舍楼；积极整合教育资源，实施了两处中学合并、####中心小学搬迁，全镇形成了####处中学、####处中心小学、####个中心幼儿园及####处小学的教育格局，优化了教育资源，提高教学质量；加强学校安全管理，配备了专兼职安保人员，配齐了防卫器械，安装了监控设备，保证了校园安全。</w:t>
      </w:r>
    </w:p>
    <w:p>
      <w:pPr>
        <w:ind w:left="0" w:right="0" w:firstLine="560"/>
        <w:spacing w:before="450" w:after="450" w:line="312" w:lineRule="auto"/>
      </w:pPr>
      <w:r>
        <w:rPr>
          <w:rFonts w:ascii="宋体" w:hAnsi="宋体" w:eastAsia="宋体" w:cs="宋体"/>
          <w:color w:val="000"/>
          <w:sz w:val="28"/>
          <w:szCs w:val="28"/>
        </w:rPr>
        <w:t xml:space="preserve">（五）以社会稳定为保障，大力实施平安建设工程，发展环境不断优化。牢固树立“稳定是第一责任”的理念，层层落实信访工作领导责任制，实行一月一次的定期排查和重大节庆活动期间的不定期排查，及时汇总、梳理、分析存在的问题，认真接待、及时处理群众来信来访，切实把各类矛盾和问题解决在萌芽状态。高度重视平安建设，成立社会治 安综合治理办公室，扎实开展治安双保，深入开展“严打” 整治，构建了“联调、联防、联勤、联治、联创”机制，确保了全镇未发生重大刑事、经济犯罪案件、重大群体性事件和集体上访事件。认真落实安全生产责任制，扎实开展安全生产春夏秋冬四大战役，定期做好隐患排查整治，对重点单位、高危行业开展不定期监督检查，对发现的问题及时整改，五年来无重特大安全事故发生。</w:t>
      </w:r>
    </w:p>
    <w:p>
      <w:pPr>
        <w:ind w:left="0" w:right="0" w:firstLine="560"/>
        <w:spacing w:before="450" w:after="450" w:line="312" w:lineRule="auto"/>
      </w:pPr>
      <w:r>
        <w:rPr>
          <w:rFonts w:ascii="宋体" w:hAnsi="宋体" w:eastAsia="宋体" w:cs="宋体"/>
          <w:color w:val="000"/>
          <w:sz w:val="28"/>
          <w:szCs w:val="28"/>
        </w:rPr>
        <w:t xml:space="preserve">虽然我镇的各项工作取得很大成效，但仍然存在许多不足，主要是经济总量偏小，经济结构还须进一步优化;工业项目支柱企业少，缺乏大项目、名牌产品支撑；镇村财源不足，基础设施建设压力大；干部群众的思想解放不够，全民创业水平不高，农业发展、农村建设和农民增收的任务还比较艰巨。对待这些问题，我们将高度重视，认真研究，切实加以解决。二、十二五及####年工作计划</w:t>
      </w:r>
    </w:p>
    <w:p>
      <w:pPr>
        <w:ind w:left="0" w:right="0" w:firstLine="560"/>
        <w:spacing w:before="450" w:after="450" w:line="312" w:lineRule="auto"/>
      </w:pPr>
      <w:r>
        <w:rPr>
          <w:rFonts w:ascii="宋体" w:hAnsi="宋体" w:eastAsia="宋体" w:cs="宋体"/>
          <w:color w:val="000"/>
          <w:sz w:val="28"/>
          <w:szCs w:val="28"/>
        </w:rPr>
        <w:t xml:space="preserve">十二五期间的工作总体要求：全面贯彻落实党的十七大及十七届五中全会精神，继续围绕建设工业强镇，打造“繁荣、文明、平安、生态、和谐”的####总目标，以经济发展为中心，以转方式调结构为主线，坚持发展理念与发展方式并转、产业升级与生态文明并进、改革发展与和谐稳定并重，加快提升工业、加快突破城建、加快农村发展、加快改善民生，加强政府自身建设，奋力开创科学发展的新局面。主要经济目标是：到####年，全镇地区生产总值达到####亿元，年均递增####%以上；地方财政收入突破####万元，年均递增####%以上；农民人均纯收入达到####元，年均递增####%以上。围绕上述目标任务和工作思路，将主要抓好以下六个方面工作：</w:t>
      </w:r>
    </w:p>
    <w:p>
      <w:pPr>
        <w:ind w:left="0" w:right="0" w:firstLine="560"/>
        <w:spacing w:before="450" w:after="450" w:line="312" w:lineRule="auto"/>
      </w:pPr>
      <w:r>
        <w:rPr>
          <w:rFonts w:ascii="宋体" w:hAnsi="宋体" w:eastAsia="宋体" w:cs="宋体"/>
          <w:color w:val="000"/>
          <w:sz w:val="28"/>
          <w:szCs w:val="28"/>
        </w:rPr>
        <w:t xml:space="preserve">（一）工业经济在招大引强上下功夫，壮大规模，提升实力，打造经济社会发展的重要支撑。工业是经济发展的主体力量，是转变经济发展方式的主战场。我镇将坚持内培外引并重、增量提质并举，着力培育大企业，搭建大平台，引进大项目，做强大产业，加快推动工业腾飞。一是突出大项目带动，狠抓有效投入。按照上级关于转方式调结构的重要部署，以建立循环经济、环保经济为主要目标，以招引大型工业项目为突破点，实现经济发展的新突破，产业调整的新提升。积极争取国家水专项研究课题，加快推进#### ####项目建设，对废水治理，由省环保科技园采取BOT方式进行，造纸废水、白泥由####厂利用，率先在淮河流域恢复麦草制浆历史，进而形成集制浆、造纸、纸制品加工为一体的新型产业园。强力扶持####做大做强，通过引进先进技术、增资扩产、争创名牌等措施，由钢铁产品初级加工向深加工转变。将这两个企业打造成为循环经济的典范，使####成为####工业发展的重要一级。二是突出大产业建设，促进集群化发展。依托现有五大产业和地方资源优势，继续加大招商引资力 度，明确产业发展方向、着力点及产业链的培育，重点瞄准“大、好、高”企业，采取蹲点招商、产业链招商、综合性招商以及“零土地”招商等多种措施，争取引进一批关联度大、产业链长、技术水平高的大项目、好项目。确保每年招引过亿元项目####个，过####万元项目####个。采取有效措施，扎实推进####工业园区建设，鼓励与优势产业相关联的项目入园发展，合理集聚产业、资源要素，逐步形成一批专业化特色明显、产业链体系完整、中小企业集聚的区域性产业集群。三是突出大环境建设，强化政策和服务推动。制定出台招商引资奖励办法、全民创业实施意见、扶持中下企业发展的规定，加大对招商引资功臣和服务项目先进个人的奖励力度，加大对民营企业发展的扶持力度，在促进招商引资、推进节能减排、鼓励企业做大做强等方面加大政策扶持。加强金融扶持，成立中小企业担保商会，进一步强化与金融部门的沟通，实行银企互动，加大对企业的金融扶持。积极创建“服务型”政府，为企业提供产业指导、信息咨询和治安服务，帮助企业解决生产经营中的困难；强化企业收费监管，从源头上清除不利于环境发展的制度障碍，打造一流的投资环境。</w:t>
      </w:r>
    </w:p>
    <w:p>
      <w:pPr>
        <w:ind w:left="0" w:right="0" w:firstLine="560"/>
        <w:spacing w:before="450" w:after="450" w:line="312" w:lineRule="auto"/>
      </w:pPr>
      <w:r>
        <w:rPr>
          <w:rFonts w:ascii="宋体" w:hAnsi="宋体" w:eastAsia="宋体" w:cs="宋体"/>
          <w:color w:val="000"/>
          <w:sz w:val="28"/>
          <w:szCs w:val="28"/>
        </w:rPr>
        <w:t xml:space="preserve">（二）在特色农业发展上下功夫，提升农业产业化水平，打造农民增收的重要来源。农民增收是“三农”工作的核心和关键，也是“三农”工作的根本出发点和落脚点。我 镇将针对农民增收面临的新情况、新问题，全方位拓展农民增收空间。一是大力推进农业产业化，提升农业竞争力。依托####养殖及####制品加工、####农业食品科技园、####有机瓜菜种植合作社等农业龙头企业和专业合作组织，充分整合各种扶持资金，继续在特色种养业专业村培植上下功夫，把我镇具有比较优势和发展潜力、能够带动农民增收致富的甜桃、秋西瓜、有机蔬菜等优势产业培植成促农增收的新兴产业；要加大禽畜圈舍改造力度，加强动物防疫体系建设，加大对生猪、肉鸡、奶牛养殖为重点的专业村组的扶持，力争####年连片开发有机瓜菜达####亩以上，建设标准养殖厂####个，全面建成畜禽养殖加工、粮食加工和以有机瓜菜、甜桃种植销售为主的农业产业体系。二是大力培植各类创业主体。发挥劳动力资源丰富的优势，深入开展来料加工专业村创建，加强与####企业的联系对接，大力推行引企入村行动，确保明年新增小型加工企业####个，新增个体工商户####户，经纪人人数达到####人。三是着力激发农村发展活力。创新土地流转模式，规范农村土地承包经营权流转，鼓励支持专业大户、农民专业合作社利用土地流转进行规模开发。多渠道增加农业投入，加大项目争取和资金整合力度，支持、引导金融和社会资本参与农业农村开发。落实国家增加涉农补贴规模、扩大补贴范围等强农惠农政策，完善补贴发放方式，确保农民直接受益。</w:t>
      </w:r>
    </w:p>
    <w:p>
      <w:pPr>
        <w:ind w:left="0" w:right="0" w:firstLine="560"/>
        <w:spacing w:before="450" w:after="450" w:line="312" w:lineRule="auto"/>
      </w:pPr>
      <w:r>
        <w:rPr>
          <w:rFonts w:ascii="宋体" w:hAnsi="宋体" w:eastAsia="宋体" w:cs="宋体"/>
          <w:color w:val="000"/>
          <w:sz w:val="28"/>
          <w:szCs w:val="28"/>
        </w:rPr>
        <w:t xml:space="preserve">（三）在城镇化发展上下功夫，提升发展活力，打造经济发展的重要保障。一是倾力打造特色小城镇。集中力量建设功能完善、设施健全、环境优美的现代化小城镇，增强吸引力、承载力和辐射力，吸引更多的农民到小城镇居住，吸引更多的外商前来投资兴业。借助####路改造维修的机遇，高起点、高标准规划、建设小城镇，完成镇中心街花格砖、路牙石更换，完善排水、绿化等公共设施；继续实施镇中心街东延工程，进一步拉大城镇框架；加快####、####两处集贸市场建设，实施小城镇精细化管理，彻底消除乱停、乱放的马路集现象。三是加快城市化进程。把建设社会主义新农村和推进城市化作为保持经济平稳较快发展的持久动力，采取有效措施，着力抓好####村土地双挂钩项目和####国道沿线的####、####村、####新农村建设，推动农民向城镇集中、土地向大户集中、工业向园区集中，加快镇村经济向城市化经济转变，实现乡镇城市化、农民市民化目标。二是开发特色旅游业。依托####优美的自然风光和红色旅游资源，积极争取上级政策、资金、项目支持，实施####山区综合治理，建设####生态园，保护山体环境，修建盘山公路，抓好万亩####扩建、####水库休闲垂钓等项目，发展农家乐餐饮和干鲜果采摘，逐步形成集农业观赏、休闲度假、健身游览于一体的旅游景点。三要落实好镇村建设管理长效机制。强化镇村环境建设，组织抓好门前“五包”责任制落实，建立完善 镇、村、经营户三位一体的管理模式，定期开展环境卫生综合整治，扭转脏、乱、差落后的街景镇容，做好扩容提质文章，加快城市化进程。</w:t>
      </w:r>
    </w:p>
    <w:p>
      <w:pPr>
        <w:ind w:left="0" w:right="0" w:firstLine="560"/>
        <w:spacing w:before="450" w:after="450" w:line="312" w:lineRule="auto"/>
      </w:pPr>
      <w:r>
        <w:rPr>
          <w:rFonts w:ascii="宋体" w:hAnsi="宋体" w:eastAsia="宋体" w:cs="宋体"/>
          <w:color w:val="000"/>
          <w:sz w:val="28"/>
          <w:szCs w:val="28"/>
        </w:rPr>
        <w:t xml:space="preserve">（四）在统筹社会事业发展上下功夫，提升基本公共服务能力，打造促进和谐社会建设强大引擎。一是统筹抓好各项社会事业。坚持把教育放在优先发展的战略地位，积极实施素质教育，发展职业和成人教育，切实把经济社会发展转移到依靠科技进步和提高劳动者素质上来；坚持服务民生，认真抓好五保供养、农村低保、社会救助、慈善募捐等民政福利事业；坚持统筹推进，切实抓好水利、交通、卫生、文化等各项社会事业，促进和谐社会全面发展。二是确保人口计生工作上水平。积极适应省市各级考核新变化，扎实开展计划生育工作转型，坚持用村民自治的办法依法解决各种矛盾和问题，加大对违法生育惩处力度，形成“小立法、大民主、强监督”的治本机制，从根本上遏制非法生育行为；认真抓好计划生育集中服务活动和专项治理活动，通过抓好定期查体、节育措施落实、奖励扶助等各项工作，实现“四个100%”目标；坚决实行计划生育“一票否决”，激发干部的积极性；健全以镇服务站为依托、村卫生室为基础、流动服务车为纽带的计划生育服务网络，积极开展“三查一治一保健”活动，不断提高计划生育工作服务水平。三是提高财政保障能力。积极推进税收征管规范化、精细化、信息化建设，提高征管效能;加大税收稽查力度，强化重点税源监控，严厉打击各种偷漏税行为，确保税收足额入库，切实提高财政保障能力。</w:t>
      </w:r>
    </w:p>
    <w:p>
      <w:pPr>
        <w:ind w:left="0" w:right="0" w:firstLine="560"/>
        <w:spacing w:before="450" w:after="450" w:line="312" w:lineRule="auto"/>
      </w:pPr>
      <w:r>
        <w:rPr>
          <w:rFonts w:ascii="宋体" w:hAnsi="宋体" w:eastAsia="宋体" w:cs="宋体"/>
          <w:color w:val="000"/>
          <w:sz w:val="28"/>
          <w:szCs w:val="28"/>
        </w:rPr>
        <w:t xml:space="preserve">（五）在干部队伍管理教育上下功夫，提升发展能力，成为经济发展的强大保障。深入开展创先争优活动，充分发先锋模范作用。继续加强干部队伍建设，着力提升党员干部综合素质。牢固树立宗旨意识，努力为群众提供高质量的公共服务；加强效能建设，提高行政效率，努力建设人民满意的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2025-06-16T21:18:59+08:00</dcterms:created>
  <dcterms:modified xsi:type="dcterms:W3CDTF">2025-06-16T21:18:59+08:00</dcterms:modified>
</cp:coreProperties>
</file>

<file path=docProps/custom.xml><?xml version="1.0" encoding="utf-8"?>
<Properties xmlns="http://schemas.openxmlformats.org/officeDocument/2006/custom-properties" xmlns:vt="http://schemas.openxmlformats.org/officeDocument/2006/docPropsVTypes"/>
</file>