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村人大代表组典型材料[精选多篇]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村人大代表组典型材料吐尔根乡哈拉奥依村人大代表组典型材料吐尔根乡哈拉奥依村现有720户、3956人，由铁热克特、别勒托汗、哈拉奥依等7个组组成，有哈、汉、维、回等5个民族居住着，该村以农牧并举，以第三产业为副的农业村。有州级人大代...</w:t>
      </w:r>
    </w:p>
    <w:p>
      <w:pPr>
        <w:ind w:left="0" w:right="0" w:firstLine="560"/>
        <w:spacing w:before="450" w:after="450" w:line="312" w:lineRule="auto"/>
      </w:pPr>
      <w:r>
        <w:rPr>
          <w:rFonts w:ascii="黑体" w:hAnsi="黑体" w:eastAsia="黑体" w:cs="黑体"/>
          <w:color w:val="000000"/>
          <w:sz w:val="36"/>
          <w:szCs w:val="36"/>
          <w:b w:val="1"/>
          <w:bCs w:val="1"/>
        </w:rPr>
        <w:t xml:space="preserve">第一篇：村人大代表组典型材料</w:t>
      </w:r>
    </w:p>
    <w:p>
      <w:pPr>
        <w:ind w:left="0" w:right="0" w:firstLine="560"/>
        <w:spacing w:before="450" w:after="450" w:line="312" w:lineRule="auto"/>
      </w:pPr>
      <w:r>
        <w:rPr>
          <w:rFonts w:ascii="宋体" w:hAnsi="宋体" w:eastAsia="宋体" w:cs="宋体"/>
          <w:color w:val="000"/>
          <w:sz w:val="28"/>
          <w:szCs w:val="28"/>
        </w:rPr>
        <w:t xml:space="preserve">吐尔根乡哈拉奥依村人大代表组典型材料</w:t>
      </w:r>
    </w:p>
    <w:p>
      <w:pPr>
        <w:ind w:left="0" w:right="0" w:firstLine="560"/>
        <w:spacing w:before="450" w:after="450" w:line="312" w:lineRule="auto"/>
      </w:pPr>
      <w:r>
        <w:rPr>
          <w:rFonts w:ascii="宋体" w:hAnsi="宋体" w:eastAsia="宋体" w:cs="宋体"/>
          <w:color w:val="000"/>
          <w:sz w:val="28"/>
          <w:szCs w:val="28"/>
        </w:rPr>
        <w:t xml:space="preserve">吐尔根乡哈拉奥依村现有720户、3956人，由铁热克特、别勒托汗、哈拉奥依等7个组组成，有哈、汉、维、回等5个民族居住着，该村以农牧并举，以第三产业为副的农业村。有州级人大代表1名，县级人大代表2名，乡级人大代表12名。年初，我们组织人大代表，召开座谈会，明确代表的义务和职责，为积极发挥他们的人们代表作用，签订责任书，建立了代表们为民办事档案记录。</w:t>
      </w:r>
    </w:p>
    <w:p>
      <w:pPr>
        <w:ind w:left="0" w:right="0" w:firstLine="560"/>
        <w:spacing w:before="450" w:after="450" w:line="312" w:lineRule="auto"/>
      </w:pPr>
      <w:r>
        <w:rPr>
          <w:rFonts w:ascii="宋体" w:hAnsi="宋体" w:eastAsia="宋体" w:cs="宋体"/>
          <w:color w:val="000"/>
          <w:sz w:val="28"/>
          <w:szCs w:val="28"/>
        </w:rPr>
        <w:t xml:space="preserve">经过细致的安排和部署，人大代表们提高参政议政意识，积极参与村委会各项事业和群众生产、生活问题，积极收集人们群众中的重大议案，及时提出宝贵意见。主要事迹：</w:t>
      </w:r>
    </w:p>
    <w:p>
      <w:pPr>
        <w:ind w:left="0" w:right="0" w:firstLine="560"/>
        <w:spacing w:before="450" w:after="450" w:line="312" w:lineRule="auto"/>
      </w:pPr>
      <w:r>
        <w:rPr>
          <w:rFonts w:ascii="宋体" w:hAnsi="宋体" w:eastAsia="宋体" w:cs="宋体"/>
          <w:color w:val="000"/>
          <w:sz w:val="28"/>
          <w:szCs w:val="28"/>
        </w:rPr>
        <w:t xml:space="preserve">一是在村民委员会代表研究一事一议方案时，人大代表同他们一起提出建议，制定方案。在乡人大主席团的领导下，听取乡各职能站（所）的回报，对他们工作中存在的问题提出建议和更改意见，帮助他们提高工作效率。如提出乡派出所日常工作中不便于群众的不足之处后，他们改善工作力度，对户口登记、办理户口、夜间巡逻、宣传法律法规、按时立案破案工作上有了极大的进步。</w:t>
      </w:r>
    </w:p>
    <w:p>
      <w:pPr>
        <w:ind w:left="0" w:right="0" w:firstLine="560"/>
        <w:spacing w:before="450" w:after="450" w:line="312" w:lineRule="auto"/>
      </w:pPr>
      <w:r>
        <w:rPr>
          <w:rFonts w:ascii="宋体" w:hAnsi="宋体" w:eastAsia="宋体" w:cs="宋体"/>
          <w:color w:val="000"/>
          <w:sz w:val="28"/>
          <w:szCs w:val="28"/>
        </w:rPr>
        <w:t xml:space="preserve">二是、在今年的旱情情况较严重，农作物灌溉水源及时得不到满足的情况下，根据村民的要求，通过人大代表的帮助，水管站工作人员昼夜加班，为农民及时浇上水，确保和完成了代表们议案。</w:t>
      </w:r>
    </w:p>
    <w:p>
      <w:pPr>
        <w:ind w:left="0" w:right="0" w:firstLine="560"/>
        <w:spacing w:before="450" w:after="450" w:line="312" w:lineRule="auto"/>
      </w:pPr>
      <w:r>
        <w:rPr>
          <w:rFonts w:ascii="宋体" w:hAnsi="宋体" w:eastAsia="宋体" w:cs="宋体"/>
          <w:color w:val="000"/>
          <w:sz w:val="28"/>
          <w:szCs w:val="28"/>
        </w:rPr>
        <w:t xml:space="preserve">三是、协助村委会，根据经济条件，按分户组织村民，为他们随时随地享受贷款，协助信用社，解决了村委会给村民的贷款问题。今年，我村贷款总额达360万元。</w:t>
      </w:r>
    </w:p>
    <w:p>
      <w:pPr>
        <w:ind w:left="0" w:right="0" w:firstLine="560"/>
        <w:spacing w:before="450" w:after="450" w:line="312" w:lineRule="auto"/>
      </w:pPr>
      <w:r>
        <w:rPr>
          <w:rFonts w:ascii="宋体" w:hAnsi="宋体" w:eastAsia="宋体" w:cs="宋体"/>
          <w:color w:val="000"/>
          <w:sz w:val="28"/>
          <w:szCs w:val="28"/>
        </w:rPr>
        <w:t xml:space="preserve">四是、经过人大代表们的参政议政意识，参与一事一议，为铁热克特牧道架桥12座，解决了牧民转场难的问题。</w:t>
      </w:r>
    </w:p>
    <w:p>
      <w:pPr>
        <w:ind w:left="0" w:right="0" w:firstLine="560"/>
        <w:spacing w:before="450" w:after="450" w:line="312" w:lineRule="auto"/>
      </w:pPr>
      <w:r>
        <w:rPr>
          <w:rFonts w:ascii="宋体" w:hAnsi="宋体" w:eastAsia="宋体" w:cs="宋体"/>
          <w:color w:val="000"/>
          <w:sz w:val="28"/>
          <w:szCs w:val="28"/>
        </w:rPr>
        <w:t xml:space="preserve">五是、在人大代表的带头和参与下，为我村的品种改良、发展细毛羊、组织孕马等工作环境，划出相应地块，新建四个配种站，解决了农民们提高家庭收入问题。</w:t>
      </w:r>
    </w:p>
    <w:p>
      <w:pPr>
        <w:ind w:left="0" w:right="0" w:firstLine="560"/>
        <w:spacing w:before="450" w:after="450" w:line="312" w:lineRule="auto"/>
      </w:pPr>
      <w:r>
        <w:rPr>
          <w:rFonts w:ascii="宋体" w:hAnsi="宋体" w:eastAsia="宋体" w:cs="宋体"/>
          <w:color w:val="000"/>
          <w:sz w:val="28"/>
          <w:szCs w:val="28"/>
        </w:rPr>
        <w:t xml:space="preserve">六是、人大代表们坚持实事求是、求真务实的原则，实地考察，为解决人们群众看病难的问题，通过多种渠道，在四个组新建和修建医疗所，收到了广大人们群众的表扬。通过人大代表们的不懈努力，大大减少村委会的工作负担，得到了人民群众的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第二篇：人大代表典型材料范文</w:t>
      </w:r>
    </w:p>
    <w:p>
      <w:pPr>
        <w:ind w:left="0" w:right="0" w:firstLine="560"/>
        <w:spacing w:before="450" w:after="450" w:line="312" w:lineRule="auto"/>
      </w:pPr>
      <w:r>
        <w:rPr>
          <w:rFonts w:ascii="宋体" w:hAnsi="宋体" w:eastAsia="宋体" w:cs="宋体"/>
          <w:color w:val="000"/>
          <w:sz w:val="28"/>
          <w:szCs w:val="28"/>
        </w:rPr>
        <w:t xml:space="preserve">一位少数民族代表的民心情愫</w:t>
      </w:r>
    </w:p>
    <w:p>
      <w:pPr>
        <w:ind w:left="0" w:right="0" w:firstLine="560"/>
        <w:spacing w:before="450" w:after="450" w:line="312" w:lineRule="auto"/>
      </w:pPr>
      <w:r>
        <w:rPr>
          <w:rFonts w:ascii="宋体" w:hAnsi="宋体" w:eastAsia="宋体" w:cs="宋体"/>
          <w:color w:val="000"/>
          <w:sz w:val="28"/>
          <w:szCs w:val="28"/>
        </w:rPr>
        <w:t xml:space="preserve">――临沧市第三届人民代表大会代表俸静为民办实事典型材料</w:t>
      </w:r>
    </w:p>
    <w:p>
      <w:pPr>
        <w:ind w:left="0" w:right="0" w:firstLine="560"/>
        <w:spacing w:before="450" w:after="450" w:line="312" w:lineRule="auto"/>
      </w:pPr>
      <w:r>
        <w:rPr>
          <w:rFonts w:ascii="宋体" w:hAnsi="宋体" w:eastAsia="宋体" w:cs="宋体"/>
          <w:color w:val="000"/>
          <w:sz w:val="28"/>
          <w:szCs w:val="28"/>
        </w:rPr>
        <w:t xml:space="preserve">我是临沧市一名傣族人大女代表，我来自于身着桔黄色外衣的环卫工人中，代表他们是我的骄傲，也是党和人民的信任和支持。我的职业是临翔区环卫站出纳，每天与环卫工人们相处，相识，相知。他们的质朴和无私的奉献让我感觉到我作为一名市人大代表使命艰巨，责任重大。在全市开展人民代表大会代表为民办实事实践活动中，我严格按照市区人大的安排，深入基层，深入到广大群众中去，两年来共帮助20户困难群众解决实际困难，让他们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代表群众，反映心声。不论在什么环境下，我知道：我是一名人大代表，我是代表基层广大人民群众心声的。作为一名基层人大代表，我以“三严三实”为衡量标尺，通过学习、对照，进行了深刻反思和自我剖析，重点查找了自己存在的问题和不足，在区人大正确领导下,认真学习中央八项规定精神，认真贯彻落实，养成了求真务实的工作作风，为民办实事办好事的服务意识，认真履行人大代表的职责和义务，不辜负人民的信任与重托，努力完成市、区人大交办的各项工作任务。博尚镇完海村退伍军人欧俊，是一个有胆识、有思路，有创业劲头的年轻人，他退伍后，用自己多年积攒</w:t>
      </w:r>
    </w:p>
    <w:p>
      <w:pPr>
        <w:ind w:left="0" w:right="0" w:firstLine="560"/>
        <w:spacing w:before="450" w:after="450" w:line="312" w:lineRule="auto"/>
      </w:pPr>
      <w:r>
        <w:rPr>
          <w:rFonts w:ascii="宋体" w:hAnsi="宋体" w:eastAsia="宋体" w:cs="宋体"/>
          <w:color w:val="000"/>
          <w:sz w:val="28"/>
          <w:szCs w:val="28"/>
        </w:rPr>
        <w:t xml:space="preserve">的钱在家乡办起了生态养殖场。但他的养殖场刚办起初期，一缺少资金，二缺少技术。但他是一个不服输的人，四处借钱，艰难维持着生态养殖场。听到这个信息后，我到他家，把养鸡养鸭养鹅的养殖科技书送给他，并帮助他解决3000元的养殖资金。现在，他的养殖场共养鸡8000只，养鸭500只，养鹅500只，一个生态养殖场初见规模，看到他创业道路上初见成效，我体会到了一名代表所做的小事却能帮助一个年轻人在自己的梦想中找到了前进的脚步。</w:t>
      </w:r>
    </w:p>
    <w:p>
      <w:pPr>
        <w:ind w:left="0" w:right="0" w:firstLine="560"/>
        <w:spacing w:before="450" w:after="450" w:line="312" w:lineRule="auto"/>
      </w:pPr>
      <w:r>
        <w:rPr>
          <w:rFonts w:ascii="宋体" w:hAnsi="宋体" w:eastAsia="宋体" w:cs="宋体"/>
          <w:color w:val="000"/>
          <w:sz w:val="28"/>
          <w:szCs w:val="28"/>
        </w:rPr>
        <w:t xml:space="preserve">代表职业，赞美劳动。自从当上市人大代表，我就明白：我爱我的职业，更爱那些日夜用自己汗水为整个临沧城干净整洁的广大环卫工人们。在个工作环境中，我接触到了许多环卫工人，他们善良质朴感染着我，他们无私的奉献鞭策着我，他们对职业的忠诚促进着我，让我感觉到作为人名市人大代表，又是他们中间的一员，我需要为他们发声，为他们的困难和美德发声，赞美他们无私的劳动。这是我的职责，也是我的使命。我们环卫站有488名工人，却有200多名工人生活非常困难，他们家庭却用自己的美德和优秀的品德鼓舞着我，让我充分认识到每一个劳动者内心那博大的胸襟。但他们的生活却让我感到一个人大代表的责任是多么沉重。2年来，我用微薄的力量帮助了6名工友，以希望那些爱心人士关注他们的工作和生活。50多岁的工友莫树华，娶了个智障的妻子，大儿子也智障，小儿子脑瘫，4口之家却只靠他每月1900元的微薄收入。为了多赚点钱，他起早贪黑，到处捡垃圾，捨废纸，用自己单薄的身体支撑起这个多灾多</w:t>
      </w:r>
    </w:p>
    <w:p>
      <w:pPr>
        <w:ind w:left="0" w:right="0" w:firstLine="560"/>
        <w:spacing w:before="450" w:after="450" w:line="312" w:lineRule="auto"/>
      </w:pPr>
      <w:r>
        <w:rPr>
          <w:rFonts w:ascii="宋体" w:hAnsi="宋体" w:eastAsia="宋体" w:cs="宋体"/>
          <w:color w:val="000"/>
          <w:sz w:val="28"/>
          <w:szCs w:val="28"/>
        </w:rPr>
        <w:t xml:space="preserve">难的家。但他从来没有一次迟到，更没有一天旷工。看到他家生活如此艰难，我们站的同志也经常伸出援助之手，帮助他们家，让他们的生活增添一些幸福的元素。40多岁的环卫女工彭贵贤，丈夫只靠做零时搬运来维持家计，他们没有房子，只租住在私人家，二人无法生育，领养1名女孩，他们为了让孩子幸福生活，含辛茹苦抚养着孩子，二人虽然文化水平不高，但却能用自己双手自食其力。看到他家如此境况，我帮助他们解决了2024元生活费用。像这样的人家在我们环卫站还有许多，我知道，要尊重他们的劳动就得帮助他们过上更幸福的生活。</w:t>
      </w:r>
    </w:p>
    <w:p>
      <w:pPr>
        <w:ind w:left="0" w:right="0" w:firstLine="560"/>
        <w:spacing w:before="450" w:after="450" w:line="312" w:lineRule="auto"/>
      </w:pPr>
      <w:r>
        <w:rPr>
          <w:rFonts w:ascii="宋体" w:hAnsi="宋体" w:eastAsia="宋体" w:cs="宋体"/>
          <w:color w:val="000"/>
          <w:sz w:val="28"/>
          <w:szCs w:val="28"/>
        </w:rPr>
        <w:t xml:space="preserve">代表群众，了解民情。当了解䭻生活情况时，我知道：他们有困难，我就得帮助他们，因为我是一名市人大代表。2024年，对于博尚镇永和村村民王跃文兄弟两人来说是个灾难年，因为一场无情的大火让弟兄两家一下就一穷二白。听到这个消息后，我走进了他们的家，用市区人大为民办实事说实话的活动经费帮助他们渡过了难关。当听到他们握住我的双手那种无法脾语言表达的情感时，我才知道，一名人大代表需要做的就是把党的关怀第一时间送到最需要帮助的群众手中，让他们真正感受到生活在我们这个伟大的国家的自豪和幸福。现在，兄弟两家在各级政府的帮助下，终于走出了火灾的阴影，都起自己的新房。看到勐准村委会勐准组空巢老人杜明志夫妇的困难，我知道他们最需要的是关怀和帮助，立即为他们送去生活补助费，看到他们能安享晚年，我的心乐滋滋的。听到完海村委会82岁的老妇人罗从说用</w:t>
      </w:r>
    </w:p>
    <w:p>
      <w:pPr>
        <w:ind w:left="0" w:right="0" w:firstLine="560"/>
        <w:spacing w:before="450" w:after="450" w:line="312" w:lineRule="auto"/>
      </w:pPr>
      <w:r>
        <w:rPr>
          <w:rFonts w:ascii="宋体" w:hAnsi="宋体" w:eastAsia="宋体" w:cs="宋体"/>
          <w:color w:val="000"/>
          <w:sz w:val="28"/>
          <w:szCs w:val="28"/>
        </w:rPr>
        <w:t xml:space="preserve">那笔我帮助她的钱去打针吃药，现在身体好多了，我心里很是欣慰。虽然这些事情不能帮助他们解决多大的实际困难，但我力所能及的帮助让他们在困难中体会到人世间的温情，也能让我这样一名来自基层的人大代表体现我自己的价值。</w:t>
      </w:r>
    </w:p>
    <w:p>
      <w:pPr>
        <w:ind w:left="0" w:right="0" w:firstLine="560"/>
        <w:spacing w:before="450" w:after="450" w:line="312" w:lineRule="auto"/>
      </w:pPr>
      <w:r>
        <w:rPr>
          <w:rFonts w:ascii="宋体" w:hAnsi="宋体" w:eastAsia="宋体" w:cs="宋体"/>
          <w:color w:val="000"/>
          <w:sz w:val="28"/>
          <w:szCs w:val="28"/>
        </w:rPr>
        <w:t xml:space="preserve">两年来，我通过自己的不懈努力，基本尽到了人大代表的职责，但这与党和人民对我的信任和期望相比，还是相差甚远。在今后的工作中我将不付人民重托，不辱使命、竭尽全力履行人大代表职责和应尽的义务。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第三篇：人大代表组工作计划</w:t>
      </w:r>
    </w:p>
    <w:p>
      <w:pPr>
        <w:ind w:left="0" w:right="0" w:firstLine="560"/>
        <w:spacing w:before="450" w:after="450" w:line="312" w:lineRule="auto"/>
      </w:pPr>
      <w:r>
        <w:rPr>
          <w:rFonts w:ascii="宋体" w:hAnsi="宋体" w:eastAsia="宋体" w:cs="宋体"/>
          <w:color w:val="000"/>
          <w:sz w:val="28"/>
          <w:szCs w:val="28"/>
        </w:rPr>
        <w:t xml:space="preserve">人大代表组工作计划</w:t>
      </w:r>
    </w:p>
    <w:p>
      <w:pPr>
        <w:ind w:left="0" w:right="0" w:firstLine="560"/>
        <w:spacing w:before="450" w:after="450" w:line="312" w:lineRule="auto"/>
      </w:pPr>
      <w:r>
        <w:rPr>
          <w:rFonts w:ascii="宋体" w:hAnsi="宋体" w:eastAsia="宋体" w:cs="宋体"/>
          <w:color w:val="000"/>
          <w:sz w:val="28"/>
          <w:szCs w:val="28"/>
        </w:rPr>
        <w:t xml:space="preserve">镇人代表组工作计划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精神和县委九届九次扩会议精神，按照县十三届人三次会议作出的决定决议，要求结合本地实际，积极组织开展代表组活动，充分发挥代表作用，依法履行代表职责，为推进我县的经济、社会事业和民主法制建设</w:t>
      </w:r>
    </w:p>
    <w:p>
      <w:pPr>
        <w:ind w:left="0" w:right="0" w:firstLine="560"/>
        <w:spacing w:before="450" w:after="450" w:line="312" w:lineRule="auto"/>
      </w:pPr>
      <w:r>
        <w:rPr>
          <w:rFonts w:ascii="宋体" w:hAnsi="宋体" w:eastAsia="宋体" w:cs="宋体"/>
          <w:color w:val="000"/>
          <w:sz w:val="28"/>
          <w:szCs w:val="28"/>
        </w:rPr>
        <w:t xml:space="preserve">作出积极的贡献。</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1、传达市五届人一次会议精神；好范文版权所有</w:t>
      </w:r>
    </w:p>
    <w:p>
      <w:pPr>
        <w:ind w:left="0" w:right="0" w:firstLine="560"/>
        <w:spacing w:before="450" w:after="450" w:line="312" w:lineRule="auto"/>
      </w:pPr>
      <w:r>
        <w:rPr>
          <w:rFonts w:ascii="宋体" w:hAnsi="宋体" w:eastAsia="宋体" w:cs="宋体"/>
          <w:color w:val="000"/>
          <w:sz w:val="28"/>
          <w:szCs w:val="28"/>
        </w:rPr>
        <w:t xml:space="preserve">2、讨论制订2024代表组活动计划；</w:t>
      </w:r>
    </w:p>
    <w:p>
      <w:pPr>
        <w:ind w:left="0" w:right="0" w:firstLine="560"/>
        <w:spacing w:before="450" w:after="450" w:line="312" w:lineRule="auto"/>
      </w:pPr>
      <w:r>
        <w:rPr>
          <w:rFonts w:ascii="宋体" w:hAnsi="宋体" w:eastAsia="宋体" w:cs="宋体"/>
          <w:color w:val="000"/>
          <w:sz w:val="28"/>
          <w:szCs w:val="28"/>
        </w:rPr>
        <w:t xml:space="preserve">3、组织代表学习党的十六精神和有关法律法规等；</w:t>
      </w:r>
    </w:p>
    <w:p>
      <w:pPr>
        <w:ind w:left="0" w:right="0" w:firstLine="560"/>
        <w:spacing w:before="450" w:after="450" w:line="312" w:lineRule="auto"/>
      </w:pPr>
      <w:r>
        <w:rPr>
          <w:rFonts w:ascii="宋体" w:hAnsi="宋体" w:eastAsia="宋体" w:cs="宋体"/>
          <w:color w:val="000"/>
          <w:sz w:val="28"/>
          <w:szCs w:val="28"/>
        </w:rPr>
        <w:t xml:space="preserve">4、视察安宜镇第二工业园区建设，检查招商引资工作开展情况。</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1、听取安宜镇农业产业结构调整情况汇报，视察运西水产养殖基地建设情况；</w:t>
      </w:r>
    </w:p>
    <w:p>
      <w:pPr>
        <w:ind w:left="0" w:right="0" w:firstLine="560"/>
        <w:spacing w:before="450" w:after="450" w:line="312" w:lineRule="auto"/>
      </w:pPr>
      <w:r>
        <w:rPr>
          <w:rFonts w:ascii="宋体" w:hAnsi="宋体" w:eastAsia="宋体" w:cs="宋体"/>
          <w:color w:val="000"/>
          <w:sz w:val="28"/>
          <w:szCs w:val="28"/>
        </w:rPr>
        <w:t xml:space="preserve">2、检查贯彻落实县委、县政府关于优化发展环境情况。</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1、视察检查社区建设情况；</w:t>
      </w:r>
    </w:p>
    <w:p>
      <w:pPr>
        <w:ind w:left="0" w:right="0" w:firstLine="560"/>
        <w:spacing w:before="450" w:after="450" w:line="312" w:lineRule="auto"/>
      </w:pPr>
      <w:r>
        <w:rPr>
          <w:rFonts w:ascii="宋体" w:hAnsi="宋体" w:eastAsia="宋体" w:cs="宋体"/>
          <w:color w:val="000"/>
          <w:sz w:val="28"/>
          <w:szCs w:val="28"/>
        </w:rPr>
        <w:t xml:space="preserve">2、听取安宜镇建筑业和第三产业发展情况汇报；</w:t>
      </w:r>
    </w:p>
    <w:p>
      <w:pPr>
        <w:ind w:left="0" w:right="0" w:firstLine="560"/>
        <w:spacing w:before="450" w:after="450" w:line="312" w:lineRule="auto"/>
      </w:pPr>
      <w:r>
        <w:rPr>
          <w:rFonts w:ascii="宋体" w:hAnsi="宋体" w:eastAsia="宋体" w:cs="宋体"/>
          <w:color w:val="000"/>
          <w:sz w:val="28"/>
          <w:szCs w:val="28"/>
        </w:rPr>
        <w:t xml:space="preserve">3、视察安宜北路、白田南路（北）路延伸段建设情况。好范文版权所有</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1、检查城区及安宜镇计划生育工作情况；</w:t>
      </w:r>
    </w:p>
    <w:p>
      <w:pPr>
        <w:ind w:left="0" w:right="0" w:firstLine="560"/>
        <w:spacing w:before="450" w:after="450" w:line="312" w:lineRule="auto"/>
      </w:pPr>
      <w:r>
        <w:rPr>
          <w:rFonts w:ascii="宋体" w:hAnsi="宋体" w:eastAsia="宋体" w:cs="宋体"/>
          <w:color w:val="000"/>
          <w:sz w:val="28"/>
          <w:szCs w:val="28"/>
        </w:rPr>
        <w:t xml:space="preserve">2、视察检查安宜镇教育工作情况。</w:t>
      </w:r>
    </w:p>
    <w:p>
      <w:pPr>
        <w:ind w:left="0" w:right="0" w:firstLine="560"/>
        <w:spacing w:before="450" w:after="450" w:line="312" w:lineRule="auto"/>
      </w:pPr>
      <w:r>
        <w:rPr>
          <w:rFonts w:ascii="宋体" w:hAnsi="宋体" w:eastAsia="宋体" w:cs="宋体"/>
          <w:color w:val="000"/>
          <w:sz w:val="28"/>
          <w:szCs w:val="28"/>
        </w:rPr>
        <w:t xml:space="preserve">宝应县安宜镇人主席团</w:t>
      </w:r>
    </w:p>
    <w:p>
      <w:pPr>
        <w:ind w:left="0" w:right="0" w:firstLine="560"/>
        <w:spacing w:before="450" w:after="450" w:line="312" w:lineRule="auto"/>
      </w:pPr>
      <w:r>
        <w:rPr>
          <w:rFonts w:ascii="宋体" w:hAnsi="宋体" w:eastAsia="宋体" w:cs="宋体"/>
          <w:color w:val="000"/>
          <w:sz w:val="28"/>
          <w:szCs w:val="28"/>
        </w:rPr>
        <w:t xml:space="preserve">二oo六年三月十五日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第四篇：人大代表典型事迹材料</w:t>
      </w:r>
    </w:p>
    <w:p>
      <w:pPr>
        <w:ind w:left="0" w:right="0" w:firstLine="560"/>
        <w:spacing w:before="450" w:after="450" w:line="312" w:lineRule="auto"/>
      </w:pPr>
      <w:r>
        <w:rPr>
          <w:rFonts w:ascii="宋体" w:hAnsi="宋体" w:eastAsia="宋体" w:cs="宋体"/>
          <w:color w:val="000"/>
          <w:sz w:val="28"/>
          <w:szCs w:val="28"/>
        </w:rPr>
        <w:t xml:space="preserve">--精选公文范文--------------------------人大代表典型事迹材料</w:t>
      </w:r>
    </w:p>
    <w:p>
      <w:pPr>
        <w:ind w:left="0" w:right="0" w:firstLine="560"/>
        <w:spacing w:before="450" w:after="450" w:line="312" w:lineRule="auto"/>
      </w:pPr>
      <w:r>
        <w:rPr>
          <w:rFonts w:ascii="宋体" w:hAnsi="宋体" w:eastAsia="宋体" w:cs="宋体"/>
          <w:color w:val="000"/>
          <w:sz w:val="28"/>
          <w:szCs w:val="28"/>
        </w:rPr>
        <w:t xml:space="preserve">一、努力推进基层民主建设，和群众心贴心</w:t>
      </w:r>
    </w:p>
    <w:p>
      <w:pPr>
        <w:ind w:left="0" w:right="0" w:firstLine="560"/>
        <w:spacing w:before="450" w:after="450" w:line="312" w:lineRule="auto"/>
      </w:pPr>
      <w:r>
        <w:rPr>
          <w:rFonts w:ascii="宋体" w:hAnsi="宋体" w:eastAsia="宋体" w:cs="宋体"/>
          <w:color w:val="000"/>
          <w:sz w:val="28"/>
          <w:szCs w:val="28"/>
        </w:rPr>
        <w:t xml:space="preserve">阿依肯同志为了让人大代表紧密联系群众，为了营造人大代表为百姓说话，和群众贴心的浓厚氛围，一年的大部分时间都泡在基层村组里，走访代表和群众。全年下来共收集代表为百姓办实事提案和意见30多条，并杜绝了各类重大矛盾纠纷及违法性事件预案，使得基层民主建设得到深入贯彻。</w:t>
      </w:r>
    </w:p>
    <w:p>
      <w:pPr>
        <w:ind w:left="0" w:right="0" w:firstLine="560"/>
        <w:spacing w:before="450" w:after="450" w:line="312" w:lineRule="auto"/>
      </w:pPr>
      <w:r>
        <w:rPr>
          <w:rFonts w:ascii="宋体" w:hAnsi="宋体" w:eastAsia="宋体" w:cs="宋体"/>
          <w:color w:val="000"/>
          <w:sz w:val="28"/>
          <w:szCs w:val="28"/>
        </w:rPr>
        <w:t xml:space="preserve">二、加大工作力度，积极办理代表议案</w:t>
      </w:r>
    </w:p>
    <w:p>
      <w:pPr>
        <w:ind w:left="0" w:right="0" w:firstLine="560"/>
        <w:spacing w:before="450" w:after="450" w:line="312" w:lineRule="auto"/>
      </w:pPr>
      <w:r>
        <w:rPr>
          <w:rFonts w:ascii="宋体" w:hAnsi="宋体" w:eastAsia="宋体" w:cs="宋体"/>
          <w:color w:val="000"/>
          <w:sz w:val="28"/>
          <w:szCs w:val="28"/>
        </w:rPr>
        <w:t xml:space="preserve">过去一年里，在阿依肯同志的大力督促下，对已收到的16件各类建议和意见中，已落实了件。根据部分代表的反应，阿依肯同志通过走访代表，认真调查，组织主席团对确实存在的乱收费现象的乡属单位开展了面对面的评议，相关单位立即进行了整改。</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三、密切联系人大代表，推动代表认真履职</w:t>
      </w:r>
    </w:p>
    <w:p>
      <w:pPr>
        <w:ind w:left="0" w:right="0" w:firstLine="560"/>
        <w:spacing w:before="450" w:after="450" w:line="312" w:lineRule="auto"/>
      </w:pPr>
      <w:r>
        <w:rPr>
          <w:rFonts w:ascii="宋体" w:hAnsi="宋体" w:eastAsia="宋体" w:cs="宋体"/>
          <w:color w:val="000"/>
          <w:sz w:val="28"/>
          <w:szCs w:val="28"/>
        </w:rPr>
        <w:t xml:space="preserve">阿依肯同志担任人大主席以来，无论在哪里，都能密切联系人大代表，成为代表的贴心人。他对阿勒玛勒乡代表的家庭住址目前状况等都了如指掌，他经常走访代表，收集倾听他们的意见，为代表排忧解难，使他们安心履职，为了确保代表更好的服务于民，他积极组织代表学习，到外地视察，有效地提高了代表参政议政的积极性。</w:t>
      </w:r>
    </w:p>
    <w:p>
      <w:pPr>
        <w:ind w:left="0" w:right="0" w:firstLine="560"/>
        <w:spacing w:before="450" w:after="450" w:line="312" w:lineRule="auto"/>
      </w:pPr>
      <w:r>
        <w:rPr>
          <w:rFonts w:ascii="宋体" w:hAnsi="宋体" w:eastAsia="宋体" w:cs="宋体"/>
          <w:color w:val="000"/>
          <w:sz w:val="28"/>
          <w:szCs w:val="28"/>
        </w:rPr>
        <w:t xml:space="preserve">四、依法履行人大监督作用，积极开展人大代表评议工作</w:t>
      </w:r>
    </w:p>
    <w:p>
      <w:pPr>
        <w:ind w:left="0" w:right="0" w:firstLine="560"/>
        <w:spacing w:before="450" w:after="450" w:line="312" w:lineRule="auto"/>
      </w:pPr>
      <w:r>
        <w:rPr>
          <w:rFonts w:ascii="宋体" w:hAnsi="宋体" w:eastAsia="宋体" w:cs="宋体"/>
          <w:color w:val="000"/>
          <w:sz w:val="28"/>
          <w:szCs w:val="28"/>
        </w:rPr>
        <w:t xml:space="preserve">阿依肯同志立足于人大本职工作，充分听取民意，并有效地监督政府及所辖部门的工作，获得了广泛的好评。2024年乡人大开展了代表评议活动，评议的对象是全乡各站，所，办的负责人及单位。乡人大组织部分县，乡两级人大代表采取走访，座谈的形式，对各站，所，办开展了全面的调查，收集了大量的材料，并根据调查情况。及时召开评议会----------------精选公文范文------------------精选公文范文--------------------------议，纠正了一些部门工作人员的不良作风，进而进一步加强了人大的监督作用。</w:t>
      </w:r>
    </w:p>
    <w:p>
      <w:pPr>
        <w:ind w:left="0" w:right="0" w:firstLine="560"/>
        <w:spacing w:before="450" w:after="450" w:line="312" w:lineRule="auto"/>
      </w:pPr>
      <w:r>
        <w:rPr>
          <w:rFonts w:ascii="宋体" w:hAnsi="宋体" w:eastAsia="宋体" w:cs="宋体"/>
          <w:color w:val="000"/>
          <w:sz w:val="28"/>
          <w:szCs w:val="28"/>
        </w:rPr>
        <w:t xml:space="preserve">五、努力学习，不断提升自身素质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政治，政策和法律的学习，认真学习邓小平理论，“三个代表”的重要思想，科学发展观和党的基本理论政策和重大决定，认真贯彻落实党的路线、方针和政策。服从和服务于乡党委、政府的工作大局，始终保持正确的工作方向。二是不断提高专业知识的学习，只要是学习宪法和法律知识，以及新形势下的科学技术专业领域的知识，做到与时俱进，不断适应新形势。</w:t>
      </w:r>
    </w:p>
    <w:p>
      <w:pPr>
        <w:ind w:left="0" w:right="0" w:firstLine="560"/>
        <w:spacing w:before="450" w:after="450" w:line="312" w:lineRule="auto"/>
      </w:pPr>
      <w:r>
        <w:rPr>
          <w:rFonts w:ascii="宋体" w:hAnsi="宋体" w:eastAsia="宋体" w:cs="宋体"/>
          <w:color w:val="000"/>
          <w:sz w:val="28"/>
          <w:szCs w:val="28"/>
        </w:rPr>
        <w:t xml:space="preserve">一年来，在县乡两级人大的正确领导下，他认真学习领会《宪法》、《组织法》、《选举法》等有关法律知识，不断提高自己的思想高度和理论水平，做到自己能懂法、守法，同时向大家宣传法律，不断学习使自己能成为一个优秀的人大代表。</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一年来他能够积极参加县乡两级人大所召开的各种会议，认真领会和履行会议精神及职能，积极协助上级有关部门的考察、评议、推荐、验收等工作，充分发挥好一个人大代表为民办实事、办好事的作用。</w:t>
      </w:r>
    </w:p>
    <w:p>
      <w:pPr>
        <w:ind w:left="0" w:right="0" w:firstLine="560"/>
        <w:spacing w:before="450" w:after="450" w:line="312" w:lineRule="auto"/>
      </w:pPr>
      <w:r>
        <w:rPr>
          <w:rFonts w:ascii="宋体" w:hAnsi="宋体" w:eastAsia="宋体" w:cs="宋体"/>
          <w:color w:val="000"/>
          <w:sz w:val="28"/>
          <w:szCs w:val="28"/>
        </w:rPr>
        <w:t xml:space="preserve">二、思考发展，提出合理化建议</w:t>
      </w:r>
    </w:p>
    <w:p>
      <w:pPr>
        <w:ind w:left="0" w:right="0" w:firstLine="560"/>
        <w:spacing w:before="450" w:after="450" w:line="312" w:lineRule="auto"/>
      </w:pPr>
      <w:r>
        <w:rPr>
          <w:rFonts w:ascii="宋体" w:hAnsi="宋体" w:eastAsia="宋体" w:cs="宋体"/>
          <w:color w:val="000"/>
          <w:sz w:val="28"/>
          <w:szCs w:val="28"/>
        </w:rPr>
        <w:t xml:space="preserve">他充分发言，表达自己的真实想法和观点，建议乡政府</w:t>
      </w:r>
    </w:p>
    <w:p>
      <w:pPr>
        <w:ind w:left="0" w:right="0" w:firstLine="560"/>
        <w:spacing w:before="450" w:after="450" w:line="312" w:lineRule="auto"/>
      </w:pPr>
      <w:r>
        <w:rPr>
          <w:rFonts w:ascii="宋体" w:hAnsi="宋体" w:eastAsia="宋体" w:cs="宋体"/>
          <w:color w:val="000"/>
          <w:sz w:val="28"/>
          <w:szCs w:val="28"/>
        </w:rPr>
        <w:t xml:space="preserve">1、对于乡低收入人群，应发展农区畜牧业，由冬闲变冬忙，增加劳动程度，农牧相结合，改变单一的农业格局，促进农牧并举，农牧双丰收来增加农牧民收入。</w:t>
      </w:r>
    </w:p>
    <w:p>
      <w:pPr>
        <w:ind w:left="0" w:right="0" w:firstLine="560"/>
        <w:spacing w:before="450" w:after="450" w:line="312" w:lineRule="auto"/>
      </w:pPr>
      <w:r>
        <w:rPr>
          <w:rFonts w:ascii="宋体" w:hAnsi="宋体" w:eastAsia="宋体" w:cs="宋体"/>
          <w:color w:val="000"/>
          <w:sz w:val="28"/>
          <w:szCs w:val="28"/>
        </w:rPr>
        <w:t xml:space="preserve">2、作为农民种地必须充分利用农家肥养地，并大力提倡、推广压绿肥，改善和调整土壤结构，实行测土配方等先进的种植耕作技术，加大农田水利建设和配套设施的投入，多方集资，调动农牧民投工投劳，确保农业高产、稳产、稳步发展。</w:t>
      </w:r>
    </w:p>
    <w:p>
      <w:pPr>
        <w:ind w:left="0" w:right="0" w:firstLine="560"/>
        <w:spacing w:before="450" w:after="450" w:line="312" w:lineRule="auto"/>
      </w:pPr>
      <w:r>
        <w:rPr>
          <w:rFonts w:ascii="宋体" w:hAnsi="宋体" w:eastAsia="宋体" w:cs="宋体"/>
          <w:color w:val="000"/>
          <w:sz w:val="28"/>
          <w:szCs w:val="28"/>
        </w:rPr>
        <w:t xml:space="preserve">3、塔克尔布拉克村村民出行难，群众反应强烈，积极建议有关部门及领导能够把公交车通到该村，能够改变该村出行难的问题，----------------精选公文范文------------------精选公文范文--------------------------让农牧民把更多的时间投入到农业生产上去。</w:t>
      </w:r>
    </w:p>
    <w:p>
      <w:pPr>
        <w:ind w:left="0" w:right="0" w:firstLine="560"/>
        <w:spacing w:before="450" w:after="450" w:line="312" w:lineRule="auto"/>
      </w:pPr>
      <w:r>
        <w:rPr>
          <w:rFonts w:ascii="宋体" w:hAnsi="宋体" w:eastAsia="宋体" w:cs="宋体"/>
          <w:color w:val="000"/>
          <w:sz w:val="28"/>
          <w:szCs w:val="28"/>
        </w:rPr>
        <w:t xml:space="preserve">4、南岸大渠在塔克尔布拉克村段上有一个交叉工程，每逢洪水季节隐患极大，如不及时修复，十几万的工程有可能付之东流，并冲毁农田。他现场向水电局领导提出了建议，应在洪期过后，及时地加以维修。</w:t>
      </w:r>
    </w:p>
    <w:p>
      <w:pPr>
        <w:ind w:left="0" w:right="0" w:firstLine="560"/>
        <w:spacing w:before="450" w:after="450" w:line="312" w:lineRule="auto"/>
      </w:pPr>
      <w:r>
        <w:rPr>
          <w:rFonts w:ascii="宋体" w:hAnsi="宋体" w:eastAsia="宋体" w:cs="宋体"/>
          <w:color w:val="000"/>
          <w:sz w:val="28"/>
          <w:szCs w:val="28"/>
        </w:rPr>
        <w:t xml:space="preserve">三、关心集体，发挥作用</w:t>
      </w:r>
    </w:p>
    <w:p>
      <w:pPr>
        <w:ind w:left="0" w:right="0" w:firstLine="560"/>
        <w:spacing w:before="450" w:after="450" w:line="312" w:lineRule="auto"/>
      </w:pPr>
      <w:r>
        <w:rPr>
          <w:rFonts w:ascii="宋体" w:hAnsi="宋体" w:eastAsia="宋体" w:cs="宋体"/>
          <w:color w:val="000"/>
          <w:sz w:val="28"/>
          <w:szCs w:val="28"/>
        </w:rPr>
        <w:t xml:space="preserve">他所在的村2024年的重点工程是2024平米的晒场和小型广场的修建，此工程由三方投资、集资修建，但在集资过程中，有一部分困难户没能按时筹集到资金，影响到了开工时间，他就把自己还没到期的存款拿出了五万元，替这些没有交钱的农户预交，使此工程得以如期开工，按时完工。</w:t>
      </w:r>
    </w:p>
    <w:p>
      <w:pPr>
        <w:ind w:left="0" w:right="0" w:firstLine="560"/>
        <w:spacing w:before="450" w:after="450" w:line="312" w:lineRule="auto"/>
      </w:pPr>
      <w:r>
        <w:rPr>
          <w:rFonts w:ascii="宋体" w:hAnsi="宋体" w:eastAsia="宋体" w:cs="宋体"/>
          <w:color w:val="000"/>
          <w:sz w:val="28"/>
          <w:szCs w:val="28"/>
        </w:rPr>
        <w:t xml:space="preserve">四、引进优良品种，增加农民收入</w:t>
      </w:r>
    </w:p>
    <w:p>
      <w:pPr>
        <w:ind w:left="0" w:right="0" w:firstLine="560"/>
        <w:spacing w:before="450" w:after="450" w:line="312" w:lineRule="auto"/>
      </w:pPr>
      <w:r>
        <w:rPr>
          <w:rFonts w:ascii="宋体" w:hAnsi="宋体" w:eastAsia="宋体" w:cs="宋体"/>
          <w:color w:val="000"/>
          <w:sz w:val="28"/>
          <w:szCs w:val="28"/>
        </w:rPr>
        <w:t xml:space="preserve">他所住村是一个粮食种植大村，作为一个人大代表有责任有义务为村民办实事，办好事。通过几年的实验考查，从察县小麦种子基地引进的冬小麦优良品种，该品种越冬性能好，抗病性强，----------------精选公文范文------------------精选公文范文--------------------------而且高产、稳产，不仅提高了产量，而且增加了农民的收入，赢得了广大老百姓的好评。</w:t>
      </w:r>
    </w:p>
    <w:p>
      <w:pPr>
        <w:ind w:left="0" w:right="0" w:firstLine="560"/>
        <w:spacing w:before="450" w:after="450" w:line="312" w:lineRule="auto"/>
      </w:pPr>
      <w:r>
        <w:rPr>
          <w:rFonts w:ascii="宋体" w:hAnsi="宋体" w:eastAsia="宋体" w:cs="宋体"/>
          <w:color w:val="000"/>
          <w:sz w:val="28"/>
          <w:szCs w:val="28"/>
        </w:rPr>
        <w:t xml:space="preserve">五、关爱他人，帮扶百姓</w:t>
      </w:r>
    </w:p>
    <w:p>
      <w:pPr>
        <w:ind w:left="0" w:right="0" w:firstLine="560"/>
        <w:spacing w:before="450" w:after="450" w:line="312" w:lineRule="auto"/>
      </w:pPr>
      <w:r>
        <w:rPr>
          <w:rFonts w:ascii="宋体" w:hAnsi="宋体" w:eastAsia="宋体" w:cs="宋体"/>
          <w:color w:val="000"/>
          <w:sz w:val="28"/>
          <w:szCs w:val="28"/>
        </w:rPr>
        <w:t xml:space="preserve">本村二组五保户邢水昌，是他的分管对象，多年来在日常生活中，老人的衣、食、住、行、病以及房前屋后菜地的种植管理、收割，他都尽可能顾及到。感冒患病轻则帮他拿点药，重则扶他到卫生室看病打针，有时还得帮他垫付医药费。老人身体不好，为了使他能尽快康复，经常性给他买鲜牛奶、蛋糕之类的营养品。</w:t>
      </w:r>
    </w:p>
    <w:p>
      <w:pPr>
        <w:ind w:left="0" w:right="0" w:firstLine="560"/>
        <w:spacing w:before="450" w:after="450" w:line="312" w:lineRule="auto"/>
      </w:pPr>
      <w:r>
        <w:rPr>
          <w:rFonts w:ascii="宋体" w:hAnsi="宋体" w:eastAsia="宋体" w:cs="宋体"/>
          <w:color w:val="000"/>
          <w:sz w:val="28"/>
          <w:szCs w:val="28"/>
        </w:rPr>
        <w:t xml:space="preserve">加工作二十多年来，师元博同志历任光明派出所、龙泉派出所、东昌派出所副所长，派出所工作指导科副科长，金厂派出所所长，现任老站派出所所长，始终保持党员本色，廉洁从政，忠实履职、勤政为民。</w:t>
      </w:r>
    </w:p>
    <w:p>
      <w:pPr>
        <w:ind w:left="0" w:right="0" w:firstLine="560"/>
        <w:spacing w:before="450" w:after="450" w:line="312" w:lineRule="auto"/>
      </w:pPr>
      <w:r>
        <w:rPr>
          <w:rFonts w:ascii="宋体" w:hAnsi="宋体" w:eastAsia="宋体" w:cs="宋体"/>
          <w:color w:val="000"/>
          <w:sz w:val="28"/>
          <w:szCs w:val="28"/>
        </w:rPr>
        <w:t xml:space="preserve">一、认真学习，勇于创新，政治素质过硬</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多年来，师元博同志深入贯彻落实科学发展观思想，创新工作方式。他带领全所民警积极建设 “勤政务实、廉洁高效、稳定和谐”的群众满意派出所。组织民警认真学习《党员领导干部廉洁从政手册》，切实加强理想信念、思想政治、纪律作风等各方面的教育，进一步提高了对新时期加强反腐倡廉的重要性、紧迫性、必要性的认识，全所干警廉洁从政意识、拒腐防变能力全面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二、勤政为民，求真务实，工作作风优良</w:t>
      </w:r>
    </w:p>
    <w:p>
      <w:pPr>
        <w:ind w:left="0" w:right="0" w:firstLine="560"/>
        <w:spacing w:before="450" w:after="450" w:line="312" w:lineRule="auto"/>
      </w:pPr>
      <w:r>
        <w:rPr>
          <w:rFonts w:ascii="宋体" w:hAnsi="宋体" w:eastAsia="宋体" w:cs="宋体"/>
          <w:color w:val="000"/>
          <w:sz w:val="28"/>
          <w:szCs w:val="28"/>
        </w:rPr>
        <w:t xml:space="preserve">基层派出所是公安机关服务群众的一个窗口，如何建设勤政为民至关重要。20年1月师元博同志调任老站派出所所长。上任伊始，他以服务群众为已任，以群众满意为目标，从一点一滴的小事做起，全面开展为民服务工作。他坚持“走出去、请进来”，采取多种形式，本着诚恳、负责的态度，通过发放征求----------------精选公文范文------------------精选公文范文--------------------------意见表、召开座谈会、个别走访调查等方式，广泛征求社会各界对公安派出所工作、所领导班子及成员的意见和建议，不断强化队伍的整体形象，开拓警方公共关系新局面。通过多种措施的应用和落实，不仅夯实了公安基层基础，转变了作风，实现了警力下移，而且还密切了警民关系，整合了治安资源，推动了整体工作。群众对公安的认可率一步一步上升，主动参与警务工作的积极性明显提高，区域执法环境得到优化。20年5月，师元博同志自己掏钱带领民警先后深入到金厂镇金厂村6组困难户宿桂英和金厂镇上龙头村困难户倪广才家走访慰问，送去了面粉等生活必须品。受访群众感慨地说：这些年多亏你们照顾，还是党好、警察好啊！</w:t>
      </w:r>
    </w:p>
    <w:p>
      <w:pPr>
        <w:ind w:left="0" w:right="0" w:firstLine="560"/>
        <w:spacing w:before="450" w:after="450" w:line="312" w:lineRule="auto"/>
      </w:pPr>
      <w:r>
        <w:rPr>
          <w:rFonts w:ascii="宋体" w:hAnsi="宋体" w:eastAsia="宋体" w:cs="宋体"/>
          <w:color w:val="000"/>
          <w:sz w:val="28"/>
          <w:szCs w:val="28"/>
        </w:rPr>
        <w:t xml:space="preserve">三、勇于担当，一身正气，工作业绩显著</w:t>
      </w:r>
    </w:p>
    <w:p>
      <w:pPr>
        <w:ind w:left="0" w:right="0" w:firstLine="560"/>
        <w:spacing w:before="450" w:after="450" w:line="312" w:lineRule="auto"/>
      </w:pPr>
      <w:r>
        <w:rPr>
          <w:rFonts w:ascii="宋体" w:hAnsi="宋体" w:eastAsia="宋体" w:cs="宋体"/>
          <w:color w:val="000"/>
          <w:sz w:val="28"/>
          <w:szCs w:val="28"/>
        </w:rPr>
        <w:t xml:space="preserve">2024年10月份，为了巩固“奥运安保”成果，进一步稳定社会治安秩序，充分体现东昌公安分局新一届领导班子----------------精选公文范文------------------精选公文范文--------------------------维护社会治安稳定的决心，分局党委决定在XX区范围内深入开展扫黑除恶专项行动。师元博同志临危受命，担任了打黑小组副组长。战役开始后，师元博同志认真组织干警研究工作方案，广辟线索来源，主动出击，迅速行动。短短一个多月，收集到了“王晓东黑恶势力团伙”的犯罪证据。王晓东曾因盗窃、伤害罪多次被判刑，出狱后仍不知悔改，继续纠集一些社会闲散人员为非作歹，在XX区、XX区、XX县等地多次聚众殴斗、敲诈勒索、非法动迁，成为社会上有名的“王勒索”。但他有具有一定经济实力，社会交往复杂，公安机关多次对其进行查处，都由于证据不足而无法定罪处理。师元博将收集到的“王晓东黑恶势力团伙”相关犯罪证据及时向局领导做了汇报，局领导极为重视，坚决要铲除这个危害“两区、一县”的毒瘤。“打黑”案件相较其他刑事案件侦查具有涉案人员多，成分复杂，案件性质不好定性等诸多困难，收集证据时既要扩大范围又----------------精选公文范文------------------精选公文范文--------------------------不能打草惊蛇。面对重重困难，师元博同志没有退缩，他领导专案组采取明查暗访、秘密进驻、征询意见、梳理案件等多种方法，对摸排出来的黑恶犯罪线索进行登记造册、分析研判，不断完善各类案件的证据链条。在他的带领下，经过近两个月的调查取证，专案组终于收集到了“王晓东黑恶势力”大量的犯罪证据。11月27日上午，师元博带领专案组对王晓东实施秘密抓捕，在郊区某公路专案组以求助修车名义拦住了王晓东驾驶的汽车，王晓东极其狡诈并没有熄火停车，并慢慢将右手伸向衣兜，师元博凭借多年的工作经验判断王晓东已经警觉可能要拒捕，他不顾个人安危扑向正在启动滑行的汽车，迅速打开车门死死抓住王晓东的右手将其制服，王晓东被抓获后从其衣兜内搜出了一支子弹上膛的口径手枪。专案组迅速行动，成功打掉了这个非法制枪、贩枪团伙，刑拘13人，收缴自制手枪4支、口径步枪1支。随着案件的审理，办案的压力也逐----------------精选公文范文------------------精选公文范文--------------------------渐增大，各种各样的关系找到师元博开始探听、说情，并给予重金，他都严词拒绝，严格遵守保密制度，带领专案组最终将“王晓东黑恶势力团伙”主要成员全部捉拿到案。师元博同志还带领全体参战干警通过线索摸排，案件串并等有效形式，掌握了另一个以毕中华为首的涉黑犯罪团伙的犯罪事实，经过4个月侦破，南下威海将首要分子毕中华成功抓获。在打掉两个犯罪团伙过程中，共抓捕犯罪嫌疑人98人，收缴枪支6支、子弹8821发，各类管制刀具265把。严厉打击了黑恶犯罪的嚣张气焰，取得明显的社会效果，彰显了人民警察保卫一方平安的英雄本色。</w:t>
      </w:r>
    </w:p>
    <w:p>
      <w:pPr>
        <w:ind w:left="0" w:right="0" w:firstLine="560"/>
        <w:spacing w:before="450" w:after="450" w:line="312" w:lineRule="auto"/>
      </w:pPr>
      <w:r>
        <w:rPr>
          <w:rFonts w:ascii="宋体" w:hAnsi="宋体" w:eastAsia="宋体" w:cs="宋体"/>
          <w:color w:val="000"/>
          <w:sz w:val="28"/>
          <w:szCs w:val="28"/>
        </w:rPr>
        <w:t xml:space="preserve">四、恪尽职守，保持清廉本色</w:t>
      </w:r>
    </w:p>
    <w:p>
      <w:pPr>
        <w:ind w:left="0" w:right="0" w:firstLine="560"/>
        <w:spacing w:before="450" w:after="450" w:line="312" w:lineRule="auto"/>
      </w:pPr>
      <w:r>
        <w:rPr>
          <w:rFonts w:ascii="宋体" w:hAnsi="宋体" w:eastAsia="宋体" w:cs="宋体"/>
          <w:color w:val="000"/>
          <w:sz w:val="28"/>
          <w:szCs w:val="28"/>
        </w:rPr>
        <w:t xml:space="preserve">多年来，师元博同志自觉按照“自重、自省、自警、自励”的道德自律要求和党政纪律条例要求来约束自己，严格遵守法律法规、公安部“五条禁令”和分局各项制度，严格执行家庭重大事项报告制度，从小事做起，防微杜渐。在对----------------精选公文范文------------------精选公文范文--------------------------待涉及配偶、其他亲友有利害关系的事项时，他要求自己坚决做到奉公守法，该回避的回避，该依法处理的依法处理，不利用职权和职务影响为亲友及身边的工作人员谋取私利，不办人情案、关系案，不徇私枉法。调任老站派出所后，他廉洁自律，保持本色。在侦破李浩被抢劫案件中，师元博迅速组织民警进行走访调查，一方面走访群众，调取监控录像，一方面对被害人的手机调取详细的话单。确定犯罪嫌疑人在XX市，师元博立即带领专案组立即赶往吉林省XX市，并通过技侦，将犯罪嫌疑人魏龙、杜昊、荆顺亭、张越抓获。</w:t>
      </w:r>
    </w:p>
    <w:p>
      <w:pPr>
        <w:ind w:left="0" w:right="0" w:firstLine="560"/>
        <w:spacing w:before="450" w:after="450" w:line="312" w:lineRule="auto"/>
      </w:pPr>
      <w:r>
        <w:rPr>
          <w:rFonts w:ascii="宋体" w:hAnsi="宋体" w:eastAsia="宋体" w:cs="宋体"/>
          <w:color w:val="000"/>
          <w:sz w:val="28"/>
          <w:szCs w:val="28"/>
        </w:rPr>
        <w:t xml:space="preserve">二十多年来，师元博同志长期扎根在基层，积极为广大人民群众服务，他以政治坚定、作风过硬、无私奉献，勤勉廉洁的工作作风，在平凡的岗位上做出了不平凡的业绩。师元博同志多次被上级公安机关评为先进工作者。2024年、2024年荣立三等功二次，2024年荣立二等功一次。特别是在东昌分局2024年开----------------精选公文范文------------------精选公文范文--------------------------展的扫黑除恶工作中，他带领全体参战干警，栉风沐雨，顶住压力，打掉涉黑团伙2个，涉恶团伙6个，抓获团伙成员130余人，把一桩桩案件办成了铁案，拒绝犯罪嫌疑人请送30余次，折合现金8万余元，博得人民群众的高度赞扬，被评为通化“贵隆杯”十佳民警之一。</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第五篇：人大代表典型材料2（模版）</w:t>
      </w:r>
    </w:p>
    <w:p>
      <w:pPr>
        <w:ind w:left="0" w:right="0" w:firstLine="560"/>
        <w:spacing w:before="450" w:after="450" w:line="312" w:lineRule="auto"/>
      </w:pPr>
      <w:r>
        <w:rPr>
          <w:rFonts w:ascii="宋体" w:hAnsi="宋体" w:eastAsia="宋体" w:cs="宋体"/>
          <w:color w:val="000"/>
          <w:sz w:val="28"/>
          <w:szCs w:val="28"/>
        </w:rPr>
        <w:t xml:space="preserve">赤胆忠心铸平安</w:t>
      </w:r>
    </w:p>
    <w:p>
      <w:pPr>
        <w:ind w:left="0" w:right="0" w:firstLine="560"/>
        <w:spacing w:before="450" w:after="450" w:line="312" w:lineRule="auto"/>
      </w:pPr>
      <w:r>
        <w:rPr>
          <w:rFonts w:ascii="宋体" w:hAnsi="宋体" w:eastAsia="宋体" w:cs="宋体"/>
          <w:color w:val="000"/>
          <w:sz w:val="28"/>
          <w:szCs w:val="28"/>
        </w:rPr>
        <w:t xml:space="preserve">——镇人大代表阮忠良同志先进事迹</w:t>
      </w:r>
    </w:p>
    <w:p>
      <w:pPr>
        <w:ind w:left="0" w:right="0" w:firstLine="560"/>
        <w:spacing w:before="450" w:after="450" w:line="312" w:lineRule="auto"/>
      </w:pPr>
      <w:r>
        <w:rPr>
          <w:rFonts w:ascii="宋体" w:hAnsi="宋体" w:eastAsia="宋体" w:cs="宋体"/>
          <w:color w:val="000"/>
          <w:sz w:val="28"/>
          <w:szCs w:val="28"/>
        </w:rPr>
        <w:t xml:space="preserve">阮忠良，男，汉族，中共党员，出生于1963年10月2日，邵阳县人，现任新邵县公安局巨口铺派出所所长。2024年2月由县公安局党委统一安排调任巨口铺派出所工作，2024年11月当选为镇人大代表、镇四届人大主席团成员，无论在什么工作岗位上，阮忠良同志都牢记自己是一名中国共产党员，一名人大代表，始终保持对党对人民高度负责的精神，尽职尽责，无私贡献，为新邵县巨口铺镇的社会稳定和经济发展作出了极大的贡献，为新邵县巨口铺镇的社会稳定和经济发展作出了极大的贡献。他先后多次获得“先进个人”的荣誉称号，是一位能把握方向，开拓进取，务实创新的党员干部，他深怀一腔爱民之心，善谋一方平安之策，塑就一身洁然正气，以自己的行动忠实实践行“三个代表”以自己的实际行动树立了一个优秀人大代表的典范。</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上任伊始，阮忠良同志就对全镇全所的工作进行了全面的了解和梳理，作为连续多年被各级部门评为“先进单位”的巨口铺派出所，阮忠良并未因此感到自豪，反而深感责任之重大，担子之沉重，巨口铺镇素有“宝庆北路”重镇之称，境内矿产资源丰富，特别是昆仑矿业、云翔矿业、白云岩旅游等大规模企业的存在，工农关系复杂，社会矛盾突出，社情复杂，曾在公安局国保大队任副大队长的阮忠良便知，处于矛盾中心的巨口铺派出所，要搞好工作确实不是一件容易的事情，如何做好干部的思想教育工作，增强对共产主义理想信念，增强对党的信任摆上了议事日程。为此，阮忠良同志一是把思想政治工作的教育内容与趣味性、科学性、有效性相结合，利用各种学习班、会议、研讨会等机会，引导大家学习“三个代表”重要内容，树立正确的人生观、世界观，坚持建设有中国特色的社会主义理论信念；二是现身说教，身先士卒，从他来巨口铺上班那天起，阮忠良同志就以所为家，吃住在所，星期</w:t>
      </w:r>
    </w:p>
    <w:p>
      <w:pPr>
        <w:ind w:left="0" w:right="0" w:firstLine="560"/>
        <w:spacing w:before="450" w:after="450" w:line="312" w:lineRule="auto"/>
      </w:pPr>
      <w:r>
        <w:rPr>
          <w:rFonts w:ascii="宋体" w:hAnsi="宋体" w:eastAsia="宋体" w:cs="宋体"/>
          <w:color w:val="000"/>
          <w:sz w:val="28"/>
          <w:szCs w:val="28"/>
        </w:rPr>
        <w:t xml:space="preserve">六、星期日成为了他妻儿的探亲日，就算在局办案也是匆匆过客，难得回家一住。空余时间，他一是为加强自身学习，自己充电，二是有针对性的与所里其他干部开展谈心活动，关心他们的工作，生活和业务学习，及时为他的身影，哪里就有平安，哪里群众财产和人身安全就有保障。</w:t>
      </w:r>
    </w:p>
    <w:p>
      <w:pPr>
        <w:ind w:left="0" w:right="0" w:firstLine="560"/>
        <w:spacing w:before="450" w:after="450" w:line="312" w:lineRule="auto"/>
      </w:pPr>
      <w:r>
        <w:rPr>
          <w:rFonts w:ascii="宋体" w:hAnsi="宋体" w:eastAsia="宋体" w:cs="宋体"/>
          <w:color w:val="000"/>
          <w:sz w:val="28"/>
          <w:szCs w:val="28"/>
        </w:rPr>
        <w:t xml:space="preserve">三、严打整治，确保一方平安</w:t>
      </w:r>
    </w:p>
    <w:p>
      <w:pPr>
        <w:ind w:left="0" w:right="0" w:firstLine="560"/>
        <w:spacing w:before="450" w:after="450" w:line="312" w:lineRule="auto"/>
      </w:pPr>
      <w:r>
        <w:rPr>
          <w:rFonts w:ascii="宋体" w:hAnsi="宋体" w:eastAsia="宋体" w:cs="宋体"/>
          <w:color w:val="000"/>
          <w:sz w:val="28"/>
          <w:szCs w:val="28"/>
        </w:rPr>
        <w:t xml:space="preserve">为维护社会稳定，确保一方平安。阮忠良同志坚持“严打”方针，始终保持对刑事犯罪的高压态势，巨口铺派出所先后在全镇范围内开展了打击“两抢一盗”、“扫黑除恶”、“地下六合彩”等一系列专项活动，截止目前共破获各种刑事案件54起，抓获犯罪嫌疑人38人，其中刑事挽留15人，逮捕5人，完成县局分配任务的30%，特别是打击“两抢一盗”、“地下六合彩”专项行动中，针对近段连续出现的电话线被盗、敲诈勒索和疯狂的地下六合彩，阮忠良同志沉着应对，精心布置安排，于5月份一举抓获一起重大盗窃电话线团伙10人，现已全部刑事挽留；敲诈勒索团伙一起4人，其中1人被刑事拘留；地下六合彩买卖者2人，其中刑事拘留1人，有力的维护了巨口铺镇的社会稳定。</w:t>
      </w:r>
    </w:p>
    <w:p>
      <w:pPr>
        <w:ind w:left="0" w:right="0" w:firstLine="560"/>
        <w:spacing w:before="450" w:after="450" w:line="312" w:lineRule="auto"/>
      </w:pPr>
      <w:r>
        <w:rPr>
          <w:rFonts w:ascii="宋体" w:hAnsi="宋体" w:eastAsia="宋体" w:cs="宋体"/>
          <w:color w:val="000"/>
          <w:sz w:val="28"/>
          <w:szCs w:val="28"/>
        </w:rPr>
        <w:t xml:space="preserve">一份耕耘，一份收获。阮忠良同志数年来始终保持一种昂扬向上的工作态势，始终以“三个代表”重要思想和党的十七大精神为指导，始终以一名优秀共产党员和人大代表来要求自己，开拓进取，真抓实干，力求以更好的工作成绩回报党和人民对自己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2025-05-08T14:50:24+08:00</dcterms:created>
  <dcterms:modified xsi:type="dcterms:W3CDTF">2025-05-08T14:50:24+08:00</dcterms:modified>
</cp:coreProperties>
</file>

<file path=docProps/custom.xml><?xml version="1.0" encoding="utf-8"?>
<Properties xmlns="http://schemas.openxmlformats.org/officeDocument/2006/custom-properties" xmlns:vt="http://schemas.openxmlformats.org/officeDocument/2006/docPropsVTypes"/>
</file>