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在社会主义新形势下人民政协如何加强自身建设（共五则范文）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在社会主义新形势下人民政协如何加强自身建设60年前，人民政协同新中国一起延生。60年来，人民政协与祖国和人民风雨同舟、荣辱与共、辉煌同行；60年一届又一届的人民政协委员在革命、建设、改革的各个历史时期和经济社会发展的各个重大关头，...</w:t>
      </w:r>
    </w:p>
    <w:p>
      <w:pPr>
        <w:ind w:left="0" w:right="0" w:firstLine="560"/>
        <w:spacing w:before="450" w:after="450" w:line="312" w:lineRule="auto"/>
      </w:pPr>
      <w:r>
        <w:rPr>
          <w:rFonts w:ascii="黑体" w:hAnsi="黑体" w:eastAsia="黑体" w:cs="黑体"/>
          <w:color w:val="000000"/>
          <w:sz w:val="36"/>
          <w:szCs w:val="36"/>
          <w:b w:val="1"/>
          <w:bCs w:val="1"/>
        </w:rPr>
        <w:t xml:space="preserve">第一篇：在社会主义新形势下人民政协如何加强自身建设</w:t>
      </w:r>
    </w:p>
    <w:p>
      <w:pPr>
        <w:ind w:left="0" w:right="0" w:firstLine="560"/>
        <w:spacing w:before="450" w:after="450" w:line="312" w:lineRule="auto"/>
      </w:pPr>
      <w:r>
        <w:rPr>
          <w:rFonts w:ascii="宋体" w:hAnsi="宋体" w:eastAsia="宋体" w:cs="宋体"/>
          <w:color w:val="000"/>
          <w:sz w:val="28"/>
          <w:szCs w:val="28"/>
        </w:rPr>
        <w:t xml:space="preserve">60年前，人民政协同新中国一起延生。60年来，人民政协与祖国和人民风雨同舟、荣辱与共、辉煌同行；60年一届又一届的人民政协委员在革命、建设、改革的各个历史时期和经济社会发展的各个重大关头，都始终与祖国和人民同呼吸、共命运、心连心，发挥了重要作用，作出了重大贡献。时间跨过了新的世纪，我们国家的发展已经站在了新的历史起点上，党的十七大为我们描绘了在新的时代条件下继续全面建设小康社会、加快推进社会主义现代化的宏伟蓝图，制定了在新的历史起点上继续发展中国特色社会主义的行动纲领。面对新的形势和新的任务，人民政协面临难得的机遇和广阔的空间。我们只有不断加强自身建设，突出政协主体，提高自身素质，发挥委员作用，才能更好地紧紧围绕中心，自觉服务大局，推动科学发展，实现中华民族的伟大复兴。</w:t>
      </w:r>
    </w:p>
    <w:p>
      <w:pPr>
        <w:ind w:left="0" w:right="0" w:firstLine="560"/>
        <w:spacing w:before="450" w:after="450" w:line="312" w:lineRule="auto"/>
      </w:pPr>
      <w:r>
        <w:rPr>
          <w:rFonts w:ascii="宋体" w:hAnsi="宋体" w:eastAsia="宋体" w:cs="宋体"/>
          <w:color w:val="000"/>
          <w:sz w:val="28"/>
          <w:szCs w:val="28"/>
        </w:rPr>
        <w:t xml:space="preserve">一、新形势下人民政协赋予政协委员更大的作用</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制，是中华民族强大凝聚力的象征，是我国政治体制的重要组成部分，在我国政治生活中具有不可替代的作用。而政协委员则是人民政协履行职能的主体，是参加人民政协的各党派团体、各族各界人士的代表，是政协组织深入社会各领域、紧密联系社会各阶层的触角和纽带。在新的形势和新的任务条件下，人民政协在承担起中国共产党发展中国特色社会主义伟大事业重要历史使命中，将赋予政协委员更多的责任和发挥更大的作用。特别是在促进社会和谐、推动科学发展、维护群众利益、实现社会整合中将承担起更多光荣的使命。</w:t>
      </w:r>
    </w:p>
    <w:p>
      <w:pPr>
        <w:ind w:left="0" w:right="0" w:firstLine="560"/>
        <w:spacing w:before="450" w:after="450" w:line="312" w:lineRule="auto"/>
      </w:pPr>
      <w:r>
        <w:rPr>
          <w:rFonts w:ascii="宋体" w:hAnsi="宋体" w:eastAsia="宋体" w:cs="宋体"/>
          <w:color w:val="000"/>
          <w:sz w:val="28"/>
          <w:szCs w:val="28"/>
        </w:rPr>
        <w:t xml:space="preserve">（一）促进社会和谐，需要政协委员自觉坚持党的领导</w:t>
      </w:r>
    </w:p>
    <w:p>
      <w:pPr>
        <w:ind w:left="0" w:right="0" w:firstLine="560"/>
        <w:spacing w:before="450" w:after="450" w:line="312" w:lineRule="auto"/>
      </w:pPr>
      <w:r>
        <w:rPr>
          <w:rFonts w:ascii="宋体" w:hAnsi="宋体" w:eastAsia="宋体" w:cs="宋体"/>
          <w:color w:val="000"/>
          <w:sz w:val="28"/>
          <w:szCs w:val="28"/>
        </w:rPr>
        <w:t xml:space="preserve">构建社会主义和谐社会，是中国共产党从全面建设小康社会、开创中国特色社会主义事业新局面提出的一项重大战略任务，是适应我国改革开放发展进入关键时期的客观要求，是体现广大人民群众的根本利益和共同愿望，更是作为具有社会“预警器”、“安全阀”功能的人民政协在新时期的一项十分重要任务。正如贾庆林主席所讲：“人民政协的本质属性与构建社会主义和谐社会的要求是完全一致的，它的主要职能、组织结构、工作原则和活动方式，都与构建社会主义和谐社会有着紧密的关系，在构建社会主义和谐社会的历史进程中，人民政协具有独特的优势，肩负着义不容辞的责任。”（在政协第七届全国委员会常务委员会第十次会议上的讲话）作为直接实践促进社会和谐这一重要任务的人民政协主体—政协委员，在实现中国共产党提出和领导的宏伟事业中，更要自觉坚持党的领导，这是完成好这一宏伟事业的根本保证和必然的要求。坚持党的领导是衡量每个委员最基本的政治原则，是每个政协委员必须始终坚持的政治方向，是每个政协委员自觉遵守党的政治纪律的根本标准。需要政协委员在促进社会和谐工作中自觉坚持党的领导，就是要求在思想和行动上与党中央保持高度一致，把履职尽责、协商议政、建言献策放到党和国家工作的全局中去谋划，放到改革发展稳定的大局中去思考，并把这一原则贯穿于履行职能的各个方面。</w:t>
      </w:r>
    </w:p>
    <w:p>
      <w:pPr>
        <w:ind w:left="0" w:right="0" w:firstLine="560"/>
        <w:spacing w:before="450" w:after="450" w:line="312" w:lineRule="auto"/>
      </w:pPr>
      <w:r>
        <w:rPr>
          <w:rFonts w:ascii="宋体" w:hAnsi="宋体" w:eastAsia="宋体" w:cs="宋体"/>
          <w:color w:val="000"/>
          <w:sz w:val="28"/>
          <w:szCs w:val="28"/>
        </w:rPr>
        <w:t xml:space="preserve">（二）推动科学发展，需要政协委员自觉服务第一要务</w:t>
      </w:r>
    </w:p>
    <w:p>
      <w:pPr>
        <w:ind w:left="0" w:right="0" w:firstLine="560"/>
        <w:spacing w:before="450" w:after="450" w:line="312" w:lineRule="auto"/>
      </w:pPr>
      <w:r>
        <w:rPr>
          <w:rFonts w:ascii="宋体" w:hAnsi="宋体" w:eastAsia="宋体" w:cs="宋体"/>
          <w:color w:val="000"/>
          <w:sz w:val="28"/>
          <w:szCs w:val="28"/>
        </w:rPr>
        <w:t xml:space="preserve">政协委员来自社会团体、各行各业、民主党派等各界别，委员大多是相关领域的专家、学者或领导、骨干，他们水平高、见识广，思想敏锐，勇于建言，在推动科学发展的进程中，将发挥重要作用。只有围绕国家发展的大目标，立足整个国家建设的大格局，把各方面的智慧和力量凝聚到推动科学发展第一要务中来，把自己的位置和落实价值体现到围绕第一要务，服务发展大局，在推动科学发展中创造新的业绩，才能真正有所作为，也是广大政协委员履行职能必须遵循的原则。政协委员自觉服务科学发展第一要务，需要紧扣关系到发展全局的重大问题、选择党和政府重视的课题，瞄准人民群众关心的热点、难点、焦点，建有据之言，献务实之策，做解难之事。特别是在当前国际形势深刻变化、国际金融危机不断扩散和蔓延的情况下，保持经济平稳较快发展是党和国家工作的中心，保增长、保民生、保稳定是党和国家事业发展的大局，只有紧紧围绕这个中心，自觉服务这个大局，才能真正体现同心共济、攻坚克难。</w:t>
      </w:r>
    </w:p>
    <w:p>
      <w:pPr>
        <w:ind w:left="0" w:right="0" w:firstLine="560"/>
        <w:spacing w:before="450" w:after="450" w:line="312" w:lineRule="auto"/>
      </w:pPr>
      <w:r>
        <w:rPr>
          <w:rFonts w:ascii="宋体" w:hAnsi="宋体" w:eastAsia="宋体" w:cs="宋体"/>
          <w:color w:val="000"/>
          <w:sz w:val="28"/>
          <w:szCs w:val="28"/>
        </w:rPr>
        <w:t xml:space="preserve">（三）维护群众利益，需要政协委员自觉体现履职尽责</w:t>
      </w:r>
    </w:p>
    <w:p>
      <w:pPr>
        <w:ind w:left="0" w:right="0" w:firstLine="560"/>
        <w:spacing w:before="450" w:after="450" w:line="312" w:lineRule="auto"/>
      </w:pPr>
      <w:r>
        <w:rPr>
          <w:rFonts w:ascii="宋体" w:hAnsi="宋体" w:eastAsia="宋体" w:cs="宋体"/>
          <w:color w:val="000"/>
          <w:sz w:val="28"/>
          <w:szCs w:val="28"/>
        </w:rPr>
        <w:t xml:space="preserve">实现和维护好最广大人民群众的根本利益是人民政协工作的根本出发点和落脚点，也是政协委员工作体现履职尽责的内在要求和具体表现。人民政协地位独特，代表广泛，广大政协委员关系开放，渠道通畅，可为解决人民群众最关心、最直接、最现实的利益问题献计出力。当前，我国社会正处于转型期、发展“黄金期”、矛盾“凸显期”，也是人民群众利益诉求、利益维护、利益保障较集中时期，这就需要政协委员必须自觉履职尽责，并把履行职能的实践与最广大人民的根本利益紧密联系起来，常怀爱民之心，常谋富民之策，常为利民之举，以“先天下之忧而忧、后天下之乐而乐”的崇高境界，真诚倾听群众呼声，真实</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第二篇：新形势下如何加强组织部门自身建设</w:t>
      </w:r>
    </w:p>
    <w:p>
      <w:pPr>
        <w:ind w:left="0" w:right="0" w:firstLine="560"/>
        <w:spacing w:before="450" w:after="450" w:line="312" w:lineRule="auto"/>
      </w:pPr>
      <w:r>
        <w:rPr>
          <w:rFonts w:ascii="宋体" w:hAnsi="宋体" w:eastAsia="宋体" w:cs="宋体"/>
          <w:color w:val="000"/>
          <w:sz w:val="28"/>
          <w:szCs w:val="28"/>
        </w:rPr>
        <w:t xml:space="preserve">新形势下如何全面 加强组织部门自身建设</w:t>
      </w:r>
    </w:p>
    <w:p>
      <w:pPr>
        <w:ind w:left="0" w:right="0" w:firstLine="560"/>
        <w:spacing w:before="450" w:after="450" w:line="312" w:lineRule="auto"/>
      </w:pPr>
      <w:r>
        <w:rPr>
          <w:rFonts w:ascii="宋体" w:hAnsi="宋体" w:eastAsia="宋体" w:cs="宋体"/>
          <w:color w:val="000"/>
          <w:sz w:val="28"/>
          <w:szCs w:val="28"/>
        </w:rPr>
        <w:t xml:space="preserve">组织部门作为党委管干部、管党员、管人才的重要职能部门，其工作的好坏关系到每个干部的切身利益，关系到一个地方的建设与发展，面对新形势、新任务、新挑战，组织部门和组工干部更需保持清醒的头脑，认真审视和检查自身的工作，敢于突破，勇于实践，不断完善和提高。XX县（市）委组织部结合“创先争优”活动的开展，按照“以人为本”的要求，通过深入调研、及时总结，找准着力点，不断加大自身建设力度，为各项工作的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加强学习、内化于心，提升组工干部的自身素质。结合“讲党性、重品行、作表率”和“创先争优”主题教育以及日常的集体学习、工作安排、工作点评，组织组工干部认真学习政治理论，通过撰写心得体会、交流讨论、相互点评等方式，引导组工干部立足全县经济社会谋划工作。坚持“二五”学习制度，领导推荐学习篇目、干部互相交流心得，形成了浓厚的理论探讨、业务交流、专题调研风气，通过勤学多思提高了组工干部的政策理解力、决策执行力和形势判断力。</w:t>
      </w:r>
    </w:p>
    <w:p>
      <w:pPr>
        <w:ind w:left="0" w:right="0" w:firstLine="560"/>
        <w:spacing w:before="450" w:after="450" w:line="312" w:lineRule="auto"/>
      </w:pPr>
      <w:r>
        <w:rPr>
          <w:rFonts w:ascii="宋体" w:hAnsi="宋体" w:eastAsia="宋体" w:cs="宋体"/>
          <w:color w:val="000"/>
          <w:sz w:val="28"/>
          <w:szCs w:val="28"/>
        </w:rPr>
        <w:t xml:space="preserve">（二）强化管理、转变作风，创造一流的工作业绩。强调推行精细化管理，运用系统管理的方式抓工作落实。通过反复查找组工干部思想、工作、作风等方面存在的差距和不足以及存在的突出问题，对形势需求、工作定位、思路确定、工作实践进行了全面、深入的分析。通过突破重点、难点来推进面上的工作，使组工干部形成了共同的价值理念、思维方式、工作作风和工作习惯。从而不断提高认识问题、分析问题和解决问题的能力。建立了目标任务细化分解、分管部长牵头议事制度，及时定任务、定要求、定责任、定时限，点评工作、安排工作、查找问题、交换看法，使组工干部算好任务帐、时间帐，不等、不靠、不漏、不拖，调动各方面的积极性。讲方法、重效率、抓作风、加力度。以抓人促事为重点，将抓全面、全面抓，抓重点、重点抓，抓具体、具体抓，抓反复、反复抓的工作方法贯穿到每一项工作中。注重用找差距的办法激发组工干部斗志，用压担子的办法挖掘组工干部的潜力，培养组工干部敢吃螃蟹的创新精神，舍小家顾大家的奉献精神，蚂蚁啃骨头的坚韧精神，狭路相逢勇者胜的“亮剑”精神，努力使组工干部保持干就干一流、争就争第一的“锐气”，勇挑重担、负重拼搏的“豪气”，无私奉献甘做人梯的“底气”，以及抢时间、争速度、快节奏的“拼劲”，敢于碰硬、一抓到底、不留死角的“狠劲”。通过几年的努力，部里干部克服了任务重、人员少的困难，盯着目标、任务、问题不放松，经常加班加点，力求每一项工作</w:t>
      </w:r>
    </w:p>
    <w:p>
      <w:pPr>
        <w:ind w:left="0" w:right="0" w:firstLine="560"/>
        <w:spacing w:before="450" w:after="450" w:line="312" w:lineRule="auto"/>
      </w:pPr>
      <w:r>
        <w:rPr>
          <w:rFonts w:ascii="宋体" w:hAnsi="宋体" w:eastAsia="宋体" w:cs="宋体"/>
          <w:color w:val="000"/>
          <w:sz w:val="28"/>
          <w:szCs w:val="28"/>
        </w:rPr>
        <w:t xml:space="preserve">见实效、出精品。</w:t>
      </w:r>
    </w:p>
    <w:p>
      <w:pPr>
        <w:ind w:left="0" w:right="0" w:firstLine="560"/>
        <w:spacing w:before="450" w:after="450" w:line="312" w:lineRule="auto"/>
      </w:pPr>
      <w:r>
        <w:rPr>
          <w:rFonts w:ascii="宋体" w:hAnsi="宋体" w:eastAsia="宋体" w:cs="宋体"/>
          <w:color w:val="000"/>
          <w:sz w:val="28"/>
          <w:szCs w:val="28"/>
        </w:rPr>
        <w:t xml:space="preserve">（三）以人为本、融化于情，营造团结和谐的工作环境。一是注重加强人文关怀。倡导人性化管理和服务的理念，干部之间经常性地开展谈心、走访活动，树立组工干部“一家人”意识，引导组工干部用和谐的方式方法处理工作和生活上的问题，努力营造有利于个人全面发展、同事协作进取、科室和谐共赢的人文环境。二是注重激发团队活力。加强团队意识教育，倡导共事谋事的政治缘分，通过小分工、大协作，增强组工干部的集体观念和大局意识，自觉维护团队形象，打造团结协作、互助关爱、充满活力的组工团队。三是努力营造良好的外部工作环境。注重加强与上级组织部门、各基层党委之间的沟通协调，及时吃透上下情，掌握工作信息，增强工作的针对性、实效性和工作合力，努力打造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四）明确思路、抓好业务，提高服务经济社会全面发展的能力。组织工作的出发点和落脚点都是“全心全意为人民服务”，要提高组织部门服务于人民、服务于社会、服务于经济建设的能力，就要求每位组工干部明确工作思路：一是按照中央、省委、市委的安排部署，强化措施，精心组织，扎实开展创先争优活动。二是下大功夫加强村级领导班子建设。三是加强党员教育管理，着力建设高素质党员队伍。四是创新模式，推动发展，为新农村建设提供了坚强的组织保证、资金扶持和人才支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个别组工干部业务不够熟悉，业务水平较低，创造性开展工作的能力有待提高。部分组工干部虽然文化程度较高，有一定的工作实践，但对组织工作基本理论、基本知识不够熟悉，对党建工作现状不够了解，满足于政策法规、工作对象、工作要求的一般性掌握上，对新情况、新问题分析研究较少，导致工作思路不明，措施不力，未能很好地结合实际创造性地开展组织工作。主要原因是缺乏系统培训学习，业务水平提高不快。对干部工作、组织工作等业务知识缺乏系统学习或专门培训，所以导致一些组工干部的业务水平不高，影响工作效率。</w:t>
      </w:r>
    </w:p>
    <w:p>
      <w:pPr>
        <w:ind w:left="0" w:right="0" w:firstLine="560"/>
        <w:spacing w:before="450" w:after="450" w:line="312" w:lineRule="auto"/>
      </w:pPr>
      <w:r>
        <w:rPr>
          <w:rFonts w:ascii="宋体" w:hAnsi="宋体" w:eastAsia="宋体" w:cs="宋体"/>
          <w:color w:val="000"/>
          <w:sz w:val="28"/>
          <w:szCs w:val="28"/>
        </w:rPr>
        <w:t xml:space="preserve">（二）个别组工干部作风不够扎实，联系群众服务基层的能力有待提高。有些组工干部对所负责的工作钻研不深，表面轰轰烈烈，实际华而不实。二是个别组工干部不能经常深入基层、深入群众，对基层情况不够熟悉，对群众的需求和困难不够了解，不能及时帮助基层党组织、党员群众解决实际问题。</w:t>
      </w:r>
    </w:p>
    <w:p>
      <w:pPr>
        <w:ind w:left="0" w:right="0" w:firstLine="560"/>
        <w:spacing w:before="450" w:after="450" w:line="312" w:lineRule="auto"/>
      </w:pPr>
      <w:r>
        <w:rPr>
          <w:rFonts w:ascii="宋体" w:hAnsi="宋体" w:eastAsia="宋体" w:cs="宋体"/>
          <w:color w:val="000"/>
          <w:sz w:val="28"/>
          <w:szCs w:val="28"/>
        </w:rPr>
        <w:t xml:space="preserve">（三）个别组工干部廉洁自律要求不严。在新形势下，组工干部已日益成为社会上不法分子和别有用心的人重点“攻关”对象。有的对此认识不足，要求不严，不加强世界观的改造，这样就容易被拉下水。因此特别要加强组织纪律观念，坚持廉洁从政、公道正派，避免在考察、推荐干部中夹杂着个人感情等等。</w:t>
      </w:r>
    </w:p>
    <w:p>
      <w:pPr>
        <w:ind w:left="0" w:right="0" w:firstLine="560"/>
        <w:spacing w:before="450" w:after="450" w:line="312" w:lineRule="auto"/>
      </w:pPr>
      <w:r>
        <w:rPr>
          <w:rFonts w:ascii="宋体" w:hAnsi="宋体" w:eastAsia="宋体" w:cs="宋体"/>
          <w:color w:val="000"/>
          <w:sz w:val="28"/>
          <w:szCs w:val="28"/>
        </w:rPr>
        <w:t xml:space="preserve">（四）制度建设力度不够，没有形成完善的选拔任用、教育培训、监督管理制度。部分党委组织部门没有真正把自身建设和组织工作摆在同一位臵来抓。自身建设缺少纵向指导、检查，制度、章法不够健全；日常工作中往往是重工作任务，轻能力建设，对组工干部教育、培训、管理、监督不够；基层党组织内论资排辈等现象还不同程度地存在，看能力，以实绩用人落实不够得力，缺少相互竞争的激励措施和动力环境，一些干部产生了“等、靠”，甚至是“混”的思想。</w:t>
      </w:r>
    </w:p>
    <w:p>
      <w:pPr>
        <w:ind w:left="0" w:right="0" w:firstLine="560"/>
        <w:spacing w:before="450" w:after="450" w:line="312" w:lineRule="auto"/>
      </w:pPr>
      <w:r>
        <w:rPr>
          <w:rFonts w:ascii="宋体" w:hAnsi="宋体" w:eastAsia="宋体" w:cs="宋体"/>
          <w:color w:val="000"/>
          <w:sz w:val="28"/>
          <w:szCs w:val="28"/>
        </w:rPr>
        <w:t xml:space="preserve">三、对策建议和具体措施</w:t>
      </w:r>
    </w:p>
    <w:p>
      <w:pPr>
        <w:ind w:left="0" w:right="0" w:firstLine="560"/>
        <w:spacing w:before="450" w:after="450" w:line="312" w:lineRule="auto"/>
      </w:pPr>
      <w:r>
        <w:rPr>
          <w:rFonts w:ascii="宋体" w:hAnsi="宋体" w:eastAsia="宋体" w:cs="宋体"/>
          <w:color w:val="000"/>
          <w:sz w:val="28"/>
          <w:szCs w:val="28"/>
        </w:rPr>
        <w:t xml:space="preserve">结合目前我县组织部门自身建设存在的问题，我们以服务发展、服务大局为重点，以提高组工干部业务素质、加强组工干部队伍思想教育和作风建设，提高组工干部党性修养、抓好组工干部的选拔任用和监督管理为着力点，加强组织部门的能力建设、作风建设、思想建设和制度建设，努力造就一支政治强、业务精、作风正、形象好的过硬组工队伍，全力推动组织工作上新水平。</w:t>
      </w:r>
    </w:p>
    <w:p>
      <w:pPr>
        <w:ind w:left="0" w:right="0" w:firstLine="560"/>
        <w:spacing w:before="450" w:after="450" w:line="312" w:lineRule="auto"/>
      </w:pPr>
      <w:r>
        <w:rPr>
          <w:rFonts w:ascii="宋体" w:hAnsi="宋体" w:eastAsia="宋体" w:cs="宋体"/>
          <w:color w:val="000"/>
          <w:sz w:val="28"/>
          <w:szCs w:val="28"/>
        </w:rPr>
        <w:t xml:space="preserve">（一）采取“四个方法”，提高组工干部业务素质。一是调查研究、明确现状。调查清楚每位组工干部的理论水平、业务能力是什么状况，哪些需要提高，哪些需要改进，找出切合实际解决问题的路子，因人而异进行规划设计。二是强化培训、加强学习。业务能力提高的根本在于业务知识的掌 5</w:t>
      </w:r>
    </w:p>
    <w:p>
      <w:pPr>
        <w:ind w:left="0" w:right="0" w:firstLine="560"/>
        <w:spacing w:before="450" w:after="450" w:line="312" w:lineRule="auto"/>
      </w:pPr>
      <w:r>
        <w:rPr>
          <w:rFonts w:ascii="宋体" w:hAnsi="宋体" w:eastAsia="宋体" w:cs="宋体"/>
          <w:color w:val="000"/>
          <w:sz w:val="28"/>
          <w:szCs w:val="28"/>
        </w:rPr>
        <w:t xml:space="preserve">握，学习业务知识一要制定“读书计划”，指定必读书目，定期抽查学习笔记，定期测评学习效果，做到有布臵，有检查。二要严格集中学习制度。所有组工干部每周二、周五必须进行集中学习，月底召开工作学习总结会，共同探讨业务工作中的热点难点问题。三要以工作促学习，一项工作结束后，要总结回顾，哪些是成功的，还存在哪些问题，养成主动思考的自觉性，在总结回顾中提高和完善。三是加大压力、加重担子。组织压担子就会出干部，干部自加压力才会有进步。围绕组织部门的形象与表率作用的发挥，鞭策干部比效能、比勤廉；围绕组织工作的重点与中心，激励干部比质量、比业绩。四是严格管理、完善机制。完善组工系统内部用人机制、考评机制和管理机制。对那些理论水平较高，业务能力强，作风正派的干部要大担使用，同时要有重点的培养干部。定期对组工干部的核心能力与综合素质进行全面测评，建立能力评估档案并综合运用。制定一系列管理制度，在制度范围内规范一切行为，让组工干部高标准、严要求，树立良好的组工干部形象。</w:t>
      </w:r>
    </w:p>
    <w:p>
      <w:pPr>
        <w:ind w:left="0" w:right="0" w:firstLine="560"/>
        <w:spacing w:before="450" w:after="450" w:line="312" w:lineRule="auto"/>
      </w:pPr>
      <w:r>
        <w:rPr>
          <w:rFonts w:ascii="宋体" w:hAnsi="宋体" w:eastAsia="宋体" w:cs="宋体"/>
          <w:color w:val="000"/>
          <w:sz w:val="28"/>
          <w:szCs w:val="28"/>
        </w:rPr>
        <w:t xml:space="preserve">（二）落实“四项举措”，加强组工干部队伍作风建设。一要加强党的优良传统教育，提高组工干部的觉悟和素质，为加强作风建设提供思想支撑。组工干部在不断提高业务能力的同时，要学习和牢记我们党“理论联系实际、实事求是”、“密切联系群众”、“批评与自我批评”的优良传统和作风，指导自己的工作思维方式。二要加强制度管理，激发组工干部队伍活力，为加强作风建设构筑动力平台。除了坚持用好的作风、选作风好的人外，实行干部考察制、实绩考核制和纪律约束制，加强对组工干部的日常管理，加大对干部的激励、约束力度。三是完善引导方式，调动组工干部“创先争优”的积极性，为加强作风建设营造良好氛围。重点发挥领导干部的表率引导、先进典型的示范引导和“创先争优”的激励引导作用。领导干部要率先垂范，以身作则；通过表彰先进、奖励优秀，使广大组工干部学有榜样，追有目标；在组工系统内部开展丰富多彩的“创先争优”活动，形成“比、学、赶、超”的良好氛围，使广大组工干部的思想和工作作风得到改进和提高。四是强化监督机制，实施多层面制约，为加强作风建设提供有力保障。通过领导监督、内部相互监督和群众监督，把组工干部作风方面的苗头性、倾向性问题消灭在萌芽状态，促使组工干部时刻做到自重、自省、自警、自励，永葆共产党员的政治本色，树立新时期组工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三）开展“四类活动”，加强组工干部党性修养和思想教育。一是开展思想品德和优良传统教育活动。以参观革命传统教育基地、举办优秀共产党先进事迹报告会、党建创选争优图片展等形式，鼓励组工干部参与各种活动，提高组工干部的党性修养和道德素质。二是开展大局意识和宗旨意</w:t>
      </w:r>
    </w:p>
    <w:p>
      <w:pPr>
        <w:ind w:left="0" w:right="0" w:firstLine="560"/>
        <w:spacing w:before="450" w:after="450" w:line="312" w:lineRule="auto"/>
      </w:pPr>
      <w:r>
        <w:rPr>
          <w:rFonts w:ascii="宋体" w:hAnsi="宋体" w:eastAsia="宋体" w:cs="宋体"/>
          <w:color w:val="000"/>
          <w:sz w:val="28"/>
          <w:szCs w:val="28"/>
        </w:rPr>
        <w:t xml:space="preserve">识教育活动。结合XX县（市）产业集聚区工业基础薄弱、招商引资人手和储备项目少的现状，围绕县委中心工作，组织开展服务产业集聚区“招商引资、项目推进”为主要内容的主题实践活动，在实践中增强组工干部的大局意识和宗旨意识。三是开展廉洁从政和勤政为民教育活动。定期组织组工干部集中学习《建立健全惩治和预防腐败体系2024-2024年工作计划》、《中国共产党党员领导干部廉洁从政若干准则》等文件精神，定期观看反腐倡廉警示教育片以及组织部领导讲党课活动，促使组工干部筑好反腐倡廉的防线，提高廉洁从政和勤政为民的意识。四是开展学习贯彻科学发展观教育活动。组工干部按调研课题成立调研组，分期分批进行调研并形成调研报告，针对调研情况召开研讨会、辩论会进行交流辩论，以科学发展观为依据查找问题、分析原因，破解难题、完善思路，将科学发展观贯彻落实到生活工作的每个细节。</w:t>
      </w:r>
    </w:p>
    <w:p>
      <w:pPr>
        <w:ind w:left="0" w:right="0" w:firstLine="560"/>
        <w:spacing w:before="450" w:after="450" w:line="312" w:lineRule="auto"/>
      </w:pPr>
      <w:r>
        <w:rPr>
          <w:rFonts w:ascii="宋体" w:hAnsi="宋体" w:eastAsia="宋体" w:cs="宋体"/>
          <w:color w:val="000"/>
          <w:sz w:val="28"/>
          <w:szCs w:val="28"/>
        </w:rPr>
        <w:t xml:space="preserve">（四）健全“四种制度”，抓好组工干部的选拔任用和监督管理。一是优化结构，健全选人用人制度。组工干部是管党员的党员，管干部的干部，管人才的人才，其个人能力的强弱、素质的高低，不仅决定着组织工作的水平，更关系到党的形象，因此，要严把干部“入口”，按标准选干部、以能力论英雄、凭实绩定取舍。二是提高能力，健全组工干部培养制度。要结合组工干部个人实际，采取灵活多样的培</w:t>
      </w:r>
    </w:p>
    <w:p>
      <w:pPr>
        <w:ind w:left="0" w:right="0" w:firstLine="560"/>
        <w:spacing w:before="450" w:after="450" w:line="312" w:lineRule="auto"/>
      </w:pPr>
      <w:r>
        <w:rPr>
          <w:rFonts w:ascii="宋体" w:hAnsi="宋体" w:eastAsia="宋体" w:cs="宋体"/>
          <w:color w:val="000"/>
          <w:sz w:val="28"/>
          <w:szCs w:val="28"/>
        </w:rPr>
        <w:t xml:space="preserve">养方式，加强调查研究，使组工干部走进基层，深入实际了解真实情况，解决实际问题，不断提高组工干部的政治理论素质和业务工作能力。三是严格监督，健全组工干部管理制度。健全完善各项规章制度，形成职责明确、管理规范、运转高效的组织工作机制，使组工干部既有压力又有动力，既有方向又有目标。四是以人为本，健全组工干部激励制度。按照既出成果、又出人才，既出成绩、又出干部的思路，认真落实好“三个留人”的要求，把坚持以人为本贯穿到组织工作的始终，为优秀组工干部脱颖而出搭建平台，对那些政治坚强、实绩突出、群众公认的优秀组工干部及时提拔重用，使想干事的有机会、会干事的有舞台、干成事的有位子，进一步激发组工干部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第三篇：新形势下如何加强组织部门自身建设</w:t>
      </w:r>
    </w:p>
    <w:p>
      <w:pPr>
        <w:ind w:left="0" w:right="0" w:firstLine="560"/>
        <w:spacing w:before="450" w:after="450" w:line="312" w:lineRule="auto"/>
      </w:pPr>
      <w:r>
        <w:rPr>
          <w:rFonts w:ascii="宋体" w:hAnsi="宋体" w:eastAsia="宋体" w:cs="宋体"/>
          <w:color w:val="000"/>
          <w:sz w:val="28"/>
          <w:szCs w:val="28"/>
        </w:rPr>
        <w:t xml:space="preserve">新形势下如何加强组织部门自身建设</w:t>
      </w:r>
    </w:p>
    <w:p>
      <w:pPr>
        <w:ind w:left="0" w:right="0" w:firstLine="560"/>
        <w:spacing w:before="450" w:after="450" w:line="312" w:lineRule="auto"/>
      </w:pPr>
      <w:r>
        <w:rPr>
          <w:rFonts w:ascii="宋体" w:hAnsi="宋体" w:eastAsia="宋体" w:cs="宋体"/>
          <w:color w:val="000"/>
          <w:sz w:val="28"/>
          <w:szCs w:val="28"/>
        </w:rPr>
        <w:t xml:space="preserve">一、全县组织工干部队伍现状</w:t>
      </w:r>
    </w:p>
    <w:p>
      <w:pPr>
        <w:ind w:left="0" w:right="0" w:firstLine="560"/>
        <w:spacing w:before="450" w:after="450" w:line="312" w:lineRule="auto"/>
      </w:pPr>
      <w:r>
        <w:rPr>
          <w:rFonts w:ascii="宋体" w:hAnsi="宋体" w:eastAsia="宋体" w:cs="宋体"/>
          <w:color w:val="000"/>
          <w:sz w:val="28"/>
          <w:szCs w:val="28"/>
        </w:rPr>
        <w:t xml:space="preserve">据统计，县组工干部共21名，其中县委组织部有组工干部14名，7个乡（镇）党委共有组工干部7名。全县组工干部队伍中，副县级干部1人，正科级干部1人，副科级干部3人，其他16人。其中，年龄结构为：35岁以上2人，35岁以下19人。文化结构为：本科学历18人；大专学历3人。由此可见，县组工干部队伍趋于年轻化，学历层次相对较高，专业知识结构合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组织部门始终围绕中心，服务大局，以强能力建设为主线，以锤炼过硬作风为抓手，以提高机关效能为目的，不断探索强自身建设的新思路、新方法和新途径，先后开展了“三个代表”重要思想、“树组工干部公道正派形象”、“讲党性、重品行、做表率、树组工干部新形象”等一系列活动，建立健合了组工干部学培训机制，强化了组织部门机关规范化建设，探索完善了组织工作评价体系，组工干部的能力素质得到较大提高，部门整体形象得到全面提升。但是，按照十七大关于党的建设的新要求，组织部门自身建设仍存在一些问题。主要表现在：</w:t>
      </w:r>
    </w:p>
    <w:p>
      <w:pPr>
        <w:ind w:left="0" w:right="0" w:firstLine="560"/>
        <w:spacing w:before="450" w:after="450" w:line="312" w:lineRule="auto"/>
      </w:pPr>
      <w:r>
        <w:rPr>
          <w:rFonts w:ascii="宋体" w:hAnsi="宋体" w:eastAsia="宋体" w:cs="宋体"/>
          <w:color w:val="000"/>
          <w:sz w:val="28"/>
          <w:szCs w:val="28"/>
        </w:rPr>
        <w:t xml:space="preserve">（一）部分组工干部视野不够开阔，思想观念和思维方式还不适应形势发展的要求。在新形势下，部分组工干部固有思维与眼光看待当明的形势和自身的工作，思想观念不够解放，习惯于传统思维模式和工作方式，对新信息变化接受能国不强，对新形势、新情况反应滞后，对新问题、新矛盾破解能力较差，思想政治素质与新的形势和任务的需要不相适应。面对新时期组织工作出现的新情况、新问题，有的组工干部仍习惯于用旧观念、旧框框指导工作。特别是新经济组织、新社会组织等新的党建工作领域不断扩大，基层民主政治建设加快进行的情况，有些组工干部开拓创新意识不强，实践探索不够，新思路、新办法不多。</w:t>
      </w:r>
    </w:p>
    <w:p>
      <w:pPr>
        <w:ind w:left="0" w:right="0" w:firstLine="560"/>
        <w:spacing w:before="450" w:after="450" w:line="312" w:lineRule="auto"/>
      </w:pPr>
      <w:r>
        <w:rPr>
          <w:rFonts w:ascii="宋体" w:hAnsi="宋体" w:eastAsia="宋体" w:cs="宋体"/>
          <w:color w:val="000"/>
          <w:sz w:val="28"/>
          <w:szCs w:val="28"/>
        </w:rPr>
        <w:t xml:space="preserve">（二）部分组工干部业务不够熟悉，创造性开展工作的能力有待提高。部分组工干部虽然文化程度高，有一定的工作实践，但对组织工作基本理论、基本知识不够熟悉，对党建工作现状不够了解，满足于政策法规、工作对象、工作要求的一般性掌握上，对新情况、新问题分析研究较少，导致工作思路不明，措施不力，未能很好地结合实际创造性地开展组织工作。</w:t>
      </w:r>
    </w:p>
    <w:p>
      <w:pPr>
        <w:ind w:left="0" w:right="0" w:firstLine="560"/>
        <w:spacing w:before="450" w:after="450" w:line="312" w:lineRule="auto"/>
      </w:pPr>
      <w:r>
        <w:rPr>
          <w:rFonts w:ascii="宋体" w:hAnsi="宋体" w:eastAsia="宋体" w:cs="宋体"/>
          <w:color w:val="000"/>
          <w:sz w:val="28"/>
          <w:szCs w:val="28"/>
        </w:rPr>
        <w:t xml:space="preserve">（三）部分组工干部忙于日常事务学习较少，理论业务水平有待提高。由于组织部门的工作任务比较繁重，部分组工干部未能较好处理好工学矛盾，没有俣理安排好学习时间。特别是乡镇一级的组工干部更是经常处于紧张忙碌的工作状态，工作时间多数忙于应付计生、维稳等中心工作，学习时间相对比较少，导致理论业务水平提高不够快。</w:t>
      </w:r>
    </w:p>
    <w:p>
      <w:pPr>
        <w:ind w:left="0" w:right="0" w:firstLine="560"/>
        <w:spacing w:before="450" w:after="450" w:line="312" w:lineRule="auto"/>
      </w:pPr>
      <w:r>
        <w:rPr>
          <w:rFonts w:ascii="宋体" w:hAnsi="宋体" w:eastAsia="宋体" w:cs="宋体"/>
          <w:color w:val="000"/>
          <w:sz w:val="28"/>
          <w:szCs w:val="28"/>
        </w:rPr>
        <w:t xml:space="preserve">（四）部分组工干部作风不够扎实，联系群众服务基层的能力有待提高。部分组工干部深入基层、深入群众不够，调查研究不够，对基层情况不够熟悉，对群众的需求和困难不够了解，不能及时帮助基层党组织、党员群众解决实际问题。</w:t>
      </w:r>
    </w:p>
    <w:p>
      <w:pPr>
        <w:ind w:left="0" w:right="0" w:firstLine="560"/>
        <w:spacing w:before="450" w:after="450" w:line="312" w:lineRule="auto"/>
      </w:pPr>
      <w:r>
        <w:rPr>
          <w:rFonts w:ascii="宋体" w:hAnsi="宋体" w:eastAsia="宋体" w:cs="宋体"/>
          <w:color w:val="000"/>
          <w:sz w:val="28"/>
          <w:szCs w:val="28"/>
        </w:rPr>
        <w:t xml:space="preserve">三、主客观原因分析</w:t>
      </w:r>
    </w:p>
    <w:p>
      <w:pPr>
        <w:ind w:left="0" w:right="0" w:firstLine="560"/>
        <w:spacing w:before="450" w:after="450" w:line="312" w:lineRule="auto"/>
      </w:pPr>
      <w:r>
        <w:rPr>
          <w:rFonts w:ascii="宋体" w:hAnsi="宋体" w:eastAsia="宋体" w:cs="宋体"/>
          <w:color w:val="000"/>
          <w:sz w:val="28"/>
          <w:szCs w:val="28"/>
        </w:rPr>
        <w:t xml:space="preserve">组织部门自身建设存在以上问题的原因是多方面的，但笔者认为思想观念不适应形势、系统学习培训不够、实践锻炼途径过窄等是主要的原因。</w:t>
      </w:r>
    </w:p>
    <w:p>
      <w:pPr>
        <w:ind w:left="0" w:right="0" w:firstLine="560"/>
        <w:spacing w:before="450" w:after="450" w:line="312" w:lineRule="auto"/>
      </w:pPr>
      <w:r>
        <w:rPr>
          <w:rFonts w:ascii="宋体" w:hAnsi="宋体" w:eastAsia="宋体" w:cs="宋体"/>
          <w:color w:val="000"/>
          <w:sz w:val="28"/>
          <w:szCs w:val="28"/>
        </w:rPr>
        <w:t xml:space="preserve">（一）主观原因分析</w:t>
      </w:r>
    </w:p>
    <w:p>
      <w:pPr>
        <w:ind w:left="0" w:right="0" w:firstLine="560"/>
        <w:spacing w:before="450" w:after="450" w:line="312" w:lineRule="auto"/>
      </w:pPr>
      <w:r>
        <w:rPr>
          <w:rFonts w:ascii="宋体" w:hAnsi="宋体" w:eastAsia="宋体" w:cs="宋体"/>
          <w:color w:val="000"/>
          <w:sz w:val="28"/>
          <w:szCs w:val="28"/>
        </w:rPr>
        <w:t xml:space="preserve">1、思想认识不足。自认为在组织部门工作，政治待遇比他人优越，因而滋生自我满足的思想，学习新知识、新技能、新理论以及主动探索新形势下如何做好组织工作的新途径、新办法的主动性不够，其综合素质和能力在消极等待中日渐消弱而变得平庸。</w:t>
      </w:r>
    </w:p>
    <w:p>
      <w:pPr>
        <w:ind w:left="0" w:right="0" w:firstLine="560"/>
        <w:spacing w:before="450" w:after="450" w:line="312" w:lineRule="auto"/>
      </w:pPr>
      <w:r>
        <w:rPr>
          <w:rFonts w:ascii="宋体" w:hAnsi="宋体" w:eastAsia="宋体" w:cs="宋体"/>
          <w:color w:val="000"/>
          <w:sz w:val="28"/>
          <w:szCs w:val="28"/>
        </w:rPr>
        <w:t xml:space="preserve">2、缺乏进取精神。自认为拿到大专以上学历就足够了。不再需要继续学习就可以胜任工作，进取精神和自律意识不够强，作风不够扎实，缺乏事业心和责任感，放松了政治理论和业务知识的学习，影响了自身能力水平的进一步提升。</w:t>
      </w:r>
    </w:p>
    <w:p>
      <w:pPr>
        <w:ind w:left="0" w:right="0" w:firstLine="560"/>
        <w:spacing w:before="450" w:after="450" w:line="312" w:lineRule="auto"/>
      </w:pPr>
      <w:r>
        <w:rPr>
          <w:rFonts w:ascii="宋体" w:hAnsi="宋体" w:eastAsia="宋体" w:cs="宋体"/>
          <w:color w:val="000"/>
          <w:sz w:val="28"/>
          <w:szCs w:val="28"/>
        </w:rPr>
        <w:t xml:space="preserve">3、自身努力不够。一些基层组工干部对待组织工作得过且过，认为自己不是专门搞党建工作的，还要兼职做武装干事或其他党委中心工作，错误认为做好了武装部等中心工作就等于做好了党建工作，对组织工作照搬照套，缺乏开拓创新精神。</w:t>
      </w:r>
    </w:p>
    <w:p>
      <w:pPr>
        <w:ind w:left="0" w:right="0" w:firstLine="560"/>
        <w:spacing w:before="450" w:after="450" w:line="312" w:lineRule="auto"/>
      </w:pPr>
      <w:r>
        <w:rPr>
          <w:rFonts w:ascii="宋体" w:hAnsi="宋体" w:eastAsia="宋体" w:cs="宋体"/>
          <w:color w:val="000"/>
          <w:sz w:val="28"/>
          <w:szCs w:val="28"/>
        </w:rPr>
        <w:t xml:space="preserve">（二）客观原因分析</w:t>
      </w:r>
    </w:p>
    <w:p>
      <w:pPr>
        <w:ind w:left="0" w:right="0" w:firstLine="560"/>
        <w:spacing w:before="450" w:after="450" w:line="312" w:lineRule="auto"/>
      </w:pPr>
      <w:r>
        <w:rPr>
          <w:rFonts w:ascii="宋体" w:hAnsi="宋体" w:eastAsia="宋体" w:cs="宋体"/>
          <w:color w:val="000"/>
          <w:sz w:val="28"/>
          <w:szCs w:val="28"/>
        </w:rPr>
        <w:t xml:space="preserve">1、缺乏系统培训学习，业务水平提高不快。组工干部每年除了参加县级党校短期理论培训和个别组工干部能参加上级组织部门安排的培训学习外，平时多数靠读报、上网、阅读文件等形式进行自学，对干部工作、组织工作等业务知识缺乏系统学习或专门培训，所以导致一些组工干部的业务水平不高，影响工作效率。另一方面，现阶段组织干部业务培训还没有一套系统、规划和科学的业务培训教材，也受繁重工作任务和经费、师资、场所等因素制约。</w:t>
      </w:r>
    </w:p>
    <w:p>
      <w:pPr>
        <w:ind w:left="0" w:right="0" w:firstLine="560"/>
        <w:spacing w:before="450" w:after="450" w:line="312" w:lineRule="auto"/>
      </w:pPr>
      <w:r>
        <w:rPr>
          <w:rFonts w:ascii="宋体" w:hAnsi="宋体" w:eastAsia="宋体" w:cs="宋体"/>
          <w:color w:val="000"/>
          <w:sz w:val="28"/>
          <w:szCs w:val="28"/>
        </w:rPr>
        <w:t xml:space="preserve">2、对组工干部能力建设的重视程度不够。在日常工作中，往往是工作任务，轻能力建设。主要表现在：只重于下指标、交任务、压担子，忙于完成各项工作任务，而对组工干部教育、培训、管理、监督不够，年终考核也是以完成任务为衡量标准，忽视了对组工干部的个人素质、工作能力、工作方法、政治理论及业务知识水平的考评。年复一年，组工干部的素质和能力不介于不能提高，而且随着当前社会变革和市场经济的进一步深化，组工干部的能力正日渐减弱。</w:t>
      </w:r>
    </w:p>
    <w:p>
      <w:pPr>
        <w:ind w:left="0" w:right="0" w:firstLine="560"/>
        <w:spacing w:before="450" w:after="450" w:line="312" w:lineRule="auto"/>
      </w:pPr>
      <w:r>
        <w:rPr>
          <w:rFonts w:ascii="宋体" w:hAnsi="宋体" w:eastAsia="宋体" w:cs="宋体"/>
          <w:color w:val="000"/>
          <w:sz w:val="28"/>
          <w:szCs w:val="28"/>
        </w:rPr>
        <w:t xml:space="preserve">3、对组工干部的锻炼培养力度不够。一些单位领导认为组织部门干部都是通过精挑细选了的，一般都素质高能力强，不太强调继续培养。存在着重使用、轻培养的现象，用干部间的“传帮带”代替了系统的业务知识培训，存在“以会代训”、“以干代学”的情况，尽管近年来我们加大了对组工干部培训工作的力度，但组工干部主要是充当干部培训的组织实施者，是跟班学习的工作人员，很少作为参与者把组工干部派出参加学习培训，也很少以挂职等形式派组工干部 到基层进行实践锻炼。</w:t>
      </w:r>
    </w:p>
    <w:p>
      <w:pPr>
        <w:ind w:left="0" w:right="0" w:firstLine="560"/>
        <w:spacing w:before="450" w:after="450" w:line="312" w:lineRule="auto"/>
      </w:pPr>
      <w:r>
        <w:rPr>
          <w:rFonts w:ascii="宋体" w:hAnsi="宋体" w:eastAsia="宋体" w:cs="宋体"/>
          <w:color w:val="000"/>
          <w:sz w:val="28"/>
          <w:szCs w:val="28"/>
        </w:rPr>
        <w:t xml:space="preserve">4、一些基层党组织单位人手偏少，组工干部兼职过多，导致深入基层调研少。目前，除了县委组织部的组干干部外，其他组工干部大部分都不是专职的，日常工作均忙于各类具体事务和应付阶段性计生工作检查，所以深入调研较少，不能及时掌握情况帮助基层党组织或党员排忧解难。</w:t>
      </w:r>
    </w:p>
    <w:p>
      <w:pPr>
        <w:ind w:left="0" w:right="0" w:firstLine="560"/>
        <w:spacing w:before="450" w:after="450" w:line="312" w:lineRule="auto"/>
      </w:pPr>
      <w:r>
        <w:rPr>
          <w:rFonts w:ascii="宋体" w:hAnsi="宋体" w:eastAsia="宋体" w:cs="宋体"/>
          <w:color w:val="000"/>
          <w:sz w:val="28"/>
          <w:szCs w:val="28"/>
        </w:rPr>
        <w:t xml:space="preserve">四、对策建议和具体措施</w:t>
      </w:r>
    </w:p>
    <w:p>
      <w:pPr>
        <w:ind w:left="0" w:right="0" w:firstLine="560"/>
        <w:spacing w:before="450" w:after="450" w:line="312" w:lineRule="auto"/>
      </w:pPr>
      <w:r>
        <w:rPr>
          <w:rFonts w:ascii="宋体" w:hAnsi="宋体" w:eastAsia="宋体" w:cs="宋体"/>
          <w:color w:val="000"/>
          <w:sz w:val="28"/>
          <w:szCs w:val="28"/>
        </w:rPr>
        <w:t xml:space="preserve">在抓好组织部门和组工干部队伍能力建设方面，县各级党组织积极实施，探索在一些行之有效的经验做法，如通过跟班学习、教育培训等办法，抓组工干部学习培训；通过驻村工作、蹲点调研、交流轮岗等形式，加强组工干部培养锻炼；通过定期到基层调研、服务承诺、与基层单位挂钩等，改进组工干部作风，提高服务基层和群众的能力；完善内部管理制度，加强对组工干部的监督管理，使全县的组织工作打开了一个良好局面。今后，在完善推广这些经验做法的基础上，要积极创新思路，改进方法，加大力度，采取有效措施，切实加强县组织部门和组工干部队伍自身建设。</w:t>
      </w:r>
    </w:p>
    <w:p>
      <w:pPr>
        <w:ind w:left="0" w:right="0" w:firstLine="560"/>
        <w:spacing w:before="450" w:after="450" w:line="312" w:lineRule="auto"/>
      </w:pPr>
      <w:r>
        <w:rPr>
          <w:rFonts w:ascii="宋体" w:hAnsi="宋体" w:eastAsia="宋体" w:cs="宋体"/>
          <w:color w:val="000"/>
          <w:sz w:val="28"/>
          <w:szCs w:val="28"/>
        </w:rPr>
        <w:t xml:space="preserve">（一）加强和改进教育培训，提高组工干部队伍政治业务素质。</w:t>
      </w:r>
    </w:p>
    <w:p>
      <w:pPr>
        <w:ind w:left="0" w:right="0" w:firstLine="560"/>
        <w:spacing w:before="450" w:after="450" w:line="312" w:lineRule="auto"/>
      </w:pPr>
      <w:r>
        <w:rPr>
          <w:rFonts w:ascii="宋体" w:hAnsi="宋体" w:eastAsia="宋体" w:cs="宋体"/>
          <w:color w:val="000"/>
          <w:sz w:val="28"/>
          <w:szCs w:val="28"/>
        </w:rPr>
        <w:t xml:space="preserve">1、切实增强组工干部队伍整体工作效能。加强思想政治工作，引导组工干部树立终身学习观念，增强参加学习教育和实践锻炼的自觉性。组织组工干部参加“讲党性、重品行、强能力、作表率，树组工干部新形象”活动和深入学习实践科学发展以活动，安排组工干部认真参加学习辅导，认真查找存在问题，进行深刻的自我总结，并抓紧落实整改措施，力争在政治业务素质特别是政治理论水平上有较大的提高。在注重思想政治素质的基础上，注重优化年龄、知识和专业结构。要形成老中青干部梯次，充分考虑不同知识水平、不同专业特长、不同性格特点的组工领导干部的搭配，充分发挥不同年龄段组工干部的优势。</w:t>
      </w:r>
    </w:p>
    <w:p>
      <w:pPr>
        <w:ind w:left="0" w:right="0" w:firstLine="560"/>
        <w:spacing w:before="450" w:after="450" w:line="312" w:lineRule="auto"/>
      </w:pPr>
      <w:r>
        <w:rPr>
          <w:rFonts w:ascii="宋体" w:hAnsi="宋体" w:eastAsia="宋体" w:cs="宋体"/>
          <w:color w:val="000"/>
          <w:sz w:val="28"/>
          <w:szCs w:val="28"/>
        </w:rPr>
        <w:t xml:space="preserve">2、培训方式多元化，科学设置教育培训内容。加大对组工干部的培训力度，认真落实《2024－2024年县干部教育培训规划》，除选派组工干部参加上级组织部门组织的培训学习外，由各镇（乡）党委和县直机关党委等组织，按地域、按系统对所辖单位组工干部进行集中教育培训，通过跟班培训、外出参观、专题辅导、座谈研讨等形式，多渠道、多种方式安排组工干部参加学习培训。同时，要科学设置教育培训内容。除了学习政治理论和组织工作的业务知识外，还要加强对新知识的学习，特别是市场经济、公共管理、国际贸易、法律、现代科技、计算机、外语等知识的学习和培训，增强探索经济发展规律的能力，提高依法办事、依法行政和依法管理水平。</w:t>
      </w:r>
    </w:p>
    <w:p>
      <w:pPr>
        <w:ind w:left="0" w:right="0" w:firstLine="560"/>
        <w:spacing w:before="450" w:after="450" w:line="312" w:lineRule="auto"/>
      </w:pPr>
      <w:r>
        <w:rPr>
          <w:rFonts w:ascii="宋体" w:hAnsi="宋体" w:eastAsia="宋体" w:cs="宋体"/>
          <w:color w:val="000"/>
          <w:sz w:val="28"/>
          <w:szCs w:val="28"/>
        </w:rPr>
        <w:t xml:space="preserve">（二）加大培养锻炼的力度，拓宽组工干部实践锻炼的渠道。</w:t>
      </w:r>
    </w:p>
    <w:p>
      <w:pPr>
        <w:ind w:left="0" w:right="0" w:firstLine="560"/>
        <w:spacing w:before="450" w:after="450" w:line="312" w:lineRule="auto"/>
      </w:pPr>
      <w:r>
        <w:rPr>
          <w:rFonts w:ascii="宋体" w:hAnsi="宋体" w:eastAsia="宋体" w:cs="宋体"/>
          <w:color w:val="000"/>
          <w:sz w:val="28"/>
          <w:szCs w:val="28"/>
        </w:rPr>
        <w:t xml:space="preserve">1、实行上挂锻炼。有计划地组织基层工干部到上级组织部门进行工作岗位实践锻炼。打破地区之间、部门之间、科室之间的局限，使基层组工干部在工作中得到锻炼提高。县委组织部各科室可以从各机关党委、镇（乡）党委抽调部分组工干部跟班学习，共同研讨推进虎作。抽调干部一般为期3个月，也可以根据工作需要随时抽调。</w:t>
      </w:r>
    </w:p>
    <w:p>
      <w:pPr>
        <w:ind w:left="0" w:right="0" w:firstLine="560"/>
        <w:spacing w:before="450" w:after="450" w:line="312" w:lineRule="auto"/>
      </w:pPr>
      <w:r>
        <w:rPr>
          <w:rFonts w:ascii="宋体" w:hAnsi="宋体" w:eastAsia="宋体" w:cs="宋体"/>
          <w:color w:val="000"/>
          <w:sz w:val="28"/>
          <w:szCs w:val="28"/>
        </w:rPr>
        <w:t xml:space="preserve">2、实行下派锻炼。采取挂职、任职、蹲点调研、挂钩帮扶等办法，选派组工干部到乡镇、村党支部等基层一线挂职，积累工作经验，丰富工作阅历。继续选派优秀年轻干部到基层挂点单位挂职任职锻炼，到基层进行蹲点调研，帮助基层解决实际问题。</w:t>
      </w:r>
    </w:p>
    <w:p>
      <w:pPr>
        <w:ind w:left="0" w:right="0" w:firstLine="560"/>
        <w:spacing w:before="450" w:after="450" w:line="312" w:lineRule="auto"/>
      </w:pPr>
      <w:r>
        <w:rPr>
          <w:rFonts w:ascii="宋体" w:hAnsi="宋体" w:eastAsia="宋体" w:cs="宋体"/>
          <w:color w:val="000"/>
          <w:sz w:val="28"/>
          <w:szCs w:val="28"/>
        </w:rPr>
        <w:t xml:space="preserve">3、实行外派锻炼。采取参观学习、交流互派、对口联络等办法，积极创造条件到外出学习锻炼，开阔眼界，增长见识。加强与邻县组织部门的沟通联系，选派优秀组工干部进行交叉学习，与邻县组织部门对口科室建立双向联系，加强信息沟通，推进各项工作顺利开展。</w:t>
      </w:r>
    </w:p>
    <w:p>
      <w:pPr>
        <w:ind w:left="0" w:right="0" w:firstLine="560"/>
        <w:spacing w:before="450" w:after="450" w:line="312" w:lineRule="auto"/>
      </w:pPr>
      <w:r>
        <w:rPr>
          <w:rFonts w:ascii="宋体" w:hAnsi="宋体" w:eastAsia="宋体" w:cs="宋体"/>
          <w:color w:val="000"/>
          <w:sz w:val="28"/>
          <w:szCs w:val="28"/>
        </w:rPr>
        <w:t xml:space="preserve">（三）选拔高素质优秀人才，不断改善组工干部队伍结构。</w:t>
      </w:r>
    </w:p>
    <w:p>
      <w:pPr>
        <w:ind w:left="0" w:right="0" w:firstLine="560"/>
        <w:spacing w:before="450" w:after="450" w:line="312" w:lineRule="auto"/>
      </w:pPr>
      <w:r>
        <w:rPr>
          <w:rFonts w:ascii="宋体" w:hAnsi="宋体" w:eastAsia="宋体" w:cs="宋体"/>
          <w:color w:val="000"/>
          <w:sz w:val="28"/>
          <w:szCs w:val="28"/>
        </w:rPr>
        <w:t xml:space="preserve">1、要严把组工干部入口头。注重选用学历层次高、知识功底好和有实践经验、工作能力强的干部进入组工干部队伍，注重选用文史、理工、经济、法律等各类专业的人才进入组工干部队伍，不断优化组工干部队伍知识结构。采取公开考录的办法，扩大组工干部选择面，做到好中选估、优中选适，保证选入高素质、有潜力的组工人才。</w:t>
      </w:r>
    </w:p>
    <w:p>
      <w:pPr>
        <w:ind w:left="0" w:right="0" w:firstLine="560"/>
        <w:spacing w:before="450" w:after="450" w:line="312" w:lineRule="auto"/>
      </w:pPr>
      <w:r>
        <w:rPr>
          <w:rFonts w:ascii="宋体" w:hAnsi="宋体" w:eastAsia="宋体" w:cs="宋体"/>
          <w:color w:val="000"/>
          <w:sz w:val="28"/>
          <w:szCs w:val="28"/>
        </w:rPr>
        <w:t xml:space="preserve">2、要严把组工干部使用关。按照《党政领导干部选拔任用工作条例》，积极采用竞争上岗、公开选拔等方式任用优秀组工干部。例如实行职位竞争上网，对领导岗位空缺的，采取公开选拔的方式选拔合适人选，改善组工干部队伍整体结构。</w:t>
      </w:r>
    </w:p>
    <w:p>
      <w:pPr>
        <w:ind w:left="0" w:right="0" w:firstLine="560"/>
        <w:spacing w:before="450" w:after="450" w:line="312" w:lineRule="auto"/>
      </w:pPr>
      <w:r>
        <w:rPr>
          <w:rFonts w:ascii="宋体" w:hAnsi="宋体" w:eastAsia="宋体" w:cs="宋体"/>
          <w:color w:val="000"/>
          <w:sz w:val="28"/>
          <w:szCs w:val="28"/>
        </w:rPr>
        <w:t xml:space="preserve">（四）完善落实各项目制度，切实加强对组工干部的监督管理。</w:t>
      </w:r>
    </w:p>
    <w:p>
      <w:pPr>
        <w:ind w:left="0" w:right="0" w:firstLine="560"/>
        <w:spacing w:before="450" w:after="450" w:line="312" w:lineRule="auto"/>
      </w:pPr>
      <w:r>
        <w:rPr>
          <w:rFonts w:ascii="宋体" w:hAnsi="宋体" w:eastAsia="宋体" w:cs="宋体"/>
          <w:color w:val="000"/>
          <w:sz w:val="28"/>
          <w:szCs w:val="28"/>
        </w:rPr>
        <w:t xml:space="preserve">1、完善组织部门内部工作制度和管理制度。制建设包括工作制度和内部管理制度两个方面。对中央和中组部颁布的关于组织工作的各项规定、制度、条例，要不折不扣地执行。同时，还要根据实际情况，制定和完善必要的工作和内部管理制度，如首问责任制、办事程序、服务承诺、有务指南、限时办结制等。工作制度建设要侧重于通过建立健全科学合理的工作运行机制，提高工作质量和工作效率，促进组织工作科学化和规范化；内部管理制度的建设要侧重于建立完善激励引导机制和外部约束机制，以《组织人事干部行为若干规范》为基础，针对性地出台一些制度措施，搞一些规定动作，从对内因起作用与强化外部约束的外因上促使我们成长为一名公道正派的组工干部。要完善组织部门内部监督制约制度。要经常对组工干部进行廉政教育，对组工干部的工作和生活要提出具体明确的纪律要求。要充分发挥特邀干部监督员的职能作用，注重多渠道掌握了解组工干部八小时之外的表现，发现苗头，及时制止，把问题解决在萌芽状态。</w:t>
      </w:r>
    </w:p>
    <w:p>
      <w:pPr>
        <w:ind w:left="0" w:right="0" w:firstLine="560"/>
        <w:spacing w:before="450" w:after="450" w:line="312" w:lineRule="auto"/>
      </w:pPr>
      <w:r>
        <w:rPr>
          <w:rFonts w:ascii="宋体" w:hAnsi="宋体" w:eastAsia="宋体" w:cs="宋体"/>
          <w:color w:val="000"/>
          <w:sz w:val="28"/>
          <w:szCs w:val="28"/>
        </w:rPr>
        <w:t xml:space="preserve">2、建立健全组织部门的学习制度。通过制度规范组工干部的行为，以制度促学习，构建组工干部坚持学习的长效机制。通过集中学习与自学相结合的形式进行，每周规定一个集中学习时间，除单位集中学习理论专题外，每天规定学习半小时，如可以在每天下午下班前学习半小时，学习文件资料、报刊杂志等，并做好学习笔记。在集中学习会上，每一位组工干部都要对所学习的内容谈一点感受或看法，以提高组工干部的学习兴趣和语言表达能力。坚持理论联系实际学习，要求组工干部除开展调研活动外，还要撰写调研文章和信息稿件，对没有完成调研信息作目标任务的，处度考核不能评为优秀等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【1】李源潮，关于转发省委组织部《关于转发李源潮同志在全国组织部长学习贯彻党的十七届四中全会精神培训班上的讲话的通知》的通知。</w:t>
      </w:r>
    </w:p>
    <w:p>
      <w:pPr>
        <w:ind w:left="0" w:right="0" w:firstLine="560"/>
        <w:spacing w:before="450" w:after="450" w:line="312" w:lineRule="auto"/>
      </w:pPr>
      <w:r>
        <w:rPr>
          <w:rFonts w:ascii="宋体" w:hAnsi="宋体" w:eastAsia="宋体" w:cs="宋体"/>
          <w:color w:val="000"/>
          <w:sz w:val="28"/>
          <w:szCs w:val="28"/>
        </w:rPr>
        <w:t xml:space="preserve">【2】刘向华，《浅谈新形势下如何加强组织部门自身建设》百度搜索/中国共产党新闻网。</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第四篇：新形势下如何加强工会自身建设</w:t>
      </w:r>
    </w:p>
    <w:p>
      <w:pPr>
        <w:ind w:left="0" w:right="0" w:firstLine="560"/>
        <w:spacing w:before="450" w:after="450" w:line="312" w:lineRule="auto"/>
      </w:pPr>
      <w:r>
        <w:rPr>
          <w:rFonts w:ascii="宋体" w:hAnsi="宋体" w:eastAsia="宋体" w:cs="宋体"/>
          <w:color w:val="000"/>
          <w:sz w:val="28"/>
          <w:szCs w:val="28"/>
        </w:rPr>
        <w:t xml:space="preserve">新形势下如何加强工会自身建设</w:t>
      </w:r>
    </w:p>
    <w:p>
      <w:pPr>
        <w:ind w:left="0" w:right="0" w:firstLine="560"/>
        <w:spacing w:before="450" w:after="450" w:line="312" w:lineRule="auto"/>
      </w:pPr>
      <w:r>
        <w:rPr>
          <w:rFonts w:ascii="宋体" w:hAnsi="宋体" w:eastAsia="宋体" w:cs="宋体"/>
          <w:color w:val="000"/>
          <w:sz w:val="28"/>
          <w:szCs w:val="28"/>
        </w:rPr>
        <w:t xml:space="preserve">摘 要：在新形势下, 工会组织必须切实加强工会干部队伍建设, 强化四种意识;加强调查研究工作, 推动工会理论创新;改革和完善工会组织领导体制, 探索形成科学民主、务实高效的运行机制和自上而下的服务体系;加强基层工会建设，不断增强工会组织的吸引力和凝聚力。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关键词：新形势;工会组织;思想建设</w:t>
      </w:r>
    </w:p>
    <w:p>
      <w:pPr>
        <w:ind w:left="0" w:right="0" w:firstLine="560"/>
        <w:spacing w:before="450" w:after="450" w:line="312" w:lineRule="auto"/>
      </w:pPr>
      <w:r>
        <w:rPr>
          <w:rFonts w:ascii="宋体" w:hAnsi="宋体" w:eastAsia="宋体" w:cs="宋体"/>
          <w:color w:val="000"/>
          <w:sz w:val="28"/>
          <w:szCs w:val="28"/>
        </w:rPr>
        <w:t xml:space="preserve">在新世纪新阶段, 在不断变化的市场经济大潮中, 新情况、新问题不断出现, 工会工作的环境、对象和工作内容也处在不断变化之中。面对日新月异的客观形势, 面对纷繁复杂的经济关系、劳动关系的变化, 面对不断发展变化的职工队伍, 工会自身建设暴露出许多的问题, 如思想不够解放、创新意识不强、推进重点工作的体制尚未完全形成、组织机构还不够顺畅、活动方式还存在行政化倾向、干部思想政治素质和业务素质还不高等等。这些问题影响和制约了工会工作的有效开展和工会作用的充分发挥。</w:t>
      </w:r>
    </w:p>
    <w:p>
      <w:pPr>
        <w:ind w:left="0" w:right="0" w:firstLine="560"/>
        <w:spacing w:before="450" w:after="450" w:line="312" w:lineRule="auto"/>
      </w:pPr>
      <w:r>
        <w:rPr>
          <w:rFonts w:ascii="宋体" w:hAnsi="宋体" w:eastAsia="宋体" w:cs="宋体"/>
          <w:color w:val="000"/>
          <w:sz w:val="28"/>
          <w:szCs w:val="28"/>
        </w:rPr>
        <w:t xml:space="preserve">新的形势迫使工会组织必须要与时俱进, 把工会的自身建设问题提到重要的议事日程上来。</w:t>
      </w:r>
    </w:p>
    <w:p>
      <w:pPr>
        <w:ind w:left="0" w:right="0" w:firstLine="560"/>
        <w:spacing w:before="450" w:after="450" w:line="312" w:lineRule="auto"/>
      </w:pPr>
      <w:r>
        <w:rPr>
          <w:rFonts w:ascii="宋体" w:hAnsi="宋体" w:eastAsia="宋体" w:cs="宋体"/>
          <w:color w:val="000"/>
          <w:sz w:val="28"/>
          <w:szCs w:val="28"/>
        </w:rPr>
        <w:t xml:space="preserve">一、强化工会的思想建设</w:t>
      </w:r>
    </w:p>
    <w:p>
      <w:pPr>
        <w:ind w:left="0" w:right="0" w:firstLine="560"/>
        <w:spacing w:before="450" w:after="450" w:line="312" w:lineRule="auto"/>
      </w:pPr>
      <w:r>
        <w:rPr>
          <w:rFonts w:ascii="宋体" w:hAnsi="宋体" w:eastAsia="宋体" w:cs="宋体"/>
          <w:color w:val="000"/>
          <w:sz w:val="28"/>
          <w:szCs w:val="28"/>
        </w:rPr>
        <w:t xml:space="preserve">建设一支适应时代要求, 思想上、政治上、业务上过硬的高素质的工会干部队伍, 是加强工会干部队伍建设、做好工会各项工的关键。当前要重点强化工会干部的政治意识、责任意识、创新意识和服务群众的意识。</w:t>
      </w:r>
    </w:p>
    <w:p>
      <w:pPr>
        <w:ind w:left="0" w:right="0" w:firstLine="560"/>
        <w:spacing w:before="450" w:after="450" w:line="312" w:lineRule="auto"/>
      </w:pPr>
      <w:r>
        <w:rPr>
          <w:rFonts w:ascii="宋体" w:hAnsi="宋体" w:eastAsia="宋体" w:cs="宋体"/>
          <w:color w:val="000"/>
          <w:sz w:val="28"/>
          <w:szCs w:val="28"/>
        </w:rPr>
        <w:t xml:space="preserve">一是强化政治意识。要坚定理想信念, 自觉坚持用邓小平理论、“三个代表”重要思想武装自己, 增强政治敏锐性、政治鉴别力, 在思想上、行动上自觉同党中央保持高度一致, 紧紧围绕党和国家工作大局开展工作, 把握工会工作正确的政治方向。</w:t>
      </w:r>
    </w:p>
    <w:p>
      <w:pPr>
        <w:ind w:left="0" w:right="0" w:firstLine="560"/>
        <w:spacing w:before="450" w:after="450" w:line="312" w:lineRule="auto"/>
      </w:pPr>
      <w:r>
        <w:rPr>
          <w:rFonts w:ascii="宋体" w:hAnsi="宋体" w:eastAsia="宋体" w:cs="宋体"/>
          <w:color w:val="000"/>
          <w:sz w:val="28"/>
          <w:szCs w:val="28"/>
        </w:rPr>
        <w:t xml:space="preserve">二是强化责任意识。工会干部要树立强烈的事业心, 始终保持清醒的头脑, 增强忧患意识, 不断提高政策理论水平和业务工作能力。</w:t>
      </w:r>
    </w:p>
    <w:p>
      <w:pPr>
        <w:ind w:left="0" w:right="0" w:firstLine="560"/>
        <w:spacing w:before="450" w:after="450" w:line="312" w:lineRule="auto"/>
      </w:pPr>
      <w:r>
        <w:rPr>
          <w:rFonts w:ascii="宋体" w:hAnsi="宋体" w:eastAsia="宋体" w:cs="宋体"/>
          <w:color w:val="000"/>
          <w:sz w:val="28"/>
          <w:szCs w:val="28"/>
        </w:rPr>
        <w:t xml:space="preserve">三是强化创新意识。要始终保持昂扬向上、与时俱进的精神状态, 谦虚谨慎, 迎难而上, 奋发有为, 真抓实干, 解放思想, 大胆创新, 创造性地开展工作。</w:t>
      </w:r>
    </w:p>
    <w:p>
      <w:pPr>
        <w:ind w:left="0" w:right="0" w:firstLine="560"/>
        <w:spacing w:before="450" w:after="450" w:line="312" w:lineRule="auto"/>
      </w:pPr>
      <w:r>
        <w:rPr>
          <w:rFonts w:ascii="宋体" w:hAnsi="宋体" w:eastAsia="宋体" w:cs="宋体"/>
          <w:color w:val="000"/>
          <w:sz w:val="28"/>
          <w:szCs w:val="28"/>
        </w:rPr>
        <w:t xml:space="preserve">四是强化服务群众的意识。工会是工人阶级的群众组织, 是党与群众联系的桥梁与纽带。工会来源于群众, 是职工群众的代表, 最终要服务于群众。“三个代表”重要思想强调要代表最广大人民的根本利益;党的新一代领导集体也积极倡导“以人为本”的理念。所以, 工会干部要牢记“两个务必”,大力发扬党的艰苦奋斗的优良传统, 始终保持脚踏实地、埋头苦干的工作作风, 始终保持与职工群众的密切联系, 努力增进与职工的感情, 积极倾听职工群众的呼声与要求, 关心他们的冷暖, 满腔热情地帮助职工解决困难, 更好地服务职 工群众。</w:t>
      </w:r>
    </w:p>
    <w:p>
      <w:pPr>
        <w:ind w:left="0" w:right="0" w:firstLine="560"/>
        <w:spacing w:before="450" w:after="450" w:line="312" w:lineRule="auto"/>
      </w:pPr>
      <w:r>
        <w:rPr>
          <w:rFonts w:ascii="宋体" w:hAnsi="宋体" w:eastAsia="宋体" w:cs="宋体"/>
          <w:color w:val="000"/>
          <w:sz w:val="28"/>
          <w:szCs w:val="28"/>
        </w:rPr>
        <w:t xml:space="preserve">二、加强工会理论创新和工作创新, 创造性地开展工会 工作</w:t>
      </w:r>
    </w:p>
    <w:p>
      <w:pPr>
        <w:ind w:left="0" w:right="0" w:firstLine="560"/>
        <w:spacing w:before="450" w:after="450" w:line="312" w:lineRule="auto"/>
      </w:pPr>
      <w:r>
        <w:rPr>
          <w:rFonts w:ascii="宋体" w:hAnsi="宋体" w:eastAsia="宋体" w:cs="宋体"/>
          <w:color w:val="000"/>
          <w:sz w:val="28"/>
          <w:szCs w:val="28"/>
        </w:rPr>
        <w:t xml:space="preserve">（一）在加强工会自身建设方面进行创新要根据市场经济的发展和职工队伍的变化, 探索更加灵活的建会方式, 完善会员会籍管理制度, 从而有利于吸引广大职工加入工会;要重视和加强产业工会建设, 了解借鉴国外产业工会的发展动态, 发挥我国产业工会的独特优势, 不断探索和总结符合我国国情的产业工会工作新路子和新经验。进一步理顺组织体制, 明确工作职责, 加强产业工会源头参与力度, 围绕产业特点, 创造性地开展工作, 努力解决涉及本产业职工利益的政策性问题, 积极探索产业工会履行职责、发挥作用的有效途径。</w:t>
      </w:r>
    </w:p>
    <w:p>
      <w:pPr>
        <w:ind w:left="0" w:right="0" w:firstLine="560"/>
        <w:spacing w:before="450" w:after="450" w:line="312" w:lineRule="auto"/>
      </w:pPr>
      <w:r>
        <w:rPr>
          <w:rFonts w:ascii="宋体" w:hAnsi="宋体" w:eastAsia="宋体" w:cs="宋体"/>
          <w:color w:val="000"/>
          <w:sz w:val="28"/>
          <w:szCs w:val="28"/>
        </w:rPr>
        <w:t xml:space="preserve">（二）在坚持抓好基层工会组织建设方面进行创新以“三个代表”重要思想为指导, 以求真务实和改革创新精神加强自身建设, 是工会组织永葆生机与活力的前提条件, 也是落实好新时期工会各项任务的组织保证。坚决克服和消除一切不符合工运事业发展要求、不符合职工利益的不良风气, 强化政治意识, 大局意识, 团结意识, 群众意识。工作中要解放思想, 与时俱进;要审时度势, 把握大局, 努力提高驾驭工会全局工作的能力和水平。要深入到基层工会和职工群众中去, 根据多种所有制体制并存发展的新形势, 研究和实施对工会工作的分类指导, 增强上级工会为下级工会服务的意识。</w:t>
      </w:r>
    </w:p>
    <w:p>
      <w:pPr>
        <w:ind w:left="0" w:right="0" w:firstLine="560"/>
        <w:spacing w:before="450" w:after="450" w:line="312" w:lineRule="auto"/>
      </w:pPr>
      <w:r>
        <w:rPr>
          <w:rFonts w:ascii="宋体" w:hAnsi="宋体" w:eastAsia="宋体" w:cs="宋体"/>
          <w:color w:val="000"/>
          <w:sz w:val="28"/>
          <w:szCs w:val="28"/>
        </w:rPr>
        <w:t xml:space="preserve">（三）在塑造学习型组织、知识型职工方面进行创新就业权是当前职工最重要、最基本的权利。因此, 想方设法帮助职工学习文化、学习技术, 就是对职工最根本、最长远利益的维护。工会组织要按照全总的要求, 结合本单位实际,大力开展“争创学习型组织, 争做知识型职工”活动, 制定并实施开展“创争”活动规划, 倡导职工树立终身学习理念, 帮助职工转变择业观念, 努力提高广大职工的技术能力、创新能力和竞争能力。积极开展有针对性的职业技能培训, 提高广大职工的业务素质。</w:t>
      </w:r>
    </w:p>
    <w:p>
      <w:pPr>
        <w:ind w:left="0" w:right="0" w:firstLine="560"/>
        <w:spacing w:before="450" w:after="450" w:line="312" w:lineRule="auto"/>
      </w:pPr>
      <w:r>
        <w:rPr>
          <w:rFonts w:ascii="宋体" w:hAnsi="宋体" w:eastAsia="宋体" w:cs="宋体"/>
          <w:color w:val="000"/>
          <w:sz w:val="28"/>
          <w:szCs w:val="28"/>
        </w:rPr>
        <w:t xml:space="preserve">（四）在推行股份制、落实职工民主权利方面进行创新我国当前的改革, 特别是国有企业的改革, 就是要广大职工通过改革成为企业真正的主人, 成为企业的投资者, 能够分享利润、分担风险。要达到这个目的, 最好的形式就是股份制的形式, 使劳动者成为投资者。这样, 劳动者就成为社会主义市场经济的真正主体, 就能充分调动和发挥劳动者的积极性、创造性。</w:t>
      </w:r>
    </w:p>
    <w:p>
      <w:pPr>
        <w:ind w:left="0" w:right="0" w:firstLine="560"/>
        <w:spacing w:before="450" w:after="450" w:line="312" w:lineRule="auto"/>
      </w:pPr>
      <w:r>
        <w:rPr>
          <w:rFonts w:ascii="宋体" w:hAnsi="宋体" w:eastAsia="宋体" w:cs="宋体"/>
          <w:color w:val="000"/>
          <w:sz w:val="28"/>
          <w:szCs w:val="28"/>
        </w:rPr>
        <w:t xml:space="preserve">当前, 在推行股份制的条件下, 工会组织在落实股份制企业职工民主参与、民主管理、民主监督权利方面, 要严格按照《公司法》的规定履行职责, 规范运作, 健全制度, 完善机制, 使职工的合法权益能够从源头上得到维护。</w:t>
      </w:r>
    </w:p>
    <w:p>
      <w:pPr>
        <w:ind w:left="0" w:right="0" w:firstLine="560"/>
        <w:spacing w:before="450" w:after="450" w:line="312" w:lineRule="auto"/>
      </w:pPr>
      <w:r>
        <w:rPr>
          <w:rFonts w:ascii="宋体" w:hAnsi="宋体" w:eastAsia="宋体" w:cs="宋体"/>
          <w:color w:val="000"/>
          <w:sz w:val="28"/>
          <w:szCs w:val="28"/>
        </w:rPr>
        <w:t xml:space="preserve">三、大力弘扬求真务实的工作作风</w:t>
      </w:r>
    </w:p>
    <w:p>
      <w:pPr>
        <w:ind w:left="0" w:right="0" w:firstLine="560"/>
        <w:spacing w:before="450" w:after="450" w:line="312" w:lineRule="auto"/>
      </w:pPr>
      <w:r>
        <w:rPr>
          <w:rFonts w:ascii="宋体" w:hAnsi="宋体" w:eastAsia="宋体" w:cs="宋体"/>
          <w:color w:val="000"/>
          <w:sz w:val="28"/>
          <w:szCs w:val="28"/>
        </w:rPr>
        <w:t xml:space="preserve">胡锦涛同志号召全党要大力弘扬求真务实精神, 大兴求真务实之风。工会在新的形势下如何才能做到求真务实呢?我认为各级工会干部要大兴实干之风, 一定要重实际、说实话、办实事、求实效, 坚决反对一切形式主义、官僚主义。在新的形势下, 以求真务实的态度创建实干型、服务型、创新型工会。</w:t>
      </w:r>
    </w:p>
    <w:p>
      <w:pPr>
        <w:ind w:left="0" w:right="0" w:firstLine="560"/>
        <w:spacing w:before="450" w:after="450" w:line="312" w:lineRule="auto"/>
      </w:pPr>
      <w:r>
        <w:rPr>
          <w:rFonts w:ascii="宋体" w:hAnsi="宋体" w:eastAsia="宋体" w:cs="宋体"/>
          <w:color w:val="000"/>
          <w:sz w:val="28"/>
          <w:szCs w:val="28"/>
        </w:rPr>
        <w:t xml:space="preserve">（一）求群众组织之真, 务“职工之家”之实。工会作为党联系职工群众的桥梁和纽带, 作为职工群众自己的组织, 要牢牢摆正工会是职工合法权益的代表者和维护者的关系, 一切工作要以维护职工群众的合法权益为根本的出发点和落脚点, 把职工群众满意与否作为检验工会工作的标准。想职工所想, 急职工所急, 帮职工所需, 解职工所困, 把工会建设成为职工真正信赖和依靠的“家”。</w:t>
      </w:r>
    </w:p>
    <w:p>
      <w:pPr>
        <w:ind w:left="0" w:right="0" w:firstLine="560"/>
        <w:spacing w:before="450" w:after="450" w:line="312" w:lineRule="auto"/>
      </w:pPr>
      <w:r>
        <w:rPr>
          <w:rFonts w:ascii="宋体" w:hAnsi="宋体" w:eastAsia="宋体" w:cs="宋体"/>
          <w:color w:val="000"/>
          <w:sz w:val="28"/>
          <w:szCs w:val="28"/>
        </w:rPr>
        <w:t xml:space="preserve">（二）求维护职工利益之真, 务企业发展之实。工会要紧紧围绕企业的经济效益, 深入开展形式多样的劳动竞赛活动, 把广大职工的积极性、创造性充分调动起来, 把广大职工的智慧和力量凝聚到企业的跨越式发展上来;围绕企业的安全生产, 主动开展行之有效的保安全活动, 充分发挥工会组织在企业安全生产中的作用;围绕企业的改革难点, 积极做好扎实细致的群众思想工作, 教育职工树立忧患意识、责任意识和进取精神, 开展“争创学习型组织, 争做知识型职工”活动, 提高职工竞争力和献身企业发展的能力;围绕企业的经营难点, 广泛开展合理化建议活动和职工技术创新活动,把蕴藏在广大职工群众中的巨大创造力最大限度地转化为 推动企业发展的现实生产力。</w:t>
      </w:r>
    </w:p>
    <w:p>
      <w:pPr>
        <w:ind w:left="0" w:right="0" w:firstLine="560"/>
        <w:spacing w:before="450" w:after="450" w:line="312" w:lineRule="auto"/>
      </w:pPr>
      <w:r>
        <w:rPr>
          <w:rFonts w:ascii="宋体" w:hAnsi="宋体" w:eastAsia="宋体" w:cs="宋体"/>
          <w:color w:val="000"/>
          <w:sz w:val="28"/>
          <w:szCs w:val="28"/>
        </w:rPr>
        <w:t xml:space="preserve">（三）求民主权利之真, 务民主管理之实。工会作为职工合法权益的维护者和职代会、厂务公开的组织者, 应协助企业不断完善职代会、厂务公开的组织制度, 规范动作程序, 不断拓宽民主参与、民主决策、民主评议、民主监督的领域和范围, 创新民主管理的形式, 切实做到企业重大决策必须提交职代会审议, 涉及到职工切身利益的重大事项必须由职代会讨论决定, 把职工的知情权、参与权、决策权、评议权、监督权落实到实处。同时, 还要加强职工代表队伍建设, 优化代表结构, 提高代表参政议政的能力, 把职工的民主权利发挥好、运用好。</w:t>
      </w:r>
    </w:p>
    <w:p>
      <w:pPr>
        <w:ind w:left="0" w:right="0" w:firstLine="560"/>
        <w:spacing w:before="450" w:after="450" w:line="312" w:lineRule="auto"/>
      </w:pPr>
      <w:r>
        <w:rPr>
          <w:rFonts w:ascii="宋体" w:hAnsi="宋体" w:eastAsia="宋体" w:cs="宋体"/>
          <w:color w:val="000"/>
          <w:sz w:val="28"/>
          <w:szCs w:val="28"/>
        </w:rPr>
        <w:t xml:space="preserve">（四）求精神需求之真, 务发展职工文化之实。工会要按照建设先进文化的要求, 不断创新职工文化的发展思路、活动载体、活动形式和激励机制。坚持贴近职工群众、贴近火热的生活、贴近改革发展的新时代, 把职工文化融入到企业的安全生产、职工的休闲娱乐和自我教育之中, 用丰富多彩的职工文化体育活动, 陶冶情操, 丰富职工的精神文化生活。</w:t>
      </w:r>
    </w:p>
    <w:p>
      <w:pPr>
        <w:ind w:left="0" w:right="0" w:firstLine="560"/>
        <w:spacing w:before="450" w:after="450" w:line="312" w:lineRule="auto"/>
      </w:pPr>
      <w:r>
        <w:rPr>
          <w:rFonts w:ascii="宋体" w:hAnsi="宋体" w:eastAsia="宋体" w:cs="宋体"/>
          <w:color w:val="000"/>
          <w:sz w:val="28"/>
          <w:szCs w:val="28"/>
        </w:rPr>
        <w:t xml:space="preserve">四、加强工会的各项业务建设</w:t>
      </w:r>
    </w:p>
    <w:p>
      <w:pPr>
        <w:ind w:left="0" w:right="0" w:firstLine="560"/>
        <w:spacing w:before="450" w:after="450" w:line="312" w:lineRule="auto"/>
      </w:pPr>
      <w:r>
        <w:rPr>
          <w:rFonts w:ascii="宋体" w:hAnsi="宋体" w:eastAsia="宋体" w:cs="宋体"/>
          <w:color w:val="000"/>
          <w:sz w:val="28"/>
          <w:szCs w:val="28"/>
        </w:rPr>
        <w:t xml:space="preserve">加强工会自身建设, 必须重视工会的各项业务建设, 推动工会工作整体水平的提高。切实加强调查研究。调查研究是工会工作的基础, 只能加强, 不能削弱。要进一步增强工会调查研究能力, 提高调研水平, 通过开展深入扎实的调研活动, 及时提出具有指导性、针对性、前瞻性的政策意见和建议。推进工会信息化、网络化建设。要适应信息化社会的到来, 加强工会信息化建设, 做好工会信息统计工作, 努力提高工会统计工作的统一性、实效性和权威性。加强工会女职工组织建设。要根据女职工队伍发展变化的新情况, 加强工会女职工组织建设, 推动男女平等, 切实做好维护女职工特殊权益的工作。进一步加强工会财务工作。完善工会财务管理制度和办法, 深入研究并切实抓好工会经费的收缴工作, 依法加大工会会费的收缴力度, 依法收好、管好、用好工会经费, 加强工会资产管理, 切实履行审查经费收支和财产管理的职责, 更好地为工会工作全局服务。加强工会资产管理和工会经费审查审计工作。要高度重视和切实加强工会经费审查委员会的建设, 切实依法履行职责, 强化审查审计, 加大监督力度, 确保管好用好工会经费,确保工会资产的保值增值。积极发展工会劳动福利事业。推进工会劳动福利事业产权制度和管理体制的改革, 搞好有工会特色的劳动福利事业, 形成切合工会实际、适应市场经济要求的新体制、新机制, 努力增强为职工群众服务的能力。</w:t>
      </w:r>
    </w:p>
    <w:p>
      <w:pPr>
        <w:ind w:left="0" w:right="0" w:firstLine="560"/>
        <w:spacing w:before="450" w:after="450" w:line="312" w:lineRule="auto"/>
      </w:pPr>
      <w:r>
        <w:rPr>
          <w:rFonts w:ascii="宋体" w:hAnsi="宋体" w:eastAsia="宋体" w:cs="宋体"/>
          <w:color w:val="000"/>
          <w:sz w:val="28"/>
          <w:szCs w:val="28"/>
        </w:rPr>
        <w:t xml:space="preserve">五、加强基层工会建设, 不断增强工会组织的吸引力和 凝聚力</w:t>
      </w:r>
    </w:p>
    <w:p>
      <w:pPr>
        <w:ind w:left="0" w:right="0" w:firstLine="560"/>
        <w:spacing w:before="450" w:after="450" w:line="312" w:lineRule="auto"/>
      </w:pPr>
      <w:r>
        <w:rPr>
          <w:rFonts w:ascii="宋体" w:hAnsi="宋体" w:eastAsia="宋体" w:cs="宋体"/>
          <w:color w:val="000"/>
          <w:sz w:val="28"/>
          <w:szCs w:val="28"/>
        </w:rPr>
        <w:t xml:space="preserve">一是要继续深入贯彻实施《工会法》、《劳动法》, 健全基层工会组织, 规范基层工会工作。加强基层工会组建工作, 最大限度地把广大职工组织到工会中来, 是加强党与职工群众血肉联系, 有效维护职工合法权益, 巩固党的阶级基础, 扩大党的群众基础的迫切需要。要依法建立健全基层工会的组织机构和各项工作制度,为基层工会履行职责创造条件;要依法建立健全职工代表大会制度、平等协商制度和集体合同制度以及其他协调劳动关系的有效机制。充分发挥基层工会在调整劳动关系、维护职工权益、促进企业发展方面的积极作用。要根据市场经济的发展和职工队伍的变化, 探索更加灵活的建会方式, 完善会员会籍管理制度, 从而有利于吸引广大职工加入工会。</w:t>
      </w:r>
    </w:p>
    <w:p>
      <w:pPr>
        <w:ind w:left="0" w:right="0" w:firstLine="560"/>
        <w:spacing w:before="450" w:after="450" w:line="312" w:lineRule="auto"/>
      </w:pPr>
      <w:r>
        <w:rPr>
          <w:rFonts w:ascii="宋体" w:hAnsi="宋体" w:eastAsia="宋体" w:cs="宋体"/>
          <w:color w:val="000"/>
          <w:sz w:val="28"/>
          <w:szCs w:val="28"/>
        </w:rPr>
        <w:t xml:space="preserve">二是要建立自上而下的服务体系, 增强上级工会为下级工会服务的意识。上级工会要重视基层、活跃基层, 为基层工会开展工作创造有利条件。上级工会要把工作重点放到基层, 通过调查研究, 总结经验, 推广典型, 实行分类指导, 带动各项工作的开展。</w:t>
      </w:r>
    </w:p>
    <w:p>
      <w:pPr>
        <w:ind w:left="0" w:right="0" w:firstLine="560"/>
        <w:spacing w:before="450" w:after="450" w:line="312" w:lineRule="auto"/>
      </w:pPr>
      <w:r>
        <w:rPr>
          <w:rFonts w:ascii="宋体" w:hAnsi="宋体" w:eastAsia="宋体" w:cs="宋体"/>
          <w:color w:val="000"/>
          <w:sz w:val="28"/>
          <w:szCs w:val="28"/>
        </w:rPr>
        <w:t xml:space="preserve">三是深入开展建设“职工之家”和“双爱双评”等活动, 不断增强基层工会的活力。要紧紧围绕企事业单位的特点和难点、职工关心的热点和焦点, 针对职工队伍的特点和变化,进一步充实活动的内容, 提高活动的吸引力和实效, 使基层工会真正成为职工群众信赖的“职工之家”。</w:t>
      </w:r>
    </w:p>
    <w:p>
      <w:pPr>
        <w:ind w:left="0" w:right="0" w:firstLine="560"/>
        <w:spacing w:before="450" w:after="450" w:line="312" w:lineRule="auto"/>
      </w:pPr>
      <w:r>
        <w:rPr>
          <w:rFonts w:ascii="宋体" w:hAnsi="宋体" w:eastAsia="宋体" w:cs="宋体"/>
          <w:color w:val="000"/>
          <w:sz w:val="28"/>
          <w:szCs w:val="28"/>
        </w:rPr>
        <w:t xml:space="preserve">综上所述, 在新的历史形势下, 工会组织必须加强理论创新和自身建设, 改革和完善工会组织领导体制、运行机制和服务体系, 强化政治意识、责任意识、创新意识、服务群众的意识, 不断增强工会组织的吸引力和凝聚力。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第五篇：新形势下如何不断加强党的自身建设[范文模版]</w:t>
      </w:r>
    </w:p>
    <w:p>
      <w:pPr>
        <w:ind w:left="0" w:right="0" w:firstLine="560"/>
        <w:spacing w:before="450" w:after="450" w:line="312" w:lineRule="auto"/>
      </w:pPr>
      <w:r>
        <w:rPr>
          <w:rFonts w:ascii="宋体" w:hAnsi="宋体" w:eastAsia="宋体" w:cs="宋体"/>
          <w:color w:val="000"/>
          <w:sz w:val="28"/>
          <w:szCs w:val="28"/>
        </w:rPr>
        <w:t xml:space="preserve">新形势下如何不断加强党的自身建设</w:t>
      </w:r>
    </w:p>
    <w:p>
      <w:pPr>
        <w:ind w:left="0" w:right="0" w:firstLine="560"/>
        <w:spacing w:before="450" w:after="450" w:line="312" w:lineRule="auto"/>
      </w:pPr>
      <w:r>
        <w:rPr>
          <w:rFonts w:ascii="宋体" w:hAnsi="宋体" w:eastAsia="宋体" w:cs="宋体"/>
          <w:color w:val="000"/>
          <w:sz w:val="28"/>
          <w:szCs w:val="28"/>
        </w:rPr>
        <w:t xml:space="preserve">河北师范大学 数信学院 09级计算数学方向 2009110686（学号）任美黛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我们党已经走过了89年的光辉历程，在全国范围内执政将近61年，领导人民进行改革开放也已32年。历史和现实充分证明，只有坚持共产党的领导和执政，中国才能实现社会主义现代化，中华民族才能实现伟大复兴；同时，历史和现实也充分证明，我们党的领导水平和执政能力是合格的，并且在实践中还在不断的提高和增强。</w:t>
      </w:r>
    </w:p>
    <w:p>
      <w:pPr>
        <w:ind w:left="0" w:right="0" w:firstLine="560"/>
        <w:spacing w:before="450" w:after="450" w:line="312" w:lineRule="auto"/>
      </w:pPr>
      <w:r>
        <w:rPr>
          <w:rFonts w:ascii="宋体" w:hAnsi="宋体" w:eastAsia="宋体" w:cs="宋体"/>
          <w:color w:val="000"/>
          <w:sz w:val="28"/>
          <w:szCs w:val="28"/>
        </w:rPr>
        <w:t xml:space="preserve">但是，我们又必须清醒地看到，新世纪新阶段新形势新任务，使党的领导和执政面临着巨大的考验和挑战。这种考验和挑战非同寻常，是历史性的考验，是时代的挑战。加强党的自身建设问题，提高党的执政能力问题，巩固党的执政地位问题，维护党的执政安全问题，非常现实地摆在我们面前。党的十六届四中全会通过的《中共中央关于加强党的执政能力建设的决定》提出：“提高党的执政能力，关键在于搞好党的建设，不断增强党的创造力、凝聚力、战斗力”。“根据基层党组织建设面临的新情况新问题，调整组织设置，改进工作方式，创新活动内容，扩大覆盖面，增强凝聚力，使基层党组织都紧密联系群众、充分发挥作用”。“机关党组织要严格组织生活，加强对党员特别是领导干部的教育和监督”。这是新形势下机关党的组织建设的根本性、战略性任务，对加强党的执政能力建设，全面推进新时期党的建设新的伟大工程具有十分重要的意义。党的十七大报告指出：“中国特色社会主义事业是改革创新的事业。党要站在时代前列带领人民不断开创事业发展新局面，必须以改革创新的精神加强自身建设，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多对党员进行思想建设和教育活动，在此过程中有针对性地让大部分党员干部进行基本理论的学习，使之能够较系统地理解马克思主义的政治立场、世界观方法论和崇高的社会理想；能够用继承、发展和与时俱进的思想，正确领会、理解和认识马克思列宁主义、毛泽东思想、邓小平理论和“三个代表”重要思想的理论体系。从而消除传统、教条和固化了的思想认识，以创新的理念统一思想，指导工作。对中层以上干部进行权力观教育，通过权利的来源和不正确权力观产生的根源、表现和危害，以及干部应具备的品质、能力和行为，教育和引导领导干部树立正确的权力观，如何正确的行使权力，并鼓励干部管好权，用好权，用足权。把领导干部的思想认识上升到政治高度，强调立足本职，团结协作。使广大党员特别是</w:t>
      </w:r>
    </w:p>
    <w:p>
      <w:pPr>
        <w:ind w:left="0" w:right="0" w:firstLine="560"/>
        <w:spacing w:before="450" w:after="450" w:line="312" w:lineRule="auto"/>
      </w:pPr>
      <w:r>
        <w:rPr>
          <w:rFonts w:ascii="宋体" w:hAnsi="宋体" w:eastAsia="宋体" w:cs="宋体"/>
          <w:color w:val="000"/>
          <w:sz w:val="28"/>
          <w:szCs w:val="28"/>
        </w:rPr>
        <w:t xml:space="preserve">领导干部切实尊重人民群众的历史主体地位，切实为广大人民群众谋利益，切实加强同人民群众的密切联系。</w:t>
      </w:r>
    </w:p>
    <w:p>
      <w:pPr>
        <w:ind w:left="0" w:right="0" w:firstLine="560"/>
        <w:spacing w:before="450" w:after="450" w:line="312" w:lineRule="auto"/>
      </w:pPr>
      <w:r>
        <w:rPr>
          <w:rFonts w:ascii="宋体" w:hAnsi="宋体" w:eastAsia="宋体" w:cs="宋体"/>
          <w:color w:val="000"/>
          <w:sz w:val="28"/>
          <w:szCs w:val="28"/>
        </w:rPr>
        <w:t xml:space="preserve">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我们党有七千三百万党员，有三百四十万个基层党组织，在马克思主义指导下按照民主集中制组成统一的整体，为实现共同的目标面奋斗，这是巨大的组织优势。要进一步发扬民主，保障党员的民主权利，疏通和拓宽党内民主渠道，充分发挥全党的积极性和创造性；要完善党的代表大会制度，健全各级党委集体领导和个人分工负责相结合的制度，更好地发挥地方党委同级各种组织中的领导核心作用。领导干部要带头遵守民主集中制的各项规定，维护大局，严守纪律，防止个人专断和各自为政，反对有令不行、有禁不上。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要重视培养和选拔妇女干部、少数民族干部和非党干部。党的基层组织是党的全部工作和战斗力的基础。加强和改进党的基层组织建设，要围绕党的基本路线，为党的中心任务服务；用改革的精神研究新情况新问题，改进工作方法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在制度建设上，要完善党的代表大会制度、实行党的代表大会代表任期制，选择一些县（市、区）试行党代表大会常任制，要完善党的地方各级全委会、常委会工作机制，发挥全委会对重大问题的决策作用，推行地方党委讨论决定重大问题和任用重要干部票决制。“票决”的行动早在此前已经付诸实施，强调它意味着票决将被制度化，这是党内民主发展的重要成果。十七大报告指出，要建立健全中央政治局向中央委员会全体会议、地方各级党委常委会向委员会全体会议定期报告工作并接受监督的制度，要改革党内选举制度、改进候选人提名制度和选举方式。加强党的制度建设是新形势下推进我党制度建设创新发展的重大而紧迫的课题。要加强党的制度建设，还应加强党性教育，强化党员干部执行制度的自觉性，抓制度建设切实加大教育力度，不断提高党员干部的制度意识；顺应时代发展，积极稳妥地搞好党的制度建设；着眼增强效力，树立党的权威性；发扬党内民主，把以人为本的理念贯穿到党的制度建设中去。</w:t>
      </w:r>
    </w:p>
    <w:p>
      <w:pPr>
        <w:ind w:left="0" w:right="0" w:firstLine="560"/>
        <w:spacing w:before="450" w:after="450" w:line="312" w:lineRule="auto"/>
      </w:pPr>
      <w:r>
        <w:rPr>
          <w:rFonts w:ascii="宋体" w:hAnsi="宋体" w:eastAsia="宋体" w:cs="宋体"/>
          <w:color w:val="000"/>
          <w:sz w:val="28"/>
          <w:szCs w:val="28"/>
        </w:rPr>
        <w:t xml:space="preserve">在作风建设上，要以求真务实的作风推进各项工作，多干打基础、利长远的事，加强调查研究、改进学风和文风、精简会议和文件，反对形式主义、官僚主义，反对弄虚作假，倡导勤俭节约、勤俭办一切事业，反对奢侈浪费。全体党员特别是领导干部都要</w:t>
      </w:r>
    </w:p>
    <w:p>
      <w:pPr>
        <w:ind w:left="0" w:right="0" w:firstLine="560"/>
        <w:spacing w:before="450" w:after="450" w:line="312" w:lineRule="auto"/>
      </w:pPr>
      <w:r>
        <w:rPr>
          <w:rFonts w:ascii="宋体" w:hAnsi="宋体" w:eastAsia="宋体" w:cs="宋体"/>
          <w:color w:val="000"/>
          <w:sz w:val="28"/>
          <w:szCs w:val="28"/>
        </w:rPr>
        <w:t xml:space="preserve">讲党性、重品行、作表率，以优良的党风促政风带民风。根据胡锦涛同志的论述，我们要大力倡导团结共事的组织作风、秉公从政的用权作风、艰苦奋斗的工作作风和健康正派的生活作风。作风建设是党的建设的重要组成部分。执政党的党风关系党的形象，关系人心向背，关系党和国家的生死存亡。加强和改进党的作风建设核心问题是保持党同人民群众的血肉联系。党的作风建设既是一项长期而艰巨的任务，又是一项现实而紧迫的工作。我们党要进行卓有成效的工作，进一步开拓创新、知难而进，关心群众、真抓实干、艰苦奋斗、拒腐防变，使党的作风有新的明显的进步，使党群关系和干群关系有新的明显改善，使广大群众看到实效，增强信心。努力把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