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黑客帝国观后感</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黑客帝国观后感黑客帝国三部曲《黑客帝国》的故事背景是未来的22世纪，人类发明了一种有自觉意识的超级人工智能，不料电脑开始造反，与人类展开了一场殊死搏斗并取得胜利。它们把人类变成了自己的电源，并且制造了一个巨大的虚拟现实母体来迷惑人...</w:t>
      </w:r>
    </w:p>
    <w:p>
      <w:pPr>
        <w:ind w:left="0" w:right="0" w:firstLine="560"/>
        <w:spacing w:before="450" w:after="450" w:line="312" w:lineRule="auto"/>
      </w:pPr>
      <w:r>
        <w:rPr>
          <w:rFonts w:ascii="黑体" w:hAnsi="黑体" w:eastAsia="黑体" w:cs="黑体"/>
          <w:color w:val="000000"/>
          <w:sz w:val="36"/>
          <w:szCs w:val="36"/>
          <w:b w:val="1"/>
          <w:bCs w:val="1"/>
        </w:rPr>
        <w:t xml:space="preserve">第一篇：黑客帝国观后感</w:t>
      </w:r>
    </w:p>
    <w:p>
      <w:pPr>
        <w:ind w:left="0" w:right="0" w:firstLine="560"/>
        <w:spacing w:before="450" w:after="450" w:line="312" w:lineRule="auto"/>
      </w:pPr>
      <w:r>
        <w:rPr>
          <w:rFonts w:ascii="宋体" w:hAnsi="宋体" w:eastAsia="宋体" w:cs="宋体"/>
          <w:color w:val="000"/>
          <w:sz w:val="28"/>
          <w:szCs w:val="28"/>
        </w:rPr>
        <w:t xml:space="preserve">黑客帝国三部曲</w:t>
      </w:r>
    </w:p>
    <w:p>
      <w:pPr>
        <w:ind w:left="0" w:right="0" w:firstLine="560"/>
        <w:spacing w:before="450" w:after="450" w:line="312" w:lineRule="auto"/>
      </w:pPr>
      <w:r>
        <w:rPr>
          <w:rFonts w:ascii="宋体" w:hAnsi="宋体" w:eastAsia="宋体" w:cs="宋体"/>
          <w:color w:val="000"/>
          <w:sz w:val="28"/>
          <w:szCs w:val="28"/>
        </w:rPr>
        <w:t xml:space="preserve">《黑客帝国》的故事背景是未来的22世纪，人类发明了一种有自觉意识的超级人工智能，不料电脑开始造反，与人类展开了一场殊死搏斗并取得胜利。它们把人类变成了自己的电源，并且制造了一个巨大的虚拟现实母体来迷惑人类，让被关押的人误以为自己生活在1999年的一个美妙世界里。后来有少数人从母体中逃出来，并且为了解救被囚在母体里的人而努力。主角尼奥被摩费斯救出来之后明白真相，经过功夫和其他训练后进入母体，凭借自己超常迅速的大脑开始了领导拯救人类行动的使命。从第一部的人机殊死对抗，到第三部的人机合一，中间经过了异常激烈的斗争和曲折。电影渗透了基督教和东方宗教的哲理，并且把这些哲理戏剧化，连人名和地名也富有寓意。</w:t>
      </w:r>
    </w:p>
    <w:p>
      <w:pPr>
        <w:ind w:left="0" w:right="0" w:firstLine="560"/>
        <w:spacing w:before="450" w:after="450" w:line="312" w:lineRule="auto"/>
      </w:pPr>
      <w:r>
        <w:rPr>
          <w:rFonts w:ascii="宋体" w:hAnsi="宋体" w:eastAsia="宋体" w:cs="宋体"/>
          <w:color w:val="000"/>
          <w:sz w:val="28"/>
          <w:szCs w:val="28"/>
        </w:rPr>
        <w:t xml:space="preserve">事实上绝大多数人并不知道自己生活在一个虚拟的世界之中，生活在一个程序之中，他们依然和往常一样。然而从旁观者（电影观众）的角度看，他们就像是一群在一个巨大的图形MUD游戏里的玩家，其中的统治者就像是传统MUD里的“ 巫师”，具有对玩家生杀予夺的特权，玩家们在这个世界里虽然苦苦奋斗却不知自己已经被完全控制。注意影片里的“Matrix”本身不是MUD，而是当时的现实生活。终于有一天，在这些玩家里有人发现了统治者的秘密，于是破坏整个“Matrix”成了他们的目标，而这些先知先觉的玩家就是我们平常津津乐道的“黑客”。黑客们联合起来开始发动攻击，要夺回对“Matrix”的管理权。</w:t>
      </w:r>
    </w:p>
    <w:p>
      <w:pPr>
        <w:ind w:left="0" w:right="0" w:firstLine="560"/>
        <w:spacing w:before="450" w:after="450" w:line="312" w:lineRule="auto"/>
      </w:pPr>
      <w:r>
        <w:rPr>
          <w:rFonts w:ascii="宋体" w:hAnsi="宋体" w:eastAsia="宋体" w:cs="宋体"/>
          <w:color w:val="000"/>
          <w:sz w:val="28"/>
          <w:szCs w:val="28"/>
        </w:rPr>
        <w:t xml:space="preserve">实际上，整个《重装上阵》是NEO探寻自己使命背后真相的过程，他要为自己的行动寻找一个可以接受的理由。在上集打败密探史密斯、救出墨菲斯之后，NEO随同亲密爱人翠尼蒂和其他战友一起，乘坐Nebuchadnezzar号飞船返回地球上最后一个人类据点——锡安基地。在那里，他们和其他自由战士们聚集到了一起，其中包括墨菲斯的甜蜜冤家——奈奥比美眉。另外，基地的政治家们也上场了。就在这时，矩阵系统决定“先下手为强”，派遣了为数250000的电子乌贼大军，开始进攻锡安基地，积弱的基地防守力量根本不足以对抗如此强大的机甲兵团，看来人类最后的香火也齑齑可危；当然，墨菲斯他们的飞船上有各种各样的资料，自然少不了中国那几本名为《左传》《史记》之类古籍的电子版本，NEO他们一下便想到了“围魏救赵”的良招，决定再次潜入矩阵，从内部破坏它，最后达到消灭机甲兵团的目的。同时，NEO也想再和“先知”谈一谈，以便更多地了解自己的神圣使命。</w:t>
      </w:r>
    </w:p>
    <w:p>
      <w:pPr>
        <w:ind w:left="0" w:right="0" w:firstLine="560"/>
        <w:spacing w:before="450" w:after="450" w:line="312" w:lineRule="auto"/>
      </w:pPr>
      <w:r>
        <w:rPr>
          <w:rFonts w:ascii="宋体" w:hAnsi="宋体" w:eastAsia="宋体" w:cs="宋体"/>
          <w:color w:val="000"/>
          <w:sz w:val="28"/>
          <w:szCs w:val="28"/>
        </w:rPr>
        <w:t xml:space="preserve">电影从真实世界开始的,人类城市正在遭受巨大的毁灭性打击,在尘土飞扬中出现了一条黑线,黑色的线慢慢变近,然后出现另外一条,然后是第三条线,这三条线穿过电子章鱼,穿过人类成长的地方,穿过了那些正在拼命挖地的大型机器,最后停在一个很大的看起来象外星人呆的城市。锡安的局势越来越危险，议员及指挥官相继阵亡，机器的攻击却丝毫没有因为人类的反抗而减弱。此时，被叛徒射瞎双眼的尼奥，依然想通过希望去实现预言。这时，特工史密斯控制了先知，并变得越来越强大，威胁到了整个“母体”的稳定。在返回锡安的途中，飞船遭到电子乌贼的突袭，崔妮蒂死了，重伤的尼奥被带到机器城市01。在和机器的谈判中，尼奥答应为了人类和机器的共同利益，去消灭史密斯。</w:t>
      </w:r>
    </w:p>
    <w:p>
      <w:pPr>
        <w:ind w:left="0" w:right="0" w:firstLine="560"/>
        <w:spacing w:before="450" w:after="450" w:line="312" w:lineRule="auto"/>
      </w:pPr>
      <w:r>
        <w:rPr>
          <w:rFonts w:ascii="宋体" w:hAnsi="宋体" w:eastAsia="宋体" w:cs="宋体"/>
          <w:color w:val="000"/>
          <w:sz w:val="28"/>
          <w:szCs w:val="28"/>
        </w:rPr>
        <w:t xml:space="preserve">《黑客帝国3：最后战役》倾全力抵抗母体机械大军的侵略，延续《黑客帝国1》的气势又包含《黑客帝国2：重装上阵》的精彩，这三部曲总反应了以下几个关系：</w:t>
      </w:r>
    </w:p>
    <w:p>
      <w:pPr>
        <w:ind w:left="0" w:right="0" w:firstLine="560"/>
        <w:spacing w:before="450" w:after="450" w:line="312" w:lineRule="auto"/>
      </w:pPr>
      <w:r>
        <w:rPr>
          <w:rFonts w:ascii="宋体" w:hAnsi="宋体" w:eastAsia="宋体" w:cs="宋体"/>
          <w:color w:val="000"/>
          <w:sz w:val="28"/>
          <w:szCs w:val="28"/>
        </w:rPr>
        <w:t xml:space="preserve">1.人和网络的关系</w:t>
      </w:r>
    </w:p>
    <w:p>
      <w:pPr>
        <w:ind w:left="0" w:right="0" w:firstLine="560"/>
        <w:spacing w:before="450" w:after="450" w:line="312" w:lineRule="auto"/>
      </w:pPr>
      <w:r>
        <w:rPr>
          <w:rFonts w:ascii="宋体" w:hAnsi="宋体" w:eastAsia="宋体" w:cs="宋体"/>
          <w:color w:val="000"/>
          <w:sz w:val="28"/>
          <w:szCs w:val="28"/>
        </w:rPr>
        <w:t xml:space="preserve">《黑客帝国》里的人们生活在计算机网络，他们的世界实际是虚拟的世界。虽然这个故事本身也是“虚拟”的，但它的背后是人们对未来计算机与网络世界的不可预知的深深的忧虑。从网络爆炸式的发展速度来看，像影片里那样“黑客帝国”式的生活也许终将到来，但不管结局如何，不可否认的是未来的发展，将几乎无一不与网络相关。“未来生活，也许网络不会„杀了‟我们的身体。但它已经„杀了‟我们现有的生活方式。”</w:t>
      </w:r>
    </w:p>
    <w:p>
      <w:pPr>
        <w:ind w:left="0" w:right="0" w:firstLine="560"/>
        <w:spacing w:before="450" w:after="450" w:line="312" w:lineRule="auto"/>
      </w:pPr>
      <w:r>
        <w:rPr>
          <w:rFonts w:ascii="宋体" w:hAnsi="宋体" w:eastAsia="宋体" w:cs="宋体"/>
          <w:color w:val="000"/>
          <w:sz w:val="28"/>
          <w:szCs w:val="28"/>
        </w:rPr>
        <w:t xml:space="preserve">2.人和人工智能的关系</w:t>
      </w:r>
    </w:p>
    <w:p>
      <w:pPr>
        <w:ind w:left="0" w:right="0" w:firstLine="560"/>
        <w:spacing w:before="450" w:after="450" w:line="312" w:lineRule="auto"/>
      </w:pPr>
      <w:r>
        <w:rPr>
          <w:rFonts w:ascii="宋体" w:hAnsi="宋体" w:eastAsia="宋体" w:cs="宋体"/>
          <w:color w:val="000"/>
          <w:sz w:val="28"/>
          <w:szCs w:val="28"/>
        </w:rPr>
        <w:t xml:space="preserve">人们对人工智能的紧张无疑是由于人类在地球上的统治地位因此而受到了威胁。这种对自己所处环境与地位改变的担心是人类时时刻刻存在的。“克隆人”的紧张也无非是同样的一个问题。人类无时无刻不在创造新技术，但又无时无刻不面临着新技术的挑战。“人工智能”的问题只是我们在进化过程中遭遇的难题之一，能否将其克服，也终将只能依靠人类自己。</w:t>
      </w:r>
    </w:p>
    <w:p>
      <w:pPr>
        <w:ind w:left="0" w:right="0" w:firstLine="560"/>
        <w:spacing w:before="450" w:after="450" w:line="312" w:lineRule="auto"/>
      </w:pPr>
      <w:r>
        <w:rPr>
          <w:rFonts w:ascii="宋体" w:hAnsi="宋体" w:eastAsia="宋体" w:cs="宋体"/>
          <w:color w:val="000"/>
          <w:sz w:val="28"/>
          <w:szCs w:val="28"/>
        </w:rPr>
        <w:t xml:space="preserve">3.人类的进化</w:t>
      </w:r>
    </w:p>
    <w:p>
      <w:pPr>
        <w:ind w:left="0" w:right="0" w:firstLine="560"/>
        <w:spacing w:before="450" w:after="450" w:line="312" w:lineRule="auto"/>
      </w:pPr>
      <w:r>
        <w:rPr>
          <w:rFonts w:ascii="宋体" w:hAnsi="宋体" w:eastAsia="宋体" w:cs="宋体"/>
          <w:color w:val="000"/>
          <w:sz w:val="28"/>
          <w:szCs w:val="28"/>
        </w:rPr>
        <w:t xml:space="preserve">“从上面的叙述看来，第一，二集并不是我们所想象的是人和机器的斗争。其实描述的是机器自身进化的过程，人是有学习进化的能力，机器也有，它利用和研究人类那些目前还不能由机器表达的情感，来进化自身，从而达到更好的控制人类。”</w:t>
      </w:r>
    </w:p>
    <w:p>
      <w:pPr>
        <w:ind w:left="0" w:right="0" w:firstLine="560"/>
        <w:spacing w:before="450" w:after="450" w:line="312" w:lineRule="auto"/>
      </w:pPr>
      <w:r>
        <w:rPr>
          <w:rFonts w:ascii="宋体" w:hAnsi="宋体" w:eastAsia="宋体" w:cs="宋体"/>
          <w:color w:val="000"/>
          <w:sz w:val="28"/>
          <w:szCs w:val="28"/>
        </w:rPr>
        <w:t xml:space="preserve">Matrix不仅是一个虚拟程序，也是一个实际存在的地方。在这里，人类的身体被放在一个盛满营养液的器皿中，身上插满了各种插头以接受电脑系统的感官刺激信号。人类就依靠这些信号，生活在一个完全虚拟的电脑幻景中。机器用这样的方式占领了人类的思维空间，用人类的身体作为电池以维持自己的运行。</w:t>
      </w:r>
    </w:p>
    <w:p>
      <w:pPr>
        <w:ind w:left="0" w:right="0" w:firstLine="560"/>
        <w:spacing w:before="450" w:after="450" w:line="312" w:lineRule="auto"/>
      </w:pPr>
      <w:r>
        <w:rPr>
          <w:rFonts w:ascii="宋体" w:hAnsi="宋体" w:eastAsia="宋体" w:cs="宋体"/>
          <w:color w:val="000"/>
          <w:sz w:val="28"/>
          <w:szCs w:val="28"/>
        </w:rPr>
        <w:t xml:space="preserve">在电影中，Matrix是一套复杂的模拟系统程序，它是由具有人工智能的机器建立的，模拟了人类以前的世界，用以控制人类。在Matrix中出现的人物，都可以看做是具有人类意识特征的程序。这些程序根据所附着的载体不同有三类：一类是附着在生物载体上的，就是在矩阵中生活的普通人；一类是附着在电脑芯片上的，就是具有人工智能的机器；这些载体通过硬件与Matrix连接。而另一类则是自由程序，它没有载体，诸如再特工、先知、建筑师、梅罗文加、火车人等。</w:t>
      </w:r>
    </w:p>
    <w:p>
      <w:pPr>
        <w:ind w:left="0" w:right="0" w:firstLine="560"/>
        <w:spacing w:before="450" w:after="450" w:line="312" w:lineRule="auto"/>
      </w:pPr>
      <w:r>
        <w:rPr>
          <w:rFonts w:ascii="宋体" w:hAnsi="宋体" w:eastAsia="宋体" w:cs="宋体"/>
          <w:color w:val="000"/>
          <w:sz w:val="28"/>
          <w:szCs w:val="28"/>
        </w:rPr>
        <w:t xml:space="preserve">“Zion（锡安）电影用这个名字来命名人类的最后家园，象征着这里是正义得到彰显的地方，是对抗机器的圣地。有影迷根据剧情推测：zion 所在的世界其实是另一个母体，是超智能设计的让本身升级的另一套程序。更有人认为，“真实世界”中的zion所在的世界是用来蒙蔽那些觉醒者（占Matrix中人口总数1%的那些人）的一个更接近真实世界的一个更大范围的“母体”，这个所谓的“母体”——zion所在的世界是用来取代影片中的母体的升级版本（他们暂且把它叫做Matrix2）！……在Matrix中，尼奥就是在Matrix这个严整系统中不能被数学推得的歌德尔命题，不符合系统的规律。（建筑师对尼奥的谈话中涉及部分）当尼奥重生后，他就担负起系统所有的扰动，所有的规则在他面前都变得透明，因此他能够看到系统中别人所看不到的东西。先知叫尼奥回到源头去终止灾难，在数学逻辑中就是将歌德尔命题变成整个系统的一部分，当作系统的一个变量，从而消除整个系统的不确定性。如果尼奥当初选择了毁灭锡安的门，他所携带的代码将反馈给系统，将系统的稳定性提高到一个新阶段。而这个选择的前提则是系统中没有斯密斯这个狂人。但从数学的角度上来说，这样的稳定也是暂时的，不是对系统的彻底修正，新的系统还是会产生自己的歌德尔命题，从而继续这个轮回。救世主本身是个程序，超能力说白了就是The Matrix的Bug。尼奥在进入过主机后，他开始完全觉醒程序的意识，所以开始对机器的一切有感应，也就是超能力。但是他选择了救崔尼蒂，所以人本身的情感，和性质仍然存在于尼奥身上。前几代救世主都选择回到主机里面，所以原来的救世主就完全执行了程序的意志，虽然它的母体外的肉体仍然是真实的简单说来就是，尼奥是人，但是他同时又是个程序。本身救世主和锡安的作用是对脱离母体的人的另一种控制，由于他选择救崔，所以就成为两种的结合体。</w:t>
      </w:r>
    </w:p>
    <w:p>
      <w:pPr>
        <w:ind w:left="0" w:right="0" w:firstLine="560"/>
        <w:spacing w:before="450" w:after="450" w:line="312" w:lineRule="auto"/>
      </w:pPr>
      <w:r>
        <w:rPr>
          <w:rFonts w:ascii="宋体" w:hAnsi="宋体" w:eastAsia="宋体" w:cs="宋体"/>
          <w:color w:val="000"/>
          <w:sz w:val="28"/>
          <w:szCs w:val="28"/>
        </w:rPr>
        <w:t xml:space="preserve">我相信，每个人在看完《黑客帝国》之后都会反省，我们该如何利用电脑，如何让地球继续转动，生机盎然。随着科技的发展，电脑网络的迅速发展，我们已经逐渐喜欢上了虚拟的世界，我们可以沉溺于游戏，沉溺于网络，甚至愿意永远生活在虚拟的社会里。如果真的有一天，我们可以在虚拟世界里飞檐走壁，飞天遁地，也许有一天，我们人类也就将永远呆在设计好的程序里，堕落、习惯、迷茫。到那时候，我们人类将成为程序化的机器，而支配我们的生活，却是我们一直创造的机器。觉醒吧，别让我们赖以生存发展的科技毁灭了我们的世界，别再沉溺于虚拟的世界里，把命运紧紧掌握在自己手里，去更好的统治现实世界，支配世界。</w:t>
      </w:r>
    </w:p>
    <w:p>
      <w:pPr>
        <w:ind w:left="0" w:right="0" w:firstLine="560"/>
        <w:spacing w:before="450" w:after="450" w:line="312" w:lineRule="auto"/>
      </w:pPr>
      <w:r>
        <w:rPr>
          <w:rFonts w:ascii="黑体" w:hAnsi="黑体" w:eastAsia="黑体" w:cs="黑体"/>
          <w:color w:val="000000"/>
          <w:sz w:val="36"/>
          <w:szCs w:val="36"/>
          <w:b w:val="1"/>
          <w:bCs w:val="1"/>
        </w:rPr>
        <w:t xml:space="preserve">第二篇：黑客帝国观后感</w:t>
      </w:r>
    </w:p>
    <w:p>
      <w:pPr>
        <w:ind w:left="0" w:right="0" w:firstLine="560"/>
        <w:spacing w:before="450" w:after="450" w:line="312" w:lineRule="auto"/>
      </w:pPr>
      <w:r>
        <w:rPr>
          <w:rFonts w:ascii="宋体" w:hAnsi="宋体" w:eastAsia="宋体" w:cs="宋体"/>
          <w:color w:val="000"/>
          <w:sz w:val="28"/>
          <w:szCs w:val="28"/>
        </w:rPr>
        <w:t xml:space="preserve">黑客帝国：你选择红色药丸还是蓝色药丸</w:t>
      </w:r>
    </w:p>
    <w:p>
      <w:pPr>
        <w:ind w:left="0" w:right="0" w:firstLine="560"/>
        <w:spacing w:before="450" w:after="450" w:line="312" w:lineRule="auto"/>
      </w:pPr>
      <w:r>
        <w:rPr>
          <w:rFonts w:ascii="宋体" w:hAnsi="宋体" w:eastAsia="宋体" w:cs="宋体"/>
          <w:color w:val="000"/>
          <w:sz w:val="28"/>
          <w:szCs w:val="28"/>
        </w:rPr>
        <w:t xml:space="preserve">Morpheus给了Neo两粒药片。红色的药片将回答“什么是The Matrix”的问题，而蓝色的药片仅仅是让生活像以前一样继续。当Neo伸手去拿红色的药片时，Morpheus警告说：“记住，我要告诉你的只有一样东西——真相。”</w:t>
      </w:r>
    </w:p>
    <w:p>
      <w:pPr>
        <w:ind w:left="0" w:right="0" w:firstLine="560"/>
        <w:spacing w:before="450" w:after="450" w:line="312" w:lineRule="auto"/>
      </w:pPr>
      <w:r>
        <w:rPr>
          <w:rFonts w:ascii="宋体" w:hAnsi="宋体" w:eastAsia="宋体" w:cs="宋体"/>
          <w:color w:val="000"/>
          <w:sz w:val="28"/>
          <w:szCs w:val="28"/>
        </w:rPr>
        <w:t xml:space="preserve">服下红药丸，就要直面残酷的真相，就要清醒地痛。服下蓝药丸，自然可以回归过去的虚拟生活，享受无知的傻幸福。我们的生活也大类如此。清醒的痛与愚昧的幸福，其中必择其一。</w:t>
      </w:r>
    </w:p>
    <w:p>
      <w:pPr>
        <w:ind w:left="0" w:right="0" w:firstLine="560"/>
        <w:spacing w:before="450" w:after="450" w:line="312" w:lineRule="auto"/>
      </w:pPr>
      <w:r>
        <w:rPr>
          <w:rFonts w:ascii="宋体" w:hAnsi="宋体" w:eastAsia="宋体" w:cs="宋体"/>
          <w:color w:val="000"/>
          <w:sz w:val="28"/>
          <w:szCs w:val="28"/>
        </w:rPr>
        <w:t xml:space="preserve">为什么这样一个选择——在你所相信的真实与未知而又 “千真万确”的真相之间的选择——如此引人？或许我们应该怎样做出这个选择？一边是你生活的基石——你爱着的每一个人和你所拥有的一切；另一边则是仅对真相的承诺。</w:t>
      </w:r>
    </w:p>
    <w:p>
      <w:pPr>
        <w:ind w:left="0" w:right="0" w:firstLine="560"/>
        <w:spacing w:before="450" w:after="450" w:line="312" w:lineRule="auto"/>
      </w:pPr>
      <w:r>
        <w:rPr>
          <w:rFonts w:ascii="宋体" w:hAnsi="宋体" w:eastAsia="宋体" w:cs="宋体"/>
          <w:color w:val="000"/>
          <w:sz w:val="28"/>
          <w:szCs w:val="28"/>
        </w:rPr>
        <w:t xml:space="preserve">接下来的问题与药片无关，而是与它们在这种情形下的象征意义有关。这个问题在询问我们事实、真相是否值得追求。蓝色药片会让我们保持原状，继续活在一个由习惯和我们所相信的真实构成的生活中。我们过得很滋润，并不需要真相来活下去。它象征着每天上下班或是刷牙。而红色药片则是一个未知数。我们被告知它能帮助我们找到真相。我们并不知道真相究竟是什么，甚至不知道这粒药片能否让我们找到它。红色药片象征着风险，怀疑和疑问。为了回答这个问题，你可以把你整个生活和世界押在一个你从未体验过的事实上。</w:t>
      </w:r>
    </w:p>
    <w:p>
      <w:pPr>
        <w:ind w:left="0" w:right="0" w:firstLine="560"/>
        <w:spacing w:before="450" w:after="450" w:line="312" w:lineRule="auto"/>
      </w:pPr>
      <w:r>
        <w:rPr>
          <w:rFonts w:ascii="宋体" w:hAnsi="宋体" w:eastAsia="宋体" w:cs="宋体"/>
          <w:color w:val="000"/>
          <w:sz w:val="28"/>
          <w:szCs w:val="28"/>
        </w:rPr>
        <w:t xml:space="preserve">然而，为了对我们采取何种行动深思熟虑，我们需要思考我们为何要面对这个选择。为什么我们还要决定是否去追求真相呢？</w:t>
      </w:r>
    </w:p>
    <w:p>
      <w:pPr>
        <w:ind w:left="0" w:right="0" w:firstLine="560"/>
        <w:spacing w:before="450" w:after="450" w:line="312" w:lineRule="auto"/>
      </w:pPr>
      <w:r>
        <w:rPr>
          <w:rFonts w:ascii="宋体" w:hAnsi="宋体" w:eastAsia="宋体" w:cs="宋体"/>
          <w:color w:val="000"/>
          <w:sz w:val="28"/>
          <w:szCs w:val="28"/>
        </w:rPr>
        <w:t xml:space="preserve">简单地说，这是由于好奇心。在人类历史上许多人都已为此提出疑问或进行探究。他们中的大多数并非科学家、医生或哲学家，而仅仅是爱问“怎么了”或“为什么”的普通人。问这些问题最终引领我们来到一个选择面前。是继续提问，进行调查还是就此止步，永不生疑？从本质上讲，这就是影片中Neo面对的问题。故事是说，二十一世纪初，人工智能的技术有重大的突破，计算机能够自行学习，代替人类做很多事，但是计算机却发展出自我意识，不愿再听命于人类。人类企图关闭电源，结束计算机的自我意识，计算机却抢先一步宰制人类的命运，培植人类做为电力的来源。每一个人从出生开始，都被放在一个个的电池槽里，全身插满了管线，计算机建构一个称之为「母体」（Matrix）的庞大系统，产生虚拟实境的讯号，欺骗人类的大脑，让人以为自己是生活在二十世纪末的社会里。只有少数反抗军没有被计算机奴役，他们扮演骇客（Hakers），不断侵入母体，企图拯救被奴役的人们。</w:t>
      </w:r>
    </w:p>
    <w:p>
      <w:pPr>
        <w:ind w:left="0" w:right="0" w:firstLine="560"/>
        <w:spacing w:before="450" w:after="450" w:line="312" w:lineRule="auto"/>
      </w:pPr>
      <w:r>
        <w:rPr>
          <w:rFonts w:ascii="宋体" w:hAnsi="宋体" w:eastAsia="宋体" w:cs="宋体"/>
          <w:color w:val="000"/>
          <w:sz w:val="28"/>
          <w:szCs w:val="28"/>
        </w:rPr>
        <w:t xml:space="preserve">主角尼欧（Neo）被解放之后，离开电池槽，来到骇客的宇宙飞船。为了让他了解什么叫做「母体」，他再度进入虚拟实境。在虚拟实境中，尼欧摸摸高背椅，问：「这都不是真的？」反抗军领袖莫斐斯（Morpheus）答：「什么是真实？真实该怎么定义？如果你指的是触觉、嗅觉、味觉和视觉，那全是大脑接收的电子讯号。你以为的真实世界，其实是互动的虚拟世界——我们所谓的『母体』。你一直活在梦世界，尼欧！」</w:t>
      </w:r>
    </w:p>
    <w:p>
      <w:pPr>
        <w:ind w:left="0" w:right="0" w:firstLine="560"/>
        <w:spacing w:before="450" w:after="450" w:line="312" w:lineRule="auto"/>
      </w:pPr>
      <w:r>
        <w:rPr>
          <w:rFonts w:ascii="宋体" w:hAnsi="宋体" w:eastAsia="宋体" w:cs="宋体"/>
          <w:color w:val="000"/>
          <w:sz w:val="28"/>
          <w:szCs w:val="28"/>
        </w:rPr>
        <w:t xml:space="preserve">那么吞下蓝色药片的好处何在？正如影片中的一位人物所说，“无知就是幸福。”重要的是，如果真相是未知的，或者你深信你了解真相，还有什么要询问或担心的呢？</w:t>
      </w:r>
    </w:p>
    <w:p>
      <w:pPr>
        <w:ind w:left="0" w:right="0" w:firstLine="560"/>
        <w:spacing w:before="450" w:after="450" w:line="312" w:lineRule="auto"/>
      </w:pPr>
      <w:r>
        <w:rPr>
          <w:rFonts w:ascii="宋体" w:hAnsi="宋体" w:eastAsia="宋体" w:cs="宋体"/>
          <w:color w:val="000"/>
          <w:sz w:val="28"/>
          <w:szCs w:val="28"/>
        </w:rPr>
        <w:t xml:space="preserve">接受我们被告知和经历过的一切，生活会更简单。有一种社会压力要我们去“适应”，这种压力在大多数文化中都非常强大。质疑现状带来被排斥的危险，还很可能受到迫害。这方面与政治联系紧密。在现行体制下活得滋润的人们并不倾向于对质疑体制的人群持赞同态度。Morpheus曾对Neo说：“你必须明白许多人并没有做好脱离The Matrix的准备，而且许多人安于现状，完全依赖于这个系统以至他们甘愿为保护它而战斗。”</w:t>
      </w:r>
    </w:p>
    <w:p>
      <w:pPr>
        <w:ind w:left="0" w:right="0" w:firstLine="560"/>
        <w:spacing w:before="450" w:after="450" w:line="312" w:lineRule="auto"/>
      </w:pPr>
      <w:r>
        <w:rPr>
          <w:rFonts w:ascii="宋体" w:hAnsi="宋体" w:eastAsia="宋体" w:cs="宋体"/>
          <w:color w:val="000"/>
          <w:sz w:val="28"/>
          <w:szCs w:val="28"/>
        </w:rPr>
        <w:t xml:space="preserve">这个系统里同样有你的位置，有一条期望中你应走的路。这就去除了一个开拓者所要经历的许多疑惑与不快。</w:t>
      </w:r>
    </w:p>
    <w:p>
      <w:pPr>
        <w:ind w:left="0" w:right="0" w:firstLine="560"/>
        <w:spacing w:before="450" w:after="450" w:line="312" w:lineRule="auto"/>
      </w:pPr>
      <w:r>
        <w:rPr>
          <w:rFonts w:ascii="宋体" w:hAnsi="宋体" w:eastAsia="宋体" w:cs="宋体"/>
          <w:color w:val="000"/>
          <w:sz w:val="28"/>
          <w:szCs w:val="28"/>
        </w:rPr>
        <w:t xml:space="preserve">赞成拿蓝色药片的另一个理由是：一个人如何知道现状不是事实上的真相？仅仅质疑并不能推断出被质疑对象的不合理性。为何不在你的经历被证明有罪之前假设它是清白的？只管接受一切又如何？</w:t>
      </w:r>
    </w:p>
    <w:p>
      <w:pPr>
        <w:ind w:left="0" w:right="0" w:firstLine="560"/>
        <w:spacing w:before="450" w:after="450" w:line="312" w:lineRule="auto"/>
      </w:pPr>
      <w:r>
        <w:rPr>
          <w:rFonts w:ascii="宋体" w:hAnsi="宋体" w:eastAsia="宋体" w:cs="宋体"/>
          <w:color w:val="000"/>
          <w:sz w:val="28"/>
          <w:szCs w:val="28"/>
        </w:rPr>
        <w:t xml:space="preserve">既然拿蓝色药片的理由十分充足，为何还要接受红色药片呢？为什么要去追求真相，即使它无法令人接受且通向它的道路布满荆棘？在影片中，Neo冒着死亡的危险逃离了虚拟现实，发现了无情的真相，再也无法回头。正如他所发现的，提问带来的麻烦是答案不一定如你所愿。为了给接受红色药片辩护我们也许会问无知地活着有何目的。更深入地说，仅仅存在有何意义？简单地活着将人类带到了物质的层面；他们或许有效用乃至目的，但意义何在？毫无意义地存在显然不是生活，而是仅仅去经历人生。正如Trinity对Neo说：“</w:t>
      </w:r>
    </w:p>
    <w:p>
      <w:pPr>
        <w:ind w:left="0" w:right="0" w:firstLine="560"/>
        <w:spacing w:before="450" w:after="450" w:line="312" w:lineRule="auto"/>
      </w:pPr>
      <w:r>
        <w:rPr>
          <w:rFonts w:ascii="宋体" w:hAnsi="宋体" w:eastAsia="宋体" w:cs="宋体"/>
          <w:color w:val="000"/>
          <w:sz w:val="28"/>
          <w:szCs w:val="28"/>
        </w:rPr>
        <w:t xml:space="preserve">不能让你知道你是谁。”</w:t>
      </w:r>
    </w:p>
    <w:p>
      <w:pPr>
        <w:ind w:left="0" w:right="0" w:firstLine="560"/>
        <w:spacing w:before="450" w:after="450" w:line="312" w:lineRule="auto"/>
      </w:pPr>
      <w:r>
        <w:rPr>
          <w:rFonts w:ascii="宋体" w:hAnsi="宋体" w:eastAsia="宋体" w:cs="宋体"/>
          <w:color w:val="000"/>
          <w:sz w:val="28"/>
          <w:szCs w:val="28"/>
        </w:rPr>
        <w:t xml:space="preserve">The Matrix</w:t>
      </w:r>
    </w:p>
    <w:p>
      <w:pPr>
        <w:ind w:left="0" w:right="0" w:firstLine="560"/>
        <w:spacing w:before="450" w:after="450" w:line="312" w:lineRule="auto"/>
      </w:pPr>
      <w:r>
        <w:rPr>
          <w:rFonts w:ascii="黑体" w:hAnsi="黑体" w:eastAsia="黑体" w:cs="黑体"/>
          <w:color w:val="000000"/>
          <w:sz w:val="36"/>
          <w:szCs w:val="36"/>
          <w:b w:val="1"/>
          <w:bCs w:val="1"/>
        </w:rPr>
        <w:t xml:space="preserve">第三篇：黑客帝国观后感</w:t>
      </w:r>
    </w:p>
    <w:p>
      <w:pPr>
        <w:ind w:left="0" w:right="0" w:firstLine="560"/>
        <w:spacing w:before="450" w:after="450" w:line="312" w:lineRule="auto"/>
      </w:pPr>
      <w:r>
        <w:rPr>
          <w:rFonts w:ascii="宋体" w:hAnsi="宋体" w:eastAsia="宋体" w:cs="宋体"/>
          <w:color w:val="000"/>
          <w:sz w:val="28"/>
          <w:szCs w:val="28"/>
        </w:rPr>
        <w:t xml:space="preserve">黑客帝国观后感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《黑客帝国》是部意义很深刻的电影，这也是基努·里维斯的代表作，能让Neo（尼奥）成为里维斯在人们心目中的代名词，这不仅是他自己的努力，更体现了从导演到编剧到演员再到观众的全方位成功。</w:t>
      </w:r>
    </w:p>
    <w:p>
      <w:pPr>
        <w:ind w:left="0" w:right="0" w:firstLine="560"/>
        <w:spacing w:before="450" w:after="450" w:line="312" w:lineRule="auto"/>
      </w:pPr>
      <w:r>
        <w:rPr>
          <w:rFonts w:ascii="宋体" w:hAnsi="宋体" w:eastAsia="宋体" w:cs="宋体"/>
          <w:color w:val="000"/>
          <w:sz w:val="28"/>
          <w:szCs w:val="28"/>
        </w:rPr>
        <w:t xml:space="preserve">20XX年，人类发明了AI(人工智能)，然后机械人叛变，与人类爆发战争，人类节节败退，迫不得已的情况下，把整个天空布满了乌云，以切断机械人的能源(太阳能)，谁知机械人又开发出了新的能源---生物能源，就是利用基因工程，人工制造人类，然后把他们接上矩阵，让他们在虚拟世界中生存，以获得多余的能量，尼奥就是其中一个。尼奥知道后也加入了人类反抗组织，在莫菲斯训练下,渐渐成为了一名厉害的“黑客”，并渐渐展露出，与其他黑客的不同之处。就在这个时候，人类反抗组织出现了叛徒，莫菲斯被捕，尼奥救出了莫菲斯，但在逃跑过程中，被矩阵的“杀毒软件”特工杀死，结果反而让尼奥得到了新的力量，并复活了，真正的成为了救世主，并把在矩阵无所不能的特工杀死了。从此，人类与机械的战争，进入了一个新的时代。</w:t>
      </w:r>
    </w:p>
    <w:p>
      <w:pPr>
        <w:ind w:left="0" w:right="0" w:firstLine="560"/>
        <w:spacing w:before="450" w:after="450" w:line="312" w:lineRule="auto"/>
      </w:pPr>
      <w:r>
        <w:rPr>
          <w:rFonts w:ascii="宋体" w:hAnsi="宋体" w:eastAsia="宋体" w:cs="宋体"/>
          <w:color w:val="000"/>
          <w:sz w:val="28"/>
          <w:szCs w:val="28"/>
        </w:rPr>
        <w:t xml:space="preserve">哲学、神学、无神论都在《黑客帝国》里有浓重的表现。很多内容涉及印度教、佛教、道教和基督教，还蕴含启蒙、涅盘、重生的概念，对印度教和佛教的深度涉及包括自由意志对抗命运，还在电影的配乐中使用印度教的颂歌、理念、虚幻(Maya)、因果报应(Karma)和自然存在的多种观点。《黑客帝国》以很多方式解析真实、超现实，还有人的观点是实质的、物理的世界才是虚幻。</w:t>
      </w:r>
    </w:p>
    <w:p>
      <w:pPr>
        <w:ind w:left="0" w:right="0" w:firstLine="560"/>
        <w:spacing w:before="450" w:after="450" w:line="312" w:lineRule="auto"/>
      </w:pPr>
      <w:r>
        <w:rPr>
          <w:rFonts w:ascii="宋体" w:hAnsi="宋体" w:eastAsia="宋体" w:cs="宋体"/>
          <w:color w:val="000"/>
          <w:sz w:val="28"/>
          <w:szCs w:val="28"/>
        </w:rPr>
        <w:t xml:space="preserve">《黑客帝国》中有个人物是先知，先知的角色类似古希腊神话中的先知角色细致的说，她对Neo的警告十分类似神话中先知给斯巴达王Leonidas在塞莫皮莱大战前的警告。在希腊神话中，她警告Leonidas说，那么他的城市被毁灭，要么一个斯巴达国王必须死去，所以Leonidas必须选择自己的生命或是整个城市的命运。深远的说，如果Neo选择救自己的命，Smith就能从Morpheus那里得到进入Zion城的密码，那Zion就会毁灭。所以，根本上说，Neo的选择和Leonidas一样：他自己的生命，或是整个城市的命运。</w:t>
      </w:r>
    </w:p>
    <w:p>
      <w:pPr>
        <w:ind w:left="0" w:right="0" w:firstLine="560"/>
        <w:spacing w:before="450" w:after="450" w:line="312" w:lineRule="auto"/>
      </w:pPr>
      <w:r>
        <w:rPr>
          <w:rFonts w:ascii="宋体" w:hAnsi="宋体" w:eastAsia="宋体" w:cs="宋体"/>
          <w:color w:val="000"/>
          <w:sz w:val="28"/>
          <w:szCs w:val="28"/>
        </w:rPr>
        <w:t xml:space="preserve">黑客帝国哲学。其中最主要的探讨是这个问题：我的世界是真实的还是虚拟的？ 看完《黑客帝国》我觉得我们应该好好利用网络资源，不要沉迷网络。应该把命运牢牢抓在自己的手中。不要像《黑客帝国》里面人类创造了机械人、网络，最后却被我们创造的东西给支配了自己的生活，那样是很可悲的。</w:t>
      </w:r>
    </w:p>
    <w:p>
      <w:pPr>
        <w:ind w:left="0" w:right="0" w:firstLine="560"/>
        <w:spacing w:before="450" w:after="450" w:line="312" w:lineRule="auto"/>
      </w:pPr>
      <w:r>
        <w:rPr>
          <w:rFonts w:ascii="黑体" w:hAnsi="黑体" w:eastAsia="黑体" w:cs="黑体"/>
          <w:color w:val="000000"/>
          <w:sz w:val="36"/>
          <w:szCs w:val="36"/>
          <w:b w:val="1"/>
          <w:bCs w:val="1"/>
        </w:rPr>
        <w:t xml:space="preserve">第四篇：黑客帝国观后感</w:t>
      </w:r>
    </w:p>
    <w:p>
      <w:pPr>
        <w:ind w:left="0" w:right="0" w:firstLine="560"/>
        <w:spacing w:before="450" w:after="450" w:line="312" w:lineRule="auto"/>
      </w:pPr>
      <w:r>
        <w:rPr>
          <w:rFonts w:ascii="宋体" w:hAnsi="宋体" w:eastAsia="宋体" w:cs="宋体"/>
          <w:color w:val="000"/>
          <w:sz w:val="28"/>
          <w:szCs w:val="28"/>
        </w:rPr>
        <w:t xml:space="preserve">《黑客帝国》观后感</w:t>
      </w:r>
    </w:p>
    <w:p>
      <w:pPr>
        <w:ind w:left="0" w:right="0" w:firstLine="560"/>
        <w:spacing w:before="450" w:after="450" w:line="312" w:lineRule="auto"/>
      </w:pPr>
      <w:r>
        <w:rPr>
          <w:rFonts w:ascii="宋体" w:hAnsi="宋体" w:eastAsia="宋体" w:cs="宋体"/>
          <w:color w:val="000"/>
          <w:sz w:val="28"/>
          <w:szCs w:val="28"/>
        </w:rPr>
        <w:t xml:space="preserve">《黑客帝国》是一部出彩的科幻片，剧情引人入胜，男女主人公也郎才女貌，然而，这部电影最吸引我的还是它的世界观。</w:t>
      </w:r>
    </w:p>
    <w:p>
      <w:pPr>
        <w:ind w:left="0" w:right="0" w:firstLine="560"/>
        <w:spacing w:before="450" w:after="450" w:line="312" w:lineRule="auto"/>
      </w:pPr>
      <w:r>
        <w:rPr>
          <w:rFonts w:ascii="宋体" w:hAnsi="宋体" w:eastAsia="宋体" w:cs="宋体"/>
          <w:color w:val="000"/>
          <w:sz w:val="28"/>
          <w:szCs w:val="28"/>
        </w:rPr>
        <w:t xml:space="preserve">电影中的人类被控制着，一直生活在虚拟世界中。他们所经历的的一切都是假的，不论是吃的、喝的、还是看到的、听到的。一切都是梦境，他们生在其中而不知。</w:t>
      </w:r>
    </w:p>
    <w:p>
      <w:pPr>
        <w:ind w:left="0" w:right="0" w:firstLine="560"/>
        <w:spacing w:before="450" w:after="450" w:line="312" w:lineRule="auto"/>
      </w:pPr>
      <w:r>
        <w:rPr>
          <w:rFonts w:ascii="宋体" w:hAnsi="宋体" w:eastAsia="宋体" w:cs="宋体"/>
          <w:color w:val="000"/>
          <w:sz w:val="28"/>
          <w:szCs w:val="28"/>
        </w:rPr>
        <w:t xml:space="preserve">主人公尼奥为了寻求真相而放弃了虚拟世界的一切回到了现实世界，一个灰暗，食物又难吃的无聊的世界。与之相反，他的同伴中有一人为了虚拟世界里那些虚幻的幸福放弃了现实。从这两个角色的剧情安排中我们可以看出导演的态度：我们应该追寻真相，及时这段路程漫长而艰辛。</w:t>
      </w:r>
    </w:p>
    <w:p>
      <w:pPr>
        <w:ind w:left="0" w:right="0" w:firstLine="560"/>
        <w:spacing w:before="450" w:after="450" w:line="312" w:lineRule="auto"/>
      </w:pPr>
      <w:r>
        <w:rPr>
          <w:rFonts w:ascii="宋体" w:hAnsi="宋体" w:eastAsia="宋体" w:cs="宋体"/>
          <w:color w:val="000"/>
          <w:sz w:val="28"/>
          <w:szCs w:val="28"/>
        </w:rPr>
        <w:t xml:space="preserve">当然这是非常正面的思想，只不过如果有一天墨菲斯跑来邀请我回去现实的话，我想我会拒绝的吧。原因如下：</w:t>
      </w:r>
    </w:p>
    <w:p>
      <w:pPr>
        <w:ind w:left="0" w:right="0" w:firstLine="560"/>
        <w:spacing w:before="450" w:after="450" w:line="312" w:lineRule="auto"/>
      </w:pPr>
      <w:r>
        <w:rPr>
          <w:rFonts w:ascii="宋体" w:hAnsi="宋体" w:eastAsia="宋体" w:cs="宋体"/>
          <w:color w:val="000"/>
          <w:sz w:val="28"/>
          <w:szCs w:val="28"/>
        </w:rPr>
        <w:t xml:space="preserve">一 我无法放弃现在的生活，家人，朋友。也许这些都是假的，但回忆却是真的。在我看来，否定一个人的回忆就是否定他的意识，也就是否定他的存在了。就像《蝴蝶效应》里主人公穿越时空改变过去，最终被送进疯人院。因为医生说他脑部产生了了很多记忆细胞才会以为自己穿越了时空。这个说法，从医生的角度看当然是正确的，但是作为观众，我们从男主视角经历了这一切，所以我们认为是真的。对于这种事情，角度不同，结果就有很大不同，这取决与本人更愿意相信哪种说法了。不过照我这种说法似乎有点唯心主义的意思了，存在取决于意识。</w:t>
      </w:r>
    </w:p>
    <w:p>
      <w:pPr>
        <w:ind w:left="0" w:right="0" w:firstLine="560"/>
        <w:spacing w:before="450" w:after="450" w:line="312" w:lineRule="auto"/>
      </w:pPr>
      <w:r>
        <w:rPr>
          <w:rFonts w:ascii="宋体" w:hAnsi="宋体" w:eastAsia="宋体" w:cs="宋体"/>
          <w:color w:val="000"/>
          <w:sz w:val="28"/>
          <w:szCs w:val="28"/>
        </w:rPr>
        <w:t xml:space="preserve">二 这个世界是虚拟的，谁又知道所谓的现实世界是不是一个更大的梦境呢。不是有梦中梦的存在吗！无论真相如何，作为人类我们的目光相当有局限性。墨菲斯对尼奥说：你执着于耳听为虚，眼见为实，大凡这种人都有大彻大悟的期待，聊可安慰的是，如此就已经离真理不远了。似乎人就是这么一种生物，耳听为虚，眼见为实，而当发现他们被自己的眼睛骗了的时候，他们会坚定的相信刚刚发现的真相，只不过，谁知道这个所谓真相是不是眼睛的另一种骗局呢。于是怀疑来怀疑去，人类终归是逃不开眼睛的束缚，换句话说，人类逃不开主观意识的束缚。毕竟，人类总是根据自己五官得来的信息，在经过大脑的加工才能得出判断的。但是这种判断，不论是五官收集“有用”信息的过程中还是大脑加工的过程中，都充满了骗局，即人的主观意识。这么一想，我突然觉得所谓的科学，也充满了骗局。“现代科学显然是机械的，······在自然科学中只有那些能用机械进行测量和记录的部分才被现代科学看成是真正重要的。使用像望远镜、分光镜、气压计和照相底片等机械设备，显然对于该吸收或排斥整个外界感受中的哪些部分会有影响。那种认为只有用机械设备记录下来的东西才能反映自然界真正本质的看法，未免把现代科学家降低成为一些只具有“一只眼睛”或患有“色盲症”的人。（威廉·J·考夫曼 1987）”</w:t>
      </w:r>
    </w:p>
    <w:p>
      <w:pPr>
        <w:ind w:left="0" w:right="0" w:firstLine="560"/>
        <w:spacing w:before="450" w:after="450" w:line="312" w:lineRule="auto"/>
      </w:pPr>
      <w:r>
        <w:rPr>
          <w:rFonts w:ascii="宋体" w:hAnsi="宋体" w:eastAsia="宋体" w:cs="宋体"/>
          <w:color w:val="000"/>
          <w:sz w:val="28"/>
          <w:szCs w:val="28"/>
        </w:rPr>
        <w:t xml:space="preserve">科学真的是这个宇宙的真理吗？我们觉得相信神鬼的古人迷信，谁知道几百或者几千年后，后人会不会认为相信所谓“科学”的我们迷信呢</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相对论和黑洞的奇迹 作者:(美)威廉·J·考夫曼 1987年01月第1版</w:t>
      </w:r>
    </w:p>
    <w:p>
      <w:pPr>
        <w:ind w:left="0" w:right="0" w:firstLine="560"/>
        <w:spacing w:before="450" w:after="450" w:line="312" w:lineRule="auto"/>
      </w:pPr>
      <w:r>
        <w:rPr>
          <w:rFonts w:ascii="黑体" w:hAnsi="黑体" w:eastAsia="黑体" w:cs="黑体"/>
          <w:color w:val="000000"/>
          <w:sz w:val="36"/>
          <w:szCs w:val="36"/>
          <w:b w:val="1"/>
          <w:bCs w:val="1"/>
        </w:rPr>
        <w:t xml:space="preserve">第五篇：黑客帝国观后感</w:t>
      </w:r>
    </w:p>
    <w:p>
      <w:pPr>
        <w:ind w:left="0" w:right="0" w:firstLine="560"/>
        <w:spacing w:before="450" w:after="450" w:line="312" w:lineRule="auto"/>
      </w:pPr>
      <w:r>
        <w:rPr>
          <w:rFonts w:ascii="宋体" w:hAnsi="宋体" w:eastAsia="宋体" w:cs="宋体"/>
          <w:color w:val="000"/>
          <w:sz w:val="28"/>
          <w:szCs w:val="28"/>
        </w:rPr>
        <w:t xml:space="preserve">看完电影之后，我才发现故事的真相就是：人类发明了一种有自觉意识的超级人工智能，不料电脑人开始造反，与人类展开了一场殊死搏斗并取得胜利。它们把人类变成了自己的电源，并且制造了一个巨大的虚拟现实母体来迷惑人类，让被关押的人误以为自己生活在1999年的一个美妙世界里。后来有少数人从母体中逃出来，并且为了解救被囚在母体里的人而努力。主角尼奥被摩费斯救出来之后明白真相，经过功夫和其他训练后进入母体，凭借自己超常迅速的大脑开始了领导拯救人类行动的使命。</w:t>
      </w:r>
    </w:p>
    <w:p>
      <w:pPr>
        <w:ind w:left="0" w:right="0" w:firstLine="560"/>
        <w:spacing w:before="450" w:after="450" w:line="312" w:lineRule="auto"/>
      </w:pPr>
      <w:r>
        <w:rPr>
          <w:rFonts w:ascii="宋体" w:hAnsi="宋体" w:eastAsia="宋体" w:cs="宋体"/>
          <w:color w:val="000"/>
          <w:sz w:val="28"/>
          <w:szCs w:val="28"/>
        </w:rPr>
        <w:t xml:space="preserve">Matrix不仅是一个虚拟程序，也是一个实际存在的地方。在这里，人类的身体被放在一个盛满营养液的器皿中，身上插满了各种插头以接受电脑系统的感官刺激信号。人类就依靠这些信号，生活在一个完全虚拟的电脑幻景中。机器用这样的方式占领了人类的思维空间，用人类的身体作为电池以维持自己的运行。</w:t>
      </w:r>
    </w:p>
    <w:p>
      <w:pPr>
        <w:ind w:left="0" w:right="0" w:firstLine="560"/>
        <w:spacing w:before="450" w:after="450" w:line="312" w:lineRule="auto"/>
      </w:pPr>
      <w:r>
        <w:rPr>
          <w:rFonts w:ascii="宋体" w:hAnsi="宋体" w:eastAsia="宋体" w:cs="宋体"/>
          <w:color w:val="000"/>
          <w:sz w:val="28"/>
          <w:szCs w:val="28"/>
        </w:rPr>
        <w:t xml:space="preserve">Neo也是生存在Matrix控制的虚拟世界中，他是拯救人类的救世主。对于什么是真实的这个问题，我认为真假都是人认为的，人怎么说就是怎么是。你感觉是真的就是真的。真与虚是无法界定的，要分辨真与假，要有参照物，你怕能看到的只有一个世界，也就是说没有另一个世界来对比，世界的真假就无从分辨。</w:t>
      </w:r>
    </w:p>
    <w:p>
      <w:pPr>
        <w:ind w:left="0" w:right="0" w:firstLine="560"/>
        <w:spacing w:before="450" w:after="450" w:line="312" w:lineRule="auto"/>
      </w:pPr>
      <w:r>
        <w:rPr>
          <w:rFonts w:ascii="宋体" w:hAnsi="宋体" w:eastAsia="宋体" w:cs="宋体"/>
          <w:color w:val="000"/>
          <w:sz w:val="28"/>
          <w:szCs w:val="28"/>
        </w:rPr>
        <w:t xml:space="preserve">我们周围的世界到底是不是真的，我们无法判断，我们生活在这个世界中，你觉得周围的一切是真的，他就是真实的，如果你认为还存在另外一个世界，觉得自己生活的世界不真实。这就像</w:t>
      </w:r>
    </w:p>
    <w:p>
      <w:pPr>
        <w:ind w:left="0" w:right="0" w:firstLine="560"/>
        <w:spacing w:before="450" w:after="450" w:line="312" w:lineRule="auto"/>
      </w:pPr>
      <w:r>
        <w:rPr>
          <w:rFonts w:ascii="宋体" w:hAnsi="宋体" w:eastAsia="宋体" w:cs="宋体"/>
          <w:color w:val="000"/>
          <w:sz w:val="28"/>
          <w:szCs w:val="28"/>
        </w:rPr>
        <w:t xml:space="preserve">你做梦的时候，在梦境里的时候，你感觉所有的都是真的，一醒来，回到另一个世界，你就会觉得梦里的是虚拟的，同样如此，这个世界也是如此，只是这个做梦的你现在不会醒罢了。</w:t>
      </w:r>
    </w:p>
    <w:p>
      <w:pPr>
        <w:ind w:left="0" w:right="0" w:firstLine="560"/>
        <w:spacing w:before="450" w:after="450" w:line="312" w:lineRule="auto"/>
      </w:pPr>
      <w:r>
        <w:rPr>
          <w:rFonts w:ascii="宋体" w:hAnsi="宋体" w:eastAsia="宋体" w:cs="宋体"/>
          <w:color w:val="000"/>
          <w:sz w:val="28"/>
          <w:szCs w:val="28"/>
        </w:rPr>
        <w:t xml:space="preserve">随着科技的发展，电脑网络的迅速发展，我们已经逐渐喜欢上了虚拟的世界。如果真的有一天，我们可以在虚拟世界里飞檐走壁，飞天遁地，也许有一天，我们人类也就将永远呆在设计好的程序里，堕落、习惯、迷茫。到那时候，我们人类将成为程序化的机器，而支配我们的生活，却是我们一直创造的机器。，别让我们赖以生存发展的科技毁灭了我们的世界，别再沉溺于虚拟的世界里，把命运紧紧掌握在自己手里，去更好的统治现实世界，支配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2025-07-08T22:54:51+08:00</dcterms:created>
  <dcterms:modified xsi:type="dcterms:W3CDTF">2025-07-08T22:54:51+08:00</dcterms:modified>
</cp:coreProperties>
</file>

<file path=docProps/custom.xml><?xml version="1.0" encoding="utf-8"?>
<Properties xmlns="http://schemas.openxmlformats.org/officeDocument/2006/custom-properties" xmlns:vt="http://schemas.openxmlformats.org/officeDocument/2006/docPropsVTypes"/>
</file>