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派出所依法行政狠抓社会治安管理情况汇报</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派出所依法行政狠抓社会治安管理情况汇报尊敬的各位领导：sO100今天，市、区两级领导到我地区检查五年来依法行政的工作情况，体现了各级领导对我们地区依法行政工作的关心和支持，现将我所五年来依法行政、狠抓社会治安管理、维护辖区社会政治...</w:t>
      </w:r>
    </w:p>
    <w:p>
      <w:pPr>
        <w:ind w:left="0" w:right="0" w:firstLine="560"/>
        <w:spacing w:before="450" w:after="450" w:line="312" w:lineRule="auto"/>
      </w:pPr>
      <w:r>
        <w:rPr>
          <w:rFonts w:ascii="黑体" w:hAnsi="黑体" w:eastAsia="黑体" w:cs="黑体"/>
          <w:color w:val="000000"/>
          <w:sz w:val="36"/>
          <w:szCs w:val="36"/>
          <w:b w:val="1"/>
          <w:bCs w:val="1"/>
        </w:rPr>
        <w:t xml:space="preserve">第一篇：派出所依法行政狠抓社会治安管理情况汇报</w:t>
      </w:r>
    </w:p>
    <w:p>
      <w:pPr>
        <w:ind w:left="0" w:right="0" w:firstLine="560"/>
        <w:spacing w:before="450" w:after="450" w:line="312" w:lineRule="auto"/>
      </w:pPr>
      <w:r>
        <w:rPr>
          <w:rFonts w:ascii="宋体" w:hAnsi="宋体" w:eastAsia="宋体" w:cs="宋体"/>
          <w:color w:val="000"/>
          <w:sz w:val="28"/>
          <w:szCs w:val="28"/>
        </w:rPr>
        <w:t xml:space="preserve">尊敬的各位领导：sO100</w:t>
      </w:r>
    </w:p>
    <w:p>
      <w:pPr>
        <w:ind w:left="0" w:right="0" w:firstLine="560"/>
        <w:spacing w:before="450" w:after="450" w:line="312" w:lineRule="auto"/>
      </w:pPr>
      <w:r>
        <w:rPr>
          <w:rFonts w:ascii="宋体" w:hAnsi="宋体" w:eastAsia="宋体" w:cs="宋体"/>
          <w:color w:val="000"/>
          <w:sz w:val="28"/>
          <w:szCs w:val="28"/>
        </w:rPr>
        <w:t xml:space="preserve">今天，市、区两级领导到我地区检查五年来依法行政的工作情况，体现了各级领导对我们地区依法行政工作的关心和支持，现将我所五年来依法行政、狠抓社会治安管理、维护辖区社会政治稳定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民警xx人，建有x个社区警务、xx个村段户籍民警，辖区管辖范围近x平方公里，辖区社会单位近xx个，常住人口1xxxx多户、5xxxx余人，常年流动人口近x万人。本地区治安管理特点是：地域广、居民住户高度分散、困难企业多、下岗工人多、辖区不稳定因素多，治安管理难度较大。多年来，我所在区委、区府和分局党委的正确领导下，克服房屋破旧、办公条件简陋等困难，坚决贯彻执行上级的命令指示，为保一方平安作出了一定的贡献。特别是99年5月，市人大常委会通过了依法治市五年规划后，公安司法行政工作出台了一系列的法律规章，为依法治市奠定了坚实的法律基矗</w:t>
      </w:r>
    </w:p>
    <w:p>
      <w:pPr>
        <w:ind w:left="0" w:right="0" w:firstLine="560"/>
        <w:spacing w:before="450" w:after="450" w:line="312" w:lineRule="auto"/>
      </w:pPr>
      <w:r>
        <w:rPr>
          <w:rFonts w:ascii="宋体" w:hAnsi="宋体" w:eastAsia="宋体" w:cs="宋体"/>
          <w:color w:val="000"/>
          <w:sz w:val="28"/>
          <w:szCs w:val="28"/>
        </w:rPr>
        <w:t xml:space="preserve">二、我所依法行政情况：</w:t>
      </w:r>
    </w:p>
    <w:p>
      <w:pPr>
        <w:ind w:left="0" w:right="0" w:firstLine="560"/>
        <w:spacing w:before="450" w:after="450" w:line="312" w:lineRule="auto"/>
      </w:pPr>
      <w:r>
        <w:rPr>
          <w:rFonts w:ascii="宋体" w:hAnsi="宋体" w:eastAsia="宋体" w:cs="宋体"/>
          <w:color w:val="000"/>
          <w:sz w:val="28"/>
          <w:szCs w:val="28"/>
        </w:rPr>
        <w:t xml:space="preserve">（一）、提升民警文化层次。99年以前，民警队伍文化程度普遍较低，大专以上学历的仅有x人，99年7月以来，为提高民警的文化程度，我们分三批安排民警参加中央党校和市委党校的函授学习，现在，xx名民警全部达到大专学历、其中xx人达到本科学历。</w:t>
      </w:r>
    </w:p>
    <w:p>
      <w:pPr>
        <w:ind w:left="0" w:right="0" w:firstLine="560"/>
        <w:spacing w:before="450" w:after="450" w:line="312" w:lineRule="auto"/>
      </w:pPr>
      <w:r>
        <w:rPr>
          <w:rFonts w:ascii="宋体" w:hAnsi="宋体" w:eastAsia="宋体" w:cs="宋体"/>
          <w:color w:val="000"/>
          <w:sz w:val="28"/>
          <w:szCs w:val="28"/>
        </w:rPr>
        <w:t xml:space="preserve">（二）、加强队伍建设。队伍建设是实现依法行政的根本，五年来，我们紧紧抓住队伍建设这个根本，在分局党委的领导下，认真开展了教育工作，99年以来开展的争创人民满意派出所活动，2024年以来开展的以全心全意为人民服务宗旨教育、实事求是的思想路线教育、公正执法的法制教育为主的“三项教育”活动，2024年开展的“三项教育”回头看活动，2024年开展的公安部“五条禁令”活动，更是把公安队伍建设推向了一个新的高潮。今年来，公安部组织开展了公安执法思想观念来一场革命的教育，目前这场教育活动正在公安民警中深入地进行。通过五年来的队伍建设教育，民警的素质发生了翻天覆地的变化，一是民警的思想观念的变化，在人民群众面前，由管人者变成了勤务员，为民服好务成为了民警的自觉行动。二是民警的执法素质大幅提高，对犯罪嫌疑人由过去的打骂体罚转变成尊重其～，办案注重证据、严格程序。在治安户政行政管理上，开展“一站式”办公、民警上门服务，按程序办事、依法办事，办实事、办好事。</w:t>
      </w:r>
    </w:p>
    <w:p>
      <w:pPr>
        <w:ind w:left="0" w:right="0" w:firstLine="560"/>
        <w:spacing w:before="450" w:after="450" w:line="312" w:lineRule="auto"/>
      </w:pPr>
      <w:r>
        <w:rPr>
          <w:rFonts w:ascii="宋体" w:hAnsi="宋体" w:eastAsia="宋体" w:cs="宋体"/>
          <w:color w:val="000"/>
          <w:sz w:val="28"/>
          <w:szCs w:val="28"/>
        </w:rPr>
        <w:t xml:space="preserve">（三）、强化情报信息工作，全力维护辖区社会政治稳定。所支部“一班人”历来重视情报信息工作，不断增强情报信息意识和政治敏锐性，不断完善突发事件的处置预案和情报信息网络，促进了情报信息收集工作的正规化和规范化，充分发挥了公安机关的职能作用。</w:t>
      </w:r>
    </w:p>
    <w:p>
      <w:pPr>
        <w:ind w:left="0" w:right="0" w:firstLine="560"/>
        <w:spacing w:before="450" w:after="450" w:line="312" w:lineRule="auto"/>
      </w:pPr>
      <w:r>
        <w:rPr>
          <w:rFonts w:ascii="宋体" w:hAnsi="宋体" w:eastAsia="宋体" w:cs="宋体"/>
          <w:color w:val="000"/>
          <w:sz w:val="28"/>
          <w:szCs w:val="28"/>
        </w:rPr>
        <w:t xml:space="preserve">1、站在讲政治的高度，坚持不懈地开展同“QQQ”邪教组织及其顽固分子的斗争。近五年来共抓获“QQQ”顽固分子xx人次，破获政治案件x件，依法依法刑事拘留x人次（其中逮捕x人），劳动教养x人，治安拘留x人次，其他处理x人次。收缴各类“QQQ”宣传单xxx份、书籍xx本、磁带xxx盒、录像带x盘、QQQ画像x张、电脑打印机一台、电脑软盘x张、录音机x部等物品。自99年7月取缔“QQQ”邪教组织以来，我们在街道党委、办事处和分局党委的正确领导下，不断地认真摸排辖区内的“QQQ”顽固分子和习练者，认真做到底数清、情况明，同时我们还积极配合相关部门和社会单位不断完善和落实各项帮教措施，做好转化工作。现在辖区内还有“QQQ”顽固分子均在我们严密地监控之下。</w:t>
      </w:r>
    </w:p>
    <w:p>
      <w:pPr>
        <w:ind w:left="0" w:right="0" w:firstLine="560"/>
        <w:spacing w:before="450" w:after="450" w:line="312" w:lineRule="auto"/>
      </w:pPr>
      <w:r>
        <w:rPr>
          <w:rFonts w:ascii="宋体" w:hAnsi="宋体" w:eastAsia="宋体" w:cs="宋体"/>
          <w:color w:val="000"/>
          <w:sz w:val="28"/>
          <w:szCs w:val="28"/>
        </w:rPr>
        <w:t xml:space="preserve">2、密切注视社会动态，拓宽情报信息渠道，以社会“热点”为重点长期开展不安定因素的排查工作，早发现、早报告、早解决，坚决杜绝漏报迟报现象的发生。近五年共收集各类情报信息xx条，不安定因素xx条，积极配合处置群体性事件或～事件xx起，为稳定辖区的社会稳定做出了重大贡献。如：2024年1、2月份，公交xxx路与xx余辆面的车关于营运xxx至xxx的交通阻塞事件；2024年6月xxx路施工破损民房纠纷；～年5、6月的xxx拆迁问题。在处置这些社会“热点”中，我们都及时投入了大量的警力，做了大量的富有成效的工作，为事件的最终解决做出了积极地贡献。</w:t>
      </w:r>
    </w:p>
    <w:p>
      <w:pPr>
        <w:ind w:left="0" w:right="0" w:firstLine="560"/>
        <w:spacing w:before="450" w:after="450" w:line="312" w:lineRule="auto"/>
      </w:pPr>
      <w:r>
        <w:rPr>
          <w:rFonts w:ascii="宋体" w:hAnsi="宋体" w:eastAsia="宋体" w:cs="宋体"/>
          <w:color w:val="000"/>
          <w:sz w:val="28"/>
          <w:szCs w:val="28"/>
        </w:rPr>
        <w:t xml:space="preserve">3、认真做好重大节日、重要会议或重大事件的安全保卫工作，认真做好中央领导人员及外国贵宾来地区视查或参观的安全警卫工作。特别是党的十六大召开期间，我们按照上级的要求，投入了大量的警力逐一落实各项工作措施，顺利完成了任务，受到了上级好评。随着社会政治经济的迅猛发展，我们的警卫任务成倍增加，近两年我们每年投入的警卫力量都超过千多人次。</w:t>
      </w:r>
    </w:p>
    <w:p>
      <w:pPr>
        <w:ind w:left="0" w:right="0" w:firstLine="560"/>
        <w:spacing w:before="450" w:after="450" w:line="312" w:lineRule="auto"/>
      </w:pPr>
      <w:r>
        <w:rPr>
          <w:rFonts w:ascii="宋体" w:hAnsi="宋体" w:eastAsia="宋体" w:cs="宋体"/>
          <w:color w:val="000"/>
          <w:sz w:val="28"/>
          <w:szCs w:val="28"/>
        </w:rPr>
        <w:t xml:space="preserve">（四）、深入开展严打斗争，特别是认真组织开展两年为期的“严打整治”斗争，严厉打击各类刑事犯罪。99年到今年8月20日止，我所共发现受理各类刑事案件1xxx件，通过全所民警的共同努力，我们破获各类刑事案件1xxx件，摧毁犯罪团伙xx个，抓获并依法打击处理各类犯罪嫌疑人员xxx人次，其中：逮捕xxx人次，劳动教养xxx人次，直诉x人次，少管x人次，为国家、社会单位或人民群众挽回经济损失xx余万元。</w:t>
      </w:r>
    </w:p>
    <w:p>
      <w:pPr>
        <w:ind w:left="0" w:right="0" w:firstLine="560"/>
        <w:spacing w:before="450" w:after="450" w:line="312" w:lineRule="auto"/>
      </w:pPr>
      <w:r>
        <w:rPr>
          <w:rFonts w:ascii="宋体" w:hAnsi="宋体" w:eastAsia="宋体" w:cs="宋体"/>
          <w:color w:val="000"/>
          <w:sz w:val="28"/>
          <w:szCs w:val="28"/>
        </w:rPr>
        <w:t xml:space="preserve">1、发扬连续作战的精神，坚持集中行动、专项工作和经常性工作相结合的措施，坚持因地制宜，突出重点，注重实效的原则，始终坚持主动进攻，保持对刑事犯罪的凌厉攻势和高压态势。在分局党委的正确领导下，每年我们都根据不同的对敌斗争情况有组织、有计划地开展以扫黑除恶为龙头、反盗打抢为重点内容的“xx”系列行动等破案战役和专项整治。</w:t>
      </w:r>
    </w:p>
    <w:p>
      <w:pPr>
        <w:ind w:left="0" w:right="0" w:firstLine="560"/>
        <w:spacing w:before="450" w:after="450" w:line="312" w:lineRule="auto"/>
      </w:pPr>
      <w:r>
        <w:rPr>
          <w:rFonts w:ascii="宋体" w:hAnsi="宋体" w:eastAsia="宋体" w:cs="宋体"/>
          <w:color w:val="000"/>
          <w:sz w:val="28"/>
          <w:szCs w:val="28"/>
        </w:rPr>
        <w:t xml:space="preserve">2、组织精兵强将，集中优势警力，不断地提高破案攻坚能力。我们始终有一名领导具体负责案侦工作和打击工作，适时调整案侦力量，充分利用刑侦技术，刑侦信息网络，特情、资料等手段，抓住现行案件不放手，以大要案件或系列案件为主攻方向，量化考核任务，把案件侦破工作落实到片到人，实行目标任务考核，奖勤罚懒。每年我们用于破案打击奖励的金额均在xxx元以上。多人多次在案侦工作中成绩</w:t>
      </w:r>
    </w:p>
    <w:p>
      <w:pPr>
        <w:ind w:left="0" w:right="0" w:firstLine="560"/>
        <w:spacing w:before="450" w:after="450" w:line="312" w:lineRule="auto"/>
      </w:pPr>
      <w:r>
        <w:rPr>
          <w:rFonts w:ascii="宋体" w:hAnsi="宋体" w:eastAsia="宋体" w:cs="宋体"/>
          <w:color w:val="000"/>
          <w:sz w:val="28"/>
          <w:szCs w:val="28"/>
        </w:rPr>
        <w:t xml:space="preserve">突出的受到了市局和分局的嘉奖。五年来，我年所发生命案x起，破获x起。</w:t>
      </w:r>
    </w:p>
    <w:p>
      <w:pPr>
        <w:ind w:left="0" w:right="0" w:firstLine="560"/>
        <w:spacing w:before="450" w:after="450" w:line="312" w:lineRule="auto"/>
      </w:pPr>
      <w:r>
        <w:rPr>
          <w:rFonts w:ascii="宋体" w:hAnsi="宋体" w:eastAsia="宋体" w:cs="宋体"/>
          <w:color w:val="000"/>
          <w:sz w:val="28"/>
          <w:szCs w:val="28"/>
        </w:rPr>
        <w:t xml:space="preserve">3、努力提高队伍整体的执法水和办案质量。在案侦工作中，我们始终坚持以事实为根据，以法律为准绳，重证据，重调查研究，严格实行错案追究制，按照公安部和市、区的要求，不断完善各项规章制度，做到如实立、破案登记制度，认真实行法制员审查制度，切实避免错案或弄虚作假现象的出现。完善案前管控制度。</w:t>
      </w:r>
    </w:p>
    <w:p>
      <w:pPr>
        <w:ind w:left="0" w:right="0" w:firstLine="560"/>
        <w:spacing w:before="450" w:after="450" w:line="312" w:lineRule="auto"/>
      </w:pPr>
      <w:r>
        <w:rPr>
          <w:rFonts w:ascii="宋体" w:hAnsi="宋体" w:eastAsia="宋体" w:cs="宋体"/>
          <w:color w:val="000"/>
          <w:sz w:val="28"/>
          <w:szCs w:val="28"/>
        </w:rPr>
        <w:t xml:space="preserve">（五）、全力推行社区警务战略，坚持打防并举方针，大力整治突出的社会治安问题，严格治安管理和防范工作。99年至今年8月20日止，我们共受理治安案件xxx件，查结xxx件，查结率达到xxx%。抓获各类违法人员xxxx人次，其中：治安拘留xxx人次，治安罚款xxx人次，治安警告xx人次，少管x人，强制戒毒xxx人次。</w:t>
      </w:r>
    </w:p>
    <w:p>
      <w:pPr>
        <w:ind w:left="0" w:right="0" w:firstLine="560"/>
        <w:spacing w:before="450" w:after="450" w:line="312" w:lineRule="auto"/>
      </w:pPr>
      <w:r>
        <w:rPr>
          <w:rFonts w:ascii="宋体" w:hAnsi="宋体" w:eastAsia="宋体" w:cs="宋体"/>
          <w:color w:val="000"/>
          <w:sz w:val="28"/>
          <w:szCs w:val="28"/>
        </w:rPr>
        <w:t xml:space="preserve">1、重点治乱，大力整治突出的治安问题。经常性地开展校园周边治安整治工作，大力整治xxx等地的“摇骰子”聚赌，大力整治美容美发厅内的卖淫嫖娼突出的问题。如：2024年，我们三次大规模地整治了校园周边秩序，破获抢劫案件xx件，查处治安案件xx件，抓获xx多名犯罪嫌疑人，逮捕x人，少管x人，拘留x人次。通过整治，我们进一步完善了维护校园周边治安秩序责任制。分别与辖区内的x所中小学校签订了《维护校园周边治安秩序责任书》，五名所领导还担任了这五所学校的法制副校长，五名民警担任了学校法制辅导员，定期给学生上法制课。</w:t>
      </w:r>
    </w:p>
    <w:p>
      <w:pPr>
        <w:ind w:left="0" w:right="0" w:firstLine="560"/>
        <w:spacing w:before="450" w:after="450" w:line="312" w:lineRule="auto"/>
      </w:pPr>
      <w:r>
        <w:rPr>
          <w:rFonts w:ascii="宋体" w:hAnsi="宋体" w:eastAsia="宋体" w:cs="宋体"/>
          <w:color w:val="000"/>
          <w:sz w:val="28"/>
          <w:szCs w:val="28"/>
        </w:rPr>
        <w:t xml:space="preserve">2、以创建无毒社区为载体，大力开展禁毒斗争。在禁毒工作中，我们共破获贩毒案件xx件，撬掉吸贩毒窝点xx个，收缴毒品～xx克，毒资x万元，抓获贩毒人员xx人，吸毒人员xxx人，依法对xxx人次的复吸人员进行了劳动教养。</w:t>
      </w:r>
    </w:p>
    <w:p>
      <w:pPr>
        <w:ind w:left="0" w:right="0" w:firstLine="560"/>
        <w:spacing w:before="450" w:after="450" w:line="312" w:lineRule="auto"/>
      </w:pPr>
      <w:r>
        <w:rPr>
          <w:rFonts w:ascii="宋体" w:hAnsi="宋体" w:eastAsia="宋体" w:cs="宋体"/>
          <w:color w:val="000"/>
          <w:sz w:val="28"/>
          <w:szCs w:val="28"/>
        </w:rPr>
        <w:t xml:space="preserve">3、强化公共娱乐场所、特种行业和网吧的治安管理。坚持日常管理和集中整治相结合的方法开展工作。协助分局刑警支队抓获两名伤害致人死亡的嫌疑人员。对存在问题的xx户（歌舞厅x、美容美发厅xx、录相室x）经营户进行了停业整顿或限期整改，取缔美容美发厅x家，网吧xx家，收缴赌博机xx台，查获～内容的VCD光盘xx张、图书x本。破获组织容留妇女卖淫案x件，查获卖淫嫖娼案xx起xx人次。</w:t>
      </w:r>
    </w:p>
    <w:p>
      <w:pPr>
        <w:ind w:left="0" w:right="0" w:firstLine="560"/>
        <w:spacing w:before="450" w:after="450" w:line="312" w:lineRule="auto"/>
      </w:pPr>
      <w:r>
        <w:rPr>
          <w:rFonts w:ascii="宋体" w:hAnsi="宋体" w:eastAsia="宋体" w:cs="宋体"/>
          <w:color w:val="000"/>
          <w:sz w:val="28"/>
          <w:szCs w:val="28"/>
        </w:rPr>
        <w:t xml:space="preserve">4、加强消防管理，防止发生重特大火灾事故和治安灾害事故的发生。特别是公安部61号出台后，我们以此为契机，大力开展公安派出所消防管理监督工作。初步建立起了派出所三级防火工作机制，完成了消防档案试点工作，两次组织社会单位进行消防学习培训，x次组织场所行业经营者学习培训，共有xxx余人次参加了培训。初步实现了消防管理的正规化和规范化。共发现不安全隐患xxx余起，发出限期整改意见书xx份，当场整改意见书xx份，确保了地区未发生重大以上火灾或治安灾害事故。2024年我所被市局评为年度消防监督管理工作先进集体。</w:t>
      </w:r>
    </w:p>
    <w:p>
      <w:pPr>
        <w:ind w:left="0" w:right="0" w:firstLine="560"/>
        <w:spacing w:before="450" w:after="450" w:line="312" w:lineRule="auto"/>
      </w:pPr>
      <w:r>
        <w:rPr>
          <w:rFonts w:ascii="宋体" w:hAnsi="宋体" w:eastAsia="宋体" w:cs="宋体"/>
          <w:color w:val="000"/>
          <w:sz w:val="28"/>
          <w:szCs w:val="28"/>
        </w:rPr>
        <w:t xml:space="preserve">5、加强和完善快速反映机制，强化“110”接处警。我们坚持有警必接，有警必处，有难必帮的原则，近五个来共处警x000余起。通过快速处警，我们还直接抓获了一批违法犯罪人员，破获了一批刑事案件。</w:t>
      </w:r>
    </w:p>
    <w:p>
      <w:pPr>
        <w:ind w:left="0" w:right="0" w:firstLine="560"/>
        <w:spacing w:before="450" w:after="450" w:line="312" w:lineRule="auto"/>
      </w:pPr>
      <w:r>
        <w:rPr>
          <w:rFonts w:ascii="宋体" w:hAnsi="宋体" w:eastAsia="宋体" w:cs="宋体"/>
          <w:color w:val="000"/>
          <w:sz w:val="28"/>
          <w:szCs w:val="28"/>
        </w:rPr>
        <w:t xml:space="preserve">6、不断完善社会防范网络。近几年来，我们先后建立了社会安全文明小区x个，社区警务室x个，特别是近一年多来，我们积极推行社区警务战略，初步建立起了以社区警务为龙头，社区低保巡逻为骨干的“防、控、打”一体化的社会防范网络，为有效地预防和减少案件的发生做出了积极的贡献。预计，今年的刑事案件发案有望下降到xxx件以下。</w:t>
      </w:r>
    </w:p>
    <w:p>
      <w:pPr>
        <w:ind w:left="0" w:right="0" w:firstLine="560"/>
        <w:spacing w:before="450" w:after="450" w:line="312" w:lineRule="auto"/>
      </w:pPr>
      <w:r>
        <w:rPr>
          <w:rFonts w:ascii="宋体" w:hAnsi="宋体" w:eastAsia="宋体" w:cs="宋体"/>
          <w:color w:val="000"/>
          <w:sz w:val="28"/>
          <w:szCs w:val="28"/>
        </w:rPr>
        <w:t xml:space="preserve">（六）、强化公安基层基础工作，强化公安服务机能。</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第二篇：派出所依法行政狠抓社会治安管理情况汇报</w:t>
      </w:r>
    </w:p>
    <w:p>
      <w:pPr>
        <w:ind w:left="0" w:right="0" w:firstLine="560"/>
        <w:spacing w:before="450" w:after="450" w:line="312" w:lineRule="auto"/>
      </w:pPr>
      <w:r>
        <w:rPr>
          <w:rFonts w:ascii="宋体" w:hAnsi="宋体" w:eastAsia="宋体" w:cs="宋体"/>
          <w:color w:val="000"/>
          <w:sz w:val="28"/>
          <w:szCs w:val="28"/>
        </w:rPr>
        <w:t xml:space="preserve">派出所依法行政狠抓社会治安管理</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尊敬的各位领导： 今天，市、区两级领导到我地区检查五年来依法行政的工作情况，体现了各级领导对我们地区依法行政工作的关心和支持，现将我所五年来依法行政、狠抓社会治安管理、维护辖区社会政治稳定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我所现有民警**人，建有*个社区警务、**个村段户籍民警，辖区管辖范围近*平方公里，辖区社</w:t>
      </w:r>
    </w:p>
    <w:p>
      <w:pPr>
        <w:ind w:left="0" w:right="0" w:firstLine="560"/>
        <w:spacing w:before="450" w:after="450" w:line="312" w:lineRule="auto"/>
      </w:pPr>
      <w:r>
        <w:rPr>
          <w:rFonts w:ascii="宋体" w:hAnsi="宋体" w:eastAsia="宋体" w:cs="宋体"/>
          <w:color w:val="000"/>
          <w:sz w:val="28"/>
          <w:szCs w:val="28"/>
        </w:rPr>
        <w:t xml:space="preserve">会单位近**个，常住人口1****多户、5****余人，常年流动人口近*万人。本地区治安管理特点是：地域广、居民住户高度分散、困难企业多、下岗工人</w:t>
      </w:r>
    </w:p>
    <w:p>
      <w:pPr>
        <w:ind w:left="0" w:right="0" w:firstLine="560"/>
        <w:spacing w:before="450" w:after="450" w:line="312" w:lineRule="auto"/>
      </w:pPr>
      <w:r>
        <w:rPr>
          <w:rFonts w:ascii="宋体" w:hAnsi="宋体" w:eastAsia="宋体" w:cs="宋体"/>
          <w:color w:val="000"/>
          <w:sz w:val="28"/>
          <w:szCs w:val="28"/>
        </w:rPr>
        <w:t xml:space="preserve">多、辖区不稳定因素多，治安管理难度较大。多年来，我所在区委、区府和分局党委的正确领导下，克服房屋破旧、办公条件简陋等困难，坚决贯彻执行上级的命令指示，为保一方平安作出了一定的贡献。特别是99年5月，市人大常委会通过了依法治市五年本资料权属，放上鼠标按照提示查看更多资料后，公安司法行政工作出台了一系列的法律规章，为依法治市奠定了坚实的法律基础。</w:t>
      </w:r>
    </w:p>
    <w:p>
      <w:pPr>
        <w:ind w:left="0" w:right="0" w:firstLine="560"/>
        <w:spacing w:before="450" w:after="450" w:line="312" w:lineRule="auto"/>
      </w:pPr>
      <w:r>
        <w:rPr>
          <w:rFonts w:ascii="宋体" w:hAnsi="宋体" w:eastAsia="宋体" w:cs="宋体"/>
          <w:color w:val="000"/>
          <w:sz w:val="28"/>
          <w:szCs w:val="28"/>
        </w:rPr>
        <w:t xml:space="preserve">二、我所依法行政情况：</w:t>
      </w:r>
    </w:p>
    <w:p>
      <w:pPr>
        <w:ind w:left="0" w:right="0" w:firstLine="560"/>
        <w:spacing w:before="450" w:after="450" w:line="312" w:lineRule="auto"/>
      </w:pPr>
      <w:r>
        <w:rPr>
          <w:rFonts w:ascii="宋体" w:hAnsi="宋体" w:eastAsia="宋体" w:cs="宋体"/>
          <w:color w:val="000"/>
          <w:sz w:val="28"/>
          <w:szCs w:val="28"/>
        </w:rPr>
        <w:t xml:space="preserve">（一）、提升民警文化层次。99年以前，民警队伍文化程度普遍较低，大专以上学历的仅有*人，99年7月以来，为提高民警的文化程度，我们分三批安排民警参加中央党校和市委党校的函授学习，现在，**名民警全部达到大专学历、其中**人达到本科学历。</w:t>
      </w:r>
    </w:p>
    <w:p>
      <w:pPr>
        <w:ind w:left="0" w:right="0" w:firstLine="560"/>
        <w:spacing w:before="450" w:after="450" w:line="312" w:lineRule="auto"/>
      </w:pPr>
      <w:r>
        <w:rPr>
          <w:rFonts w:ascii="宋体" w:hAnsi="宋体" w:eastAsia="宋体" w:cs="宋体"/>
          <w:color w:val="000"/>
          <w:sz w:val="28"/>
          <w:szCs w:val="28"/>
        </w:rPr>
        <w:t xml:space="preserve">（二）、加强队伍建设。队伍建设是实现依法行政的根本，五年来，我们紧紧抓住队伍建设这个根本，在分局党委的领导下，认真开展了教育工作，99年以</w:t>
      </w:r>
    </w:p>
    <w:p>
      <w:pPr>
        <w:ind w:left="0" w:right="0" w:firstLine="560"/>
        <w:spacing w:before="450" w:after="450" w:line="312" w:lineRule="auto"/>
      </w:pPr>
      <w:r>
        <w:rPr>
          <w:rFonts w:ascii="宋体" w:hAnsi="宋体" w:eastAsia="宋体" w:cs="宋体"/>
          <w:color w:val="000"/>
          <w:sz w:val="28"/>
          <w:szCs w:val="28"/>
        </w:rPr>
        <w:t xml:space="preserve">来开展的争创人民满意派出所活动，2024年以来开展的以全心全意为人民服务宗旨教育、实事求是的思想路线教育、公正执法的法制教育为主的“三项教育”活动，2024年开展的“三项教育”回头看活动，2024年开展的公安部“五条禁令”活动，更是把公安队伍建设推向了一个新的高潮。今年来，公安部组织开展了公安执法思想观念来一场革命的教育，目前这场教育活动正在公安民警中深入地进行。通过五年来的队伍建设教育，民警的素质发生了翻天覆地的变化，一是民警的思想观念的变化，在人民群众面前，由管人者变成了勤务员，为民服好务成为了民警的自觉行动。二是民警的执法素质大幅提高，对犯罪嫌疑人由过去的打骂体罚转变成尊重其人权，办案注重证据、严格程序。在治安户政行政管理上，开展“一站式”办公、民警上门服务，按程序办事、依法办事，办实事、办好事。</w:t>
      </w:r>
    </w:p>
    <w:p>
      <w:pPr>
        <w:ind w:left="0" w:right="0" w:firstLine="560"/>
        <w:spacing w:before="450" w:after="450" w:line="312" w:lineRule="auto"/>
      </w:pPr>
      <w:r>
        <w:rPr>
          <w:rFonts w:ascii="宋体" w:hAnsi="宋体" w:eastAsia="宋体" w:cs="宋体"/>
          <w:color w:val="000"/>
          <w:sz w:val="28"/>
          <w:szCs w:val="28"/>
        </w:rPr>
        <w:t xml:space="preserve">（三）、强化情报信息工作，全力维护</w:t>
      </w:r>
    </w:p>
    <w:p>
      <w:pPr>
        <w:ind w:left="0" w:right="0" w:firstLine="560"/>
        <w:spacing w:before="450" w:after="450" w:line="312" w:lineRule="auto"/>
      </w:pPr>
      <w:r>
        <w:rPr>
          <w:rFonts w:ascii="宋体" w:hAnsi="宋体" w:eastAsia="宋体" w:cs="宋体"/>
          <w:color w:val="000"/>
          <w:sz w:val="28"/>
          <w:szCs w:val="28"/>
        </w:rPr>
        <w:t xml:space="preserve">辖区社会政治稳定。所支部“一班人”历来重视情报信息工作，不断增强情报信息意识和政治敏锐性，不断完善突发事件的处置预案和情报信息网络，促进了情报信息收集工作的正规化和规范化，充分发挥了公安机关的职能作用。</w:t>
      </w:r>
    </w:p>
    <w:p>
      <w:pPr>
        <w:ind w:left="0" w:right="0" w:firstLine="560"/>
        <w:spacing w:before="450" w:after="450" w:line="312" w:lineRule="auto"/>
      </w:pPr>
      <w:r>
        <w:rPr>
          <w:rFonts w:ascii="宋体" w:hAnsi="宋体" w:eastAsia="宋体" w:cs="宋体"/>
          <w:color w:val="000"/>
          <w:sz w:val="28"/>
          <w:szCs w:val="28"/>
        </w:rPr>
        <w:t xml:space="preserve">1、站在讲政治的高度，坚持不懈地开展同“法轮功”邪教组织及其顽固分子的斗争。近五年来共抓获“法轮功”顽固分子**人次，破获政治案件*件，依法依法刑事拘留*人次（其中逮捕*人），劳动教养*人，治安拘留*人次，其他处理*人次。收缴各类“法轮功”宣传单***份、书籍**本、磁带***盒、录像带*盘、李洪志画像*张、电脑打印机一台、电脑软盘*张、录音机*部等物品。自99年7月取缔“法轮功”邪教组织以来，我们在街道党委、办事处和分局党委的正确领导下，不断地认真摸排辖区内的“法轮功”顽固分子和习练者，认真做到底数清、情况明，同时我们还积极配合相关部门和社会单位不断完善和落实各项帮教措施，做好</w:t>
      </w:r>
    </w:p>
    <w:p>
      <w:pPr>
        <w:ind w:left="0" w:right="0" w:firstLine="560"/>
        <w:spacing w:before="450" w:after="450" w:line="312" w:lineRule="auto"/>
      </w:pPr>
      <w:r>
        <w:rPr>
          <w:rFonts w:ascii="宋体" w:hAnsi="宋体" w:eastAsia="宋体" w:cs="宋体"/>
          <w:color w:val="000"/>
          <w:sz w:val="28"/>
          <w:szCs w:val="28"/>
        </w:rPr>
        <w:t xml:space="preserve">转化工作。现在辖区内还有“法轮功”顽固分子均在我们严密地监控之下。</w:t>
      </w:r>
    </w:p>
    <w:p>
      <w:pPr>
        <w:ind w:left="0" w:right="0" w:firstLine="560"/>
        <w:spacing w:before="450" w:after="450" w:line="312" w:lineRule="auto"/>
      </w:pPr>
      <w:r>
        <w:rPr>
          <w:rFonts w:ascii="宋体" w:hAnsi="宋体" w:eastAsia="宋体" w:cs="宋体"/>
          <w:color w:val="000"/>
          <w:sz w:val="28"/>
          <w:szCs w:val="28"/>
        </w:rPr>
        <w:t xml:space="preserve">2、密切注视社会动态，拓宽情报信息渠道，以社会“热点”为重点长期开展不安定因素的排查工作，早发现、早报告、早解决，坚决杜绝漏报迟报现象的发生。近五年共收集各类情报信息**条，不安定因素**条，积极配合处置群体性事件或闹事事件**起，为稳定辖区的社会稳定做出了重大贡献。如：2024年1、2月份，公交***路与**余辆面的车关于营运***至***的交通阻塞事件；2024年6月***路施工破损民房纠纷；2024年5、6月的***拆迁问题。在处置这些社会“热点”中，我们都及时投入了大量的警力，做了大量的富有成效的工作，为事件的最终解决做出了积极地贡献。</w:t>
      </w:r>
    </w:p>
    <w:p>
      <w:pPr>
        <w:ind w:left="0" w:right="0" w:firstLine="560"/>
        <w:spacing w:before="450" w:after="450" w:line="312" w:lineRule="auto"/>
      </w:pPr>
      <w:r>
        <w:rPr>
          <w:rFonts w:ascii="宋体" w:hAnsi="宋体" w:eastAsia="宋体" w:cs="宋体"/>
          <w:color w:val="000"/>
          <w:sz w:val="28"/>
          <w:szCs w:val="28"/>
        </w:rPr>
        <w:t xml:space="preserve">3、认真做好重大节日、重要会议或重大事件的安全保卫工作，认真做好中央领导人员及外国贵宾来地区视查或参观的安全警卫工作。特别是党的十六大召开期间，我们按照上级的要求，投入了</w:t>
      </w:r>
    </w:p>
    <w:p>
      <w:pPr>
        <w:ind w:left="0" w:right="0" w:firstLine="560"/>
        <w:spacing w:before="450" w:after="450" w:line="312" w:lineRule="auto"/>
      </w:pPr>
      <w:r>
        <w:rPr>
          <w:rFonts w:ascii="宋体" w:hAnsi="宋体" w:eastAsia="宋体" w:cs="宋体"/>
          <w:color w:val="000"/>
          <w:sz w:val="28"/>
          <w:szCs w:val="28"/>
        </w:rPr>
        <w:t xml:space="preserve">大量的警力逐一落实各项工作措施，顺利完成了任务，受到了上级好评。随着社会政治经济的迅猛发展，我们的警卫任务成倍增加，近两年我们每年投入的警卫力量都超过千多人次。</w:t>
      </w:r>
    </w:p>
    <w:p>
      <w:pPr>
        <w:ind w:left="0" w:right="0" w:firstLine="560"/>
        <w:spacing w:before="450" w:after="450" w:line="312" w:lineRule="auto"/>
      </w:pPr>
      <w:r>
        <w:rPr>
          <w:rFonts w:ascii="宋体" w:hAnsi="宋体" w:eastAsia="宋体" w:cs="宋体"/>
          <w:color w:val="000"/>
          <w:sz w:val="28"/>
          <w:szCs w:val="28"/>
        </w:rPr>
        <w:t xml:space="preserve">（四）、深入开展严打斗争，特别是认真组织开展两年为期的“严打整治”斗争，严厉打击各类刑事犯罪。99年到今年8月20日止，我所共发现受理各类刑事案件1***件，通过全所民警的共同努力，我们破获各类刑事案件1***件，摧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第三篇：派出所依法行政狠抓社会治安管理情况汇报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市、区两级领导到我地区检查五年来依法行政的工作情况，体现了各级领导对我们地区依法行政工作的关心和支持，现将我所五年来依法行政、狠抓社会治安管理、维护辖区社会政治稳定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民警**人，建有*个社区警务、**个村段户籍民警，辖区管辖范围近*平方公里，辖区社会单位近**个，常住人口1****多户、5****余人，常年流动人口近*万人。本地区治安管理特点是：地域广、居民住户高度分散、困难企业多、下岗工人多、辖区不稳定因素多，治安管理难度较大。多年来，我所在区委、区府和分局党委的正确领导下，克服房屋破旧、办公条件简陋等困难，坚决贯彻执行上级的命令指示，为保一方平安作出了一定的贡献。特别是99年5月，市人大常委会通过了依法治市五年规划后，公安司法行政工作出台了一系列的法律规章，为依法治市奠定了坚实的法律基础。</w:t>
      </w:r>
    </w:p>
    <w:p>
      <w:pPr>
        <w:ind w:left="0" w:right="0" w:firstLine="560"/>
        <w:spacing w:before="450" w:after="450" w:line="312" w:lineRule="auto"/>
      </w:pPr>
      <w:r>
        <w:rPr>
          <w:rFonts w:ascii="宋体" w:hAnsi="宋体" w:eastAsia="宋体" w:cs="宋体"/>
          <w:color w:val="000"/>
          <w:sz w:val="28"/>
          <w:szCs w:val="28"/>
        </w:rPr>
        <w:t xml:space="preserve">二、我所依法行政情况：</w:t>
      </w:r>
    </w:p>
    <w:p>
      <w:pPr>
        <w:ind w:left="0" w:right="0" w:firstLine="560"/>
        <w:spacing w:before="450" w:after="450" w:line="312" w:lineRule="auto"/>
      </w:pPr>
      <w:r>
        <w:rPr>
          <w:rFonts w:ascii="宋体" w:hAnsi="宋体" w:eastAsia="宋体" w:cs="宋体"/>
          <w:color w:val="000"/>
          <w:sz w:val="28"/>
          <w:szCs w:val="28"/>
        </w:rPr>
        <w:t xml:space="preserve">（一）、提升民警文化层次。99年以前，民警队伍文化程度普遍较低，大专以上学历的仅有*人，99年7月以来，为提高民警的文化程度，我们分三批安排民警参加中央党校和市委党校的函授学习，现在，**名民警全部达到大专学历、其中**人达到本科学历。</w:t>
      </w:r>
    </w:p>
    <w:p>
      <w:pPr>
        <w:ind w:left="0" w:right="0" w:firstLine="560"/>
        <w:spacing w:before="450" w:after="450" w:line="312" w:lineRule="auto"/>
      </w:pPr>
      <w:r>
        <w:rPr>
          <w:rFonts w:ascii="宋体" w:hAnsi="宋体" w:eastAsia="宋体" w:cs="宋体"/>
          <w:color w:val="000"/>
          <w:sz w:val="28"/>
          <w:szCs w:val="28"/>
        </w:rPr>
        <w:t xml:space="preserve">（二）、加强队伍建设。队伍建设是实现依法行政的根本，五年来，我们紧紧抓住队伍建设这个根本，在分局党委的领导下，认真开展了教育工作，99年以来开展的争创人民满意派出所活动，2024年以来开展的以全心全意为人民服务宗旨教育、实事求是的思想路线教育、公正执法的法制教育为主的“三项教育”活动，2024年开展的“三项教育”回头看活动，2024年开展的公安部“五条禁令”活动，更是把公安队伍建设推向了一个新的高潮。今年来，公安部组织开展了公安执法思想观念来一场革命的教育，目前这场教育活动正在公安民警中深入地进行。通过五年来的队伍建设教育，民警的素质发生了翻天覆地的变化，一是民警的思想观念的变化，在人民群众面前，由管人者变成了勤务员，为民服好务成为了民警的自觉行动。二是民警的执法素质大幅提高，对犯罪嫌疑人由过去的打骂体罚转变成尊重其人权，办案注重证据、严格程序。在治安户政行政管理上，开展“一站式”办公、民警上门服务，按程序办事、依法办事，办实事、办好事。</w:t>
      </w:r>
    </w:p>
    <w:p>
      <w:pPr>
        <w:ind w:left="0" w:right="0" w:firstLine="560"/>
        <w:spacing w:before="450" w:after="450" w:line="312" w:lineRule="auto"/>
      </w:pPr>
      <w:r>
        <w:rPr>
          <w:rFonts w:ascii="宋体" w:hAnsi="宋体" w:eastAsia="宋体" w:cs="宋体"/>
          <w:color w:val="000"/>
          <w:sz w:val="28"/>
          <w:szCs w:val="28"/>
        </w:rPr>
        <w:t xml:space="preserve">（三）、强化情报信息工作，全力维护辖区社会政治稳定。所支部“一班人”历来重视情报信息工作，不断增强情报信息意识和政治敏锐性，不断完善突发事件的处置预案和情报信息网络，促进了情报信息收集工作的正规化和规范化，充分发挥了公安机关的职能作用。</w:t>
      </w:r>
    </w:p>
    <w:p>
      <w:pPr>
        <w:ind w:left="0" w:right="0" w:firstLine="560"/>
        <w:spacing w:before="450" w:after="450" w:line="312" w:lineRule="auto"/>
      </w:pPr>
      <w:r>
        <w:rPr>
          <w:rFonts w:ascii="宋体" w:hAnsi="宋体" w:eastAsia="宋体" w:cs="宋体"/>
          <w:color w:val="000"/>
          <w:sz w:val="28"/>
          <w:szCs w:val="28"/>
        </w:rPr>
        <w:t xml:space="preserve">1、站在讲政治的高度，坚持不懈地开展同“FLG”邪教组织及其顽固分子的斗争。近五年来共抓获“FLG”顽固分子**人次，破获政治案件*件，依法依法刑事拘留*人次（其中逮捕*人），劳动教养*人，治安拘留*人次，其他处理*人次。收缴各类“FLG”宣传单***份、书籍**本、磁带***盒、录像带*盘、LHZ画像*张、电脑打印机一台、电脑软盘*张、录音机*部等物品。自99年7月取缔“FLG”邪教组织以来，我们在街道党委、办事处和分局党委的正确领导下，不断地认真摸排辖区内的“FLG”顽固分子和习练者，认真做到底数清、情况明，同时我们还积极配合相关部门和社会单位不断完善和落实各项帮教措施，做好转化工作。现在辖区内还有“FLG”顽固分子均在我们严密地监控之下。</w:t>
      </w:r>
    </w:p>
    <w:p>
      <w:pPr>
        <w:ind w:left="0" w:right="0" w:firstLine="560"/>
        <w:spacing w:before="450" w:after="450" w:line="312" w:lineRule="auto"/>
      </w:pPr>
      <w:r>
        <w:rPr>
          <w:rFonts w:ascii="宋体" w:hAnsi="宋体" w:eastAsia="宋体" w:cs="宋体"/>
          <w:color w:val="000"/>
          <w:sz w:val="28"/>
          <w:szCs w:val="28"/>
        </w:rPr>
        <w:t xml:space="preserve">2、密切注视社会动态，拓宽情报信息渠道，以社会“热点”为重点长期开展不安定因素的排查工作，早发现、早报告、早解决，坚决杜绝漏报迟报现象的发生。近五年共收集各类情报信息**条，不安定因素**条，积极配合处置群体性事件或闹事事件**起，为稳定辖区的社会稳定做出了重大贡献。如：2024年1、2月份，公交***路与**余辆面的车关于营运***至***的交通阻塞事件；2024年6月***路施工破损民房纠纷；2024年5、6月的***拆迁问题。在处置这些社会“热点”中，我们都及时投入了大量的警力，做了大量的富有成效的工作，为事件的最终解决做出了积极地贡献。</w:t>
      </w:r>
    </w:p>
    <w:p>
      <w:pPr>
        <w:ind w:left="0" w:right="0" w:firstLine="560"/>
        <w:spacing w:before="450" w:after="450" w:line="312" w:lineRule="auto"/>
      </w:pPr>
      <w:r>
        <w:rPr>
          <w:rFonts w:ascii="宋体" w:hAnsi="宋体" w:eastAsia="宋体" w:cs="宋体"/>
          <w:color w:val="000"/>
          <w:sz w:val="28"/>
          <w:szCs w:val="28"/>
        </w:rPr>
        <w:t xml:space="preserve">3、认真做好重大节日、重要会议或重大事件的安全保卫工作，认真做好中央领导人员及外国贵宾来地区视查或参观的安全警卫工作。特别是党的十六大召开期间，我们按照上级的要求，投入了大量的警力逐一落实各项工作措施，顺利完成了任务，受到了上级好评。随着社会政治经济的迅猛发展，我们的警卫任务成倍增加，近两年我们每年投入的警卫力量都超过千多人次。</w:t>
      </w:r>
    </w:p>
    <w:p>
      <w:pPr>
        <w:ind w:left="0" w:right="0" w:firstLine="560"/>
        <w:spacing w:before="450" w:after="450" w:line="312" w:lineRule="auto"/>
      </w:pPr>
      <w:r>
        <w:rPr>
          <w:rFonts w:ascii="宋体" w:hAnsi="宋体" w:eastAsia="宋体" w:cs="宋体"/>
          <w:color w:val="000"/>
          <w:sz w:val="28"/>
          <w:szCs w:val="28"/>
        </w:rPr>
        <w:t xml:space="preserve">（四）、深入开展严打斗争，特别是认真组织开展两年为期的“严打整治”斗争，严厉打击各类刑事犯罪。99年到今年8月20日止，我所共发现受理各类刑事案件1***件，通过全所民警的共同努力，我们破获各类刑事案件1***件，摧毁犯罪团伙**个，抓获并依法打击处理各类犯罪嫌疑人员***人次，其中：逮捕***人次，劳动教养***人次，直诉*人次，少管*人次，为国家、社会单位或人民群众挽回经济损失**余万元。</w:t>
      </w:r>
    </w:p>
    <w:p>
      <w:pPr>
        <w:ind w:left="0" w:right="0" w:firstLine="560"/>
        <w:spacing w:before="450" w:after="450" w:line="312" w:lineRule="auto"/>
      </w:pPr>
      <w:r>
        <w:rPr>
          <w:rFonts w:ascii="宋体" w:hAnsi="宋体" w:eastAsia="宋体" w:cs="宋体"/>
          <w:color w:val="000"/>
          <w:sz w:val="28"/>
          <w:szCs w:val="28"/>
        </w:rPr>
        <w:t xml:space="preserve">1、发扬连续作战的精神，坚持集中行动、专项工作和经常性工作相结合的措施，坚持因地制宜，突出重点，注重实效的原则，始终坚持主动进攻，保持对刑事犯罪的凌厉攻势和高压态势。在分局党委的正确领导下，每年我们都根据不同的对敌斗争情况有组织、有计划地开展以扫黑除恶为龙头、反盗打抢为重点内容的“**”系列行动等破案战役和专项整治。</w:t>
      </w:r>
    </w:p>
    <w:p>
      <w:pPr>
        <w:ind w:left="0" w:right="0" w:firstLine="560"/>
        <w:spacing w:before="450" w:after="450" w:line="312" w:lineRule="auto"/>
      </w:pPr>
      <w:r>
        <w:rPr>
          <w:rFonts w:ascii="宋体" w:hAnsi="宋体" w:eastAsia="宋体" w:cs="宋体"/>
          <w:color w:val="000"/>
          <w:sz w:val="28"/>
          <w:szCs w:val="28"/>
        </w:rPr>
        <w:t xml:space="preserve">2、组织精兵强将，集中优势警力，不断地提高破案攻坚能力。我们始终有一名领导具体负责案侦工作和打击工作，适时调整案侦力量，充分利用刑侦技术，刑侦信息网络，特情、资料等手段，抓住现行案件不放手，以大要案件或系列案件为主攻方向，量化考核任务，把案件侦破工作落实到片到人，实行目标任务考核，奖勤罚懒。每年我们用于破案打击奖励的金额均在***元以上。多人多次在案侦工作中成绩突出的受到了市局和分局的嘉奖。五年来，我年所发生命案*起，破获*起。</w:t>
      </w:r>
    </w:p>
    <w:p>
      <w:pPr>
        <w:ind w:left="0" w:right="0" w:firstLine="560"/>
        <w:spacing w:before="450" w:after="450" w:line="312" w:lineRule="auto"/>
      </w:pPr>
      <w:r>
        <w:rPr>
          <w:rFonts w:ascii="宋体" w:hAnsi="宋体" w:eastAsia="宋体" w:cs="宋体"/>
          <w:color w:val="000"/>
          <w:sz w:val="28"/>
          <w:szCs w:val="28"/>
        </w:rPr>
        <w:t xml:space="preserve">3、努力提高队伍整体的执法水和办案质量。在案侦工作中，我们始终坚持以事实为根据，以法律为准绳，重证据，重调查研究，严格实行错案追究制，按照公安部和市、区的要求，不断完善各项规章制度，做到如实立、破案登记制度，认真实行法制员审查制度，切实避免错案或弄虚作假现象的出现。完善案前管控制度。</w:t>
      </w:r>
    </w:p>
    <w:p>
      <w:pPr>
        <w:ind w:left="0" w:right="0" w:firstLine="560"/>
        <w:spacing w:before="450" w:after="450" w:line="312" w:lineRule="auto"/>
      </w:pPr>
      <w:r>
        <w:rPr>
          <w:rFonts w:ascii="宋体" w:hAnsi="宋体" w:eastAsia="宋体" w:cs="宋体"/>
          <w:color w:val="000"/>
          <w:sz w:val="28"/>
          <w:szCs w:val="28"/>
        </w:rPr>
        <w:t xml:space="preserve">（五）、全力推行社区警务战略，坚持打防并举方针，大力整治突出的社会治安问题，严格治安管理和防范工作。99年至今年8月20日止，我们共受理治安案件***件，查结***件，查结率达到***%。抓获各类违法人员****人次，其中：治安拘留***人次，治安罚款***人次，治安警告**人次，少管*人，强制戒毒***人次。</w:t>
      </w:r>
    </w:p>
    <w:p>
      <w:pPr>
        <w:ind w:left="0" w:right="0" w:firstLine="560"/>
        <w:spacing w:before="450" w:after="450" w:line="312" w:lineRule="auto"/>
      </w:pPr>
      <w:r>
        <w:rPr>
          <w:rFonts w:ascii="宋体" w:hAnsi="宋体" w:eastAsia="宋体" w:cs="宋体"/>
          <w:color w:val="000"/>
          <w:sz w:val="28"/>
          <w:szCs w:val="28"/>
        </w:rPr>
        <w:t xml:space="preserve">1、重点治乱，大力整治突出的治安问题。经常性地开展校园周边治安整治工作，大力整治***等地的“摇骰子”聚赌，大力整治美容美发厅内的卖淫嫖娼突出的问题。如：2024年，我们三次大规模地整治了校园周边秩序，破获抢劫案件**件，查处治安案件**件，抓获**多名犯罪嫌疑人，逮捕*人，少管*人，拘留*人次。通过整治，我们进一步完善了维护校园周边治安秩序责任制。分别与辖区内的*所中小学校签订了《维护校园周边治安秩序责任书》，五名所领导还担任了这五所学校的法制副校长，五名民警担任了学校法制辅导员，定期给学生上法制课。</w:t>
      </w:r>
    </w:p>
    <w:p>
      <w:pPr>
        <w:ind w:left="0" w:right="0" w:firstLine="560"/>
        <w:spacing w:before="450" w:after="450" w:line="312" w:lineRule="auto"/>
      </w:pPr>
      <w:r>
        <w:rPr>
          <w:rFonts w:ascii="宋体" w:hAnsi="宋体" w:eastAsia="宋体" w:cs="宋体"/>
          <w:color w:val="000"/>
          <w:sz w:val="28"/>
          <w:szCs w:val="28"/>
        </w:rPr>
        <w:t xml:space="preserve">2、以创建无毒社区为载体，大力开展禁毒斗争。在禁毒工作中，我们共破获贩毒案件**件，撬掉吸贩毒窝点**个，收缴毒品海洛因**克，毒资*万元，抓获贩毒人员**人，吸毒人员***人，依法对***人次的复吸人员进行了劳动教养。</w:t>
      </w:r>
    </w:p>
    <w:p>
      <w:pPr>
        <w:ind w:left="0" w:right="0" w:firstLine="560"/>
        <w:spacing w:before="450" w:after="450" w:line="312" w:lineRule="auto"/>
      </w:pPr>
      <w:r>
        <w:rPr>
          <w:rFonts w:ascii="宋体" w:hAnsi="宋体" w:eastAsia="宋体" w:cs="宋体"/>
          <w:color w:val="000"/>
          <w:sz w:val="28"/>
          <w:szCs w:val="28"/>
        </w:rPr>
        <w:t xml:space="preserve">3、强化公共娱乐场所、特种行业和网吧的治安管理。坚持日常管理和集中整治相结合的方法开展工作。协助分局刑警支队抓获两名伤害致人死亡的嫌疑人员。对存在问题的**户（歌舞厅*、美容美发厅**、录相室*）经营户进行了停业整顿或限期整改，取缔美容美发厅*家，网吧**家，收缴赌博机**台，查获色情内容的VCD光盘**张、图书*本。破获组织容留妇女卖淫案*件，查获卖淫嫖娼案**起**人次。</w:t>
      </w:r>
    </w:p>
    <w:p>
      <w:pPr>
        <w:ind w:left="0" w:right="0" w:firstLine="560"/>
        <w:spacing w:before="450" w:after="450" w:line="312" w:lineRule="auto"/>
      </w:pPr>
      <w:r>
        <w:rPr>
          <w:rFonts w:ascii="宋体" w:hAnsi="宋体" w:eastAsia="宋体" w:cs="宋体"/>
          <w:color w:val="000"/>
          <w:sz w:val="28"/>
          <w:szCs w:val="28"/>
        </w:rPr>
        <w:t xml:space="preserve">4、加强消防管理，防止发生重特大火灾事故和治安灾害事故的发生。特别是公安部61号出台后，我们以此为契机，大力开展公安派出所消防管理监督工作。初步建立起了派出所三级防火工作机制，完成了消防档案试点工作，两次组织社会单位进行消防学习培训，*次组织场所行业经营者学习培训，共有***余人次参加了培训。初步实现了消防管理的正规化和规范化。共发现不安全隐患***余起，发出限期整改意见书**份，当场整改意见书**份，确保了地区未发生重大以上火灾或治安灾害事故。2024年我所被市局评为消防监督管理工作先进集体。</w:t>
      </w:r>
    </w:p>
    <w:p>
      <w:pPr>
        <w:ind w:left="0" w:right="0" w:firstLine="560"/>
        <w:spacing w:before="450" w:after="450" w:line="312" w:lineRule="auto"/>
      </w:pPr>
      <w:r>
        <w:rPr>
          <w:rFonts w:ascii="宋体" w:hAnsi="宋体" w:eastAsia="宋体" w:cs="宋体"/>
          <w:color w:val="000"/>
          <w:sz w:val="28"/>
          <w:szCs w:val="28"/>
        </w:rPr>
        <w:t xml:space="preserve">5、加强和完善快速反映机制，强化“110”接处警。我们坚持有警必接，有警必处，有难必帮的原则，近五个来共处警*000余起。通过快速处警，我们还直接抓获了一批违法犯罪人员，破获了一批刑事案件。</w:t>
      </w:r>
    </w:p>
    <w:p>
      <w:pPr>
        <w:ind w:left="0" w:right="0" w:firstLine="560"/>
        <w:spacing w:before="450" w:after="450" w:line="312" w:lineRule="auto"/>
      </w:pPr>
      <w:r>
        <w:rPr>
          <w:rFonts w:ascii="宋体" w:hAnsi="宋体" w:eastAsia="宋体" w:cs="宋体"/>
          <w:color w:val="000"/>
          <w:sz w:val="28"/>
          <w:szCs w:val="28"/>
        </w:rPr>
        <w:t xml:space="preserve">6、不断完善社会防范网络。近几年来，我们先后建立了社会安全文明小区*个，社区警务室*个，特别是近一年多来，我们积极推行社区警务战略，初步建立起了以社区警务为龙头，社区低保巡逻为骨干的“防、控、打”一体化的社会防范网络，为有效地预防和减少案件的发生做出了积极的贡献。预计，今年的刑事案件发案有望下降到***件以下。</w:t>
      </w:r>
    </w:p>
    <w:p>
      <w:pPr>
        <w:ind w:left="0" w:right="0" w:firstLine="560"/>
        <w:spacing w:before="450" w:after="450" w:line="312" w:lineRule="auto"/>
      </w:pPr>
      <w:r>
        <w:rPr>
          <w:rFonts w:ascii="宋体" w:hAnsi="宋体" w:eastAsia="宋体" w:cs="宋体"/>
          <w:color w:val="000"/>
          <w:sz w:val="28"/>
          <w:szCs w:val="28"/>
        </w:rPr>
        <w:t xml:space="preserve">（六）、强化公安基层基础工作，强化公安服务机能。</w:t>
      </w:r>
    </w:p>
    <w:p>
      <w:pPr>
        <w:ind w:left="0" w:right="0" w:firstLine="560"/>
        <w:spacing w:before="450" w:after="450" w:line="312" w:lineRule="auto"/>
      </w:pPr>
      <w:r>
        <w:rPr>
          <w:rFonts w:ascii="宋体" w:hAnsi="宋体" w:eastAsia="宋体" w:cs="宋体"/>
          <w:color w:val="000"/>
          <w:sz w:val="28"/>
          <w:szCs w:val="28"/>
        </w:rPr>
        <w:t xml:space="preserve">1、狠抓“窗口”建设和服务。根据时代的发展变化，我们不断地改进我们的工作机制，不断地加强基层基础工作建设。2024年，我们实现了政策、收费上墙，公开了办事制度，实行了租赁暂住人口一站式办公，2024年，我们集中了户口簿册，开始实行群众申报、办户口证照的“窗口”一站式服务。</w:t>
      </w:r>
    </w:p>
    <w:p>
      <w:pPr>
        <w:ind w:left="0" w:right="0" w:firstLine="560"/>
        <w:spacing w:before="450" w:after="450" w:line="312" w:lineRule="auto"/>
      </w:pPr>
      <w:r>
        <w:rPr>
          <w:rFonts w:ascii="宋体" w:hAnsi="宋体" w:eastAsia="宋体" w:cs="宋体"/>
          <w:color w:val="000"/>
          <w:sz w:val="28"/>
          <w:szCs w:val="28"/>
        </w:rPr>
        <w:t xml:space="preserve">2、积极推行实有人口管理方法，做到底数清、情况明。相继完成了居民身份证升位、居民身份证无底卡制作的工作，保质保量地完成了全国第五次人口普查工作。现在地区共有居民常住户**000户，常住人口超过*0000人，租赁户*000余，暂住人员*000人左右。每年办理的户口异动在万次左右，发放居民身份证在*000至*000个之间，每年受理的群众户口申报*00个左右。</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依法行政是我国依法治国方略的一个重要组成部分。通过五年来依法行政的进程，我们深深感到，公安基层派出所在这项工作中，离不开区委、区府和分局党委的领导，离不开辖区街道党工委、办事处的关心和支持。更进一步认识到依法行政的道路是漫长的，任务是艰巨的，在走向社会主义市场经济体系的轨道上，公安行政和公安执法面临着新的机遇和挑战，面临着新的困难和更加繁重的任务。在新的形势下，我们基层公安派出所的全体民警必须以“三个代表”重要思想为指导，坚决服从区委、区府以及分局党委的领导，加强学习，不断提高法律、法规和政策水平，不断提高公安行政和执法水平，进一步落实公安部“五条禁令”，加强内部管理，转变执法观念，树立全心全意为人民服务的宗旨，牢记胡锦涛总书记“群众利益无小事”的重要指示，服务于民、取信于民，公正严格执法，依法行政，克服困难、勇于进取，为国家的长治久安、为人民群众的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第四篇：派出所治安管理责任书</w:t>
      </w:r>
    </w:p>
    <w:p>
      <w:pPr>
        <w:ind w:left="0" w:right="0" w:firstLine="560"/>
        <w:spacing w:before="450" w:after="450" w:line="312" w:lineRule="auto"/>
      </w:pPr>
      <w:r>
        <w:rPr>
          <w:rFonts w:ascii="宋体" w:hAnsi="宋体" w:eastAsia="宋体" w:cs="宋体"/>
          <w:color w:val="000"/>
          <w:sz w:val="28"/>
          <w:szCs w:val="28"/>
        </w:rPr>
        <w:t xml:space="preserve">派出所治安管理责任书</w:t>
      </w:r>
    </w:p>
    <w:p>
      <w:pPr>
        <w:ind w:left="0" w:right="0" w:firstLine="560"/>
        <w:spacing w:before="450" w:after="450" w:line="312" w:lineRule="auto"/>
      </w:pPr>
      <w:r>
        <w:rPr>
          <w:rFonts w:ascii="宋体" w:hAnsi="宋体" w:eastAsia="宋体" w:cs="宋体"/>
          <w:color w:val="000"/>
          <w:sz w:val="28"/>
          <w:szCs w:val="28"/>
        </w:rPr>
        <w:t xml:space="preserve">派出所治安管理责任书</w:t>
      </w:r>
    </w:p>
    <w:p>
      <w:pPr>
        <w:ind w:left="0" w:right="0" w:firstLine="560"/>
        <w:spacing w:before="450" w:after="450" w:line="312" w:lineRule="auto"/>
      </w:pPr>
      <w:r>
        <w:rPr>
          <w:rFonts w:ascii="宋体" w:hAnsi="宋体" w:eastAsia="宋体" w:cs="宋体"/>
          <w:color w:val="000"/>
          <w:sz w:val="28"/>
          <w:szCs w:val="28"/>
        </w:rPr>
        <w:t xml:space="preserve">派出所旅馆业治安管理责任书</w:t>
      </w:r>
    </w:p>
    <w:p>
      <w:pPr>
        <w:ind w:left="0" w:right="0" w:firstLine="560"/>
        <w:spacing w:before="450" w:after="450" w:line="312" w:lineRule="auto"/>
      </w:pPr>
      <w:r>
        <w:rPr>
          <w:rFonts w:ascii="宋体" w:hAnsi="宋体" w:eastAsia="宋体" w:cs="宋体"/>
          <w:color w:val="000"/>
          <w:sz w:val="28"/>
          <w:szCs w:val="28"/>
        </w:rPr>
        <w:t xml:space="preserve">为加强旅馆业治安管理，防范和打击违法犯罪活动，强化管理主体责任和经营场所应履行的责任和义务，根据国家有关法律规定，由甲方(属地方公安机关管理部门)与乙方(旅馆业经营单位)协商签订治安管理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1、保护乙方的合法经营和权益，依法打击侵犯旅馆业和消费者的正当权益、危害消费者人身和财物安全的违法犯罪行为。</w:t>
      </w:r>
    </w:p>
    <w:p>
      <w:pPr>
        <w:ind w:left="0" w:right="0" w:firstLine="560"/>
        <w:spacing w:before="450" w:after="450" w:line="312" w:lineRule="auto"/>
      </w:pPr>
      <w:r>
        <w:rPr>
          <w:rFonts w:ascii="宋体" w:hAnsi="宋体" w:eastAsia="宋体" w:cs="宋体"/>
          <w:color w:val="000"/>
          <w:sz w:val="28"/>
          <w:szCs w:val="28"/>
        </w:rPr>
        <w:t xml:space="preserve">2、积极协助、支持乙方建立和实施各项治安管理制度，维护旅馆业的治</w:t>
      </w:r>
    </w:p>
    <w:p>
      <w:pPr>
        <w:ind w:left="0" w:right="0" w:firstLine="560"/>
        <w:spacing w:before="450" w:after="450" w:line="312" w:lineRule="auto"/>
      </w:pPr>
      <w:r>
        <w:rPr>
          <w:rFonts w:ascii="宋体" w:hAnsi="宋体" w:eastAsia="宋体" w:cs="宋体"/>
          <w:color w:val="000"/>
          <w:sz w:val="28"/>
          <w:szCs w:val="28"/>
        </w:rPr>
        <w:t xml:space="preserve">安秩序。</w:t>
      </w:r>
    </w:p>
    <w:p>
      <w:pPr>
        <w:ind w:left="0" w:right="0" w:firstLine="560"/>
        <w:spacing w:before="450" w:after="450" w:line="312" w:lineRule="auto"/>
      </w:pPr>
      <w:r>
        <w:rPr>
          <w:rFonts w:ascii="宋体" w:hAnsi="宋体" w:eastAsia="宋体" w:cs="宋体"/>
          <w:color w:val="000"/>
          <w:sz w:val="28"/>
          <w:szCs w:val="28"/>
        </w:rPr>
        <w:t xml:space="preserve">3、对乙方从业人员开展治安管理业务培训，增强旅馆业的安全防范能力。</w:t>
      </w:r>
    </w:p>
    <w:p>
      <w:pPr>
        <w:ind w:left="0" w:right="0" w:firstLine="560"/>
        <w:spacing w:before="450" w:after="450" w:line="312" w:lineRule="auto"/>
      </w:pPr>
      <w:r>
        <w:rPr>
          <w:rFonts w:ascii="宋体" w:hAnsi="宋体" w:eastAsia="宋体" w:cs="宋体"/>
          <w:color w:val="000"/>
          <w:sz w:val="28"/>
          <w:szCs w:val="28"/>
        </w:rPr>
        <w:t xml:space="preserve">4、组织开展对乙方的治安、消防检查，对乙方存在的问题及时指出并提出整改意见。</w:t>
      </w:r>
    </w:p>
    <w:p>
      <w:pPr>
        <w:ind w:left="0" w:right="0" w:firstLine="560"/>
        <w:spacing w:before="450" w:after="450" w:line="312" w:lineRule="auto"/>
      </w:pPr>
      <w:r>
        <w:rPr>
          <w:rFonts w:ascii="宋体" w:hAnsi="宋体" w:eastAsia="宋体" w:cs="宋体"/>
          <w:color w:val="000"/>
          <w:sz w:val="28"/>
          <w:szCs w:val="28"/>
        </w:rPr>
        <w:t xml:space="preserve">5、对乙方不落实治安管理责任和违反治安管理规定的行为依法做出处罚。</w:t>
      </w:r>
    </w:p>
    <w:p>
      <w:pPr>
        <w:ind w:left="0" w:right="0" w:firstLine="560"/>
        <w:spacing w:before="450" w:after="450" w:line="312" w:lineRule="auto"/>
      </w:pPr>
      <w:r>
        <w:rPr>
          <w:rFonts w:ascii="宋体" w:hAnsi="宋体" w:eastAsia="宋体" w:cs="宋体"/>
          <w:color w:val="000"/>
          <w:sz w:val="28"/>
          <w:szCs w:val="28"/>
        </w:rPr>
        <w:t xml:space="preserve">6、对乙方在治安管理方面突出的成绩给予表彰和奖励，对因治安管理措施不落实而发生的重大案件给予行业内通报。</w:t>
      </w:r>
    </w:p>
    <w:p>
      <w:pPr>
        <w:ind w:left="0" w:right="0" w:firstLine="560"/>
        <w:spacing w:before="450" w:after="450" w:line="312" w:lineRule="auto"/>
      </w:pPr>
      <w:r>
        <w:rPr>
          <w:rFonts w:ascii="宋体" w:hAnsi="宋体" w:eastAsia="宋体" w:cs="宋体"/>
          <w:color w:val="000"/>
          <w:sz w:val="28"/>
          <w:szCs w:val="28"/>
        </w:rPr>
        <w:t xml:space="preserve">7、做好旅馆安全鉴定和开业备案工作，建立旅馆治安管理档案，严格治安管理和安全监督。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1、方法定代表人、负责人和从业人员要遵守国家法律法规和广东省的有关规定，加强内部管理，保证守法经营，保证旅业和消费者人身、财物的安全。</w:t>
      </w:r>
    </w:p>
    <w:p>
      <w:pPr>
        <w:ind w:left="0" w:right="0" w:firstLine="560"/>
        <w:spacing w:before="450" w:after="450" w:line="312" w:lineRule="auto"/>
      </w:pPr>
      <w:r>
        <w:rPr>
          <w:rFonts w:ascii="宋体" w:hAnsi="宋体" w:eastAsia="宋体" w:cs="宋体"/>
          <w:color w:val="000"/>
          <w:sz w:val="28"/>
          <w:szCs w:val="28"/>
        </w:rPr>
        <w:t xml:space="preserve">2、严禁组织、强迫、引诱、容留、介绍他人卖淫，或为进入场所的人员从事上述活动提供方便和条件。</w:t>
      </w:r>
    </w:p>
    <w:p>
      <w:pPr>
        <w:ind w:left="0" w:right="0" w:firstLine="560"/>
        <w:spacing w:before="450" w:after="450" w:line="312" w:lineRule="auto"/>
      </w:pPr>
      <w:r>
        <w:rPr>
          <w:rFonts w:ascii="宋体" w:hAnsi="宋体" w:eastAsia="宋体" w:cs="宋体"/>
          <w:color w:val="000"/>
          <w:sz w:val="28"/>
          <w:szCs w:val="28"/>
        </w:rPr>
        <w:t xml:space="preserve">3、严禁场所内发生吸毒、赌博等违法犯罪活动，或为实施上述违法犯罪活动的人员提供条件。</w:t>
      </w:r>
    </w:p>
    <w:p>
      <w:pPr>
        <w:ind w:left="0" w:right="0" w:firstLine="560"/>
        <w:spacing w:before="450" w:after="450" w:line="312" w:lineRule="auto"/>
      </w:pPr>
      <w:r>
        <w:rPr>
          <w:rFonts w:ascii="宋体" w:hAnsi="宋体" w:eastAsia="宋体" w:cs="宋体"/>
          <w:color w:val="000"/>
          <w:sz w:val="28"/>
          <w:szCs w:val="28"/>
        </w:rPr>
        <w:t xml:space="preserve">4、乙方一经发现场所中存在的违法犯罪活动，不得放任不管，必须采取措施制止，并立即向公安机关报告;对公安机关的调查取证工作要积极配合，不得隐瞒实情，包庇违法犯罪人员。</w:t>
      </w:r>
    </w:p>
    <w:p>
      <w:pPr>
        <w:ind w:left="0" w:right="0" w:firstLine="560"/>
        <w:spacing w:before="450" w:after="450" w:line="312" w:lineRule="auto"/>
      </w:pPr>
      <w:r>
        <w:rPr>
          <w:rFonts w:ascii="宋体" w:hAnsi="宋体" w:eastAsia="宋体" w:cs="宋体"/>
          <w:color w:val="000"/>
          <w:sz w:val="28"/>
          <w:szCs w:val="28"/>
        </w:rPr>
        <w:t xml:space="preserve">5、乙方法定代表人、负责人要积极制定治安巡查、值班等各项工作制度，建立完善的内部安全防范机制，加强对案件的防范控制，尤其是要防范黄赌毒案件的发生。</w:t>
      </w:r>
    </w:p>
    <w:p>
      <w:pPr>
        <w:ind w:left="0" w:right="0" w:firstLine="560"/>
        <w:spacing w:before="450" w:after="450" w:line="312" w:lineRule="auto"/>
      </w:pPr>
      <w:r>
        <w:rPr>
          <w:rFonts w:ascii="宋体" w:hAnsi="宋体" w:eastAsia="宋体" w:cs="宋体"/>
          <w:color w:val="000"/>
          <w:sz w:val="28"/>
          <w:szCs w:val="28"/>
        </w:rPr>
        <w:t xml:space="preserve">6、乙方必须完善视频监控系统的建设，监控点必须覆盖到大门口、大厅、楼层过道、楼梯、通道和停车场等所有公共部位、区域。(监控录象资料必须保存十五日以上)</w:t>
      </w:r>
    </w:p>
    <w:p>
      <w:pPr>
        <w:ind w:left="0" w:right="0" w:firstLine="560"/>
        <w:spacing w:before="450" w:after="450" w:line="312" w:lineRule="auto"/>
      </w:pPr>
      <w:r>
        <w:rPr>
          <w:rFonts w:ascii="宋体" w:hAnsi="宋体" w:eastAsia="宋体" w:cs="宋体"/>
          <w:color w:val="000"/>
          <w:sz w:val="28"/>
          <w:szCs w:val="28"/>
        </w:rPr>
        <w:t xml:space="preserve">7、严格落实各项治安管理制度。前台工作人员全部要培训，持证上岗;加</w:t>
      </w:r>
    </w:p>
    <w:p>
      <w:pPr>
        <w:ind w:left="0" w:right="0" w:firstLine="560"/>
        <w:spacing w:before="450" w:after="450" w:line="312" w:lineRule="auto"/>
      </w:pPr>
      <w:r>
        <w:rPr>
          <w:rFonts w:ascii="宋体" w:hAnsi="宋体" w:eastAsia="宋体" w:cs="宋体"/>
          <w:color w:val="000"/>
          <w:sz w:val="28"/>
          <w:szCs w:val="28"/>
        </w:rPr>
        <w:t xml:space="preserve">强入住登记、来访登记等各项治安管理制度;严格落实可疑情况报告制度，加强对旅馆业入住外国人的管理，凡境外团队入住，必须即使向公安机关报告。</w:t>
      </w:r>
    </w:p>
    <w:p>
      <w:pPr>
        <w:ind w:left="0" w:right="0" w:firstLine="560"/>
        <w:spacing w:before="450" w:after="450" w:line="312" w:lineRule="auto"/>
      </w:pPr>
      <w:r>
        <w:rPr>
          <w:rFonts w:ascii="宋体" w:hAnsi="宋体" w:eastAsia="宋体" w:cs="宋体"/>
          <w:color w:val="000"/>
          <w:sz w:val="28"/>
          <w:szCs w:val="28"/>
        </w:rPr>
        <w:t xml:space="preserve">8、配合公安机关安装并维护好旅馆业治安管理信息管理系统，保证该系统的正常运行。</w:t>
      </w:r>
    </w:p>
    <w:p>
      <w:pPr>
        <w:ind w:left="0" w:right="0" w:firstLine="560"/>
        <w:spacing w:before="450" w:after="450" w:line="312" w:lineRule="auto"/>
      </w:pPr>
      <w:r>
        <w:rPr>
          <w:rFonts w:ascii="宋体" w:hAnsi="宋体" w:eastAsia="宋体" w:cs="宋体"/>
          <w:color w:val="000"/>
          <w:sz w:val="28"/>
          <w:szCs w:val="28"/>
        </w:rPr>
        <w:t xml:space="preserve">9、乙方要严格按照《广东省旅馆业治安管理规定》的规定，保证场所的硬件设施符合要求。</w:t>
      </w:r>
    </w:p>
    <w:p>
      <w:pPr>
        <w:ind w:left="0" w:right="0" w:firstLine="560"/>
        <w:spacing w:before="450" w:after="450" w:line="312" w:lineRule="auto"/>
      </w:pPr>
      <w:r>
        <w:rPr>
          <w:rFonts w:ascii="宋体" w:hAnsi="宋体" w:eastAsia="宋体" w:cs="宋体"/>
          <w:color w:val="000"/>
          <w:sz w:val="28"/>
          <w:szCs w:val="28"/>
        </w:rPr>
        <w:t xml:space="preserve">经营旅馆应具备以下安全条件：</w:t>
      </w:r>
    </w:p>
    <w:p>
      <w:pPr>
        <w:ind w:left="0" w:right="0" w:firstLine="560"/>
        <w:spacing w:before="450" w:after="450" w:line="312" w:lineRule="auto"/>
      </w:pPr>
      <w:r>
        <w:rPr>
          <w:rFonts w:ascii="宋体" w:hAnsi="宋体" w:eastAsia="宋体" w:cs="宋体"/>
          <w:color w:val="000"/>
          <w:sz w:val="28"/>
          <w:szCs w:val="28"/>
        </w:rPr>
        <w:t xml:space="preserve">(一)房屋建筑安全，经营场所消防设施符合国家有关规定的要求;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(二)旅馆位置与易燃、易爆、剧毒、放射性危险物品的仓库和加油站的距离符合国家的有关规定;</w:t>
      </w:r>
    </w:p>
    <w:p>
      <w:pPr>
        <w:ind w:left="0" w:right="0" w:firstLine="560"/>
        <w:spacing w:before="450" w:after="450" w:line="312" w:lineRule="auto"/>
      </w:pPr>
      <w:r>
        <w:rPr>
          <w:rFonts w:ascii="宋体" w:hAnsi="宋体" w:eastAsia="宋体" w:cs="宋体"/>
          <w:color w:val="000"/>
          <w:sz w:val="28"/>
          <w:szCs w:val="28"/>
        </w:rPr>
        <w:t xml:space="preserve">(三)设置安全保卫机构，配备安全保卫人员;</w:t>
      </w:r>
    </w:p>
    <w:p>
      <w:pPr>
        <w:ind w:left="0" w:right="0" w:firstLine="560"/>
        <w:spacing w:before="450" w:after="450" w:line="312" w:lineRule="auto"/>
      </w:pPr>
      <w:r>
        <w:rPr>
          <w:rFonts w:ascii="宋体" w:hAnsi="宋体" w:eastAsia="宋体" w:cs="宋体"/>
          <w:color w:val="000"/>
          <w:sz w:val="28"/>
          <w:szCs w:val="28"/>
        </w:rPr>
        <w:t xml:space="preserve">(四)客房底层和楼层通道，以及可以爬越的客房窗户、门头窗有防盗装置，门窗牢固，房门安装暗锁;设有贵重物品保险柜;大厅、通道、出入口等重要</w:t>
      </w:r>
    </w:p>
    <w:p>
      <w:pPr>
        <w:ind w:left="0" w:right="0" w:firstLine="560"/>
        <w:spacing w:before="450" w:after="450" w:line="312" w:lineRule="auto"/>
      </w:pPr>
      <w:r>
        <w:rPr>
          <w:rFonts w:ascii="宋体" w:hAnsi="宋体" w:eastAsia="宋体" w:cs="宋体"/>
          <w:color w:val="000"/>
          <w:sz w:val="28"/>
          <w:szCs w:val="28"/>
        </w:rPr>
        <w:t xml:space="preserve">部位应当按照省级以上公安机关制定的标准安装安全技术防范设施;</w:t>
      </w:r>
    </w:p>
    <w:p>
      <w:pPr>
        <w:ind w:left="0" w:right="0" w:firstLine="560"/>
        <w:spacing w:before="450" w:after="450" w:line="312" w:lineRule="auto"/>
      </w:pPr>
      <w:r>
        <w:rPr>
          <w:rFonts w:ascii="宋体" w:hAnsi="宋体" w:eastAsia="宋体" w:cs="宋体"/>
          <w:color w:val="000"/>
          <w:sz w:val="28"/>
          <w:szCs w:val="28"/>
        </w:rPr>
        <w:t xml:space="preserve">(五)按照有关规定安装使用经公安部检测合格的旅馆业治安管理信息系统，系统软件由公安机关免费提供;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(六)客房每张床位的占地面积按照国家旅店业卫生标准执行;</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10、乙方要加强消防安全，保证各项消防设施的正常使用，增强员工的消防意识和处置能力，及时消除消防隐患。</w:t>
      </w:r>
    </w:p>
    <w:p>
      <w:pPr>
        <w:ind w:left="0" w:right="0" w:firstLine="560"/>
        <w:spacing w:before="450" w:after="450" w:line="312" w:lineRule="auto"/>
      </w:pPr>
      <w:r>
        <w:rPr>
          <w:rFonts w:ascii="宋体" w:hAnsi="宋体" w:eastAsia="宋体" w:cs="宋体"/>
          <w:color w:val="000"/>
          <w:sz w:val="28"/>
          <w:szCs w:val="28"/>
        </w:rPr>
        <w:t xml:space="preserve">三、附加条款</w:t>
      </w:r>
    </w:p>
    <w:p>
      <w:pPr>
        <w:ind w:left="0" w:right="0" w:firstLine="560"/>
        <w:spacing w:before="450" w:after="450" w:line="312" w:lineRule="auto"/>
      </w:pPr>
      <w:r>
        <w:rPr>
          <w:rFonts w:ascii="宋体" w:hAnsi="宋体" w:eastAsia="宋体" w:cs="宋体"/>
          <w:color w:val="000"/>
          <w:sz w:val="28"/>
          <w:szCs w:val="28"/>
        </w:rPr>
        <w:t xml:space="preserve">1、本责任书甲方由属地公安机关管理部门签订，乙方由旅馆业法定代表人或负责人签订，如乙方责任人有变更，由继任人负责。</w:t>
      </w:r>
    </w:p>
    <w:p>
      <w:pPr>
        <w:ind w:left="0" w:right="0" w:firstLine="560"/>
        <w:spacing w:before="450" w:after="450" w:line="312" w:lineRule="auto"/>
      </w:pPr>
      <w:r>
        <w:rPr>
          <w:rFonts w:ascii="宋体" w:hAnsi="宋体" w:eastAsia="宋体" w:cs="宋体"/>
          <w:color w:val="000"/>
          <w:sz w:val="28"/>
          <w:szCs w:val="28"/>
        </w:rPr>
        <w:t xml:space="preserve">2、责任书一式两份，属地公安机关管理部门和旅馆业各执一份，长期保存。</w:t>
      </w:r>
    </w:p>
    <w:p>
      <w:pPr>
        <w:ind w:left="0" w:right="0" w:firstLine="560"/>
        <w:spacing w:before="450" w:after="450" w:line="312" w:lineRule="auto"/>
      </w:pPr>
      <w:r>
        <w:rPr>
          <w:rFonts w:ascii="宋体" w:hAnsi="宋体" w:eastAsia="宋体" w:cs="宋体"/>
          <w:color w:val="000"/>
          <w:sz w:val="28"/>
          <w:szCs w:val="28"/>
        </w:rPr>
        <w:t xml:space="preserve">3、责任书签名盖章生效后，双方应按照约定各自履行相应职责，如有违</w:t>
      </w:r>
    </w:p>
    <w:p>
      <w:pPr>
        <w:ind w:left="0" w:right="0" w:firstLine="560"/>
        <w:spacing w:before="450" w:after="450" w:line="312" w:lineRule="auto"/>
      </w:pPr>
      <w:r>
        <w:rPr>
          <w:rFonts w:ascii="宋体" w:hAnsi="宋体" w:eastAsia="宋体" w:cs="宋体"/>
          <w:color w:val="000"/>
          <w:sz w:val="28"/>
          <w:szCs w:val="28"/>
        </w:rPr>
        <w:t xml:space="preserve">反将根据有关法律和规定进行处理。</w:t>
      </w:r>
    </w:p>
    <w:p>
      <w:pPr>
        <w:ind w:left="0" w:right="0" w:firstLine="560"/>
        <w:spacing w:before="450" w:after="450" w:line="312" w:lineRule="auto"/>
      </w:pPr>
      <w:r>
        <w:rPr>
          <w:rFonts w:ascii="宋体" w:hAnsi="宋体" w:eastAsia="宋体" w:cs="宋体"/>
          <w:color w:val="000"/>
          <w:sz w:val="28"/>
          <w:szCs w:val="28"/>
        </w:rPr>
        <w:t xml:space="preserve">甲方： **酒店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第五篇：城市社会治安管理范文</w:t>
      </w:r>
    </w:p>
    <w:p>
      <w:pPr>
        <w:ind w:left="0" w:right="0" w:firstLine="560"/>
        <w:spacing w:before="450" w:after="450" w:line="312" w:lineRule="auto"/>
      </w:pPr>
      <w:r>
        <w:rPr>
          <w:rFonts w:ascii="宋体" w:hAnsi="宋体" w:eastAsia="宋体" w:cs="宋体"/>
          <w:color w:val="000"/>
          <w:sz w:val="28"/>
          <w:szCs w:val="28"/>
        </w:rPr>
        <w:t xml:space="preserve">城市社会治安管理</w:t>
      </w:r>
    </w:p>
    <w:p>
      <w:pPr>
        <w:ind w:left="0" w:right="0" w:firstLine="560"/>
        <w:spacing w:before="450" w:after="450" w:line="312" w:lineRule="auto"/>
      </w:pPr>
      <w:r>
        <w:rPr>
          <w:rFonts w:ascii="宋体" w:hAnsi="宋体" w:eastAsia="宋体" w:cs="宋体"/>
          <w:color w:val="000"/>
          <w:sz w:val="28"/>
          <w:szCs w:val="28"/>
        </w:rPr>
        <w:t xml:space="preserve">是指为了有效地建设和维护城市治安秩序，城市政府及其公安机关依法进行的对城市社会公共秩序的维护，以及对各种违法犯罪活动的打击和处理。</w:t>
      </w:r>
    </w:p>
    <w:p>
      <w:pPr>
        <w:ind w:left="0" w:right="0" w:firstLine="560"/>
        <w:spacing w:before="450" w:after="450" w:line="312" w:lineRule="auto"/>
      </w:pPr>
      <w:r>
        <w:rPr>
          <w:rFonts w:ascii="宋体" w:hAnsi="宋体" w:eastAsia="宋体" w:cs="宋体"/>
          <w:color w:val="000"/>
          <w:sz w:val="28"/>
          <w:szCs w:val="28"/>
        </w:rPr>
        <w:t xml:space="preserve">加强城市治安管理是市政管理的一个重要方面，其重要意义有如下几个方面：</w:t>
      </w:r>
    </w:p>
    <w:p>
      <w:pPr>
        <w:ind w:left="0" w:right="0" w:firstLine="560"/>
        <w:spacing w:before="450" w:after="450" w:line="312" w:lineRule="auto"/>
      </w:pPr>
      <w:r>
        <w:rPr>
          <w:rFonts w:ascii="宋体" w:hAnsi="宋体" w:eastAsia="宋体" w:cs="宋体"/>
          <w:color w:val="000"/>
          <w:sz w:val="28"/>
          <w:szCs w:val="28"/>
        </w:rPr>
        <w:t xml:space="preserve">1、城市治安管理是社会主义现代化建设顺利进行的必要保证。</w:t>
      </w:r>
    </w:p>
    <w:p>
      <w:pPr>
        <w:ind w:left="0" w:right="0" w:firstLine="560"/>
        <w:spacing w:before="450" w:after="450" w:line="312" w:lineRule="auto"/>
      </w:pPr>
      <w:r>
        <w:rPr>
          <w:rFonts w:ascii="宋体" w:hAnsi="宋体" w:eastAsia="宋体" w:cs="宋体"/>
          <w:color w:val="000"/>
          <w:sz w:val="28"/>
          <w:szCs w:val="28"/>
        </w:rPr>
        <w:t xml:space="preserve">2、城市治安管理是开展城市精神文明建设的必然要求。</w:t>
      </w:r>
    </w:p>
    <w:p>
      <w:pPr>
        <w:ind w:left="0" w:right="0" w:firstLine="560"/>
        <w:spacing w:before="450" w:after="450" w:line="312" w:lineRule="auto"/>
      </w:pPr>
      <w:r>
        <w:rPr>
          <w:rFonts w:ascii="宋体" w:hAnsi="宋体" w:eastAsia="宋体" w:cs="宋体"/>
          <w:color w:val="000"/>
          <w:sz w:val="28"/>
          <w:szCs w:val="28"/>
        </w:rPr>
        <w:t xml:space="preserve">3、城市治安管理是维护我国声誉和搞好对外开放的重要条件。城市社会治安管理机构的职责是：根据国家的有关政策和法律，维护城市社会治安秩序，预防和打击各类违法犯罪活动，保护社会主义公有财产和其他合法财产，保护公民的合法权益不受侵犯，保卫人民民主专政的国家政权和公有制为基础的社会主义制度，确保社会主义现代化建设事业在安全、稳定的社会环境中顺利的发展。</w:t>
      </w:r>
    </w:p>
    <w:p>
      <w:pPr>
        <w:ind w:left="0" w:right="0" w:firstLine="560"/>
        <w:spacing w:before="450" w:after="450" w:line="312" w:lineRule="auto"/>
      </w:pPr>
      <w:r>
        <w:rPr>
          <w:rFonts w:ascii="宋体" w:hAnsi="宋体" w:eastAsia="宋体" w:cs="宋体"/>
          <w:color w:val="000"/>
          <w:sz w:val="28"/>
          <w:szCs w:val="28"/>
        </w:rPr>
        <w:t xml:space="preserve">具体的说，城市社会治安管理机构的一般职责包括：</w:t>
      </w:r>
    </w:p>
    <w:p>
      <w:pPr>
        <w:ind w:left="0" w:right="0" w:firstLine="560"/>
        <w:spacing w:before="450" w:after="450" w:line="312" w:lineRule="auto"/>
      </w:pPr>
      <w:r>
        <w:rPr>
          <w:rFonts w:ascii="宋体" w:hAnsi="宋体" w:eastAsia="宋体" w:cs="宋体"/>
          <w:color w:val="000"/>
          <w:sz w:val="28"/>
          <w:szCs w:val="28"/>
        </w:rPr>
        <w:t xml:space="preserve">（1）执行和实施国家有关预防和打击违法犯罪活动的法律法规和方针政策。（2）研究制定城市社会治安管理的政策和法规草案。（3）研究制定城市社会治安管理的规划及其实施措施。（4）组织和开展城市社会治安的综合治理。编辑本段城市社会治安管理</w:t>
      </w:r>
    </w:p>
    <w:p>
      <w:pPr>
        <w:ind w:left="0" w:right="0" w:firstLine="560"/>
        <w:spacing w:before="450" w:after="450" w:line="312" w:lineRule="auto"/>
      </w:pPr>
      <w:r>
        <w:rPr>
          <w:rFonts w:ascii="宋体" w:hAnsi="宋体" w:eastAsia="宋体" w:cs="宋体"/>
          <w:color w:val="000"/>
          <w:sz w:val="28"/>
          <w:szCs w:val="28"/>
        </w:rPr>
        <w:t xml:space="preserve">随着社会经济的不断发展，城市的人口逐渐增多，楼房逐渐取代了平房，人们都住进一幢幢的单元楼，城市社区建设快速发展。但是随着城市外来人口的增多，社会成分复杂，人际关系淡化，邻居间互帮互助、团结一家的特点减弱，给某些犯罪分子提供了良好的犯罪机会。</w:t>
      </w:r>
    </w:p>
    <w:p>
      <w:pPr>
        <w:ind w:left="0" w:right="0" w:firstLine="560"/>
        <w:spacing w:before="450" w:after="450" w:line="312" w:lineRule="auto"/>
      </w:pPr>
      <w:r>
        <w:rPr>
          <w:rFonts w:ascii="宋体" w:hAnsi="宋体" w:eastAsia="宋体" w:cs="宋体"/>
          <w:color w:val="000"/>
          <w:sz w:val="28"/>
          <w:szCs w:val="28"/>
        </w:rPr>
        <w:t xml:space="preserve">当前我国城市社区犯罪在类型上的特点表现为以侵占财产为目的财产犯罪，如盗窃、抢劫、诈骗等居首位，约占80%左右，而且侵犯人身权利的伤害以及卖淫嫖娼等性犯罪日益增多。因此，社区治安“久治不安”和社区违法犯罪“常打不息”已经成为社会治安综合治理的顽症，作为一种综合性的社会现象，我们应该如何对待这一难题，究竟是打击优先还是预防优先？值得我们思考。</w:t>
      </w:r>
    </w:p>
    <w:p>
      <w:pPr>
        <w:ind w:left="0" w:right="0" w:firstLine="560"/>
        <w:spacing w:before="450" w:after="450" w:line="312" w:lineRule="auto"/>
      </w:pPr>
      <w:r>
        <w:rPr>
          <w:rFonts w:ascii="宋体" w:hAnsi="宋体" w:eastAsia="宋体" w:cs="宋体"/>
          <w:color w:val="000"/>
          <w:sz w:val="28"/>
          <w:szCs w:val="28"/>
        </w:rPr>
        <w:t xml:space="preserve">党的十五大指出，加强社会治安综合治理必须走“打防结合，预防为主”之路，同样我们在处理社区违法犯罪问题也要以预防为主，这样才能从根本上解决问题。因此预防社区违法犯罪，保障社区健康安全文明的发展，我们必须做到以下四个结合：</w:t>
      </w:r>
    </w:p>
    <w:p>
      <w:pPr>
        <w:ind w:left="0" w:right="0" w:firstLine="560"/>
        <w:spacing w:before="450" w:after="450" w:line="312" w:lineRule="auto"/>
      </w:pPr>
      <w:r>
        <w:rPr>
          <w:rFonts w:ascii="宋体" w:hAnsi="宋体" w:eastAsia="宋体" w:cs="宋体"/>
          <w:color w:val="000"/>
          <w:sz w:val="28"/>
          <w:szCs w:val="28"/>
        </w:rPr>
        <w:t xml:space="preserve">一、治安、文明和福利结合</w:t>
      </w:r>
    </w:p>
    <w:p>
      <w:pPr>
        <w:ind w:left="0" w:right="0" w:firstLine="560"/>
        <w:spacing w:before="450" w:after="450" w:line="312" w:lineRule="auto"/>
      </w:pPr>
      <w:r>
        <w:rPr>
          <w:rFonts w:ascii="宋体" w:hAnsi="宋体" w:eastAsia="宋体" w:cs="宋体"/>
          <w:color w:val="000"/>
          <w:sz w:val="28"/>
          <w:szCs w:val="28"/>
        </w:rPr>
        <w:t xml:space="preserve">城市社区要正常稳定地发展，首要的标准是安全，治安搞不好，群众就没有安全感，因而其他任何建设都无从谈起，所以我们必须以治安为突破口，加上提高市民文化素质，搞好公益福利，才能将城市社区搞好。</w:t>
      </w:r>
    </w:p>
    <w:p>
      <w:pPr>
        <w:ind w:left="0" w:right="0" w:firstLine="560"/>
        <w:spacing w:before="450" w:after="450" w:line="312" w:lineRule="auto"/>
      </w:pPr>
      <w:r>
        <w:rPr>
          <w:rFonts w:ascii="宋体" w:hAnsi="宋体" w:eastAsia="宋体" w:cs="宋体"/>
          <w:color w:val="000"/>
          <w:sz w:val="28"/>
          <w:szCs w:val="28"/>
        </w:rPr>
        <w:t xml:space="preserve">首先，加强城市社区治安管理。第一，在社区中建立户籍民警执勤室，使民警紧贴群众，不但有利于树立良好的人民警察形象，而且有利于密切警民关系，群众有困难可以及时找警察；另外建立执勤室不仅维护了社区内部治安秩序，而且也加强了外部巡查，控制了周边环境和社区的各个社会层面，从而保障社区内外良好的治安秩序。第二，建立社区保安巡逻队，加强社区内部巡逻。确保社区内的打击和防范违法犯罪活动在力度、时间和空间上有绝对的优势。总之，公安民警和保安在城市社区内不断流动和频繁出现，不但会方便社区居民，而且还给犯罪分子极大的威慑力，减少犯罪得手的机会，从而有效地减少犯罪，达到预防犯罪的目的。</w:t>
      </w:r>
    </w:p>
    <w:p>
      <w:pPr>
        <w:ind w:left="0" w:right="0" w:firstLine="560"/>
        <w:spacing w:before="450" w:after="450" w:line="312" w:lineRule="auto"/>
      </w:pPr>
      <w:r>
        <w:rPr>
          <w:rFonts w:ascii="宋体" w:hAnsi="宋体" w:eastAsia="宋体" w:cs="宋体"/>
          <w:color w:val="000"/>
          <w:sz w:val="28"/>
          <w:szCs w:val="28"/>
        </w:rPr>
        <w:t xml:space="preserve">其次，搞好文明建设，培养提高社区居民素质，倡导社会新风尚。文明是一种社会发展、进步的过程和状态，其中包括已经取得的积极成果，作为一个整体，它是进步的总体状态。③因而在城市社区中举办市民学校，不断对居民进行社会公德、职业道德和家庭美德为主要内容的文明意识教育；发展安全社区，卫生社区，植树美化环境社区等；开展群众性文化娱乐活动和群众志愿者活动等，使广大社会居民自觉维护社会秩序和社会环境。</w:t>
      </w:r>
    </w:p>
    <w:p>
      <w:pPr>
        <w:ind w:left="0" w:right="0" w:firstLine="560"/>
        <w:spacing w:before="450" w:after="450" w:line="312" w:lineRule="auto"/>
      </w:pPr>
      <w:r>
        <w:rPr>
          <w:rFonts w:ascii="宋体" w:hAnsi="宋体" w:eastAsia="宋体" w:cs="宋体"/>
          <w:color w:val="000"/>
          <w:sz w:val="28"/>
          <w:szCs w:val="28"/>
        </w:rPr>
        <w:t xml:space="preserve">最后，促进城市社区的公益福利。美化环境，修整街道，搞好社区卫生，建立老年幼儿活动场地，开展扶弱助残的活动；设立社区的诊所，方便社区居民看病或急救，开展健康教育和卫生的宣传；设置专人管理城市社区车辆的停放，使得城市社区给人一种安详和平、处处井然有序的美好印象，从而使得城市社区的违法犯罪的现象得以减少。</w:t>
      </w:r>
    </w:p>
    <w:p>
      <w:pPr>
        <w:ind w:left="0" w:right="0" w:firstLine="560"/>
        <w:spacing w:before="450" w:after="450" w:line="312" w:lineRule="auto"/>
      </w:pPr>
      <w:r>
        <w:rPr>
          <w:rFonts w:ascii="宋体" w:hAnsi="宋体" w:eastAsia="宋体" w:cs="宋体"/>
          <w:color w:val="000"/>
          <w:sz w:val="28"/>
          <w:szCs w:val="28"/>
        </w:rPr>
        <w:t xml:space="preserve">二、人防、物防和技防结合</w:t>
      </w:r>
    </w:p>
    <w:p>
      <w:pPr>
        <w:ind w:left="0" w:right="0" w:firstLine="560"/>
        <w:spacing w:before="450" w:after="450" w:line="312" w:lineRule="auto"/>
      </w:pPr>
      <w:r>
        <w:rPr>
          <w:rFonts w:ascii="宋体" w:hAnsi="宋体" w:eastAsia="宋体" w:cs="宋体"/>
          <w:color w:val="000"/>
          <w:sz w:val="28"/>
          <w:szCs w:val="28"/>
        </w:rPr>
        <w:t xml:space="preserve">第一，加强人防，强化动态防范。加强治安组织网络化建设，在社区关键部位配备人防力量进行控制，在社区设立户籍民警执勤室，组建保安巡逻队，白天有民警坐岗督促，晚上有保安分片包干。另外还可以建立多种形式的群众联防组织，选出楼栋值班人员等，这样的人防力量覆盖了整个社区，犯罪分子自然难以下手。第二，落实物防，加强防范硬件建设。我们可以要求社区居民大家出钱筹集资金安装防盗门、防盗窗，另外有辖区单位资助建立治安管理办和民警保安执勤室，安装单元电控门闸和围墙护栏等。实施封闭管理，形成立体的防范格局，预防犯罪。</w:t>
      </w:r>
    </w:p>
    <w:p>
      <w:pPr>
        <w:ind w:left="0" w:right="0" w:firstLine="560"/>
        <w:spacing w:before="450" w:after="450" w:line="312" w:lineRule="auto"/>
      </w:pPr>
      <w:r>
        <w:rPr>
          <w:rFonts w:ascii="宋体" w:hAnsi="宋体" w:eastAsia="宋体" w:cs="宋体"/>
          <w:color w:val="000"/>
          <w:sz w:val="28"/>
          <w:szCs w:val="28"/>
        </w:rPr>
        <w:t xml:space="preserve">第三，进行“技防”尝试，有选择地防范。因为“技防”需要大量资金，而社区很有可能承受不了，也不一定处处都需要，所以有选择性地选择重要地区重点预防，安装住宅区电子遥控门和对讲系统，安装红外线报警系统和电视监控摄像头，完善闭路电视监控系统，使得社区得到高层的保护，更加进一步地预防违法犯罪。</w:t>
      </w:r>
    </w:p>
    <w:p>
      <w:pPr>
        <w:ind w:left="0" w:right="0" w:firstLine="560"/>
        <w:spacing w:before="450" w:after="450" w:line="312" w:lineRule="auto"/>
      </w:pPr>
      <w:r>
        <w:rPr>
          <w:rFonts w:ascii="宋体" w:hAnsi="宋体" w:eastAsia="宋体" w:cs="宋体"/>
          <w:color w:val="000"/>
          <w:sz w:val="28"/>
          <w:szCs w:val="28"/>
        </w:rPr>
        <w:t xml:space="preserve">三、管理与服务结合</w:t>
      </w:r>
    </w:p>
    <w:p>
      <w:pPr>
        <w:ind w:left="0" w:right="0" w:firstLine="560"/>
        <w:spacing w:before="450" w:after="450" w:line="312" w:lineRule="auto"/>
      </w:pPr>
      <w:r>
        <w:rPr>
          <w:rFonts w:ascii="宋体" w:hAnsi="宋体" w:eastAsia="宋体" w:cs="宋体"/>
          <w:color w:val="000"/>
          <w:sz w:val="28"/>
          <w:szCs w:val="28"/>
        </w:rPr>
        <w:t xml:space="preserve">城市社区的管理工作涉及面广，要使管理工作及时到位，达到预防违法犯罪的效果，首先是要管理领导机构班子到位，制定出一套有效的管理办法，完善自治管理制度，比如制定社区文明公约，规范居民个人行为；制定出入凭证制度，净化社区来往人员；制定治安联防队员选拔、培训、教育和考核制度，强化激励机制；完善外来流动人口登记管理制度，加强对外来人员控制；落实社区出租屋管理，杜绝将房屋出租给有犯罪嫌疑的人，有嫖娼、涉毒和参赌嫌疑的人等等。其次是要采集广泛信息，结合人口普查、户口调查和情况询查，建立综合信息网络。运用电脑管理，将外来暂住人口按照常住人口的方式管理，全部登记造册，输入电脑，并明确管理重点，有条件的还可以大力发展信息员，发展科技管理，使社区管理进入现代化。最后，要配合当地的公安派出机关，坚持走群众路线，建立一支高效的现代化治安管理力量。</w:t>
      </w:r>
    </w:p>
    <w:p>
      <w:pPr>
        <w:ind w:left="0" w:right="0" w:firstLine="560"/>
        <w:spacing w:before="450" w:after="450" w:line="312" w:lineRule="auto"/>
      </w:pPr>
      <w:r>
        <w:rPr>
          <w:rFonts w:ascii="宋体" w:hAnsi="宋体" w:eastAsia="宋体" w:cs="宋体"/>
          <w:color w:val="000"/>
          <w:sz w:val="28"/>
          <w:szCs w:val="28"/>
        </w:rPr>
        <w:t xml:space="preserve">在搞好城市社区的管理职能的同时，我们也要加强城市社区的服务职能。众多公益福利性服务，不但体现了社区管理机构对广大社区居民的关心，也体现了社区居民之间的相互关心，相互照顾，相互支持和相互帮助，充满了人与人之间的真挚感情，促进了新型人际关系的形式，改变原来的社区特有的疏远冷淡的邻里人际关系的特点，从而使社区居民感到生活环境的安全和人际关系的温暖，形成团结的一个整体，因而在必然减少犯罪分子作案的可能性的同时，维护了人与人之间的一种心连心的传统美德。</w:t>
      </w:r>
    </w:p>
    <w:p>
      <w:pPr>
        <w:ind w:left="0" w:right="0" w:firstLine="560"/>
        <w:spacing w:before="450" w:after="450" w:line="312" w:lineRule="auto"/>
      </w:pPr>
      <w:r>
        <w:rPr>
          <w:rFonts w:ascii="宋体" w:hAnsi="宋体" w:eastAsia="宋体" w:cs="宋体"/>
          <w:color w:val="000"/>
          <w:sz w:val="28"/>
          <w:szCs w:val="28"/>
        </w:rPr>
        <w:t xml:space="preserve">四、宣传教育与重点帮教矫正结合 开展城市社区的宣传教育，是城市社区管理的基础，其目的在于通过教育来提高居民素质，消除产生犯罪的主观条件，提高预防犯罪的意识和积极性。首先是思想、道德教育，通过集体主义、共产主义思想及高尚情操教育，使居民了解目前治安状况及预防犯罪与本身利益的关系，树立共同创建美好家园的集体主义思想，净化社会环境，预防犯罪。其次是文化知识教育，通过对城市社区居民进行基础文化知识、法制知识和科学知识的教育，提高文化水平和法律意识，使社区居民自觉守法并懂得怎样运用法律武器保护自己，打击和预防犯罪。</w:t>
      </w:r>
    </w:p>
    <w:p>
      <w:pPr>
        <w:ind w:left="0" w:right="0" w:firstLine="560"/>
        <w:spacing w:before="450" w:after="450" w:line="312" w:lineRule="auto"/>
      </w:pPr>
      <w:r>
        <w:rPr>
          <w:rFonts w:ascii="宋体" w:hAnsi="宋体" w:eastAsia="宋体" w:cs="宋体"/>
          <w:color w:val="000"/>
          <w:sz w:val="28"/>
          <w:szCs w:val="28"/>
        </w:rPr>
        <w:t xml:space="preserve">除宣传教育以外，城市社区还应加强重点帮教，实现城市社区的矫正。在西方法治发达的国家如德国、日本等国都早已经确立并都实施了社区矫正政策，以2024年数据统计为例，加拿大适用社区矫正的比例在全世界最高，达到79.76%，澳大利亚达到77.48%，新西兰为76.15%，法国为72.63%，美国为70.25%，韩国和俄罗斯较低，但也分别达到45.9%和44.48%。④因此，在国际化背景下，我国最高人民法院、最高人民检察院、公安部、司法部于2024年7月10日联合发布了《关于开展社区矫正试点工作的通知》，这标志着我国刑事政策逐步想科学化的方向前进。⑤城市社区帮教、矫正组织主要由社区户籍民警、社区管理干部、社区居民、有关单位人员等几个方面代表组成，对于处于违法犯罪边缘和刑满释放解教人员实行教育挽救和巩固作用，尤其是对于青少年，更加要加强帮教矫正力度，关心他们的生活，注意他们的思想动态，一旦发现不良的苗头，应及时给予帮助，及时解决问题，促使其良性转化，减少犯罪和再犯罪的可能性。</w:t>
      </w:r>
    </w:p>
    <w:p>
      <w:pPr>
        <w:ind w:left="0" w:right="0" w:firstLine="560"/>
        <w:spacing w:before="450" w:after="450" w:line="312" w:lineRule="auto"/>
      </w:pPr>
      <w:r>
        <w:rPr>
          <w:rFonts w:ascii="宋体" w:hAnsi="宋体" w:eastAsia="宋体" w:cs="宋体"/>
          <w:color w:val="000"/>
          <w:sz w:val="28"/>
          <w:szCs w:val="28"/>
        </w:rPr>
        <w:t xml:space="preserve">另外，我们还要加强城市社区人民调解工作，健全民间调解组织，发现矛盾，积极做深入细致的思想工作，从而化解矛盾，平息纠纷，防止事态的恶化，把问题解决在城市基层社区，预防民事纠纷转化为严重的刑事案件。</w:t>
      </w:r>
    </w:p>
    <w:p>
      <w:pPr>
        <w:ind w:left="0" w:right="0" w:firstLine="560"/>
        <w:spacing w:before="450" w:after="450" w:line="312" w:lineRule="auto"/>
      </w:pPr>
      <w:r>
        <w:rPr>
          <w:rFonts w:ascii="宋体" w:hAnsi="宋体" w:eastAsia="宋体" w:cs="宋体"/>
          <w:color w:val="000"/>
          <w:sz w:val="28"/>
          <w:szCs w:val="28"/>
        </w:rPr>
        <w:t xml:space="preserve">社会治安问题防治是一个系统，社会治安防治主体的块块、条条、点点要形成一个有机的系统；社会治安防治手段的防范、管理、惩罚三道防线要形成一个有机的系统；对社会治安防治对象同样要有一个有机的对策。社会治安防治上下、左右、前后之多极、多层、多变元素形成的一个系统，才能实现事物整体的稳定性、关联结构的协调性、功能目标的择优化与运动状态的有序化。⑥因此我们在进行城市治安综合治理的时候，要注重系统效应，从各个方面入手，从小事做起，搞好城市社区正体现了这一点，我们要坚持走群众路线，坚持“打防结合，预防为主”的战略方针政策，才能将城市社区治安搞好，才能将整个城市的治安综合治理搞好，从而保障人民安居乐业，城市繁荣稳定，国家长治久安，社会和谐健康地发展下去！</w:t>
      </w:r>
    </w:p>
    <w:p>
      <w:pPr>
        <w:ind w:left="0" w:right="0" w:firstLine="560"/>
        <w:spacing w:before="450" w:after="450" w:line="312" w:lineRule="auto"/>
      </w:pPr>
      <w:r>
        <w:rPr>
          <w:rFonts w:ascii="宋体" w:hAnsi="宋体" w:eastAsia="宋体" w:cs="宋体"/>
          <w:color w:val="000"/>
          <w:sz w:val="28"/>
          <w:szCs w:val="28"/>
        </w:rPr>
        <w:t xml:space="preserve">编辑本段主要内容包括</w:t>
      </w:r>
    </w:p>
    <w:p>
      <w:pPr>
        <w:ind w:left="0" w:right="0" w:firstLine="560"/>
        <w:spacing w:before="450" w:after="450" w:line="312" w:lineRule="auto"/>
      </w:pPr>
      <w:r>
        <w:rPr>
          <w:rFonts w:ascii="宋体" w:hAnsi="宋体" w:eastAsia="宋体" w:cs="宋体"/>
          <w:color w:val="000"/>
          <w:sz w:val="28"/>
          <w:szCs w:val="28"/>
        </w:rPr>
        <w:t xml:space="preserve">（1）预防和正确处理各种突发事件，维护社会安定</w:t>
      </w:r>
    </w:p>
    <w:p>
      <w:pPr>
        <w:ind w:left="0" w:right="0" w:firstLine="560"/>
        <w:spacing w:before="450" w:after="450" w:line="312" w:lineRule="auto"/>
      </w:pPr>
      <w:r>
        <w:rPr>
          <w:rFonts w:ascii="宋体" w:hAnsi="宋体" w:eastAsia="宋体" w:cs="宋体"/>
          <w:color w:val="000"/>
          <w:sz w:val="28"/>
          <w:szCs w:val="28"/>
        </w:rPr>
        <w:t xml:space="preserve">所谓突发事件，是指由于某种不特定原因引起而突然爆发规模较大的群众性活动。如示威、游行、静坐请愿、骚乱闹事、到党政机关进行围攻搞打、砸、抢、烧、杀等行径。</w:t>
      </w:r>
    </w:p>
    <w:p>
      <w:pPr>
        <w:ind w:left="0" w:right="0" w:firstLine="560"/>
        <w:spacing w:before="450" w:after="450" w:line="312" w:lineRule="auto"/>
      </w:pPr>
      <w:r>
        <w:rPr>
          <w:rFonts w:ascii="宋体" w:hAnsi="宋体" w:eastAsia="宋体" w:cs="宋体"/>
          <w:color w:val="000"/>
          <w:sz w:val="28"/>
          <w:szCs w:val="28"/>
        </w:rPr>
        <w:t xml:space="preserve">（2）同刑事犯罪作斗争 揭露和打击犯罪分子是城市社会治安管理的首要任务。所谓刑事犯罪是根据中华人民共和国刑法所列举的罪行，包括反革命罪，危害公共安全罪，破坏社会主义经济秩序罪，侵犯公民人身权利、民主权利罪，侵犯财产罪，妨害社会管理秩序罪，妨害婚姻、家庭罪，渎职罪等.（3）同扰乱公共秩序和违反治安管理法规的行为作斗争 各种违反治安管理行为主要有：</w:t>
      </w:r>
    </w:p>
    <w:p>
      <w:pPr>
        <w:ind w:left="0" w:right="0" w:firstLine="560"/>
        <w:spacing w:before="450" w:after="450" w:line="312" w:lineRule="auto"/>
      </w:pPr>
      <w:r>
        <w:rPr>
          <w:rFonts w:ascii="宋体" w:hAnsi="宋体" w:eastAsia="宋体" w:cs="宋体"/>
          <w:color w:val="000"/>
          <w:sz w:val="28"/>
          <w:szCs w:val="28"/>
        </w:rPr>
        <w:t xml:space="preserve">扰乱公共秩序行为，包括扰乱正常工作、生产、营业、教学、科研等秩序，扰乱公共场所秩序、公共交通工具秩序以及结伙斗殴、寻衅滋事、侮辱妇女或者其他流氓行为。非法制造携带枪支，弹药、危险物品等危害公共安全的行为。侵犯他人人身权利的行为：殴打他人、非法限制他人人身自由、非法侵入他人住宅，公然侮辱他人或捏造事实诽谤他人，隐匿、毁弃或者私自开拆他人邮件、电报等。</w:t>
      </w:r>
    </w:p>
    <w:p>
      <w:pPr>
        <w:ind w:left="0" w:right="0" w:firstLine="560"/>
        <w:spacing w:before="450" w:after="450" w:line="312" w:lineRule="auto"/>
      </w:pPr>
      <w:r>
        <w:rPr>
          <w:rFonts w:ascii="宋体" w:hAnsi="宋体" w:eastAsia="宋体" w:cs="宋体"/>
          <w:color w:val="000"/>
          <w:sz w:val="28"/>
          <w:szCs w:val="28"/>
        </w:rPr>
        <w:t xml:space="preserve">侵犯公私财物行为，如偷窃、骗取、抢夺少量公私财物，哄抢国家、集体、个人财物，敲诈勒索公私财物等行为。妨害社会管理秩序的行为，如购买赃物，倒卖车票、船票及其他票证，吸食鸦片、注射吗啡等毒品，偷开他人机动车辆等行为。</w:t>
      </w:r>
    </w:p>
    <w:p>
      <w:pPr>
        <w:ind w:left="0" w:right="0" w:firstLine="560"/>
        <w:spacing w:before="450" w:after="450" w:line="312" w:lineRule="auto"/>
      </w:pPr>
      <w:r>
        <w:rPr>
          <w:rFonts w:ascii="宋体" w:hAnsi="宋体" w:eastAsia="宋体" w:cs="宋体"/>
          <w:color w:val="000"/>
          <w:sz w:val="28"/>
          <w:szCs w:val="28"/>
        </w:rPr>
        <w:t xml:space="preserve">违反交通管理行为，如挪用、转借机动车辆牌证或驾驶证，无驾驶证的人、醉酒的人驾驶机动车辆，无理拦截车辆或者强行登车影响车辆正常运行，不听劝阻等行为。</w:t>
      </w:r>
    </w:p>
    <w:p>
      <w:pPr>
        <w:ind w:left="0" w:right="0" w:firstLine="560"/>
        <w:spacing w:before="450" w:after="450" w:line="312" w:lineRule="auto"/>
      </w:pPr>
      <w:r>
        <w:rPr>
          <w:rFonts w:ascii="宋体" w:hAnsi="宋体" w:eastAsia="宋体" w:cs="宋体"/>
          <w:color w:val="000"/>
          <w:sz w:val="28"/>
          <w:szCs w:val="28"/>
        </w:rPr>
        <w:t xml:space="preserve">违反户口或居民身份证管理行为，如故意涂改户口证件，出租房屋或者床铺供人住宿，不按照规定登记等行为。</w:t>
      </w:r>
    </w:p>
    <w:p>
      <w:pPr>
        <w:ind w:left="0" w:right="0" w:firstLine="560"/>
        <w:spacing w:before="450" w:after="450" w:line="312" w:lineRule="auto"/>
      </w:pPr>
      <w:r>
        <w:rPr>
          <w:rFonts w:ascii="宋体" w:hAnsi="宋体" w:eastAsia="宋体" w:cs="宋体"/>
          <w:color w:val="000"/>
          <w:sz w:val="28"/>
          <w:szCs w:val="28"/>
        </w:rPr>
        <w:t xml:space="preserve">卖淫、嫖宿暗娼行为。制作、复制、出售、出租、传播淫书、淫画、淫秽录像或其他淫秽物品的行为。赌博行为。</w:t>
      </w:r>
    </w:p>
    <w:p>
      <w:pPr>
        <w:ind w:left="0" w:right="0" w:firstLine="560"/>
        <w:spacing w:before="450" w:after="450" w:line="312" w:lineRule="auto"/>
      </w:pPr>
      <w:r>
        <w:rPr>
          <w:rFonts w:ascii="宋体" w:hAnsi="宋体" w:eastAsia="宋体" w:cs="宋体"/>
          <w:color w:val="000"/>
          <w:sz w:val="28"/>
          <w:szCs w:val="28"/>
        </w:rPr>
        <w:t xml:space="preserve">（4）同治安灾害事故作斗争</w:t>
      </w:r>
    </w:p>
    <w:p>
      <w:pPr>
        <w:ind w:left="0" w:right="0" w:firstLine="560"/>
        <w:spacing w:before="450" w:after="450" w:line="312" w:lineRule="auto"/>
      </w:pPr>
      <w:r>
        <w:rPr>
          <w:rFonts w:ascii="宋体" w:hAnsi="宋体" w:eastAsia="宋体" w:cs="宋体"/>
          <w:color w:val="000"/>
          <w:sz w:val="28"/>
          <w:szCs w:val="28"/>
        </w:rPr>
        <w:t xml:space="preserve">治安灾害事故主要指火灾、车祸、爆炸、中毒等各种人为的事故，这主要属交通管理、消防管理、危险物品的管理等。（5）户口和特种行业的管理</w:t>
      </w:r>
    </w:p>
    <w:p>
      <w:pPr>
        <w:ind w:left="0" w:right="0" w:firstLine="560"/>
        <w:spacing w:before="450" w:after="450" w:line="312" w:lineRule="auto"/>
      </w:pPr>
      <w:r>
        <w:rPr>
          <w:rFonts w:ascii="宋体" w:hAnsi="宋体" w:eastAsia="宋体" w:cs="宋体"/>
          <w:color w:val="000"/>
          <w:sz w:val="28"/>
          <w:szCs w:val="28"/>
        </w:rPr>
        <w:t xml:space="preserve">户口管理包括户口登记、户口迁移、人口卡片、户口调查、居民身份证管理；特种行业管理包括特种行业的开业、登记管理等内容。编辑本段管理机构及其职责</w:t>
      </w:r>
    </w:p>
    <w:p>
      <w:pPr>
        <w:ind w:left="0" w:right="0" w:firstLine="560"/>
        <w:spacing w:before="450" w:after="450" w:line="312" w:lineRule="auto"/>
      </w:pPr>
      <w:r>
        <w:rPr>
          <w:rFonts w:ascii="宋体" w:hAnsi="宋体" w:eastAsia="宋体" w:cs="宋体"/>
          <w:color w:val="000"/>
          <w:sz w:val="28"/>
          <w:szCs w:val="28"/>
        </w:rPr>
        <w:t xml:space="preserve">1、城市社会治安的管理机构</w:t>
      </w:r>
    </w:p>
    <w:p>
      <w:pPr>
        <w:ind w:left="0" w:right="0" w:firstLine="560"/>
        <w:spacing w:before="450" w:after="450" w:line="312" w:lineRule="auto"/>
      </w:pPr>
      <w:r>
        <w:rPr>
          <w:rFonts w:ascii="宋体" w:hAnsi="宋体" w:eastAsia="宋体" w:cs="宋体"/>
          <w:color w:val="000"/>
          <w:sz w:val="28"/>
          <w:szCs w:val="28"/>
        </w:rPr>
        <w:t xml:space="preserve">城市社会治安管理机构是指国家政权体系中依法行使城市社会治安管理职权的专门机关。这些机构包括城市区划内的各级各类公安机关、审判机关、检察机关、国家安全机关和司法行政机关。除此之外，城市党组织、政权组织的领导机关负有领导和指导城市社会治安管理的责任，其他社会组织也负有一定的责任。</w:t>
      </w:r>
    </w:p>
    <w:p>
      <w:pPr>
        <w:ind w:left="0" w:right="0" w:firstLine="560"/>
        <w:spacing w:before="450" w:after="450" w:line="312" w:lineRule="auto"/>
      </w:pPr>
      <w:r>
        <w:rPr>
          <w:rFonts w:ascii="宋体" w:hAnsi="宋体" w:eastAsia="宋体" w:cs="宋体"/>
          <w:color w:val="000"/>
          <w:sz w:val="28"/>
          <w:szCs w:val="28"/>
        </w:rPr>
        <w:t xml:space="preserve">2、城市社会治安管理机构的职责</w:t>
      </w:r>
    </w:p>
    <w:p>
      <w:pPr>
        <w:ind w:left="0" w:right="0" w:firstLine="560"/>
        <w:spacing w:before="450" w:after="450" w:line="312" w:lineRule="auto"/>
      </w:pPr>
      <w:r>
        <w:rPr>
          <w:rFonts w:ascii="宋体" w:hAnsi="宋体" w:eastAsia="宋体" w:cs="宋体"/>
          <w:color w:val="000"/>
          <w:sz w:val="28"/>
          <w:szCs w:val="28"/>
        </w:rPr>
        <w:t xml:space="preserve">城市社会治安管理机构的职责是：根据国家的有关政策和法律，维护城市社会治安秩序，预防和打击各类违法犯罪活动，保护社会主义公有财产和其他合法财产，保护公民的合法权益不受侵犯，保卫人民民主专政的国家政权和以公有制为基础的社会主义制度，确保社会主义现代化建设事业在安全、稳定的社会环境中顺利地发展。具体地说，城市社会治安管理机构的一般职责包括：</w:t>
      </w:r>
    </w:p>
    <w:p>
      <w:pPr>
        <w:ind w:left="0" w:right="0" w:firstLine="560"/>
        <w:spacing w:before="450" w:after="450" w:line="312" w:lineRule="auto"/>
      </w:pPr>
      <w:r>
        <w:rPr>
          <w:rFonts w:ascii="宋体" w:hAnsi="宋体" w:eastAsia="宋体" w:cs="宋体"/>
          <w:color w:val="000"/>
          <w:sz w:val="28"/>
          <w:szCs w:val="28"/>
        </w:rPr>
        <w:t xml:space="preserve">（l）执行和实施国家有关预防和打击违法犯罪活动的法律法规和方针政策。（2）研究制定城市社会治安管理的政策和法规草案</w:t>
      </w:r>
    </w:p>
    <w:p>
      <w:pPr>
        <w:ind w:left="0" w:right="0" w:firstLine="560"/>
        <w:spacing w:before="450" w:after="450" w:line="312" w:lineRule="auto"/>
      </w:pPr>
      <w:r>
        <w:rPr>
          <w:rFonts w:ascii="宋体" w:hAnsi="宋体" w:eastAsia="宋体" w:cs="宋体"/>
          <w:color w:val="000"/>
          <w:sz w:val="28"/>
          <w:szCs w:val="28"/>
        </w:rPr>
        <w:t xml:space="preserve">（3）研究制定城市社会治安管理的规划及其实施措施。（4）组织和开展城市社会治安的综合治理。除了以上职责之外，城市社会治安管理机构还需从事其他与城市社会秩序和社会安全有关的活动，如户籍管理、居民身份证管理、武器管理、公共场所管理等。是指为了有效地建设和维护城市治安秩序，城市政府及其公安机关依法进行的对城市社会公共秩序的维护，以及对各种违法犯罪活动的打击和处理。</w:t>
      </w:r>
    </w:p>
    <w:p>
      <w:pPr>
        <w:ind w:left="0" w:right="0" w:firstLine="560"/>
        <w:spacing w:before="450" w:after="450" w:line="312" w:lineRule="auto"/>
      </w:pPr>
      <w:r>
        <w:rPr>
          <w:rFonts w:ascii="宋体" w:hAnsi="宋体" w:eastAsia="宋体" w:cs="宋体"/>
          <w:color w:val="000"/>
          <w:sz w:val="28"/>
          <w:szCs w:val="28"/>
        </w:rPr>
        <w:t xml:space="preserve">加强城市治安管理是市政管理的一个重要方面，其重要意义有如下几个方面：</w:t>
      </w:r>
    </w:p>
    <w:p>
      <w:pPr>
        <w:ind w:left="0" w:right="0" w:firstLine="560"/>
        <w:spacing w:before="450" w:after="450" w:line="312" w:lineRule="auto"/>
      </w:pPr>
      <w:r>
        <w:rPr>
          <w:rFonts w:ascii="宋体" w:hAnsi="宋体" w:eastAsia="宋体" w:cs="宋体"/>
          <w:color w:val="000"/>
          <w:sz w:val="28"/>
          <w:szCs w:val="28"/>
        </w:rPr>
        <w:t xml:space="preserve">1、城市治安管理是社会主义现代化建设顺利进行的必要保证。</w:t>
      </w:r>
    </w:p>
    <w:p>
      <w:pPr>
        <w:ind w:left="0" w:right="0" w:firstLine="560"/>
        <w:spacing w:before="450" w:after="450" w:line="312" w:lineRule="auto"/>
      </w:pPr>
      <w:r>
        <w:rPr>
          <w:rFonts w:ascii="宋体" w:hAnsi="宋体" w:eastAsia="宋体" w:cs="宋体"/>
          <w:color w:val="000"/>
          <w:sz w:val="28"/>
          <w:szCs w:val="28"/>
        </w:rPr>
        <w:t xml:space="preserve">2、城市治安管理是开展城市精神文明建设的必然要求。</w:t>
      </w:r>
    </w:p>
    <w:p>
      <w:pPr>
        <w:ind w:left="0" w:right="0" w:firstLine="560"/>
        <w:spacing w:before="450" w:after="450" w:line="312" w:lineRule="auto"/>
      </w:pPr>
      <w:r>
        <w:rPr>
          <w:rFonts w:ascii="宋体" w:hAnsi="宋体" w:eastAsia="宋体" w:cs="宋体"/>
          <w:color w:val="000"/>
          <w:sz w:val="28"/>
          <w:szCs w:val="28"/>
        </w:rPr>
        <w:t xml:space="preserve">3、城市治安管理是维护我国声誉和搞好对外开放的重要条件。城市社会治安管理机构的职责是：根据国家的有关政策和法律，维护城市社会治安秩序，预防和打击各类违法犯罪活动，保护社会主义公有财产和其他合法财产，保护公民的合法权益不受侵犯，保卫人民民主专政的国家政权和公有制为基础的社会主义制度，确保社会主义现代化建设事业在安全、稳定的社会环境中顺利的发展。</w:t>
      </w:r>
    </w:p>
    <w:p>
      <w:pPr>
        <w:ind w:left="0" w:right="0" w:firstLine="560"/>
        <w:spacing w:before="450" w:after="450" w:line="312" w:lineRule="auto"/>
      </w:pPr>
      <w:r>
        <w:rPr>
          <w:rFonts w:ascii="宋体" w:hAnsi="宋体" w:eastAsia="宋体" w:cs="宋体"/>
          <w:color w:val="000"/>
          <w:sz w:val="28"/>
          <w:szCs w:val="28"/>
        </w:rPr>
        <w:t xml:space="preserve">具体的说，城市社会治安管理机构的一般职责包括：</w:t>
      </w:r>
    </w:p>
    <w:p>
      <w:pPr>
        <w:ind w:left="0" w:right="0" w:firstLine="560"/>
        <w:spacing w:before="450" w:after="450" w:line="312" w:lineRule="auto"/>
      </w:pPr>
      <w:r>
        <w:rPr>
          <w:rFonts w:ascii="宋体" w:hAnsi="宋体" w:eastAsia="宋体" w:cs="宋体"/>
          <w:color w:val="000"/>
          <w:sz w:val="28"/>
          <w:szCs w:val="28"/>
        </w:rPr>
        <w:t xml:space="preserve">（1）执行和实施国家有关预防和打击违法犯罪活动的法律法规和方针政策。（2）研究制定城市社会治安管理的政策和法规草案。（3）研究制定城市社会治安管理的规划及其实施措施。（4）组织和开展城市社会治安的综合治理。编辑本段城市社会治安管理</w:t>
      </w:r>
    </w:p>
    <w:p>
      <w:pPr>
        <w:ind w:left="0" w:right="0" w:firstLine="560"/>
        <w:spacing w:before="450" w:after="450" w:line="312" w:lineRule="auto"/>
      </w:pPr>
      <w:r>
        <w:rPr>
          <w:rFonts w:ascii="宋体" w:hAnsi="宋体" w:eastAsia="宋体" w:cs="宋体"/>
          <w:color w:val="000"/>
          <w:sz w:val="28"/>
          <w:szCs w:val="28"/>
        </w:rPr>
        <w:t xml:space="preserve">随着社会经济的不断发展，城市的人口逐渐增多，楼房逐渐取代了平房，人们都住进一幢幢的单元楼，城市社区建设快速发展。但是随着城市外来人口的增多，社会成分复杂，人际关系淡化，邻居间互帮互助、团结一家的特点减弱，给某些犯罪分子提供了良好的犯罪机会。</w:t>
      </w:r>
    </w:p>
    <w:p>
      <w:pPr>
        <w:ind w:left="0" w:right="0" w:firstLine="560"/>
        <w:spacing w:before="450" w:after="450" w:line="312" w:lineRule="auto"/>
      </w:pPr>
      <w:r>
        <w:rPr>
          <w:rFonts w:ascii="宋体" w:hAnsi="宋体" w:eastAsia="宋体" w:cs="宋体"/>
          <w:color w:val="000"/>
          <w:sz w:val="28"/>
          <w:szCs w:val="28"/>
        </w:rPr>
        <w:t xml:space="preserve">当前我国城市社区犯罪在类型上的特点表现为以侵占财产为目的财产犯罪，如盗窃、抢劫、诈骗等居首位，约占80%左右，而且侵犯人身权利的伤害以及卖淫嫖娼等性犯罪日益增多。因此，社区治安“久治不安”和社区违法犯罪“常打不息”已经成为社会治安综合治理的顽症，作为一种综合性的社会现象，我们应该如何对待这一难题，究竟是打击优先还是预防优先？值得我们思考。</w:t>
      </w:r>
    </w:p>
    <w:p>
      <w:pPr>
        <w:ind w:left="0" w:right="0" w:firstLine="560"/>
        <w:spacing w:before="450" w:after="450" w:line="312" w:lineRule="auto"/>
      </w:pPr>
      <w:r>
        <w:rPr>
          <w:rFonts w:ascii="宋体" w:hAnsi="宋体" w:eastAsia="宋体" w:cs="宋体"/>
          <w:color w:val="000"/>
          <w:sz w:val="28"/>
          <w:szCs w:val="28"/>
        </w:rPr>
        <w:t xml:space="preserve">党的十五大指出，加强社会治安综合治理必须走“打防结合，预防为主”之路，同样我们在处理社区违法犯罪问题也要以预防为主，这样才能从根本上解决问题。因此预防社区违法犯罪，保障社区健康安全文明的发展，我们必须做到以下四个结合：</w:t>
      </w:r>
    </w:p>
    <w:p>
      <w:pPr>
        <w:ind w:left="0" w:right="0" w:firstLine="560"/>
        <w:spacing w:before="450" w:after="450" w:line="312" w:lineRule="auto"/>
      </w:pPr>
      <w:r>
        <w:rPr>
          <w:rFonts w:ascii="宋体" w:hAnsi="宋体" w:eastAsia="宋体" w:cs="宋体"/>
          <w:color w:val="000"/>
          <w:sz w:val="28"/>
          <w:szCs w:val="28"/>
        </w:rPr>
        <w:t xml:space="preserve">一、治安、文明和福利结合</w:t>
      </w:r>
    </w:p>
    <w:p>
      <w:pPr>
        <w:ind w:left="0" w:right="0" w:firstLine="560"/>
        <w:spacing w:before="450" w:after="450" w:line="312" w:lineRule="auto"/>
      </w:pPr>
      <w:r>
        <w:rPr>
          <w:rFonts w:ascii="宋体" w:hAnsi="宋体" w:eastAsia="宋体" w:cs="宋体"/>
          <w:color w:val="000"/>
          <w:sz w:val="28"/>
          <w:szCs w:val="28"/>
        </w:rPr>
        <w:t xml:space="preserve">城市社区要正常稳定地发展，首要的标准是安全，治安搞不好，群众就没有安全感，因而其他任何建设都无从谈起，所以我们必须以治安为突破口，加上提高市民文化素质，搞好公益福利，才能将城市社区搞好。首先，加强城市社区治安管理。第一，在社区中建立户籍民警执勤室，使民警紧贴群众，不但有利于树立良好的人民警察形象，而且有利于密切警民关系，群众有困难可以及时找警察；另外建立执勤室不仅维护了社区内部治安秩序，而且也加强了外部巡查，控制了周边环境和社区的各个社会层面，从而保障社区内外良好的治安秩序。第二，建立社区保安巡逻队，加强社区内部巡逻。确保社区内的打击和防范违法犯罪活动在力度、时间和空间上有绝对的优势。总之，公安民警和保安在城市社区内不断流动和频繁出现，不但会方便社区居民，而且还给犯罪分子极大的威慑力，减少犯罪得手的机会，从而有效地减少犯罪，达到预防犯罪的目的。</w:t>
      </w:r>
    </w:p>
    <w:p>
      <w:pPr>
        <w:ind w:left="0" w:right="0" w:firstLine="560"/>
        <w:spacing w:before="450" w:after="450" w:line="312" w:lineRule="auto"/>
      </w:pPr>
      <w:r>
        <w:rPr>
          <w:rFonts w:ascii="宋体" w:hAnsi="宋体" w:eastAsia="宋体" w:cs="宋体"/>
          <w:color w:val="000"/>
          <w:sz w:val="28"/>
          <w:szCs w:val="28"/>
        </w:rPr>
        <w:t xml:space="preserve">其次，搞好文明建设，培养提高社区居民素质，倡导社会新风尚。文明是一种社会发展、进步的过程和状态，其中包括已经取得的积极成果，作为一个整体，它是进步的总体状态。③因而在城市社区中举办市民学校，不断对居民进行社会公德、职业道德和家庭美德为主要内容的文明意识教育；发展安全社区，卫生社区，植树美化环境社区等；开展群众性文化娱乐活动和群众志愿者活动等，使广大社会居民自觉维护社会秩序和社会环境。</w:t>
      </w:r>
    </w:p>
    <w:p>
      <w:pPr>
        <w:ind w:left="0" w:right="0" w:firstLine="560"/>
        <w:spacing w:before="450" w:after="450" w:line="312" w:lineRule="auto"/>
      </w:pPr>
      <w:r>
        <w:rPr>
          <w:rFonts w:ascii="宋体" w:hAnsi="宋体" w:eastAsia="宋体" w:cs="宋体"/>
          <w:color w:val="000"/>
          <w:sz w:val="28"/>
          <w:szCs w:val="28"/>
        </w:rPr>
        <w:t xml:space="preserve">最后，促进城市社区的公益福利。美化环境，修整街道，搞好社区卫生，建立老年幼儿活动场地，开展扶弱助残的活动；设立社区的诊所，方便社区居民看病或急救，开展健康教育和卫生的宣传；设置专人管理城市社区车辆的停放，使得城市社区给人一种安详和平、处处井然有序的美好印象，从而使得城市社区的违法犯罪的现象得以减少。</w:t>
      </w:r>
    </w:p>
    <w:p>
      <w:pPr>
        <w:ind w:left="0" w:right="0" w:firstLine="560"/>
        <w:spacing w:before="450" w:after="450" w:line="312" w:lineRule="auto"/>
      </w:pPr>
      <w:r>
        <w:rPr>
          <w:rFonts w:ascii="宋体" w:hAnsi="宋体" w:eastAsia="宋体" w:cs="宋体"/>
          <w:color w:val="000"/>
          <w:sz w:val="28"/>
          <w:szCs w:val="28"/>
        </w:rPr>
        <w:t xml:space="preserve">二、人防、物防和技防结合</w:t>
      </w:r>
    </w:p>
    <w:p>
      <w:pPr>
        <w:ind w:left="0" w:right="0" w:firstLine="560"/>
        <w:spacing w:before="450" w:after="450" w:line="312" w:lineRule="auto"/>
      </w:pPr>
      <w:r>
        <w:rPr>
          <w:rFonts w:ascii="宋体" w:hAnsi="宋体" w:eastAsia="宋体" w:cs="宋体"/>
          <w:color w:val="000"/>
          <w:sz w:val="28"/>
          <w:szCs w:val="28"/>
        </w:rPr>
        <w:t xml:space="preserve">第一，加强人防，强化动态防范。加强治安组织网络化建设，在社区关键部位配备人防力量进行控制，在社区设立户籍民警执勤室，组建保安巡逻队，白天有民警坐岗督促，晚上有保安分片包干。另外还可以建立多种形式的群众联防组织，选出楼栋值班人员等，这样的人防力量覆盖了整个社区，犯罪分子自然难以下手。第二，落实物防，加强防范硬件建设。我们可以要求社区居民大家出钱筹集资金安装防盗门、防盗窗，另外有辖区单位资助建立治安管理办和民警保安执勤室，安装单元电控门闸和围墙护栏等。实施封闭管理，形成立体的防范格局，预防犯罪。</w:t>
      </w:r>
    </w:p>
    <w:p>
      <w:pPr>
        <w:ind w:left="0" w:right="0" w:firstLine="560"/>
        <w:spacing w:before="450" w:after="450" w:line="312" w:lineRule="auto"/>
      </w:pPr>
      <w:r>
        <w:rPr>
          <w:rFonts w:ascii="宋体" w:hAnsi="宋体" w:eastAsia="宋体" w:cs="宋体"/>
          <w:color w:val="000"/>
          <w:sz w:val="28"/>
          <w:szCs w:val="28"/>
        </w:rPr>
        <w:t xml:space="preserve">第三，进行“技防”尝试，有选择地防范。因为“技防”需要大量资金，而社区很有可能承受不了，也不一定处处都需要，所以有选择性地选择重要地区重点预防，安装住宅区电子遥控门和对讲系统，安装红外线报警系统和电视监控摄像头，完善闭路电视监控系统，使得社区得到高层的保护，更加进一步地预防违法犯罪。</w:t>
      </w:r>
    </w:p>
    <w:p>
      <w:pPr>
        <w:ind w:left="0" w:right="0" w:firstLine="560"/>
        <w:spacing w:before="450" w:after="450" w:line="312" w:lineRule="auto"/>
      </w:pPr>
      <w:r>
        <w:rPr>
          <w:rFonts w:ascii="宋体" w:hAnsi="宋体" w:eastAsia="宋体" w:cs="宋体"/>
          <w:color w:val="000"/>
          <w:sz w:val="28"/>
          <w:szCs w:val="28"/>
        </w:rPr>
        <w:t xml:space="preserve">三、管理与服务结合</w:t>
      </w:r>
    </w:p>
    <w:p>
      <w:pPr>
        <w:ind w:left="0" w:right="0" w:firstLine="560"/>
        <w:spacing w:before="450" w:after="450" w:line="312" w:lineRule="auto"/>
      </w:pPr>
      <w:r>
        <w:rPr>
          <w:rFonts w:ascii="宋体" w:hAnsi="宋体" w:eastAsia="宋体" w:cs="宋体"/>
          <w:color w:val="000"/>
          <w:sz w:val="28"/>
          <w:szCs w:val="28"/>
        </w:rPr>
        <w:t xml:space="preserve">城市社区的管理工作涉及面广，要使管理工作及时到位，达到预防违法犯罪的效果，首先是要管理领导机构班子到位，制定出一套有效的管理办法，完善自治管理制度，比如制定社区文明公约，规范居民个人行为；制定出入凭证制度，净化社区来往人员；制定治安联防队员选拔、培训、教育和考核制度，强化激励机制；完善外来流动人口登记管理制度，加强对外来人员控制；落实社区出租屋管理，杜绝将房屋出租给有犯罪嫌疑的人，有嫖娼、涉毒和参赌嫌疑的人等等。其次是要采集广泛信息，结合人口普查、户口调查和情况询查，建立综合信息网络。运用电脑管理，将外来暂住人口按照常住人口的方式管理，全部登记造册，输入电脑，并明确管理重点，有条件的还可以大力发展信息员，发展科技管理，使社区管理进入现代化。最后，要配合当地的公安派出机关，坚持走群众路线，建立一支高效的现代化治安管理力量。</w:t>
      </w:r>
    </w:p>
    <w:p>
      <w:pPr>
        <w:ind w:left="0" w:right="0" w:firstLine="560"/>
        <w:spacing w:before="450" w:after="450" w:line="312" w:lineRule="auto"/>
      </w:pPr>
      <w:r>
        <w:rPr>
          <w:rFonts w:ascii="宋体" w:hAnsi="宋体" w:eastAsia="宋体" w:cs="宋体"/>
          <w:color w:val="000"/>
          <w:sz w:val="28"/>
          <w:szCs w:val="28"/>
        </w:rPr>
        <w:t xml:space="preserve">在搞好城市社区的管理职能的同时，我们也要加强城市社区的服务职能。众多公益福利性服务，不但体现了社区管理机构对广大社区居民的关心，也体现了社区居民之间的相互关心，相互照顾，相互支持和相互帮助，充满了人与人之间的真挚感情，促进了新型人际关系的形式，改变原来的社区特有的疏远冷淡的邻里人际关系的特点，从而使社区居民感到生活环境的安全和人际关系的温暖，形成团结的一个整体，因而在必然减少犯罪分子作案的可能性的同时，维护了人与人之间的一种心连心的传统美德。</w:t>
      </w:r>
    </w:p>
    <w:p>
      <w:pPr>
        <w:ind w:left="0" w:right="0" w:firstLine="560"/>
        <w:spacing w:before="450" w:after="450" w:line="312" w:lineRule="auto"/>
      </w:pPr>
      <w:r>
        <w:rPr>
          <w:rFonts w:ascii="宋体" w:hAnsi="宋体" w:eastAsia="宋体" w:cs="宋体"/>
          <w:color w:val="000"/>
          <w:sz w:val="28"/>
          <w:szCs w:val="28"/>
        </w:rPr>
        <w:t xml:space="preserve">四、宣传教育与重点帮教矫正结合 开展城市社区的宣传教育，是城市社区管理的基础，其目的在于通过教育来提高居民素质，消除产生犯罪的主观条件，提高预防犯罪的意识和积极性。首先是思想、道德教育，通过集体主义、共产主义思想及高尚情操教育，使居民了解目前治安状况及预防犯罪与本身利益的关系，树立共同创建美好家园的集体主义思想，净化社会环境，预防犯罪。其次是文化知识教育，通过对城市社区居民进行基础文化知识、法制知识和科学知识的教育，提高文化水平和法律意识，使社区居民自觉守法并懂得怎样运用法律武器保护自己，打击和预防犯罪。</w:t>
      </w:r>
    </w:p>
    <w:p>
      <w:pPr>
        <w:ind w:left="0" w:right="0" w:firstLine="560"/>
        <w:spacing w:before="450" w:after="450" w:line="312" w:lineRule="auto"/>
      </w:pPr>
      <w:r>
        <w:rPr>
          <w:rFonts w:ascii="宋体" w:hAnsi="宋体" w:eastAsia="宋体" w:cs="宋体"/>
          <w:color w:val="000"/>
          <w:sz w:val="28"/>
          <w:szCs w:val="28"/>
        </w:rPr>
        <w:t xml:space="preserve">除宣传教育以外，城市社区还应加强重点帮教，实现城市社区的矫正。在西方法治发达的国家如德国、日本等国都早已经确立并都实施了社区矫正政策，以2024年数据统计为例，加拿大适用社区矫正的比例在全世界最高，达到79.76%，澳大利亚达到77.48%，新西兰为76.15%，法国为72.63%，美国为70.25%，韩国和俄罗斯较低，但也分别达到45.9%和44.48%。④因此，在国际化背景下，我国最高人民法院、最高人民检察院、公安部、司法部于2024年7月10日联合发布了《关于开展社区矫正试点工作的通知》，这标志着我国刑事政策逐步想科学化的方向前进。⑤城市社区帮教、矫正组织主要由社区户籍民警、社区管理干部、社区居民、有关单位人员等几个方面代表组成，对于处于违法犯罪边缘和刑满释放解教人员实行教育挽救和巩固作用，尤其是对于青少年，更加要加强帮教矫正力度，关心他们的生活，注意他们的思想动态，一旦发现不良的苗头，应及时给予帮助，及时解决问题，促使其良性转化，减少犯罪和再犯罪的可能性。</w:t>
      </w:r>
    </w:p>
    <w:p>
      <w:pPr>
        <w:ind w:left="0" w:right="0" w:firstLine="560"/>
        <w:spacing w:before="450" w:after="450" w:line="312" w:lineRule="auto"/>
      </w:pPr>
      <w:r>
        <w:rPr>
          <w:rFonts w:ascii="宋体" w:hAnsi="宋体" w:eastAsia="宋体" w:cs="宋体"/>
          <w:color w:val="000"/>
          <w:sz w:val="28"/>
          <w:szCs w:val="28"/>
        </w:rPr>
        <w:t xml:space="preserve">另外，我们还要加强城市社区人民调解工作，健全民间调解组织，发现矛盾，积极做深入细致的思想工作，从而化解矛盾，平息纠纷，防止事态的恶化，把问题解决在城市基层社区，预防民事纠纷转化为严重的刑事案件。</w:t>
      </w:r>
    </w:p>
    <w:p>
      <w:pPr>
        <w:ind w:left="0" w:right="0" w:firstLine="560"/>
        <w:spacing w:before="450" w:after="450" w:line="312" w:lineRule="auto"/>
      </w:pPr>
      <w:r>
        <w:rPr>
          <w:rFonts w:ascii="宋体" w:hAnsi="宋体" w:eastAsia="宋体" w:cs="宋体"/>
          <w:color w:val="000"/>
          <w:sz w:val="28"/>
          <w:szCs w:val="28"/>
        </w:rPr>
        <w:t xml:space="preserve">社会治安问题防治是一个系统，社会治安防治主体的块块、条条、点点要形成一个有机的系统；社会治安防治手段的防范、管理、惩罚三道防线要形成一个有机的系统；对社会治安防治对象同样要有一个有机的对策。社会治安防治上下、左右、前后之多极、多层、多变元素形成的一个系统，才能实现事物整体的稳定性、关联结构的协调性、功能目标的择优化与运动状态的有序化。⑥因此我们在进行城市治安综合治理的时候，要注重系统效应，从各个方面入手，从小事做起，搞好城市社区正体现了这一点，我们要坚持走群众路线，坚持“打防结合，预防为主”的战略方针政策，才能将城市社区治安搞好，才能将整个城市的治安综合治理搞好，从而保障人民安居乐业，城市繁荣稳定，国家长治久安，社会和谐健康地发展下去！</w:t>
      </w:r>
    </w:p>
    <w:p>
      <w:pPr>
        <w:ind w:left="0" w:right="0" w:firstLine="560"/>
        <w:spacing w:before="450" w:after="450" w:line="312" w:lineRule="auto"/>
      </w:pPr>
      <w:r>
        <w:rPr>
          <w:rFonts w:ascii="宋体" w:hAnsi="宋体" w:eastAsia="宋体" w:cs="宋体"/>
          <w:color w:val="000"/>
          <w:sz w:val="28"/>
          <w:szCs w:val="28"/>
        </w:rPr>
        <w:t xml:space="preserve">编辑本段主要内容包括（1）预防和正确处理各种突发事件，维护社会安定</w:t>
      </w:r>
    </w:p>
    <w:p>
      <w:pPr>
        <w:ind w:left="0" w:right="0" w:firstLine="560"/>
        <w:spacing w:before="450" w:after="450" w:line="312" w:lineRule="auto"/>
      </w:pPr>
      <w:r>
        <w:rPr>
          <w:rFonts w:ascii="宋体" w:hAnsi="宋体" w:eastAsia="宋体" w:cs="宋体"/>
          <w:color w:val="000"/>
          <w:sz w:val="28"/>
          <w:szCs w:val="28"/>
        </w:rPr>
        <w:t xml:space="preserve">所谓突发事件，是指由于某种不特定原因引起而突然爆发规模较大的群众性活动。如示威、游行、静坐请愿、骚乱闹事、到党政机关进行围攻搞打、砸、抢、烧、杀等行径。</w:t>
      </w:r>
    </w:p>
    <w:p>
      <w:pPr>
        <w:ind w:left="0" w:right="0" w:firstLine="560"/>
        <w:spacing w:before="450" w:after="450" w:line="312" w:lineRule="auto"/>
      </w:pPr>
      <w:r>
        <w:rPr>
          <w:rFonts w:ascii="宋体" w:hAnsi="宋体" w:eastAsia="宋体" w:cs="宋体"/>
          <w:color w:val="000"/>
          <w:sz w:val="28"/>
          <w:szCs w:val="28"/>
        </w:rPr>
        <w:t xml:space="preserve">（2）同刑事犯罪作斗争</w:t>
      </w:r>
    </w:p>
    <w:p>
      <w:pPr>
        <w:ind w:left="0" w:right="0" w:firstLine="560"/>
        <w:spacing w:before="450" w:after="450" w:line="312" w:lineRule="auto"/>
      </w:pPr>
      <w:r>
        <w:rPr>
          <w:rFonts w:ascii="宋体" w:hAnsi="宋体" w:eastAsia="宋体" w:cs="宋体"/>
          <w:color w:val="000"/>
          <w:sz w:val="28"/>
          <w:szCs w:val="28"/>
        </w:rPr>
        <w:t xml:space="preserve">揭露和打击犯罪分子是城市社会治安管理的首要任务。所谓刑事犯罪是根据中华人民共和国刑法所列举的罪行，包括反革命罪，危害公共安全罪，破坏社会主义经济秩序罪，侵犯公民人身权利、民主权利罪，侵犯财产罪，妨害社会管理秩序罪，妨害婚姻、家庭罪，渎职罪等.（3）同扰乱公共秩序和违反治安管理法规的行为作斗争 各种违反治安管理行为主要有：</w:t>
      </w:r>
    </w:p>
    <w:p>
      <w:pPr>
        <w:ind w:left="0" w:right="0" w:firstLine="560"/>
        <w:spacing w:before="450" w:after="450" w:line="312" w:lineRule="auto"/>
      </w:pPr>
      <w:r>
        <w:rPr>
          <w:rFonts w:ascii="宋体" w:hAnsi="宋体" w:eastAsia="宋体" w:cs="宋体"/>
          <w:color w:val="000"/>
          <w:sz w:val="28"/>
          <w:szCs w:val="28"/>
        </w:rPr>
        <w:t xml:space="preserve">扰乱公共秩序行为，包括扰乱正常工作、生产、营业、教学、科研等秩序，扰乱公共场所秩序、公共交通工具秩序以及结伙斗殴、寻衅滋事、侮辱妇女或者其他流氓行为。非法制造携带枪支，弹药、危险物品等危害公共安全的行为。侵犯他人人身权利的行为：殴打他人、非法限制他人人身自由、非法侵入他人住宅，公然侮辱他人或捏造事实诽谤他人，隐匿、毁弃或者私自开拆他人邮件、电报等。</w:t>
      </w:r>
    </w:p>
    <w:p>
      <w:pPr>
        <w:ind w:left="0" w:right="0" w:firstLine="560"/>
        <w:spacing w:before="450" w:after="450" w:line="312" w:lineRule="auto"/>
      </w:pPr>
      <w:r>
        <w:rPr>
          <w:rFonts w:ascii="宋体" w:hAnsi="宋体" w:eastAsia="宋体" w:cs="宋体"/>
          <w:color w:val="000"/>
          <w:sz w:val="28"/>
          <w:szCs w:val="28"/>
        </w:rPr>
        <w:t xml:space="preserve">侵犯公私财物行为，如偷窃、骗取、抢夺少量公私财物，哄抢国家、集体、个人财物，敲诈勒索公私财物等行为。妨害社会管理秩序的行为，如购买赃物，倒卖车票、船票及其他票证，吸食鸦片、注射吗啡等毒品，偷开他人机动车辆等行为。</w:t>
      </w:r>
    </w:p>
    <w:p>
      <w:pPr>
        <w:ind w:left="0" w:right="0" w:firstLine="560"/>
        <w:spacing w:before="450" w:after="450" w:line="312" w:lineRule="auto"/>
      </w:pPr>
      <w:r>
        <w:rPr>
          <w:rFonts w:ascii="宋体" w:hAnsi="宋体" w:eastAsia="宋体" w:cs="宋体"/>
          <w:color w:val="000"/>
          <w:sz w:val="28"/>
          <w:szCs w:val="28"/>
        </w:rPr>
        <w:t xml:space="preserve">违反交通管理行为，如挪用、转借机动车辆牌证或驾驶证，无驾驶证的人、醉酒的人驾驶机动车辆，无理拦截车辆或者强行登车影响车辆正常运行，不听劝阻等行为。</w:t>
      </w:r>
    </w:p>
    <w:p>
      <w:pPr>
        <w:ind w:left="0" w:right="0" w:firstLine="560"/>
        <w:spacing w:before="450" w:after="450" w:line="312" w:lineRule="auto"/>
      </w:pPr>
      <w:r>
        <w:rPr>
          <w:rFonts w:ascii="宋体" w:hAnsi="宋体" w:eastAsia="宋体" w:cs="宋体"/>
          <w:color w:val="000"/>
          <w:sz w:val="28"/>
          <w:szCs w:val="28"/>
        </w:rPr>
        <w:t xml:space="preserve">违反户口或居民身份证管理行为，如故意涂改户口证件，出租房屋或者床铺供人住宿，不按照规定登记等行为。</w:t>
      </w:r>
    </w:p>
    <w:p>
      <w:pPr>
        <w:ind w:left="0" w:right="0" w:firstLine="560"/>
        <w:spacing w:before="450" w:after="450" w:line="312" w:lineRule="auto"/>
      </w:pPr>
      <w:r>
        <w:rPr>
          <w:rFonts w:ascii="宋体" w:hAnsi="宋体" w:eastAsia="宋体" w:cs="宋体"/>
          <w:color w:val="000"/>
          <w:sz w:val="28"/>
          <w:szCs w:val="28"/>
        </w:rPr>
        <w:t xml:space="preserve">卖淫、嫖宿暗娼行为。制作、复制、出售、出租、传播淫书、淫画、淫秽录像或其他淫秽物品的行为。赌博行为。</w:t>
      </w:r>
    </w:p>
    <w:p>
      <w:pPr>
        <w:ind w:left="0" w:right="0" w:firstLine="560"/>
        <w:spacing w:before="450" w:after="450" w:line="312" w:lineRule="auto"/>
      </w:pPr>
      <w:r>
        <w:rPr>
          <w:rFonts w:ascii="宋体" w:hAnsi="宋体" w:eastAsia="宋体" w:cs="宋体"/>
          <w:color w:val="000"/>
          <w:sz w:val="28"/>
          <w:szCs w:val="28"/>
        </w:rPr>
        <w:t xml:space="preserve">（4）同治安灾害事故作斗争</w:t>
      </w:r>
    </w:p>
    <w:p>
      <w:pPr>
        <w:ind w:left="0" w:right="0" w:firstLine="560"/>
        <w:spacing w:before="450" w:after="450" w:line="312" w:lineRule="auto"/>
      </w:pPr>
      <w:r>
        <w:rPr>
          <w:rFonts w:ascii="宋体" w:hAnsi="宋体" w:eastAsia="宋体" w:cs="宋体"/>
          <w:color w:val="000"/>
          <w:sz w:val="28"/>
          <w:szCs w:val="28"/>
        </w:rPr>
        <w:t xml:space="preserve">治安灾害事故主要指火灾、车祸、爆炸、中毒等各种人为的事故，这主要属交通管理、消防管理、危险物品的管理等。（5）户口和特种行业的管理</w:t>
      </w:r>
    </w:p>
    <w:p>
      <w:pPr>
        <w:ind w:left="0" w:right="0" w:firstLine="560"/>
        <w:spacing w:before="450" w:after="450" w:line="312" w:lineRule="auto"/>
      </w:pPr>
      <w:r>
        <w:rPr>
          <w:rFonts w:ascii="宋体" w:hAnsi="宋体" w:eastAsia="宋体" w:cs="宋体"/>
          <w:color w:val="000"/>
          <w:sz w:val="28"/>
          <w:szCs w:val="28"/>
        </w:rPr>
        <w:t xml:space="preserve">户口管理包括户口登记、户口迁移、人口卡片、户口调查、居民身份证管理；特种行业管理包括特种行业的开业、登记管理等内容。编辑本段管理机构及其职责</w:t>
      </w:r>
    </w:p>
    <w:p>
      <w:pPr>
        <w:ind w:left="0" w:right="0" w:firstLine="560"/>
        <w:spacing w:before="450" w:after="450" w:line="312" w:lineRule="auto"/>
      </w:pPr>
      <w:r>
        <w:rPr>
          <w:rFonts w:ascii="宋体" w:hAnsi="宋体" w:eastAsia="宋体" w:cs="宋体"/>
          <w:color w:val="000"/>
          <w:sz w:val="28"/>
          <w:szCs w:val="28"/>
        </w:rPr>
        <w:t xml:space="preserve">1、城市社会治安的管理机构</w:t>
      </w:r>
    </w:p>
    <w:p>
      <w:pPr>
        <w:ind w:left="0" w:right="0" w:firstLine="560"/>
        <w:spacing w:before="450" w:after="450" w:line="312" w:lineRule="auto"/>
      </w:pPr>
      <w:r>
        <w:rPr>
          <w:rFonts w:ascii="宋体" w:hAnsi="宋体" w:eastAsia="宋体" w:cs="宋体"/>
          <w:color w:val="000"/>
          <w:sz w:val="28"/>
          <w:szCs w:val="28"/>
        </w:rPr>
        <w:t xml:space="preserve">城市社会治安管理机构是指国家政权体系中依法行使城市社会治安管理职权的专门机关。这些机构包括城市区划内的各级各类公安机关、审判机关、检察机关、国家安全机关和司法行政机关。除此之外，城市党组织、政权组织的领导机关负有领导和指导城市社会治安管理的责任，其他社会组织也负有一定的责任。</w:t>
      </w:r>
    </w:p>
    <w:p>
      <w:pPr>
        <w:ind w:left="0" w:right="0" w:firstLine="560"/>
        <w:spacing w:before="450" w:after="450" w:line="312" w:lineRule="auto"/>
      </w:pPr>
      <w:r>
        <w:rPr>
          <w:rFonts w:ascii="宋体" w:hAnsi="宋体" w:eastAsia="宋体" w:cs="宋体"/>
          <w:color w:val="000"/>
          <w:sz w:val="28"/>
          <w:szCs w:val="28"/>
        </w:rPr>
        <w:t xml:space="preserve">2、城市社会治安管理机构的职责 城市社会治安管理机构的职责是：根据国家的有关政策和法律，维护城市社会治安秩序，预防和打击各类违法犯罪活动，保护社会主义公有财产和其他合法财产，保护公民的合法权益不受侵犯，保卫人民民主专政的国家政权和以公有制为基础的社会主义制度，确保社会主义现代化建设事业在安全、稳定的社会环境中顺利地发展。</w:t>
      </w:r>
    </w:p>
    <w:p>
      <w:pPr>
        <w:ind w:left="0" w:right="0" w:firstLine="560"/>
        <w:spacing w:before="450" w:after="450" w:line="312" w:lineRule="auto"/>
      </w:pPr>
      <w:r>
        <w:rPr>
          <w:rFonts w:ascii="宋体" w:hAnsi="宋体" w:eastAsia="宋体" w:cs="宋体"/>
          <w:color w:val="000"/>
          <w:sz w:val="28"/>
          <w:szCs w:val="28"/>
        </w:rPr>
        <w:t xml:space="preserve">具体地说，城市社会治安管理机构的一般职责包括：</w:t>
      </w:r>
    </w:p>
    <w:p>
      <w:pPr>
        <w:ind w:left="0" w:right="0" w:firstLine="560"/>
        <w:spacing w:before="450" w:after="450" w:line="312" w:lineRule="auto"/>
      </w:pPr>
      <w:r>
        <w:rPr>
          <w:rFonts w:ascii="宋体" w:hAnsi="宋体" w:eastAsia="宋体" w:cs="宋体"/>
          <w:color w:val="000"/>
          <w:sz w:val="28"/>
          <w:szCs w:val="28"/>
        </w:rPr>
        <w:t xml:space="preserve">（l）执行和实施国家有关预防和打击违法犯罪活动的法律法规和方针政策。（2）研究制定城市社会治安管理的政策和法规草案</w:t>
      </w:r>
    </w:p>
    <w:p>
      <w:pPr>
        <w:ind w:left="0" w:right="0" w:firstLine="560"/>
        <w:spacing w:before="450" w:after="450" w:line="312" w:lineRule="auto"/>
      </w:pPr>
      <w:r>
        <w:rPr>
          <w:rFonts w:ascii="宋体" w:hAnsi="宋体" w:eastAsia="宋体" w:cs="宋体"/>
          <w:color w:val="000"/>
          <w:sz w:val="28"/>
          <w:szCs w:val="28"/>
        </w:rPr>
        <w:t xml:space="preserve">（3）研究制定城市社会治安管理的规划及其实施措施。（4）组织和开展城市社会治安的综合治理。除了以上职责之外，城市社会治安管理机构还需从事其他与城市社会秩序和社会安全有关的活动，如户籍管理、居民身份证管理、武器管理、公共场所管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2025-06-16T13:53:36+08:00</dcterms:created>
  <dcterms:modified xsi:type="dcterms:W3CDTF">2025-06-16T13:53:36+08:00</dcterms:modified>
</cp:coreProperties>
</file>

<file path=docProps/custom.xml><?xml version="1.0" encoding="utf-8"?>
<Properties xmlns="http://schemas.openxmlformats.org/officeDocument/2006/custom-properties" xmlns:vt="http://schemas.openxmlformats.org/officeDocument/2006/docPropsVTypes"/>
</file>