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在工作团队中如何建立良好的人际关系</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工作团队中如何建立良好的人际关系在工作团队中如何建立良好的人际关系摘要：在这个竞争激烈的社会里，在工作团队中，人与人的交流和交往也是一项技术活。本文阐述了在团队中建立良好的人际关系，在现实社会中的重要性，提出了几个建立良好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第一篇：在工作团队中如何建立良好的人际关系</w:t>
      </w:r>
    </w:p>
    <w:p>
      <w:pPr>
        <w:ind w:left="0" w:right="0" w:firstLine="560"/>
        <w:spacing w:before="450" w:after="450" w:line="312" w:lineRule="auto"/>
      </w:pPr>
      <w:r>
        <w:rPr>
          <w:rFonts w:ascii="宋体" w:hAnsi="宋体" w:eastAsia="宋体" w:cs="宋体"/>
          <w:color w:val="000"/>
          <w:sz w:val="28"/>
          <w:szCs w:val="28"/>
        </w:rPr>
        <w:t xml:space="preserve">在工作团队中如何建立良好的人际关系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在这个竞争激烈的社会里，在工作团队中，人与人的交流和交往也是一项技术活。本文阐述了在团队中建立良好的人际关系，在现实社会中的重要性，提出了几个建立良好人际关系的办法以及我们如何去建立。关键字：团队人际交往建立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我们的学习、生活、事业发展中，人际关系占很大的因素，只有人际关系好了，你的事业才会做的更好，然而现代社会却处处要求我们生活在陌生人的圈子里，现代城市生活常常淡化了邻里、同事关系，打断了给温情脉脉的人际交往代之以法权和功利的界限。我们本来不想孤独，但这却成了人生的无奈。人际交往能力就是在一个团体、群体内与他人和谐相处的能力，人是社会的人，很难想象，离开了社会，离开了与他人的交往，一个人的生活将会怎样？有人的存在，必须与人交往。当我们走向社会的时候，我们会和各种各样的人物打交道，在与人交往中，你能否得到别人的支持、帮助，这里就会涉及到自身能力的问题。人是具有自然、社会、意识三种属性的社会实体，人的本质是社会关系的总和。人有思想、有感情、有种种复杂的心理活动，因此，建立良好的人际关系，构建和谐社会应坚持以人为本的理念。</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年轻人正处于形成人生观的关键时期，开始步入准社会群体的交往圈，尝试各种人际交往，他们的认知与自我调整能力走向成熟而又完全成熟，在此阶段，人际关系的好坏对其影响尤为重要，如果人际关系失调，就可能产生强烈的孤独、受挫、自卑、怨恨等各种不良情绪，甚至产生不当行为，危及本人甚至周围人的身心健康，影响未来发展。因而，建立良好的人际关系显得至关重要。</w:t>
      </w:r>
    </w:p>
    <w:p>
      <w:pPr>
        <w:ind w:left="0" w:right="0" w:firstLine="560"/>
        <w:spacing w:before="450" w:after="450" w:line="312" w:lineRule="auto"/>
      </w:pPr>
      <w:r>
        <w:rPr>
          <w:rFonts w:ascii="宋体" w:hAnsi="宋体" w:eastAsia="宋体" w:cs="宋体"/>
          <w:color w:val="000"/>
          <w:sz w:val="28"/>
          <w:szCs w:val="28"/>
        </w:rPr>
        <w:t xml:space="preserve">那么如何在团队中建立良好的人际关系呢，可以从以下几个方面做。(一)提升与他人的沟通能力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质量，取决于他的沟通能力以及他的影响力。”这是不无道理的。和其他任何能力一样，沟通能力可以在后天的学习、塑造中获得、提升。首先高校可以开设《管理沟通》、《人际沟通与礼仪》、《公共关系学》等课程，帮助学生了解关于沟通的理论知识；其次，青年学生应当拓展阅读面，建立自身的语言词库，学会在恰当的时间和地点用得体的方式充分表达自己的观点，有效的处理人际关</w:t>
      </w:r>
    </w:p>
    <w:p>
      <w:pPr>
        <w:ind w:left="0" w:right="0" w:firstLine="560"/>
        <w:spacing w:before="450" w:after="450" w:line="312" w:lineRule="auto"/>
      </w:pPr>
      <w:r>
        <w:rPr>
          <w:rFonts w:ascii="宋体" w:hAnsi="宋体" w:eastAsia="宋体" w:cs="宋体"/>
          <w:color w:val="000"/>
          <w:sz w:val="28"/>
          <w:szCs w:val="28"/>
        </w:rPr>
        <w:t xml:space="preserve">系；再次学会用温尔文雅的举止、姿态、真诚亲切的微笑等身体语言来强化沟通。值得一提的是，人际交往的技巧很重要，它能有效避免一些可能发生的不愉快。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1、换位思考：站在对方的立场去说话，说对方感兴趣的，而非自己感兴趣的。</w:t>
      </w:r>
    </w:p>
    <w:p>
      <w:pPr>
        <w:ind w:left="0" w:right="0" w:firstLine="560"/>
        <w:spacing w:before="450" w:after="450" w:line="312" w:lineRule="auto"/>
      </w:pPr>
      <w:r>
        <w:rPr>
          <w:rFonts w:ascii="宋体" w:hAnsi="宋体" w:eastAsia="宋体" w:cs="宋体"/>
          <w:color w:val="000"/>
          <w:sz w:val="28"/>
          <w:szCs w:val="28"/>
        </w:rPr>
        <w:t xml:space="preserve">2、学会倾听：雄辩是银，倾听是金。做到倾听，是一种礼貌，也是一种尊敬他人的表现，倾听让对方喜欢你，信赖你。作用：让对方感觉到你在用心听；让对方感觉你态度诚恳；不打断不插嘴，倾听时向对方点头微笑，眼睛注视对方鼻尖或前额。</w:t>
      </w:r>
    </w:p>
    <w:p>
      <w:pPr>
        <w:ind w:left="0" w:right="0" w:firstLine="560"/>
        <w:spacing w:before="450" w:after="450" w:line="312" w:lineRule="auto"/>
      </w:pPr>
      <w:r>
        <w:rPr>
          <w:rFonts w:ascii="宋体" w:hAnsi="宋体" w:eastAsia="宋体" w:cs="宋体"/>
          <w:color w:val="000"/>
          <w:sz w:val="28"/>
          <w:szCs w:val="28"/>
        </w:rPr>
        <w:t xml:space="preserve">3、学会自我调节，健康身心：心理健康的年轻人会乐于和别人交往，其肯定的态度（如尊敬、友善、信任等），总能关心所在团队的发展，能够把自己摆到团队中去，以人为镜、见贤思齐，开心的悦纳自我。也不妄自菲薄，能学会在团队中保有一个适当的位置，并会尽力做出自己的贡献，从而赢得他人的认同、循环促进和谐人际关系的建立。</w:t>
      </w:r>
    </w:p>
    <w:p>
      <w:pPr>
        <w:ind w:left="0" w:right="0" w:firstLine="560"/>
        <w:spacing w:before="450" w:after="450" w:line="312" w:lineRule="auto"/>
      </w:pPr>
      <w:r>
        <w:rPr>
          <w:rFonts w:ascii="宋体" w:hAnsi="宋体" w:eastAsia="宋体" w:cs="宋体"/>
          <w:color w:val="000"/>
          <w:sz w:val="28"/>
          <w:szCs w:val="28"/>
        </w:rPr>
        <w:t xml:space="preserve">4、尊重他人，积极与他人交流：人际关系是彼此之间的一种互动关系，自己对别人的态度将对相互之间处世的常理，对别人的尊重，同样也将得到别人对自己的充分尊重，和谐的人际关系要求年轻人必须尊重理解处世等方面真诚坦白地与他人交换意见，加强彼此沟通，弥补自己学习生活中的不足。</w:t>
      </w:r>
    </w:p>
    <w:p>
      <w:pPr>
        <w:ind w:left="0" w:right="0" w:firstLine="560"/>
        <w:spacing w:before="450" w:after="450" w:line="312" w:lineRule="auto"/>
      </w:pPr>
      <w:r>
        <w:rPr>
          <w:rFonts w:ascii="宋体" w:hAnsi="宋体" w:eastAsia="宋体" w:cs="宋体"/>
          <w:color w:val="000"/>
          <w:sz w:val="28"/>
          <w:szCs w:val="28"/>
        </w:rPr>
        <w:t xml:space="preserve">5、树立正确价值观，努力培养团队合作意识：年轻人是祖国未来的支柱力量，树立正确的价值观至关重要，一个人的团队合作意识至关重要，因此年轻人在平时的学习生活中应积极主动参与团队活动，尽自己最大努力培养团队中的人际关系。</w:t>
      </w:r>
    </w:p>
    <w:p>
      <w:pPr>
        <w:ind w:left="0" w:right="0" w:firstLine="560"/>
        <w:spacing w:before="450" w:after="450" w:line="312" w:lineRule="auto"/>
      </w:pPr>
      <w:r>
        <w:rPr>
          <w:rFonts w:ascii="宋体" w:hAnsi="宋体" w:eastAsia="宋体" w:cs="宋体"/>
          <w:color w:val="000"/>
          <w:sz w:val="28"/>
          <w:szCs w:val="28"/>
        </w:rPr>
        <w:t xml:space="preserve">6、避免不必要的争论：争论中没有赢家，要做到双赢，双方都有利可图（做游戏：两人掰手劲，使彼此赢得更多）</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青年人应该在教育者的指导下多读书，读好书，多向阅历丰富的人学习，陶冶情操，修身养性，把自己培养成一个品质高尚，受人尊敬、喜爱的人。在人际交往中，以下品质尤为重要。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1、真诚：“坦诚为真、至诚乃善”。真诚能使交往双方内心特实、有安全</w:t>
      </w:r>
    </w:p>
    <w:p>
      <w:pPr>
        <w:ind w:left="0" w:right="0" w:firstLine="560"/>
        <w:spacing w:before="450" w:after="450" w:line="312" w:lineRule="auto"/>
      </w:pPr>
      <w:r>
        <w:rPr>
          <w:rFonts w:ascii="宋体" w:hAnsi="宋体" w:eastAsia="宋体" w:cs="宋体"/>
          <w:color w:val="000"/>
          <w:sz w:val="28"/>
          <w:szCs w:val="28"/>
        </w:rPr>
        <w:t xml:space="preserve">感，能促进彼此的信任，任何真正友谊的基础都应该是彼此付出真心。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w:t>
      </w:r>
    </w:p>
    <w:p>
      <w:pPr>
        <w:ind w:left="0" w:right="0" w:firstLine="560"/>
        <w:spacing w:before="450" w:after="450" w:line="312" w:lineRule="auto"/>
      </w:pPr>
      <w:r>
        <w:rPr>
          <w:rFonts w:ascii="宋体" w:hAnsi="宋体" w:eastAsia="宋体" w:cs="宋体"/>
          <w:color w:val="000"/>
          <w:sz w:val="28"/>
          <w:szCs w:val="28"/>
        </w:rPr>
        <w:t xml:space="preserve">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3、热情：阳光般的热情能给人以温暖，摒除心头的顾虑和担心。增强人</w:t>
      </w:r>
    </w:p>
    <w:p>
      <w:pPr>
        <w:ind w:left="0" w:right="0" w:firstLine="560"/>
        <w:spacing w:before="450" w:after="450" w:line="312" w:lineRule="auto"/>
      </w:pPr>
      <w:r>
        <w:rPr>
          <w:rFonts w:ascii="宋体" w:hAnsi="宋体" w:eastAsia="宋体" w:cs="宋体"/>
          <w:color w:val="000"/>
          <w:sz w:val="28"/>
          <w:szCs w:val="28"/>
        </w:rPr>
        <w:t xml:space="preserve">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4、不亢不卑：很多人见到比自己高贵或自己有求于他人就会紧张，态度</w:t>
      </w:r>
    </w:p>
    <w:p>
      <w:pPr>
        <w:ind w:left="0" w:right="0" w:firstLine="560"/>
        <w:spacing w:before="450" w:after="450" w:line="312" w:lineRule="auto"/>
      </w:pPr>
      <w:r>
        <w:rPr>
          <w:rFonts w:ascii="宋体" w:hAnsi="宋体" w:eastAsia="宋体" w:cs="宋体"/>
          <w:color w:val="000"/>
          <w:sz w:val="28"/>
          <w:szCs w:val="28"/>
        </w:rPr>
        <w:t xml:space="preserve">也就谦卑起来，适度的谦卑是应当的，但过度的谦卑则会显得做人没有个性，没有原则。在生活中，我们有时要求人，有时需要迎合人，但聪明的人做这一切时，不会因此而让别人瞧不起，让他们感觉到自己拥有自己的尊严，让他们觉得自己有份量，这样才会尊重你。要如</w:t>
      </w:r>
    </w:p>
    <w:p>
      <w:pPr>
        <w:ind w:left="0" w:right="0" w:firstLine="560"/>
        <w:spacing w:before="450" w:after="450" w:line="312" w:lineRule="auto"/>
      </w:pPr>
      <w:r>
        <w:rPr>
          <w:rFonts w:ascii="宋体" w:hAnsi="宋体" w:eastAsia="宋体" w:cs="宋体"/>
          <w:color w:val="000"/>
          <w:sz w:val="28"/>
          <w:szCs w:val="28"/>
        </w:rPr>
        <w:t xml:space="preserve">何做到呢：一方面是由我们的实际地位决定的，另一方面看我们给别人的印象感觉如何。在与他人交往中，表现出自尊自重、不卑不亢的态度，不仅可以让你得到别人尊重，而且处理事务、完成工作任务的效果会更好。</w:t>
      </w:r>
    </w:p>
    <w:p>
      <w:pPr>
        <w:ind w:left="0" w:right="0" w:firstLine="560"/>
        <w:spacing w:before="450" w:after="450" w:line="312" w:lineRule="auto"/>
      </w:pPr>
      <w:r>
        <w:rPr>
          <w:rFonts w:ascii="宋体" w:hAnsi="宋体" w:eastAsia="宋体" w:cs="宋体"/>
          <w:color w:val="000"/>
          <w:sz w:val="28"/>
          <w:szCs w:val="28"/>
        </w:rPr>
        <w:t xml:space="preserve">5、讲究信用：守信用，是你人生最大的资产，守信用，是你人格的保证，有了信用，就能成就一切的事情，没有信用，任何的机会都与你无缘。无论做任何事情，都要尽自己最大的力量，把它做到最好，每一次都在全力以赴，因为时光永远不会倒流。</w:t>
      </w:r>
    </w:p>
    <w:p>
      <w:pPr>
        <w:ind w:left="0" w:right="0" w:firstLine="560"/>
        <w:spacing w:before="450" w:after="450" w:line="312" w:lineRule="auto"/>
      </w:pPr>
      <w:r>
        <w:rPr>
          <w:rFonts w:ascii="宋体" w:hAnsi="宋体" w:eastAsia="宋体" w:cs="宋体"/>
          <w:color w:val="000"/>
          <w:sz w:val="28"/>
          <w:szCs w:val="28"/>
        </w:rPr>
        <w:t xml:space="preserve">(三)外部因素</w:t>
      </w:r>
    </w:p>
    <w:p>
      <w:pPr>
        <w:ind w:left="0" w:right="0" w:firstLine="560"/>
        <w:spacing w:before="450" w:after="450" w:line="312" w:lineRule="auto"/>
      </w:pPr>
      <w:r>
        <w:rPr>
          <w:rFonts w:ascii="宋体" w:hAnsi="宋体" w:eastAsia="宋体" w:cs="宋体"/>
          <w:color w:val="000"/>
          <w:sz w:val="28"/>
          <w:szCs w:val="28"/>
        </w:rPr>
        <w:t xml:space="preserve">1、人际关系现状分析</w:t>
      </w:r>
    </w:p>
    <w:p>
      <w:pPr>
        <w:ind w:left="0" w:right="0" w:firstLine="560"/>
        <w:spacing w:before="450" w:after="450" w:line="312" w:lineRule="auto"/>
      </w:pPr>
      <w:r>
        <w:rPr>
          <w:rFonts w:ascii="宋体" w:hAnsi="宋体" w:eastAsia="宋体" w:cs="宋体"/>
          <w:color w:val="000"/>
          <w:sz w:val="28"/>
          <w:szCs w:val="28"/>
        </w:rPr>
        <w:t xml:space="preserve">人与人之间的关系与人在社会教育实践活动中的地位、作用、价值与活动的联结及其相互作用的状态有关，它以相互信任为基础，这是人际关系的基石。人与人之间关系的好坏及人们对它的认识，将直接影响到这个团队的凝聚力及团队精神。</w:t>
      </w:r>
    </w:p>
    <w:p>
      <w:pPr>
        <w:ind w:left="0" w:right="0" w:firstLine="560"/>
        <w:spacing w:before="450" w:after="450" w:line="312" w:lineRule="auto"/>
      </w:pPr>
      <w:r>
        <w:rPr>
          <w:rFonts w:ascii="宋体" w:hAnsi="宋体" w:eastAsia="宋体" w:cs="宋体"/>
          <w:color w:val="000"/>
          <w:sz w:val="28"/>
          <w:szCs w:val="28"/>
        </w:rPr>
        <w:t xml:space="preserve">（1）人与人之间关系的物质化。进入新世纪，随着经济和社会的发展，物</w:t>
      </w:r>
    </w:p>
    <w:p>
      <w:pPr>
        <w:ind w:left="0" w:right="0" w:firstLine="560"/>
        <w:spacing w:before="450" w:after="450" w:line="312" w:lineRule="auto"/>
      </w:pPr>
      <w:r>
        <w:rPr>
          <w:rFonts w:ascii="宋体" w:hAnsi="宋体" w:eastAsia="宋体" w:cs="宋体"/>
          <w:color w:val="000"/>
          <w:sz w:val="28"/>
          <w:szCs w:val="28"/>
        </w:rPr>
        <w:t xml:space="preserve">质化不断地侵蚀着这个社会，两千多年来深深根植于人的脑海，人生信条在市场经济体制下受到前所未有的挑战，在人与人的交往中融入了过多的物质色彩，甚至有人为了金钱，而违背制度，触犯法律，有些管理者，利用职权损公肥私，乱收费，搞腐败，置国家和集体利益于不顾；一些青年人的观念也受到了影响，准备入党、当干部，或者提升，总会想到先去造访上级领导、或是千方百计寻找“可靠关系”。这些现象在现今社会不乏存在，使社会发展受到限制，是和谐社会建设的绊脚石。</w:t>
      </w:r>
    </w:p>
    <w:p>
      <w:pPr>
        <w:ind w:left="0" w:right="0" w:firstLine="560"/>
        <w:spacing w:before="450" w:after="450" w:line="312" w:lineRule="auto"/>
      </w:pPr>
      <w:r>
        <w:rPr>
          <w:rFonts w:ascii="宋体" w:hAnsi="宋体" w:eastAsia="宋体" w:cs="宋体"/>
          <w:color w:val="000"/>
          <w:sz w:val="28"/>
          <w:szCs w:val="28"/>
        </w:rPr>
        <w:t xml:space="preserve">（2）上下级关系不密切，交往不多。</w:t>
      </w:r>
    </w:p>
    <w:p>
      <w:pPr>
        <w:ind w:left="0" w:right="0" w:firstLine="560"/>
        <w:spacing w:before="450" w:after="450" w:line="312" w:lineRule="auto"/>
      </w:pPr>
      <w:r>
        <w:rPr>
          <w:rFonts w:ascii="宋体" w:hAnsi="宋体" w:eastAsia="宋体" w:cs="宋体"/>
          <w:color w:val="000"/>
          <w:sz w:val="28"/>
          <w:szCs w:val="28"/>
        </w:rPr>
        <w:t xml:space="preserve">（3）有些观点看法不一致，现今社会信息量的空前增多和实践环节的大幅</w:t>
      </w:r>
    </w:p>
    <w:p>
      <w:pPr>
        <w:ind w:left="0" w:right="0" w:firstLine="560"/>
        <w:spacing w:before="450" w:after="450" w:line="312" w:lineRule="auto"/>
      </w:pPr>
      <w:r>
        <w:rPr>
          <w:rFonts w:ascii="宋体" w:hAnsi="宋体" w:eastAsia="宋体" w:cs="宋体"/>
          <w:color w:val="000"/>
          <w:sz w:val="28"/>
          <w:szCs w:val="28"/>
        </w:rPr>
        <w:t xml:space="preserve">度提高，实践技能的训练取代了依靠记忆力获得知识的第一位，师傅、教师、教练不能再做手把手的向徒弟兜售知识的“夫子”，而应该做善于扶持的“手杖”。但目前多数人未能很好地做到这一点，另外一些人不太注意互动，没有很好地调动人的积极性，以至于处于被动状态。</w:t>
      </w:r>
    </w:p>
    <w:p>
      <w:pPr>
        <w:ind w:left="0" w:right="0" w:firstLine="560"/>
        <w:spacing w:before="450" w:after="450" w:line="312" w:lineRule="auto"/>
      </w:pPr>
      <w:r>
        <w:rPr>
          <w:rFonts w:ascii="宋体" w:hAnsi="宋体" w:eastAsia="宋体" w:cs="宋体"/>
          <w:color w:val="000"/>
          <w:sz w:val="28"/>
          <w:szCs w:val="28"/>
        </w:rPr>
        <w:t xml:space="preserve">（4）民风庸俗化、感情冷漠化。人们只顾忙于自己的生活，互相帮助，互</w:t>
      </w:r>
    </w:p>
    <w:p>
      <w:pPr>
        <w:ind w:left="0" w:right="0" w:firstLine="560"/>
        <w:spacing w:before="450" w:after="450" w:line="312" w:lineRule="auto"/>
      </w:pPr>
      <w:r>
        <w:rPr>
          <w:rFonts w:ascii="宋体" w:hAnsi="宋体" w:eastAsia="宋体" w:cs="宋体"/>
          <w:color w:val="000"/>
          <w:sz w:val="28"/>
          <w:szCs w:val="28"/>
        </w:rPr>
        <w:t xml:space="preserve">相关心非常有限，攀比风日渐增长，这样的现状对建立和谐良好的人际关系是非常不利的。</w:t>
      </w:r>
    </w:p>
    <w:p>
      <w:pPr>
        <w:ind w:left="0" w:right="0" w:firstLine="560"/>
        <w:spacing w:before="450" w:after="450" w:line="312" w:lineRule="auto"/>
      </w:pPr>
      <w:r>
        <w:rPr>
          <w:rFonts w:ascii="宋体" w:hAnsi="宋体" w:eastAsia="宋体" w:cs="宋体"/>
          <w:color w:val="000"/>
          <w:sz w:val="28"/>
          <w:szCs w:val="28"/>
        </w:rPr>
        <w:t xml:space="preserve">2、建议与对策</w:t>
      </w:r>
    </w:p>
    <w:p>
      <w:pPr>
        <w:ind w:left="0" w:right="0" w:firstLine="560"/>
        <w:spacing w:before="450" w:after="450" w:line="312" w:lineRule="auto"/>
      </w:pPr>
      <w:r>
        <w:rPr>
          <w:rFonts w:ascii="宋体" w:hAnsi="宋体" w:eastAsia="宋体" w:cs="宋体"/>
          <w:color w:val="000"/>
          <w:sz w:val="28"/>
          <w:szCs w:val="28"/>
        </w:rPr>
        <w:t xml:space="preserve">(1)领导方面首先具有扎实的理论功底，独特的人格魅力。现今社会随着网络时代的发展，获得信息的途径很多，这也促使人们不断努力，不然面对一群满脑新事物，新思维，满嘴新概念、新名词的年轻人，将会是怎样一种尴尬。所以领导必须具有扎实的理论根底，一名优秀的领导者，应具有独特的个人魅力，独特的工作风格，对年轻人的人生观、价值观的形成有极大的帮助。</w:t>
      </w:r>
    </w:p>
    <w:p>
      <w:pPr>
        <w:ind w:left="0" w:right="0" w:firstLine="560"/>
        <w:spacing w:before="450" w:after="450" w:line="312" w:lineRule="auto"/>
      </w:pPr>
      <w:r>
        <w:rPr>
          <w:rFonts w:ascii="宋体" w:hAnsi="宋体" w:eastAsia="宋体" w:cs="宋体"/>
          <w:color w:val="000"/>
          <w:sz w:val="28"/>
          <w:szCs w:val="28"/>
        </w:rPr>
        <w:t xml:space="preserve">树立互动观念，发挥主体作用，建立平等交往、双向交流相互影响、相互促进的新的上下级模式，要克服“我讲你听”，“我主你从”的死板做法，要让人的积极性充分调动起来，特别是让人的思想动起来、嘴巴动起来，发挥主体作用，在互动中进行体验和交流。</w:t>
      </w:r>
    </w:p>
    <w:p>
      <w:pPr>
        <w:ind w:left="0" w:right="0" w:firstLine="560"/>
        <w:spacing w:before="450" w:after="450" w:line="312" w:lineRule="auto"/>
      </w:pPr>
      <w:r>
        <w:rPr>
          <w:rFonts w:ascii="宋体" w:hAnsi="宋体" w:eastAsia="宋体" w:cs="宋体"/>
          <w:color w:val="000"/>
          <w:sz w:val="28"/>
          <w:szCs w:val="28"/>
        </w:rPr>
        <w:t xml:space="preserve">互相关心爱护，互为良师益友。关心爱护是塑造良好团队人与人关系的基础，各人的家庭背景不同，性格迥异，要求上级要深入群体当中，了解掌握第一手材料，做到关心别人，时刻为别人着想，同情送温暖，爱护、保护和发挥人的合法权益；关心人的身心健康等。在关心和爱护中感受到人性的真善美，有助于相互信任和尊重。</w:t>
      </w:r>
    </w:p>
    <w:p>
      <w:pPr>
        <w:ind w:left="0" w:right="0" w:firstLine="560"/>
        <w:spacing w:before="450" w:after="450" w:line="312" w:lineRule="auto"/>
      </w:pPr>
      <w:r>
        <w:rPr>
          <w:rFonts w:ascii="宋体" w:hAnsi="宋体" w:eastAsia="宋体" w:cs="宋体"/>
          <w:color w:val="000"/>
          <w:sz w:val="28"/>
          <w:szCs w:val="28"/>
        </w:rPr>
        <w:t xml:space="preserve">（2）团队方面：首先要建立健全规章制度，切保人际关系的和谐稳定。社会心理学告诉人们人际冲突主要源于利益冲突、角色冲突和价值冲突。由于制度不规范，必然导致社会利益分配不合理、角色定位不明确，权利和义务关系矛盾重重，互相猜忌、仇视，很不友好。因此，构建和谐的人际关系必须从制度着手，消除不稳定的根基。</w:t>
      </w:r>
    </w:p>
    <w:p>
      <w:pPr>
        <w:ind w:left="0" w:right="0" w:firstLine="560"/>
        <w:spacing w:before="450" w:after="450" w:line="312" w:lineRule="auto"/>
      </w:pPr>
      <w:r>
        <w:rPr>
          <w:rFonts w:ascii="宋体" w:hAnsi="宋体" w:eastAsia="宋体" w:cs="宋体"/>
          <w:color w:val="000"/>
          <w:sz w:val="28"/>
          <w:szCs w:val="28"/>
        </w:rPr>
        <w:t xml:space="preserve">重视文化环境建设，营造宽容、开放、多元、和谐的氛围。现代社会是一个多元、开放的社会，随着社会满意度要求越来越高，随着改革开放和社会主义市场经济体制的逐渐成熟，客观上为人的个性发展 创造了更多的条件和机会。大力弘扬素质教育，不断提升人格、气质修养等内在品质，培养人的创新精神，教育引导人们正确处理人与人之间的关系，树立起追求公平正义、民主法制、安定有序、宽容和谐的良好氛围。</w:t>
      </w:r>
    </w:p>
    <w:p>
      <w:pPr>
        <w:ind w:left="0" w:right="0" w:firstLine="560"/>
        <w:spacing w:before="450" w:after="450" w:line="312" w:lineRule="auto"/>
      </w:pPr>
      <w:r>
        <w:rPr>
          <w:rFonts w:ascii="宋体" w:hAnsi="宋体" w:eastAsia="宋体" w:cs="宋体"/>
          <w:color w:val="000"/>
          <w:sz w:val="28"/>
          <w:szCs w:val="28"/>
        </w:rPr>
        <w:t xml:space="preserve">目前全国上下正在全力建设社会主义和谐社会，复兴中华民族，实现美好幸福的中国梦。人与人之间应该建立在相互尊重、以人为本基础上的和谐。要借助他人的智慧，向成功者学习，经常观察学习他人待人处事的方法、技巧、言谈举止，甚至他的手势、眼神等肢体动作，参加人际方面的专项培训，看人际方面的书。</w:t>
      </w:r>
    </w:p>
    <w:p>
      <w:pPr>
        <w:ind w:left="0" w:right="0" w:firstLine="560"/>
        <w:spacing w:before="450" w:after="450" w:line="312" w:lineRule="auto"/>
      </w:pPr>
      <w:r>
        <w:rPr>
          <w:rFonts w:ascii="宋体" w:hAnsi="宋体" w:eastAsia="宋体" w:cs="宋体"/>
          <w:color w:val="000"/>
          <w:sz w:val="28"/>
          <w:szCs w:val="28"/>
        </w:rPr>
        <w:t xml:space="preserve">总而言之，我认为每个人生命的主宰其实就是自己，关键是你要有所改变，要有强烈成功的愿望，通过对人际关系的认识与理解，可以领悟到交往的一些知识，找到合适的方法培养我们的人际交往能力，促进我们自身的人际关系。在生活、学习、工作中以积极的态度和行为对待人际交往，建立和谐的人际关系，提高自身能力。建立良好的人际关系，可以增强团队成员的正义感、责任感、集体荣誉感，激发团队成员的工作热情、创造性，实现整个团队的高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孟昭兰 情绪心理学【M】北京大学出版社，2024：4-7</w:t>
      </w:r>
    </w:p>
    <w:p>
      <w:pPr>
        <w:ind w:left="0" w:right="0" w:firstLine="560"/>
        <w:spacing w:before="450" w:after="450" w:line="312" w:lineRule="auto"/>
      </w:pPr>
      <w:r>
        <w:rPr>
          <w:rFonts w:ascii="宋体" w:hAnsi="宋体" w:eastAsia="宋体" w:cs="宋体"/>
          <w:color w:val="000"/>
          <w:sz w:val="28"/>
          <w:szCs w:val="28"/>
        </w:rPr>
        <w:t xml:space="preserve">【2】 马建青大学生心理卫生【M】 浙江大学出版社，2024：89-92</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第四篇：如何建立良好的人际关系 话题作文</w:t>
      </w:r>
    </w:p>
    <w:p>
      <w:pPr>
        <w:ind w:left="0" w:right="0" w:firstLine="560"/>
        <w:spacing w:before="450" w:after="450" w:line="312" w:lineRule="auto"/>
      </w:pPr>
      <w:r>
        <w:rPr>
          <w:rFonts w:ascii="宋体" w:hAnsi="宋体" w:eastAsia="宋体" w:cs="宋体"/>
          <w:color w:val="000"/>
          <w:sz w:val="28"/>
          <w:szCs w:val="28"/>
        </w:rPr>
        <w:t xml:space="preserve">高考英语作文对“人际关系”这一话题的考查,不外乎父母与子女的关系、师生关系、同学或朋友关系以及邻里关系,通常针对如何建立人际关系或影响人际关系的某一方面来命题,涉及信任、尊重、交流、倾听、友谊、感恩等子话题。如2024年高考英语江苏卷要求以“Being a Good Listener”为题,根据要点写一篇演讲稿;2024年高考英语安徽卷要求针对父母翻看孩子日记或书包这一现象写一篇演讲稿,分析原因,提出沟通方法。</w:t>
      </w:r>
    </w:p>
    <w:p>
      <w:pPr>
        <w:ind w:left="0" w:right="0" w:firstLine="560"/>
        <w:spacing w:before="450" w:after="450" w:line="312" w:lineRule="auto"/>
      </w:pPr>
      <w:r>
        <w:rPr>
          <w:rFonts w:ascii="宋体" w:hAnsi="宋体" w:eastAsia="宋体" w:cs="宋体"/>
          <w:color w:val="000"/>
          <w:sz w:val="28"/>
          <w:szCs w:val="28"/>
        </w:rPr>
        <w:t xml:space="preserve">下面以2024年高考英语山东卷为例,谈一谈“人际关系”话题的内容积累与表达准备。</w:t>
      </w:r>
    </w:p>
    <w:p>
      <w:pPr>
        <w:ind w:left="0" w:right="0" w:firstLine="560"/>
        <w:spacing w:before="450" w:after="450" w:line="312" w:lineRule="auto"/>
      </w:pPr>
      <w:r>
        <w:rPr>
          <w:rFonts w:ascii="宋体" w:hAnsi="宋体" w:eastAsia="宋体" w:cs="宋体"/>
          <w:color w:val="000"/>
          <w:sz w:val="28"/>
          <w:szCs w:val="28"/>
        </w:rPr>
        <w:t xml:space="preserve">写作任务：</w:t>
      </w:r>
    </w:p>
    <w:p>
      <w:pPr>
        <w:ind w:left="0" w:right="0" w:firstLine="560"/>
        <w:spacing w:before="450" w:after="450" w:line="312" w:lineRule="auto"/>
      </w:pPr>
      <w:r>
        <w:rPr>
          <w:rFonts w:ascii="宋体" w:hAnsi="宋体" w:eastAsia="宋体" w:cs="宋体"/>
          <w:color w:val="000"/>
          <w:sz w:val="28"/>
          <w:szCs w:val="28"/>
        </w:rPr>
        <w:t xml:space="preserve">假设你是新华中学的学生张华,班里从外地转来一名同学李明,他一时无法融入新的班集体中,感到很苦恼。请根据下列要点用英语给他写封信。</w:t>
      </w:r>
    </w:p>
    <w:p>
      <w:pPr>
        <w:ind w:left="0" w:right="0" w:firstLine="560"/>
        <w:spacing w:before="450" w:after="450" w:line="312" w:lineRule="auto"/>
      </w:pPr>
      <w:r>
        <w:rPr>
          <w:rFonts w:ascii="宋体" w:hAnsi="宋体" w:eastAsia="宋体" w:cs="宋体"/>
          <w:color w:val="000"/>
          <w:sz w:val="28"/>
          <w:szCs w:val="28"/>
        </w:rPr>
        <w:t xml:space="preserve">(1)帮他分析原因;(2)给他提出建议;(3)陈述你帮助他的具体打算。</w:t>
      </w:r>
    </w:p>
    <w:p>
      <w:pPr>
        <w:ind w:left="0" w:right="0" w:firstLine="560"/>
        <w:spacing w:before="450" w:after="450" w:line="312" w:lineRule="auto"/>
      </w:pPr>
      <w:r>
        <w:rPr>
          <w:rFonts w:ascii="宋体" w:hAnsi="宋体" w:eastAsia="宋体" w:cs="宋体"/>
          <w:color w:val="000"/>
          <w:sz w:val="28"/>
          <w:szCs w:val="28"/>
        </w:rPr>
        <w:t xml:space="preserve">注意:词数120～150。</w:t>
      </w:r>
    </w:p>
    <w:p>
      <w:pPr>
        <w:ind w:left="0" w:right="0" w:firstLine="560"/>
        <w:spacing w:before="450" w:after="450" w:line="312" w:lineRule="auto"/>
      </w:pPr>
      <w:r>
        <w:rPr>
          <w:rFonts w:ascii="宋体" w:hAnsi="宋体" w:eastAsia="宋体" w:cs="宋体"/>
          <w:color w:val="000"/>
          <w:sz w:val="28"/>
          <w:szCs w:val="28"/>
        </w:rPr>
        <w:t xml:space="preserve">这道作文题涉及的是人际关系中“友谊”这一子话题。试题虽然列出了三个写作要点,但没有给出具体内容,这就大大增加了写作难度。由于缺乏积累,一些同学临时思考,匆忙组织,导致作文内容空洞肤浅、不切实际,语句表达单调、无条理,词汇运用平淡、匮乏。如果我们能在平时对人际关系这一话题的相关内容和表达作如下系统的积累和准备,遇到相关试题,就可以根据具体的写作要求,从容应对。</w:t>
      </w:r>
    </w:p>
    <w:p>
      <w:pPr>
        <w:ind w:left="0" w:right="0" w:firstLine="560"/>
        <w:spacing w:before="450" w:after="450" w:line="312" w:lineRule="auto"/>
      </w:pPr>
      <w:r>
        <w:rPr>
          <w:rFonts w:ascii="宋体" w:hAnsi="宋体" w:eastAsia="宋体" w:cs="宋体"/>
          <w:color w:val="000"/>
          <w:sz w:val="28"/>
          <w:szCs w:val="28"/>
        </w:rPr>
        <w:t xml:space="preserve">1.建立良好人际关系的意义</w:t>
      </w:r>
    </w:p>
    <w:p>
      <w:pPr>
        <w:ind w:left="0" w:right="0" w:firstLine="560"/>
        <w:spacing w:before="450" w:after="450" w:line="312" w:lineRule="auto"/>
      </w:pPr>
      <w:r>
        <w:rPr>
          <w:rFonts w:ascii="宋体" w:hAnsi="宋体" w:eastAsia="宋体" w:cs="宋体"/>
          <w:color w:val="000"/>
          <w:sz w:val="28"/>
          <w:szCs w:val="28"/>
        </w:rPr>
        <w:t xml:space="preserve">与朋友:Friends are our treasures.A good friend is someone that lets us be ourselves and hopefully encourages us to be the best part of ourselves.How many times have they shared the joys and sorrows together with us? How many times have they offered help to us when we’re in need? In fact, without a friend, nothing much seems enjoyable.与父母:Our parents should also be our closest friends.The relationship between parents and children has great influence on the life of both sides.与老师:It is the teachers who give us knowledge, develop our ability, and put wings on us, with which we can fly towards our ideals.与邻里:Just as a proverb says, “A close neighbor is better than a distant relative.”</w:t>
      </w:r>
    </w:p>
    <w:p>
      <w:pPr>
        <w:ind w:left="0" w:right="0" w:firstLine="560"/>
        <w:spacing w:before="450" w:after="450" w:line="312" w:lineRule="auto"/>
      </w:pPr>
      <w:r>
        <w:rPr>
          <w:rFonts w:ascii="宋体" w:hAnsi="宋体" w:eastAsia="宋体" w:cs="宋体"/>
          <w:color w:val="000"/>
          <w:sz w:val="28"/>
          <w:szCs w:val="28"/>
        </w:rPr>
        <w:t xml:space="preserve">2.建立良好人际关系的条件</w:t>
      </w:r>
    </w:p>
    <w:p>
      <w:pPr>
        <w:ind w:left="0" w:right="0" w:firstLine="560"/>
        <w:spacing w:before="450" w:after="450" w:line="312" w:lineRule="auto"/>
      </w:pPr>
      <w:r>
        <w:rPr>
          <w:rFonts w:ascii="宋体" w:hAnsi="宋体" w:eastAsia="宋体" w:cs="宋体"/>
          <w:color w:val="000"/>
          <w:sz w:val="28"/>
          <w:szCs w:val="28"/>
        </w:rPr>
        <w:t xml:space="preserve">诚信:We have to be honest with others and should always say what we mean.Lies will surely make people stay far away from us in the long run.礼貌:We have to be polite and modest enough.If we are proud or rude in public, we can hardly win others’ respect, not to mention “friendship”.无私:We must not be selfish.We should learn how to show concern for others.有价值:We need to be valuable to the person we want to be friends with.We have to have something to offer other people, something of value which they are prepared to exchange for what they can offer.3.如何建立良好的人际关系</w:t>
      </w:r>
    </w:p>
    <w:p>
      <w:pPr>
        <w:ind w:left="0" w:right="0" w:firstLine="560"/>
        <w:spacing w:before="450" w:after="450" w:line="312" w:lineRule="auto"/>
      </w:pPr>
      <w:r>
        <w:rPr>
          <w:rFonts w:ascii="宋体" w:hAnsi="宋体" w:eastAsia="宋体" w:cs="宋体"/>
          <w:color w:val="000"/>
          <w:sz w:val="28"/>
          <w:szCs w:val="28"/>
        </w:rPr>
        <w:t xml:space="preserve">主动介绍:Introduce yourself and talk to others so that they will know more about you.As your communication goes further, you’re sure to find much in common.积极参与:Attend parties, sports events and special gatherings.In this way you and others will know more about each other.大胆交流:Don’t be too shy.Voice your opinions so that others will know you are a person of thought.真诚沟通:Make full use of your passion and kindness to bridge the gap between you and others.4.建立良好人际关系的障碍</w:t>
      </w:r>
    </w:p>
    <w:p>
      <w:pPr>
        <w:ind w:left="0" w:right="0" w:firstLine="560"/>
        <w:spacing w:before="450" w:after="450" w:line="312" w:lineRule="auto"/>
      </w:pPr>
      <w:r>
        <w:rPr>
          <w:rFonts w:ascii="宋体" w:hAnsi="宋体" w:eastAsia="宋体" w:cs="宋体"/>
          <w:color w:val="000"/>
          <w:sz w:val="28"/>
          <w:szCs w:val="28"/>
        </w:rPr>
        <w:t xml:space="preserve">过于胆怯:You might be a bit shy in the new surroundings.过于敏感:You might be a sensitive person and worry too much about what people think of you.过于内向:You might be too silent.However, silence only makes matters worse.5.如何维持良好的人际关系</w:t>
      </w:r>
    </w:p>
    <w:p>
      <w:pPr>
        <w:ind w:left="0" w:right="0" w:firstLine="560"/>
        <w:spacing w:before="450" w:after="450" w:line="312" w:lineRule="auto"/>
      </w:pPr>
      <w:r>
        <w:rPr>
          <w:rFonts w:ascii="宋体" w:hAnsi="宋体" w:eastAsia="宋体" w:cs="宋体"/>
          <w:color w:val="000"/>
          <w:sz w:val="28"/>
          <w:szCs w:val="28"/>
        </w:rPr>
        <w:t xml:space="preserve">避免争吵:Try to avoid quarrels.Discuss and negotiate with your friends when your opinions differ.善于倾听:Be a good listener while your friends are talking.Listening contributes to building up excellent relationships between people.真诚待人:Be sincere to your friends, especially when you think they’re doing something wrong.乐于助人:Be ready to help your friends whenever they’re in need.有了以上较为系统的积累,写作时,我们只需在满足格式、结构要求的前提下,根据试题的内容要点,选择相关的进行从容表达。</w:t>
      </w:r>
    </w:p>
    <w:p>
      <w:pPr>
        <w:ind w:left="0" w:right="0" w:firstLine="560"/>
        <w:spacing w:before="450" w:after="450" w:line="312" w:lineRule="auto"/>
      </w:pPr>
      <w:r>
        <w:rPr>
          <w:rFonts w:ascii="宋体" w:hAnsi="宋体" w:eastAsia="宋体" w:cs="宋体"/>
          <w:color w:val="000"/>
          <w:sz w:val="28"/>
          <w:szCs w:val="28"/>
        </w:rPr>
        <w:t xml:space="preserve">例如山东卷的这道题,根据信件的形式和“帮助同学融入班级”这一主题,文章首先应符合英文书信的写作格式,正文则应根据“分析李明难以融入班级的原因”“提出建议”“陈述具体打算”这几个内容要点,从内容准备中选择合适的进行表达。例如,难以融入新集体的原因可能是You might be a bit shy in such new surroundings;提出的建议有:Silence only makes matters worse.Be brave and make full use of your passion and kindness to bridge the gap between us.As the communication between us goes further, we’re sure to find much in common;你具体的打算可以是:I will take you with me when activities are planned,等等。在此基础上,表达连贯、有条理就可以了。</w:t>
      </w:r>
    </w:p>
    <w:p>
      <w:pPr>
        <w:ind w:left="0" w:right="0" w:firstLine="560"/>
        <w:spacing w:before="450" w:after="450" w:line="312" w:lineRule="auto"/>
      </w:pPr>
      <w:r>
        <w:rPr>
          <w:rFonts w:ascii="黑体" w:hAnsi="黑体" w:eastAsia="黑体" w:cs="黑体"/>
          <w:color w:val="000000"/>
          <w:sz w:val="36"/>
          <w:szCs w:val="36"/>
          <w:b w:val="1"/>
          <w:bCs w:val="1"/>
        </w:rPr>
        <w:t xml:space="preserve">第五篇：聆听能建立良好的人际关系范文</w:t>
      </w:r>
    </w:p>
    <w:p>
      <w:pPr>
        <w:ind w:left="0" w:right="0" w:firstLine="560"/>
        <w:spacing w:before="450" w:after="450" w:line="312" w:lineRule="auto"/>
      </w:pPr>
      <w:r>
        <w:rPr>
          <w:rFonts w:ascii="宋体" w:hAnsi="宋体" w:eastAsia="宋体" w:cs="宋体"/>
          <w:color w:val="000"/>
          <w:sz w:val="28"/>
          <w:szCs w:val="28"/>
        </w:rPr>
        <w:t xml:space="preserve">有些人担心自己的沉默寡言会影响人际关系，因为他们时常觉得没有有趣的话可谈。但事实上，要成为一个好的谈话者并不需要机智和多话，只要会聆听即可。聆听是用心倾听，这是一种友好的表现，是涵容的一种修养。暂时把个人的成见与欲望放在一边，尽可能地体会说话者的内心世界与感受，听者与说者的结合，双方更能相互了解并从中得到新的知识。我的老师是一位著名的心理治疗学家，无论是何种类型的来访者，他都能与之建立起和谐的人际关系。当我向他请教时，他曾告诉我：“在引发我感兴趣以前，自己要先对别人感到兴趣。”这个观念一直在指导着我的工作和生活，在面对朋友或来访者时，问别人乐于回答的问题，鼓舞别人谈论他们自己。那些到我们心理咨询室的来访者一般都会信赖心理医生，因为他们知道我们是少数肯真心聆听他们的人。由于只有很少人肯真正聆听别人，因此懂得聆听艺术的人，会获得他所需要的友谊，并加深已有的友谊。伏尔泰说过：“通往内心深处的路是耳朵。”著名的心理学家卡尔·罗杰斯说，有时当他的病人不断地倾吐他内心深处的感觉时，他会突然发现病人的眼中充满泪水，好像在说：“感谢上苍，终于有人愿意听我说了。”聆听者对提建议要谨慎小心。别人跟你谈话时，如果你提供建议他会感激，但大部分人还是希望你静静地听，因为他希望你帮助他把问题理清楚，而使他更容易作出决定。对于年轻人，我们应避免给他太多建议，以免破坏进一步的交谈。心理学家在分析了“代沟”以后提出：年轻人的抱怨，并不是一些伪善、说谎或祖先传下来的种种问题，而是他们无法和长辈谈话，从而难于建立起一种亲密的关系。为什么呢?他们会回答：“长辈与我们交谈，好像总在教训我们。”建立良好人际关系、加深友谊最重要的规则是：学会闭紧你的嘴巴。没有比泄漏私人的秘密更容易破坏友谊了。如果你泄漏别人的秘密，人家就不会认为你是可靠的人。因你既能泄漏别人的秘密，当然也会泄漏他的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2025-07-09T01:44:51+08:00</dcterms:created>
  <dcterms:modified xsi:type="dcterms:W3CDTF">2025-07-09T01:44:51+08:00</dcterms:modified>
</cp:coreProperties>
</file>

<file path=docProps/custom.xml><?xml version="1.0" encoding="utf-8"?>
<Properties xmlns="http://schemas.openxmlformats.org/officeDocument/2006/custom-properties" xmlns:vt="http://schemas.openxmlformats.org/officeDocument/2006/docPropsVTypes"/>
</file>