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日本文学太宰治《人间失格》读书笔记</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第一篇：日本文学太宰治《人间失格》读书笔记《人间失格》读书笔记内容简介： 《人间失格》是日本著名小说家太宰治最具影响力的小说作品，《人间失格》（又名《丧失为人的资格》）发表于1948年，是一部自传体的小说，人间失格，即丧失为人的资格。由序...</w:t>
      </w:r>
    </w:p>
    <w:p>
      <w:pPr>
        <w:ind w:left="0" w:right="0" w:firstLine="560"/>
        <w:spacing w:before="450" w:after="450" w:line="312" w:lineRule="auto"/>
      </w:pPr>
      <w:r>
        <w:rPr>
          <w:rFonts w:ascii="黑体" w:hAnsi="黑体" w:eastAsia="黑体" w:cs="黑体"/>
          <w:color w:val="000000"/>
          <w:sz w:val="36"/>
          <w:szCs w:val="36"/>
          <w:b w:val="1"/>
          <w:bCs w:val="1"/>
        </w:rPr>
        <w:t xml:space="preserve">第一篇：日本文学太宰治《人间失格》读书笔记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内容简介： 《人间失格》是日本著名小说家太宰治最具影响力的小说作品，《人间失格》（又名《丧失为人的资格》）发表于1948年，是一部自传体的小说，人间失格，即丧失为人的资格。由序、第一手札、第二手札、第三手札、后记共五个部分构成，其中序和后记以作者口吻叙说，三个手札则以主人公叶藏的口吻叙述。主人公叶藏胆小懦弱，惧怕世间的情感，不了解人类复杂的思想，继而通过搞笑取乐别人，隐藏真实的自己。后来发现饮酒作乐似乎更能逃避这个世界，于是终日放浪形骸，通过酒精、药物、女人来麻痹自己，最终走向毁灭。在发表这部作品的同年，太宰治就自杀身亡。</w:t>
      </w:r>
    </w:p>
    <w:p>
      <w:pPr>
        <w:ind w:left="0" w:right="0" w:firstLine="560"/>
        <w:spacing w:before="450" w:after="450" w:line="312" w:lineRule="auto"/>
      </w:pPr>
      <w:r>
        <w:rPr>
          <w:rFonts w:ascii="宋体" w:hAnsi="宋体" w:eastAsia="宋体" w:cs="宋体"/>
          <w:color w:val="000"/>
          <w:sz w:val="28"/>
          <w:szCs w:val="28"/>
        </w:rPr>
        <w:t xml:space="preserve">作者： 太宰治（1909－1948）</w:t>
      </w:r>
    </w:p>
    <w:p>
      <w:pPr>
        <w:ind w:left="0" w:right="0" w:firstLine="560"/>
        <w:spacing w:before="450" w:after="450" w:line="312" w:lineRule="auto"/>
      </w:pPr>
      <w:r>
        <w:rPr>
          <w:rFonts w:ascii="宋体" w:hAnsi="宋体" w:eastAsia="宋体" w:cs="宋体"/>
          <w:color w:val="000"/>
          <w:sz w:val="28"/>
          <w:szCs w:val="28"/>
        </w:rPr>
        <w:t xml:space="preserve">本名津岛修治，青森县人，父亲津岛原右卫门曾任众议院议员和贵族院议员，经营银行、铁路。太宰治是日本战后“无赖派”文学的代表作家，思想消沉、幻灭，不满现实的人生，几度自杀未果。一九三五年，他的短篇《逆行》入围第一届芥川奖，后因出版多部带有哀切的抒情作品而深受注目。一九三九年，他的《女生徒》获第四届北村透谷奖。一九四八年，他以《如是我闻》再度震惊文坛，并开始创作《人间失格》，书成之后，旋即投水自杀，结束了其灿烂多感而又凄美悲凉的一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完《人间失格》的最后一行字，迫不及待的合上了书，长出了一口气。生怕里面刻画细微的黑暗世界会从书里跑出来，从此我也成为被怪物如影随行的人。现在真是后悔选择了看《人间失格》来作为读书报告，因为里面压抑黑暗的气氛好似一团无形的乌云压在胸口，不能排解。如果人生充满了耻辱我们该如何面对？</w:t>
      </w:r>
    </w:p>
    <w:p>
      <w:pPr>
        <w:ind w:left="0" w:right="0" w:firstLine="560"/>
        <w:spacing w:before="450" w:after="450" w:line="312" w:lineRule="auto"/>
      </w:pPr>
      <w:r>
        <w:rPr>
          <w:rFonts w:ascii="宋体" w:hAnsi="宋体" w:eastAsia="宋体" w:cs="宋体"/>
          <w:color w:val="000"/>
          <w:sz w:val="28"/>
          <w:szCs w:val="28"/>
        </w:rPr>
        <w:t xml:space="preserve">如果不抵抗也是罪的话我们该如何赎罪？</w:t>
      </w:r>
    </w:p>
    <w:p>
      <w:pPr>
        <w:ind w:left="0" w:right="0" w:firstLine="560"/>
        <w:spacing w:before="450" w:after="450" w:line="312" w:lineRule="auto"/>
      </w:pPr>
      <w:r>
        <w:rPr>
          <w:rFonts w:ascii="宋体" w:hAnsi="宋体" w:eastAsia="宋体" w:cs="宋体"/>
          <w:color w:val="000"/>
          <w:sz w:val="28"/>
          <w:szCs w:val="28"/>
        </w:rPr>
        <w:t xml:space="preserve">如果一次次自杀都无法成功我们该如何苟活？</w:t>
      </w:r>
    </w:p>
    <w:p>
      <w:pPr>
        <w:ind w:left="0" w:right="0" w:firstLine="560"/>
        <w:spacing w:before="450" w:after="450" w:line="312" w:lineRule="auto"/>
      </w:pPr>
      <w:r>
        <w:rPr>
          <w:rFonts w:ascii="宋体" w:hAnsi="宋体" w:eastAsia="宋体" w:cs="宋体"/>
          <w:color w:val="000"/>
          <w:sz w:val="28"/>
          <w:szCs w:val="28"/>
        </w:rPr>
        <w:t xml:space="preserve">如果不被人理解懦弱的我们又该如何解释？</w:t>
      </w:r>
    </w:p>
    <w:p>
      <w:pPr>
        <w:ind w:left="0" w:right="0" w:firstLine="560"/>
        <w:spacing w:before="450" w:after="450" w:line="312" w:lineRule="auto"/>
      </w:pPr>
      <w:r>
        <w:rPr>
          <w:rFonts w:ascii="宋体" w:hAnsi="宋体" w:eastAsia="宋体" w:cs="宋体"/>
          <w:color w:val="000"/>
          <w:sz w:val="28"/>
          <w:szCs w:val="28"/>
        </w:rPr>
        <w:t xml:space="preserve">开始看到“人间失格”几个字的时候，以为是讲述人间的堕落与黑暗，讲的是众生百态，是作者想要劝诱众生走上正道的文章。然而，开篇第一句，“我的人生充满了耻辱”则彻底改变了整个文章的走向。原来，人间失格是日文直译，人间是人，失格是失去资格，这本书讲述的不是社会百态，而是一个人发现自己丧失为人的故事。</w:t>
      </w:r>
    </w:p>
    <w:p>
      <w:pPr>
        <w:ind w:left="0" w:right="0" w:firstLine="560"/>
        <w:spacing w:before="450" w:after="450" w:line="312" w:lineRule="auto"/>
      </w:pPr>
      <w:r>
        <w:rPr>
          <w:rFonts w:ascii="宋体" w:hAnsi="宋体" w:eastAsia="宋体" w:cs="宋体"/>
          <w:color w:val="000"/>
          <w:sz w:val="28"/>
          <w:szCs w:val="28"/>
        </w:rPr>
        <w:t xml:space="preserve">本来是当做小说来看，后来了解中得知这是一本自传体小说，让我简直没有勇气读下去。若是小说再惨再可怜也是假的虚构的，可是这本自传体却是作者一生加工后所出的肺腑之言。当一个悲惨的觉得不太真实的人生摆在我们面前，我们却不得不承认，曾经有一个真实的人确实过过这样悲惨到不真实的生活，我们都会觉得有些不忍，甚至是有些绝望开始怀疑生死了吧。“耻辱”无疑是这本书的关键词，一个游走在社会人类边缘的人，从小就在压抑的生活环境中成长。遭受了很多不该有的遭遇，总是被人当成笑柄被人误会，即使是生长在优渥的家庭，却无法感受到亲情的温暖，甚至被自己的父亲说成是一个怪胎。他穷尽一生想要成为知名的画家也是为了博得父亲一生肯定，然而父亲死前他都未能如愿。除却家庭，学校生活也那么不尽如人意。他为了融入大家只好在不知不觉之间已经变成了一个扮演“小丑”来取悦别人的孩子，成为大家嘲笑的对象，成为欺负的对象，有人犀利的挑明他都是装的，他就会惊恐万分。在一张太宰治幼年</w:t>
      </w:r>
    </w:p>
    <w:p>
      <w:pPr>
        <w:ind w:left="0" w:right="0" w:firstLine="560"/>
        <w:spacing w:before="450" w:after="450" w:line="312" w:lineRule="auto"/>
      </w:pPr>
      <w:r>
        <w:rPr>
          <w:rFonts w:ascii="宋体" w:hAnsi="宋体" w:eastAsia="宋体" w:cs="宋体"/>
          <w:color w:val="000"/>
          <w:sz w:val="28"/>
          <w:szCs w:val="28"/>
        </w:rPr>
        <w:t xml:space="preserve">全家合影中，正如小说的主人公叶藏一样保持着诡异的笑脸，与其他人阴沉的气氛截然不同。长大的叶藏过的更是一天不如一天，他积极参加非法的马克思主义社团，结交的朋友根本不算是朋友。空虚的生活总是要找点什么来慰藉自己，她找到了一个情投意合的情人，两人短暂的欢愉过后都感到人生的无趣和艰难，于是两人相约殉情。然而，造化弄人，明明是一同去死的人，最后只有男方苟活了下来。往往活下来的那个人要承受更多，果然，叶藏成为了“女人公敌”，遭到法律的审判，忍受周围的指指点点。想起鲁迅《阿Q正传》里，阿Q读书看见字缝里都写满了吃人两个字。当时叶藏看到自己的双手，也会总是能在里面看到“杀人”二字的吧。内心的怪物渐渐无影随行，永远也躲不掉。终于，好像得到救赎一般，他来到了一个单身母亲的家里，当了一阵“爸爸”，也曾努力赚钱维持生活，画着所谓的畅销漫画，好像一切回归平静，他活得有些人的样子了，可是当他当做女神的女孩问他“真的爸爸在哪里”时，他想要做人的生活又一次破灭了，本以为消失的怪物又卷土重来，他也重新学到了一个词“世间”。对他来说“世间”是一个无法挣脱的枷锁，他与世间格格不入，世间是人的世间，而他，不是人是怪物。他终于成为行尸走肉一般，最后叶藏完全凭感情行事，一步步由病弱、无力走向堕落的人生，从沉湎药物，买春，自杀，自我毁灭。再后来，他曾一度将希望寄托在自己新妻子身上，他不在乎世间，不在乎压在头顶的父亲，他只在乎妻子的信任，然而这种病态的心灵寄托也终于被无情的戳破：妻子为了他而遭到玷污。至此他彻底的坚信，他的存在是个老天一个残忍的游戏，他的人生只能用耻辱和绝望来概括。</w:t>
      </w:r>
    </w:p>
    <w:p>
      <w:pPr>
        <w:ind w:left="0" w:right="0" w:firstLine="560"/>
        <w:spacing w:before="450" w:after="450" w:line="312" w:lineRule="auto"/>
      </w:pPr>
      <w:r>
        <w:rPr>
          <w:rFonts w:ascii="宋体" w:hAnsi="宋体" w:eastAsia="宋体" w:cs="宋体"/>
          <w:color w:val="000"/>
          <w:sz w:val="28"/>
          <w:szCs w:val="28"/>
        </w:rPr>
        <w:t xml:space="preserve">“生而为人，实在抱歉”。第一次听说这句话是在日本电影《被嫌弃的松子的一生》中，松子是个向往美好生活的人，她始终怀揣着期待和善良，一次次的跌倒终于磨灭了她的心。她在墙上刻着“生而为人，实在抱歉”。同样说出这句话的叶藏，却与她不尽相同。叶藏是懦弱的，胆怯的，他无法面对他人无法面对自己。他逃避的认为自己不是人是怪物，于是他那一切不被原谅的错误和特立独行的信仰都有了解释，“我是怪物，怪物就该是这样的”。</w:t>
      </w:r>
    </w:p>
    <w:p>
      <w:pPr>
        <w:ind w:left="0" w:right="0" w:firstLine="560"/>
        <w:spacing w:before="450" w:after="450" w:line="312" w:lineRule="auto"/>
      </w:pPr>
      <w:r>
        <w:rPr>
          <w:rFonts w:ascii="宋体" w:hAnsi="宋体" w:eastAsia="宋体" w:cs="宋体"/>
          <w:color w:val="000"/>
          <w:sz w:val="28"/>
          <w:szCs w:val="28"/>
        </w:rPr>
        <w:t xml:space="preserve">在二战的背景下，整个日本都被左翼占领，人们疯狂的走向战场走向灭亡。叶藏也在这种末日的气氛中走向了精神崩溃。他身而为人，被身为人最真切的痛苦所折磨，咀嚼着人的苦难，却无法感受身为人的温暖和希望，终其一生都在自我厌倦下寻求爱，逃避爱，最后只能毁灭自己。他得不到别人的爱，也学不会去爱人。</w:t>
      </w:r>
    </w:p>
    <w:p>
      <w:pPr>
        <w:ind w:left="0" w:right="0" w:firstLine="560"/>
        <w:spacing w:before="450" w:after="450" w:line="312" w:lineRule="auto"/>
      </w:pPr>
      <w:r>
        <w:rPr>
          <w:rFonts w:ascii="宋体" w:hAnsi="宋体" w:eastAsia="宋体" w:cs="宋体"/>
          <w:color w:val="000"/>
          <w:sz w:val="28"/>
          <w:szCs w:val="28"/>
        </w:rPr>
        <w:t xml:space="preserve">从25岁青春年华开始就想着自杀，在一次次怀疑老天的时候，终于在39岁结束自己的太宰治一生太过沉重，读完这样的文章无疑会感到绝望的气息。还好寝室楼下一曲”最炫民族风“把我从乌云中拉了回来，还好窗外阳光正好，还好室友在一旁说笑聊天，还好手机还能收到父母关心的短信，幸好幸好。也许读了《人间失格》才让人更敏锐的感觉到我们身边的美好，这也许是作家们不能逃避的宿命：把希望留给我们，而自己只能在绝望中下陷。</w:t>
      </w:r>
    </w:p>
    <w:p>
      <w:pPr>
        <w:ind w:left="0" w:right="0" w:firstLine="560"/>
        <w:spacing w:before="450" w:after="450" w:line="312" w:lineRule="auto"/>
      </w:pPr>
      <w:r>
        <w:rPr>
          <w:rFonts w:ascii="宋体" w:hAnsi="宋体" w:eastAsia="宋体" w:cs="宋体"/>
          <w:color w:val="000"/>
          <w:sz w:val="28"/>
          <w:szCs w:val="28"/>
        </w:rPr>
        <w:t xml:space="preserve">也许中国有位现代诗人会与他心心相惜，他写道：</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《人间失格》读书笔记1</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干燥的冬天顶着酸涩的鼻腔翻开了这本书，看到这句话时不由得浑身打了个寒战，内心像有一股暗流在涌动，在发声，在共鸣。</w:t>
      </w:r>
    </w:p>
    <w:p>
      <w:pPr>
        <w:ind w:left="0" w:right="0" w:firstLine="560"/>
        <w:spacing w:before="450" w:after="450" w:line="312" w:lineRule="auto"/>
      </w:pPr>
      <w:r>
        <w:rPr>
          <w:rFonts w:ascii="宋体" w:hAnsi="宋体" w:eastAsia="宋体" w:cs="宋体"/>
          <w:color w:val="000"/>
          <w:sz w:val="28"/>
          <w:szCs w:val="28"/>
        </w:rPr>
        <w:t xml:space="preserve">太宰治的文字是那样的平静忧伤却又如明镜一般令人自省。《人间失格》充满了对自我的否定，但绝对不是颓唐的消极主义，而是过于高尚而面向破碎的理想主义。</w:t>
      </w:r>
    </w:p>
    <w:p>
      <w:pPr>
        <w:ind w:left="0" w:right="0" w:firstLine="560"/>
        <w:spacing w:before="450" w:after="450" w:line="312" w:lineRule="auto"/>
      </w:pPr>
      <w:r>
        <w:rPr>
          <w:rFonts w:ascii="宋体" w:hAnsi="宋体" w:eastAsia="宋体" w:cs="宋体"/>
          <w:color w:val="000"/>
          <w:sz w:val="28"/>
          <w:szCs w:val="28"/>
        </w:rPr>
        <w:t xml:space="preserve">全文的触动，我想多半是来自叶藏那封闭的内心。叶藏从出生就开始掩藏自己内心的真实想法，他一直用虚假表演的外表去迎合他人，迎合这个世界。“因为我更像一个怪物，很想普普通通活着像个人，但社会一直把我当成怪物。”把叶藏内心的那股无力感展现得淋漓尽致。他那般小心翼翼地活着，用这种作戏的方式，保住他那颗纯粹的圣洁的心。这是被死亡之海的无尽歌曲所环绕的灿亮的生命之岛啊！这股黑暗社会中的清流亦在做着奋力的抵抗——生错了世界——错的不是出生者，而是这个世界。</w:t>
      </w:r>
    </w:p>
    <w:p>
      <w:pPr>
        <w:ind w:left="0" w:right="0" w:firstLine="560"/>
        <w:spacing w:before="450" w:after="450" w:line="312" w:lineRule="auto"/>
      </w:pPr>
      <w:r>
        <w:rPr>
          <w:rFonts w:ascii="宋体" w:hAnsi="宋体" w:eastAsia="宋体" w:cs="宋体"/>
          <w:color w:val="000"/>
          <w:sz w:val="28"/>
          <w:szCs w:val="28"/>
        </w:rPr>
        <w:t xml:space="preserve">正如许多人说的那般，《人间失格》短短几万字却充满消极，但是我们每个人又能在细微处找到自己的影子。长恨此生非我有，每个人都会有一些悲观的情绪，所以我们能和叶藏产生共鸣。短观其一生，他追求美好却始终不得，灰色的人生仿佛从幼时就已然确定，他虽然有良好的异性缘，可是他却懦弱到能被幸福所伤。如此一来，他又终是寂寞的。在我看来，寂寞其实是生命永恒的主题，是无法超脱于外的感受，是与所有爱恨相伴的，最久远的感情。而敏感，加重了这种寂寞，一个敏感的人不管有多少可以依赖的东西，都还是感觉无望，无望，无望。而无望就是无所依赖。这就好像叶藏说罪与罚，是冰炭不同器，水火不相容。全书充斥着这样的矛盾，书中的世界亦然。格格不入的叶藏终究被吞噬。</w:t>
      </w:r>
    </w:p>
    <w:p>
      <w:pPr>
        <w:ind w:left="0" w:right="0" w:firstLine="560"/>
        <w:spacing w:before="450" w:after="450" w:line="312" w:lineRule="auto"/>
      </w:pPr>
      <w:r>
        <w:rPr>
          <w:rFonts w:ascii="宋体" w:hAnsi="宋体" w:eastAsia="宋体" w:cs="宋体"/>
          <w:color w:val="000"/>
          <w:sz w:val="28"/>
          <w:szCs w:val="28"/>
        </w:rPr>
        <w:t xml:space="preserve">生而为人，我们终是要去面对被允许的消极，始终快乐很难，但是我们一刻也不能停下去寻找生活中的希望，永远也不能放弃。因为放弃的人，永远不会再有机会挣扎，不会再有更幸福的机会。但是好在，我们是幸运的，我们生在逢时，生在逢世，我们既不会因为幽闭的内心而自导自演，也不会因为死亡之歌的环绕而自暴自弃，更没有书中描绘的那无尽黑暗的苦痛萦绕。我们应该珍惜所有，虽消极被允许，但也绝不能被吞噬。我们都有着光的前程，道路尚有温存。</w:t>
      </w:r>
    </w:p>
    <w:p>
      <w:pPr>
        <w:ind w:left="0" w:right="0" w:firstLine="560"/>
        <w:spacing w:before="450" w:after="450" w:line="312" w:lineRule="auto"/>
      </w:pPr>
      <w:r>
        <w:rPr>
          <w:rFonts w:ascii="宋体" w:hAnsi="宋体" w:eastAsia="宋体" w:cs="宋体"/>
          <w:color w:val="000"/>
          <w:sz w:val="28"/>
          <w:szCs w:val="28"/>
        </w:rPr>
        <w:t xml:space="preserve">生而为人，何必道歉。</w:t>
      </w:r>
    </w:p>
    <w:p>
      <w:pPr>
        <w:ind w:left="0" w:right="0" w:firstLine="560"/>
        <w:spacing w:before="450" w:after="450" w:line="312" w:lineRule="auto"/>
      </w:pPr>
      <w:r>
        <w:rPr>
          <w:rFonts w:ascii="宋体" w:hAnsi="宋体" w:eastAsia="宋体" w:cs="宋体"/>
          <w:color w:val="000"/>
          <w:sz w:val="28"/>
          <w:szCs w:val="28"/>
        </w:rPr>
        <w:t xml:space="preserve">《人间失格》读书笔记2</w:t>
      </w:r>
    </w:p>
    <w:p>
      <w:pPr>
        <w:ind w:left="0" w:right="0" w:firstLine="560"/>
        <w:spacing w:before="450" w:after="450" w:line="312" w:lineRule="auto"/>
      </w:pPr>
      <w:r>
        <w:rPr>
          <w:rFonts w:ascii="宋体" w:hAnsi="宋体" w:eastAsia="宋体" w:cs="宋体"/>
          <w:color w:val="000"/>
          <w:sz w:val="28"/>
          <w:szCs w:val="28"/>
        </w:rPr>
        <w:t xml:space="preserve">终于接触这位始终在自杀的作家了，虽然有心理准备的去看他的作品，但是还是被震惊到了。我以为《人间失格》是衰到极点的小说，然而我却在自卑的太藏，恐惧人性的微笑抑郁症患者中看到了“如神一样“的神性，因为他无论如何，都是温柔的对待这个世界的。尽管他儒弱，他极度地厌恶自己，但是他始终“在向人类求爱“。虽然现实给了他一次次的打击，但我相信或者说是我希望无论是书中的他，还是现实中的他都能够一直爱着这个世界。</w:t>
      </w:r>
    </w:p>
    <w:p>
      <w:pPr>
        <w:ind w:left="0" w:right="0" w:firstLine="560"/>
        <w:spacing w:before="450" w:after="450" w:line="312" w:lineRule="auto"/>
      </w:pPr>
      <w:r>
        <w:rPr>
          <w:rFonts w:ascii="宋体" w:hAnsi="宋体" w:eastAsia="宋体" w:cs="宋体"/>
          <w:color w:val="000"/>
          <w:sz w:val="28"/>
          <w:szCs w:val="28"/>
        </w:rPr>
        <w:t xml:space="preserve">顺便辟谣，广为流传的《人间失格》中的“生而为人，我很抱歉“，并不出自这本书中。</w:t>
      </w:r>
    </w:p>
    <w:p>
      <w:pPr>
        <w:ind w:left="0" w:right="0" w:firstLine="560"/>
        <w:spacing w:before="450" w:after="450" w:line="312" w:lineRule="auto"/>
      </w:pPr>
      <w:r>
        <w:rPr>
          <w:rFonts w:ascii="宋体" w:hAnsi="宋体" w:eastAsia="宋体" w:cs="宋体"/>
          <w:color w:val="000"/>
          <w:sz w:val="28"/>
          <w:szCs w:val="28"/>
        </w:rPr>
        <w:t xml:space="preserve">顺便再发发牢骚，在贴吧里有一位我一直关注的同人文写手，但是后来她因为抑郁症发作，就不再写作了。然而，在底下的评论里看到这样一句话“人世间那么美好，希望楼主可以看看这个世界“，可能留下评论的人是好意，但是话里话外总是让人非常的不舒服，就像和哮喘症病发的患者面前说“周围那么多空气，你为什么不呼吸？“一样。</w:t>
      </w:r>
    </w:p>
    <w:p>
      <w:pPr>
        <w:ind w:left="0" w:right="0" w:firstLine="560"/>
        <w:spacing w:before="450" w:after="450" w:line="312" w:lineRule="auto"/>
      </w:pPr>
      <w:r>
        <w:rPr>
          <w:rFonts w:ascii="宋体" w:hAnsi="宋体" w:eastAsia="宋体" w:cs="宋体"/>
          <w:color w:val="000"/>
          <w:sz w:val="28"/>
          <w:szCs w:val="28"/>
        </w:rPr>
        <w:t xml:space="preserve">《人间失格》读书笔记3</w:t>
      </w:r>
    </w:p>
    <w:p>
      <w:pPr>
        <w:ind w:left="0" w:right="0" w:firstLine="560"/>
        <w:spacing w:before="450" w:after="450" w:line="312" w:lineRule="auto"/>
      </w:pPr>
      <w:r>
        <w:rPr>
          <w:rFonts w:ascii="宋体" w:hAnsi="宋体" w:eastAsia="宋体" w:cs="宋体"/>
          <w:color w:val="000"/>
          <w:sz w:val="28"/>
          <w:szCs w:val="28"/>
        </w:rPr>
        <w:t xml:space="preserve">其实能在这本书里看到很多自己的影子，消极、敷衍、得过且过、社交恐惧、装作合群、以及那种不指望“诉之于人”的怯懦又无望的态度。诚如所言，“胆小鬼甚至会惧怕幸福，碰到棉花也会受伤。”所以我们选择成为“无”，成为“风”，成为“空”。就像《超脱》里Henry把自己变成一个空皮包，所以没有任何情感可供伤害。但灵魂是藏不住的啊，每一个细胞的感官带动潜意识里的情感波动，它发作起来就是洪水猛兽，理智毫无驾驭之力，装作不在意的样子，心里苦闷又在乎的要死吧。</w:t>
      </w:r>
    </w:p>
    <w:p>
      <w:pPr>
        <w:ind w:left="0" w:right="0" w:firstLine="560"/>
        <w:spacing w:before="450" w:after="450" w:line="312" w:lineRule="auto"/>
      </w:pPr>
      <w:r>
        <w:rPr>
          <w:rFonts w:ascii="宋体" w:hAnsi="宋体" w:eastAsia="宋体" w:cs="宋体"/>
          <w:color w:val="000"/>
          <w:sz w:val="28"/>
          <w:szCs w:val="28"/>
        </w:rPr>
        <w:t xml:space="preserve">可是就算再痛苦啊，也不能像叶藏一样任由自己从内到外腐烂到发出恶臭来啊，纤细的灵魂有很多，人间失格的也只有一个叶藏，他的一生，我理解，但绝不同情。</w:t>
      </w:r>
    </w:p>
    <w:p>
      <w:pPr>
        <w:ind w:left="0" w:right="0" w:firstLine="560"/>
        <w:spacing w:before="450" w:after="450" w:line="312" w:lineRule="auto"/>
      </w:pPr>
      <w:r>
        <w:rPr>
          <w:rFonts w:ascii="宋体" w:hAnsi="宋体" w:eastAsia="宋体" w:cs="宋体"/>
          <w:color w:val="000"/>
          <w:sz w:val="28"/>
          <w:szCs w:val="28"/>
        </w:rPr>
        <w:t xml:space="preserve">还是用鲁迅的一段话结尾吧：“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附：作者用蔑视而又怜悯的眼光看待女性，这一点让我十分之不感冒，大概和日本社会有很大干系吧。</w:t>
      </w:r>
    </w:p>
    <w:p>
      <w:pPr>
        <w:ind w:left="0" w:right="0" w:firstLine="560"/>
        <w:spacing w:before="450" w:after="450" w:line="312" w:lineRule="auto"/>
      </w:pPr>
      <w:r>
        <w:rPr>
          <w:rFonts w:ascii="宋体" w:hAnsi="宋体" w:eastAsia="宋体" w:cs="宋体"/>
          <w:color w:val="000"/>
          <w:sz w:val="28"/>
          <w:szCs w:val="28"/>
        </w:rPr>
        <w:t xml:space="preserve">《人间失格》读书笔记4</w:t>
      </w:r>
    </w:p>
    <w:p>
      <w:pPr>
        <w:ind w:left="0" w:right="0" w:firstLine="560"/>
        <w:spacing w:before="450" w:after="450" w:line="312" w:lineRule="auto"/>
      </w:pPr>
      <w:r>
        <w:rPr>
          <w:rFonts w:ascii="宋体" w:hAnsi="宋体" w:eastAsia="宋体" w:cs="宋体"/>
          <w:color w:val="000"/>
          <w:sz w:val="28"/>
          <w:szCs w:val="28"/>
        </w:rPr>
        <w:t xml:space="preserve">以自己的年龄和尚浅的心境，我还没有办法理解这样阴郁的人生，也不能勉强自己“为赋新词强说愁”。读完只觉一阵阴云。“孤独”——将二字拆开分解，“子、瓜、兽、虫”，有孩子，有瓜果，有鸟兽，有虫子，那是怎样一番热闹景象，可将其合并为一词，则将所有繁华热闹关于心门之外，只剩一人寥落沉寂。</w:t>
      </w:r>
    </w:p>
    <w:p>
      <w:pPr>
        <w:ind w:left="0" w:right="0" w:firstLine="560"/>
        <w:spacing w:before="450" w:after="450" w:line="312" w:lineRule="auto"/>
      </w:pPr>
      <w:r>
        <w:rPr>
          <w:rFonts w:ascii="宋体" w:hAnsi="宋体" w:eastAsia="宋体" w:cs="宋体"/>
          <w:color w:val="000"/>
          <w:sz w:val="28"/>
          <w:szCs w:val="28"/>
        </w:rPr>
        <w:t xml:space="preserve">叶藏的世界被一分为二，一个世界留给世人，一个世界留给自己。留给世人的是喧嚣热闹，留给自己的是孤独寂寥，可无论他假装的多么卖力，始终骗不了真实的自己，他无法掩盖对世界的恐惧与不安，只能用“表演”的外壳给自己创造安全感。“生而为人，我很抱歉”，不，生命的道路无法界定对或错。</w:t>
      </w:r>
    </w:p>
    <w:p>
      <w:pPr>
        <w:ind w:left="0" w:right="0" w:firstLine="560"/>
        <w:spacing w:before="450" w:after="450" w:line="312" w:lineRule="auto"/>
      </w:pPr>
      <w:r>
        <w:rPr>
          <w:rFonts w:ascii="宋体" w:hAnsi="宋体" w:eastAsia="宋体" w:cs="宋体"/>
          <w:color w:val="000"/>
          <w:sz w:val="28"/>
          <w:szCs w:val="28"/>
        </w:rPr>
        <w:t xml:space="preserve">每个人对生活都或多或少有不安焦虑，突然想起白岩松曾对柴静说过的一句话：人们觉得最美好的事情往往都是最痛苦的，只有当你回忆起来的时候，才最美好。古人说“人生不如意十之八九”，如意之事也只有“十之一二”，所以失败、痛苦、挫折才是人生常态，人们往往忽视这十之八九的不如意，无限放大十之一二的如意，才会愈发不安。那不如做点“无用之事”，散散步，听听歌，练练字，无用乃大用，给自己点时间，首先读懂自己。</w:t>
      </w:r>
    </w:p>
    <w:p>
      <w:pPr>
        <w:ind w:left="0" w:right="0" w:firstLine="560"/>
        <w:spacing w:before="450" w:after="450" w:line="312" w:lineRule="auto"/>
      </w:pPr>
      <w:r>
        <w:rPr>
          <w:rFonts w:ascii="宋体" w:hAnsi="宋体" w:eastAsia="宋体" w:cs="宋体"/>
          <w:color w:val="000"/>
          <w:sz w:val="28"/>
          <w:szCs w:val="28"/>
        </w:rPr>
        <w:t xml:space="preserve">《人间失格》读书笔记5</w:t>
      </w:r>
    </w:p>
    <w:p>
      <w:pPr>
        <w:ind w:left="0" w:right="0" w:firstLine="560"/>
        <w:spacing w:before="450" w:after="450" w:line="312" w:lineRule="auto"/>
      </w:pPr>
      <w:r>
        <w:rPr>
          <w:rFonts w:ascii="宋体" w:hAnsi="宋体" w:eastAsia="宋体" w:cs="宋体"/>
          <w:color w:val="000"/>
          <w:sz w:val="28"/>
          <w:szCs w:val="28"/>
        </w:rPr>
        <w:t xml:space="preserve">起初看到书名的时候，不太懂是什么意思，只是觉得名字很消沉。</w:t>
      </w:r>
    </w:p>
    <w:p>
      <w:pPr>
        <w:ind w:left="0" w:right="0" w:firstLine="560"/>
        <w:spacing w:before="450" w:after="450" w:line="312" w:lineRule="auto"/>
      </w:pPr>
      <w:r>
        <w:rPr>
          <w:rFonts w:ascii="宋体" w:hAnsi="宋体" w:eastAsia="宋体" w:cs="宋体"/>
          <w:color w:val="000"/>
          <w:sz w:val="28"/>
          <w:szCs w:val="28"/>
        </w:rPr>
        <w:t xml:space="preserve">这大概就是抑郁的人内心和眼中的世界吧。没有幸福，没有快乐，有的只是玩物丧志，道德沦丧。有人说书里描绘的都是我们的阴暗面，我并不觉得如此，如果每个人的内心都有这些阴暗面，那该有多可怕。</w:t>
      </w:r>
    </w:p>
    <w:p>
      <w:pPr>
        <w:ind w:left="0" w:right="0" w:firstLine="560"/>
        <w:spacing w:before="450" w:after="450" w:line="312" w:lineRule="auto"/>
      </w:pPr>
      <w:r>
        <w:rPr>
          <w:rFonts w:ascii="宋体" w:hAnsi="宋体" w:eastAsia="宋体" w:cs="宋体"/>
          <w:color w:val="000"/>
          <w:sz w:val="28"/>
          <w:szCs w:val="28"/>
        </w:rPr>
        <w:t xml:space="preserve">还是执着的相信世间美好的事物多于不好的事物，可能这就是与抑郁患者最大的区别吧。他们或许永远感知不到身边美好的事物，而只看到丑陋的一面。</w:t>
      </w:r>
    </w:p>
    <w:p>
      <w:pPr>
        <w:ind w:left="0" w:right="0" w:firstLine="560"/>
        <w:spacing w:before="450" w:after="450" w:line="312" w:lineRule="auto"/>
      </w:pPr>
      <w:r>
        <w:rPr>
          <w:rFonts w:ascii="宋体" w:hAnsi="宋体" w:eastAsia="宋体" w:cs="宋体"/>
          <w:color w:val="000"/>
          <w:sz w:val="28"/>
          <w:szCs w:val="28"/>
        </w:rPr>
        <w:t xml:space="preserve">我的内心也是矛盾的，不知道该把作者理解为太过善良，见不得半点虚伪，也看不得民间疾苦，但又无可奈何，索性让自己彻底沉沦在内心的阴暗世界里，还是该理解为作者本身就是自私，狭隘，懦弱无能的人。</w:t>
      </w:r>
    </w:p>
    <w:p>
      <w:pPr>
        <w:ind w:left="0" w:right="0" w:firstLine="560"/>
        <w:spacing w:before="450" w:after="450" w:line="312" w:lineRule="auto"/>
      </w:pPr>
      <w:r>
        <w:rPr>
          <w:rFonts w:ascii="宋体" w:hAnsi="宋体" w:eastAsia="宋体" w:cs="宋体"/>
          <w:color w:val="000"/>
          <w:sz w:val="28"/>
          <w:szCs w:val="28"/>
        </w:rPr>
        <w:t xml:space="preserve">后记里，他改变不了生活的现状，所以选择自杀。他抛下了年幼残疾的儿子，抛弃了年幼的两个女儿，抛弃了妻子，选择结束生命来逃避生活，我还是想说，虽然值得同情，但他是自私的，懦弱且无能的。</w:t>
      </w:r>
    </w:p>
    <w:p>
      <w:pPr>
        <w:ind w:left="0" w:right="0" w:firstLine="560"/>
        <w:spacing w:before="450" w:after="450" w:line="312" w:lineRule="auto"/>
      </w:pPr>
      <w:r>
        <w:rPr>
          <w:rFonts w:ascii="宋体" w:hAnsi="宋体" w:eastAsia="宋体" w:cs="宋体"/>
          <w:color w:val="000"/>
          <w:sz w:val="28"/>
          <w:szCs w:val="28"/>
        </w:rPr>
        <w:t xml:space="preserve">生而为人，我很抱歉。你确实应该抱歉。</w:t>
      </w:r>
    </w:p>
    <w:p>
      <w:pPr>
        <w:ind w:left="0" w:right="0" w:firstLine="560"/>
        <w:spacing w:before="450" w:after="450" w:line="312" w:lineRule="auto"/>
      </w:pPr>
      <w:r>
        <w:rPr>
          <w:rFonts w:ascii="宋体" w:hAnsi="宋体" w:eastAsia="宋体" w:cs="宋体"/>
          <w:color w:val="000"/>
          <w:sz w:val="28"/>
          <w:szCs w:val="28"/>
        </w:rPr>
        <w:t xml:space="preserve">人间失格，丧失了做人的资格。</w:t>
      </w:r>
    </w:p>
    <w:p>
      <w:pPr>
        <w:ind w:left="0" w:right="0" w:firstLine="560"/>
        <w:spacing w:before="450" w:after="450" w:line="312" w:lineRule="auto"/>
      </w:pPr>
      <w:r>
        <w:rPr>
          <w:rFonts w:ascii="宋体" w:hAnsi="宋体" w:eastAsia="宋体" w:cs="宋体"/>
          <w:color w:val="000"/>
          <w:sz w:val="28"/>
          <w:szCs w:val="28"/>
        </w:rPr>
        <w:t xml:space="preserve">希望人间多点爱，多关爱抑郁患者，珍惜身边的人，不要放弃生活，放弃身边的人，更不要放弃自己。</w:t>
      </w:r>
    </w:p>
    <w:p>
      <w:pPr>
        <w:ind w:left="0" w:right="0" w:firstLine="560"/>
        <w:spacing w:before="450" w:after="450" w:line="312" w:lineRule="auto"/>
      </w:pPr>
      <w:r>
        <w:rPr>
          <w:rFonts w:ascii="宋体" w:hAnsi="宋体" w:eastAsia="宋体" w:cs="宋体"/>
          <w:color w:val="000"/>
          <w:sz w:val="28"/>
          <w:szCs w:val="28"/>
        </w:rPr>
        <w:t xml:space="preserve">有一双发现美的眼睛，你会发现生活的细微之处尚有许多的美好和感动，心存感恩，我们会更好。</w:t>
      </w:r>
    </w:p>
    <w:p>
      <w:pPr>
        <w:ind w:left="0" w:right="0" w:firstLine="560"/>
        <w:spacing w:before="450" w:after="450" w:line="312" w:lineRule="auto"/>
      </w:pPr>
      <w:r>
        <w:rPr>
          <w:rFonts w:ascii="宋体" w:hAnsi="宋体" w:eastAsia="宋体" w:cs="宋体"/>
          <w:color w:val="000"/>
          <w:sz w:val="28"/>
          <w:szCs w:val="28"/>
        </w:rPr>
        <w:t xml:space="preserve">希望太宰治在世界的另一端不再被内心折磨，希望他轻松并快乐。</w:t>
      </w:r>
    </w:p>
    <w:p>
      <w:pPr>
        <w:ind w:left="0" w:right="0" w:firstLine="560"/>
        <w:spacing w:before="450" w:after="450" w:line="312" w:lineRule="auto"/>
      </w:pPr>
      <w:r>
        <w:rPr>
          <w:rFonts w:ascii="宋体" w:hAnsi="宋体" w:eastAsia="宋体" w:cs="宋体"/>
          <w:color w:val="000"/>
          <w:sz w:val="28"/>
          <w:szCs w:val="28"/>
        </w:rPr>
        <w:t xml:space="preserve">《人间失格》读书笔记6</w:t>
      </w:r>
    </w:p>
    <w:p>
      <w:pPr>
        <w:ind w:left="0" w:right="0" w:firstLine="560"/>
        <w:spacing w:before="450" w:after="450" w:line="312" w:lineRule="auto"/>
      </w:pPr>
      <w:r>
        <w:rPr>
          <w:rFonts w:ascii="宋体" w:hAnsi="宋体" w:eastAsia="宋体" w:cs="宋体"/>
          <w:color w:val="000"/>
          <w:sz w:val="28"/>
          <w:szCs w:val="28"/>
        </w:rPr>
        <w:t xml:space="preserve">读完这本书心里有一种说不出来的压抑。我的人生尚且刚刚开始，没有遭遇过不幸，也不懂多少人情世故，对于书中的主人公只是觉得悲哀又可怜。我觉得作者在此书中过于放大人生的黑暗面，在主人公的身上，我看不到一个正面的三观引导着他们的人生。活着真的那么难吗，以至于丧失了为人的资格？“人生天地之间，如白驹过隙，忽然而已”，人就不能痛快、潇洒地走完这一遭吗？是啊，如果要计算的话，每时每刻都有悲伤呢，我不漂亮也不聪明，连跟人聊天都不会，孤独的时候找不到人说话，我厌恶虚荣、妒忌的心理，可偏偏有时也能在自己身上看得到……好不痛苦，可是啊，我要因种种悲伤就整天活在阴沟里了吗？要知道幸福只是人生的驿站，而后能勇敢承担，纵情享受。?我们为人群中的相遇相知而感动，为着迷惘后的清醒而喜悦，为繁忙之中那一点点属于自己的时间而珍惜……幸福是简单又不易的。大多数时候我们要默默承受痛苦与孤独，强大的心智能阻止自己堕入黑暗，正真的朋友间是不会猜疑嫉妒的，他们能把你拉出苦海。向着阳光生长，暗处藏着妖魔鬼怪让人脊背发凉，所以我要更野蛮地生长。</w:t>
      </w:r>
    </w:p>
    <w:p>
      <w:pPr>
        <w:ind w:left="0" w:right="0" w:firstLine="560"/>
        <w:spacing w:before="450" w:after="450" w:line="312" w:lineRule="auto"/>
      </w:pPr>
      <w:r>
        <w:rPr>
          <w:rFonts w:ascii="宋体" w:hAnsi="宋体" w:eastAsia="宋体" w:cs="宋体"/>
          <w:color w:val="000"/>
          <w:sz w:val="28"/>
          <w:szCs w:val="28"/>
        </w:rPr>
        <w:t xml:space="preserve">这是读完此书后的一点感受，也许我还心智不熟，这些想法有些小孩说大人话的意味吧。</w:t>
      </w:r>
    </w:p>
    <w:p>
      <w:pPr>
        <w:ind w:left="0" w:right="0" w:firstLine="560"/>
        <w:spacing w:before="450" w:after="450" w:line="312" w:lineRule="auto"/>
      </w:pPr>
      <w:r>
        <w:rPr>
          <w:rFonts w:ascii="宋体" w:hAnsi="宋体" w:eastAsia="宋体" w:cs="宋体"/>
          <w:color w:val="000"/>
          <w:sz w:val="28"/>
          <w:szCs w:val="28"/>
        </w:rPr>
        <w:t xml:space="preserve">《人间失格》读书笔记7</w:t>
      </w:r>
    </w:p>
    <w:p>
      <w:pPr>
        <w:ind w:left="0" w:right="0" w:firstLine="560"/>
        <w:spacing w:before="450" w:after="450" w:line="312" w:lineRule="auto"/>
      </w:pPr>
      <w:r>
        <w:rPr>
          <w:rFonts w:ascii="宋体" w:hAnsi="宋体" w:eastAsia="宋体" w:cs="宋体"/>
          <w:color w:val="000"/>
          <w:sz w:val="28"/>
          <w:szCs w:val="28"/>
        </w:rPr>
        <w:t xml:space="preserve">在读小说之前，我分别阅读过伊藤润二老师、古屋兔丸老师改编的漫画。有了漫画先入为主的印象，原版小说给我的震撼倒不见得那么大。</w:t>
      </w:r>
    </w:p>
    <w:p>
      <w:pPr>
        <w:ind w:left="0" w:right="0" w:firstLine="560"/>
        <w:spacing w:before="450" w:after="450" w:line="312" w:lineRule="auto"/>
      </w:pPr>
      <w:r>
        <w:rPr>
          <w:rFonts w:ascii="宋体" w:hAnsi="宋体" w:eastAsia="宋体" w:cs="宋体"/>
          <w:color w:val="000"/>
          <w:sz w:val="28"/>
          <w:szCs w:val="28"/>
        </w:rPr>
        <w:t xml:space="preserve">伊藤润二老师加入了其擅长的恐怖元素，使我对竹一这个形象很深刻，因为刻画的很丑，很可怕。剧情上也增加了其死亡。相比之下，古屋兔丸老师的改编没有很偏离原著，只不过时间调整到了现代。但是主要的情节、传递的情绪没有很大变化。我非常佩服两位老师，因为我现在无论如何也想不出怎么改编漫画。</w:t>
      </w:r>
    </w:p>
    <w:p>
      <w:pPr>
        <w:ind w:left="0" w:right="0" w:firstLine="560"/>
        <w:spacing w:before="450" w:after="450" w:line="312" w:lineRule="auto"/>
      </w:pPr>
      <w:r>
        <w:rPr>
          <w:rFonts w:ascii="宋体" w:hAnsi="宋体" w:eastAsia="宋体" w:cs="宋体"/>
          <w:color w:val="000"/>
          <w:sz w:val="28"/>
          <w:szCs w:val="28"/>
        </w:rPr>
        <w:t xml:space="preserve">读完整部小说，我的感受是，为什么这些事要发生在叶藏的身上？在读到叶藏娶良子为妻时，我想，他终于遇到了幸福。可是，随之而来的的良子被奸污的情节，实在是太屎了。也许，就是毁灭美好的东西，才会让人倍感绝望。书中说，“在那个小个子商人与良子之间，哪怕有一丁点儿近似于恋爱的情感，那么，或许我的心境反而会得到拯救。”我想，是因为他希望良子有错，而不是，这个世间有错。这一部分阅读起来，实在是太痛心了。</w:t>
      </w:r>
    </w:p>
    <w:p>
      <w:pPr>
        <w:ind w:left="0" w:right="0" w:firstLine="560"/>
        <w:spacing w:before="450" w:after="450" w:line="312" w:lineRule="auto"/>
      </w:pPr>
      <w:r>
        <w:rPr>
          <w:rFonts w:ascii="宋体" w:hAnsi="宋体" w:eastAsia="宋体" w:cs="宋体"/>
          <w:color w:val="000"/>
          <w:sz w:val="28"/>
          <w:szCs w:val="28"/>
        </w:rPr>
        <w:t xml:space="preserve">这本书里还收录了其他的小说，《蟋蟀》一文让我印象深刻。文章像是女主坐在你身边向你倾诉一样，直接带来了很大的能量（这里并不单指单一正向能量，有些文章可能情节非常丰富，但总体能量较低；有些则短短几句就有极大的能量）。这篇文章以一位画家妻子的口吻，讲述了画家成名前后的变化。感觉这个变化很真实，然后我也很喜欢女主这个角色。</w:t>
      </w:r>
    </w:p>
    <w:p>
      <w:pPr>
        <w:ind w:left="0" w:right="0" w:firstLine="560"/>
        <w:spacing w:before="450" w:after="450" w:line="312" w:lineRule="auto"/>
      </w:pPr>
      <w:r>
        <w:rPr>
          <w:rFonts w:ascii="宋体" w:hAnsi="宋体" w:eastAsia="宋体" w:cs="宋体"/>
          <w:color w:val="000"/>
          <w:sz w:val="28"/>
          <w:szCs w:val="28"/>
        </w:rPr>
        <w:t xml:space="preserve">我最近意识到，不同的表达载体所能带来的移情、共情是不同的。比如现在的游戏，玩家可以自己行动从而拥有自己的体验，而不是只跟着作者思路走，这样的情感体验势必是更深刻的。而《人间失格》，小说这种非互动式的载体，却也可以带来这么大的能量冲击，也许这就是这本书吸引人的原因吧。</w:t>
      </w:r>
    </w:p>
    <w:p>
      <w:pPr>
        <w:ind w:left="0" w:right="0" w:firstLine="560"/>
        <w:spacing w:before="450" w:after="450" w:line="312" w:lineRule="auto"/>
      </w:pPr>
      <w:r>
        <w:rPr>
          <w:rFonts w:ascii="宋体" w:hAnsi="宋体" w:eastAsia="宋体" w:cs="宋体"/>
          <w:color w:val="000"/>
          <w:sz w:val="28"/>
          <w:szCs w:val="28"/>
        </w:rPr>
        <w:t xml:space="preserve">《人间失格》读书笔记8</w:t>
      </w:r>
    </w:p>
    <w:p>
      <w:pPr>
        <w:ind w:left="0" w:right="0" w:firstLine="560"/>
        <w:spacing w:before="450" w:after="450" w:line="312" w:lineRule="auto"/>
      </w:pPr>
      <w:r>
        <w:rPr>
          <w:rFonts w:ascii="宋体" w:hAnsi="宋体" w:eastAsia="宋体" w:cs="宋体"/>
          <w:color w:val="000"/>
          <w:sz w:val="28"/>
          <w:szCs w:val="28"/>
        </w:rPr>
        <w:t xml:space="preserve">读完这本书心情真的非常抑郁，可又总想写点什么。我一般给书评都是五颗星，这次只给四颗，我可能还是不太懂作者这样压抑且自由的人生，没有传达给我更多积极的人生态度。知世故而世故？虽说人生有不得已的时候，但作者从小迎合而虚伪的隐藏真我的生活态度我是不认同的。有的人从小的为人处事方式便多多少少决定了其长大后的人生状态。</w:t>
      </w:r>
    </w:p>
    <w:p>
      <w:pPr>
        <w:ind w:left="0" w:right="0" w:firstLine="560"/>
        <w:spacing w:before="450" w:after="450" w:line="312" w:lineRule="auto"/>
      </w:pPr>
      <w:r>
        <w:rPr>
          <w:rFonts w:ascii="宋体" w:hAnsi="宋体" w:eastAsia="宋体" w:cs="宋体"/>
          <w:color w:val="000"/>
          <w:sz w:val="28"/>
          <w:szCs w:val="28"/>
        </w:rPr>
        <w:t xml:space="preserve">但这本书确实真实的反映了社会人性的黑暗面和生而为人种种的不得已。在某种程度上又灌输给我更为成熟的关于人生的想法，比如夫妻之间另一种和谐的相处之道。</w:t>
      </w:r>
    </w:p>
    <w:p>
      <w:pPr>
        <w:ind w:left="0" w:right="0" w:firstLine="560"/>
        <w:spacing w:before="450" w:after="450" w:line="312" w:lineRule="auto"/>
      </w:pPr>
      <w:r>
        <w:rPr>
          <w:rFonts w:ascii="宋体" w:hAnsi="宋体" w:eastAsia="宋体" w:cs="宋体"/>
          <w:color w:val="000"/>
          <w:sz w:val="28"/>
          <w:szCs w:val="28"/>
        </w:rPr>
        <w:t xml:space="preserve">可能我太年轻了，才没有对作者抑郁的人生感同身受，但作者的某些生活态度我是不赞同的，比如因为落魄的生活窘境就随着常子跳河自杀，也不能说完全是因为生活窘境还有其他的社会和自身因素，但至少自杀这种事我是想都不会想的，也不敢去想。</w:t>
      </w:r>
    </w:p>
    <w:p>
      <w:pPr>
        <w:ind w:left="0" w:right="0" w:firstLine="560"/>
        <w:spacing w:before="450" w:after="450" w:line="312" w:lineRule="auto"/>
      </w:pPr>
      <w:r>
        <w:rPr>
          <w:rFonts w:ascii="宋体" w:hAnsi="宋体" w:eastAsia="宋体" w:cs="宋体"/>
          <w:color w:val="000"/>
          <w:sz w:val="28"/>
          <w:szCs w:val="28"/>
        </w:rPr>
        <w:t xml:space="preserve">再谈最近看的日本文学作品，几乎很难感受到再普通不过的亲情的温暖和纯真的人性，东野先生的小说也是大多刻画阴暗的人性，可怕到让人怀疑人生系列。虽说日本社会是人情较冷漠的社会，但还是希望能像宫崎骏的动画电影一样，更多的去弘扬人性的美。</w:t>
      </w:r>
    </w:p>
    <w:p>
      <w:pPr>
        <w:ind w:left="0" w:right="0" w:firstLine="560"/>
        <w:spacing w:before="450" w:after="450" w:line="312" w:lineRule="auto"/>
      </w:pPr>
      <w:r>
        <w:rPr>
          <w:rFonts w:ascii="宋体" w:hAnsi="宋体" w:eastAsia="宋体" w:cs="宋体"/>
          <w:color w:val="000"/>
          <w:sz w:val="28"/>
          <w:szCs w:val="28"/>
        </w:rPr>
        <w:t xml:space="preserve">《人间失格》读书笔记9</w:t>
      </w:r>
    </w:p>
    <w:p>
      <w:pPr>
        <w:ind w:left="0" w:right="0" w:firstLine="560"/>
        <w:spacing w:before="450" w:after="450" w:line="312" w:lineRule="auto"/>
      </w:pPr>
      <w:r>
        <w:rPr>
          <w:rFonts w:ascii="宋体" w:hAnsi="宋体" w:eastAsia="宋体" w:cs="宋体"/>
          <w:color w:val="000"/>
          <w:sz w:val="28"/>
          <w:szCs w:val="28"/>
        </w:rPr>
        <w:t xml:space="preserve">本书收录了太宰治的《人间失格》及几篇短篇。其中以《人间失格》一篇最令人印象深刻！主角叶藏是一个极度敏感怯懦以及单纯的小孩，少年时期缺乏父爱且过早的面对人性的阴暗面，当他的单纯与人类的阴暗面相遇，骨子里的单纯与人类的复杂卑劣相碰撞，让他深感自己是异端，这种不合群的恐惧令他窒息，让他感觉丧失为人的资格！</w:t>
      </w:r>
    </w:p>
    <w:p>
      <w:pPr>
        <w:ind w:left="0" w:right="0" w:firstLine="560"/>
        <w:spacing w:before="450" w:after="450" w:line="312" w:lineRule="auto"/>
      </w:pPr>
      <w:r>
        <w:rPr>
          <w:rFonts w:ascii="宋体" w:hAnsi="宋体" w:eastAsia="宋体" w:cs="宋体"/>
          <w:color w:val="000"/>
          <w:sz w:val="28"/>
          <w:szCs w:val="28"/>
        </w:rPr>
        <w:t xml:space="preserve">一个单纯缺爱的好孩子，在童年便渐渐形成了讨好型人格，经常以搞笑的方式博取别人的欢乐与注意，同时内心饱受自身的单纯善良与社会的复杂阴暗之间激烈碰撞带来的煎熬！长大之后因为一系列事件叶藏脱离家庭，孤身在外漂泊。从未磨灭的煎熬与社会现实的打击，让他逐渐沉沦，并经常买醉来麻痹自己。叶藏终于变成了一个生活另类与极端，内心渴望单纯却又活的虚伪，充满罪恶感的无赖！</w:t>
      </w:r>
    </w:p>
    <w:p>
      <w:pPr>
        <w:ind w:left="0" w:right="0" w:firstLine="560"/>
        <w:spacing w:before="450" w:after="450" w:line="312" w:lineRule="auto"/>
      </w:pPr>
      <w:r>
        <w:rPr>
          <w:rFonts w:ascii="宋体" w:hAnsi="宋体" w:eastAsia="宋体" w:cs="宋体"/>
          <w:color w:val="000"/>
          <w:sz w:val="28"/>
          <w:szCs w:val="28"/>
        </w:rPr>
        <w:t xml:space="preserve">作品极度压抑，但也引发人们对人性的深思！其实我们每个人都有过在单纯与复杂之间煎熬挣扎的经历，这一点是与叶藏有共鸣的；同时我们也都是社会人，俗不可耐，不可避免的有人性的阴暗面！但愿我们都能在俗世中保留内心的清明与纯洁，不被虚伪的面具所左右，不被阴暗与污浊玷污本心，我们选择迈向光明，自身便可以是充满正能量的，选择很重要，而选择权始终在我们自己手中！</w:t>
      </w:r>
    </w:p>
    <w:p>
      <w:pPr>
        <w:ind w:left="0" w:right="0" w:firstLine="560"/>
        <w:spacing w:before="450" w:after="450" w:line="312" w:lineRule="auto"/>
      </w:pPr>
      <w:r>
        <w:rPr>
          <w:rFonts w:ascii="宋体" w:hAnsi="宋体" w:eastAsia="宋体" w:cs="宋体"/>
          <w:color w:val="000"/>
          <w:sz w:val="28"/>
          <w:szCs w:val="28"/>
        </w:rPr>
        <w:t xml:space="preserve">《人间失格》读书笔记10</w:t>
      </w:r>
    </w:p>
    <w:p>
      <w:pPr>
        <w:ind w:left="0" w:right="0" w:firstLine="560"/>
        <w:spacing w:before="450" w:after="450" w:line="312" w:lineRule="auto"/>
      </w:pPr>
      <w:r>
        <w:rPr>
          <w:rFonts w:ascii="宋体" w:hAnsi="宋体" w:eastAsia="宋体" w:cs="宋体"/>
          <w:color w:val="000"/>
          <w:sz w:val="28"/>
          <w:szCs w:val="28"/>
        </w:rPr>
        <w:t xml:space="preserve">胆小鬼连幸福都害怕，碰到棉花都会受伤人间失格，即丧失为人的资格。这是太宰治生平最后一部作品，也是他最重要的作品。全书由作者的序言、后记，以及主角大庭叶藏的三个手札组成，描写主角从青少年到中年，为了逃避现实而不断沉沦，经历自我放逐、酗酒、自杀、用药物麻痹自己，终于一步步走向自我毁灭的悲剧，在自我否定的过程中，抒发自己内心深处的苦闷，以及渴望被爱的情愫……借由主角叶藏的人生遭遇，太宰治巧妙地将自己的一生与思想刻画其中，这部小说一直被认定为他的自传性作品，并且藉此提出身为人最真切的痛苦问题，从滞涩的行文中更可体会其内心深切的苦楚，完成本篇作品之后，太宰治终归还是选择了投水的方式......花了不算太短的时间看完了这本书。看到一半差点要弃了。</w:t>
      </w:r>
    </w:p>
    <w:p>
      <w:pPr>
        <w:ind w:left="0" w:right="0" w:firstLine="560"/>
        <w:spacing w:before="450" w:after="450" w:line="312" w:lineRule="auto"/>
      </w:pPr>
      <w:r>
        <w:rPr>
          <w:rFonts w:ascii="宋体" w:hAnsi="宋体" w:eastAsia="宋体" w:cs="宋体"/>
          <w:color w:val="000"/>
          <w:sz w:val="28"/>
          <w:szCs w:val="28"/>
        </w:rPr>
        <w:t xml:space="preserve">想看这本书，本意是想要在书中获得一点能量，因为我一直以为，这是一本教人要积极面对生活的书。</w:t>
      </w:r>
    </w:p>
    <w:p>
      <w:pPr>
        <w:ind w:left="0" w:right="0" w:firstLine="560"/>
        <w:spacing w:before="450" w:after="450" w:line="312" w:lineRule="auto"/>
      </w:pPr>
      <w:r>
        <w:rPr>
          <w:rFonts w:ascii="宋体" w:hAnsi="宋体" w:eastAsia="宋体" w:cs="宋体"/>
          <w:color w:val="000"/>
          <w:sz w:val="28"/>
          <w:szCs w:val="28"/>
        </w:rPr>
        <w:t xml:space="preserve">起初看到叶藏的故事时，虽然他一步步在堕落（在我看来），我还一直在等待他醒悟的一刻，我想太宰治写这本书总是要给人们一些希望，让那些或许在堕落的人意识到世间还是很美好的，让他们振作起来重新拥抱生活。但是我没有等到。叶藏的懦弱胆小，偏执于讨好别人的性格，他交的一帮损友，和一次又一次糟糕的经历并没有让他幡然悔悟，反而是让他堕入了更深的深渊。以后的每一个故事都让人有一种无力和绝望的感觉，我突然有点怀疑，这本书真的有意义吗？为什么看完之后会觉得这么绝望呢？</w:t>
      </w:r>
    </w:p>
    <w:p>
      <w:pPr>
        <w:ind w:left="0" w:right="0" w:firstLine="560"/>
        <w:spacing w:before="450" w:after="450" w:line="312" w:lineRule="auto"/>
      </w:pPr>
      <w:r>
        <w:rPr>
          <w:rFonts w:ascii="宋体" w:hAnsi="宋体" w:eastAsia="宋体" w:cs="宋体"/>
          <w:color w:val="000"/>
          <w:sz w:val="28"/>
          <w:szCs w:val="28"/>
        </w:rPr>
        <w:t xml:space="preserve">剖开每个人虚伪的假面，太宰治从从每个人的视角出发，描写他们的心理，让我窥探到每个人的心里变化。他们的堕落，他们的绝望绝不是突然产生的。每个人都有自己的无奈，即使是看起来很糟糕的人也有向善的一面，内心也不是如此心安理得地做着坏事。</w:t>
      </w:r>
    </w:p>
    <w:p>
      <w:pPr>
        <w:ind w:left="0" w:right="0" w:firstLine="560"/>
        <w:spacing w:before="450" w:after="450" w:line="312" w:lineRule="auto"/>
      </w:pPr>
      <w:r>
        <w:rPr>
          <w:rFonts w:ascii="宋体" w:hAnsi="宋体" w:eastAsia="宋体" w:cs="宋体"/>
          <w:color w:val="000"/>
          <w:sz w:val="28"/>
          <w:szCs w:val="28"/>
        </w:rPr>
        <w:t xml:space="preserve">窥探到底，发现所有人都是一样的。龌龊的思想都会有，向善的心也不差多少，只是有人表现出来，就成了所谓的恶人；有人拼命压制，用道德来约束自己，对所有人和蔼可亲，说话小心翼翼，最终还是逼疯了自己。</w:t>
      </w:r>
    </w:p>
    <w:p>
      <w:pPr>
        <w:ind w:left="0" w:right="0" w:firstLine="560"/>
        <w:spacing w:before="450" w:after="450" w:line="312" w:lineRule="auto"/>
      </w:pPr>
      <w:r>
        <w:rPr>
          <w:rFonts w:ascii="宋体" w:hAnsi="宋体" w:eastAsia="宋体" w:cs="宋体"/>
          <w:color w:val="000"/>
          <w:sz w:val="28"/>
          <w:szCs w:val="28"/>
        </w:rPr>
        <w:t xml:space="preserve">相处，真的是一件太难的事。</w:t>
      </w:r>
    </w:p>
    <w:p>
      <w:pPr>
        <w:ind w:left="0" w:right="0" w:firstLine="560"/>
        <w:spacing w:before="450" w:after="450" w:line="312" w:lineRule="auto"/>
      </w:pPr>
      <w:r>
        <w:rPr>
          <w:rFonts w:ascii="宋体" w:hAnsi="宋体" w:eastAsia="宋体" w:cs="宋体"/>
          <w:color w:val="000"/>
          <w:sz w:val="28"/>
          <w:szCs w:val="28"/>
        </w:rPr>
        <w:t xml:space="preserve">你说有了问题要沟通，可沟通真的是那么容易的一件事吗？最后一章太宰治和夫人间无数次的沟通都以一方的逃避而告终，双方都在避免冲突，小心翼翼的维护这份脆弱的感情。双方都有不满但从不会表现出来，反而做着更加讨好对方的事情。最后这个家变成了压抑，痛苦的代名词，难道这是结婚的意义，是生活的意义吗？如果婚姻的最终结果是这样，那我宁愿不要。我希望我们的关系是自由的。不希望因为一些东西束缚彼此。如果某一天你突然感觉我们不适合了，我不再是你喜欢的那个样子了，尽管我还喜欢你，我一定会放你走，我要的是爱的自由，不是迁就。</w:t>
      </w:r>
    </w:p>
    <w:p>
      <w:pPr>
        <w:ind w:left="0" w:right="0" w:firstLine="560"/>
        <w:spacing w:before="450" w:after="450" w:line="312" w:lineRule="auto"/>
      </w:pPr>
      <w:r>
        <w:rPr>
          <w:rFonts w:ascii="宋体" w:hAnsi="宋体" w:eastAsia="宋体" w:cs="宋体"/>
          <w:color w:val="000"/>
          <w:sz w:val="28"/>
          <w:szCs w:val="28"/>
        </w:rPr>
        <w:t xml:space="preserve">让人感到绝望，或许就是这本书的最大意义。读书的人感受到这种绝望，一边会觉得世间为何如此不堪，一边又庆幸自己身上没有发生这样的事。每个人活的都是那么不堪，我甚至没有看到一个我喜欢的角色。那个单纯可爱的良子，最终竟然毁于丈夫的软弱，而他只能一遍又一遍的问“难道善良也错了吗？”。那个漂亮的卖鱼女人，活的至少比书中的大多数人都要洒脱，自然。或许这是书中唯一一个让人感到有希望的角色了。</w:t>
      </w:r>
    </w:p>
    <w:p>
      <w:pPr>
        <w:ind w:left="0" w:right="0" w:firstLine="560"/>
        <w:spacing w:before="450" w:after="450" w:line="312" w:lineRule="auto"/>
      </w:pPr>
      <w:r>
        <w:rPr>
          <w:rFonts w:ascii="宋体" w:hAnsi="宋体" w:eastAsia="宋体" w:cs="宋体"/>
          <w:color w:val="000"/>
          <w:sz w:val="28"/>
          <w:szCs w:val="28"/>
        </w:rPr>
        <w:t xml:space="preserve">偶然看到太宰治的一句话：“我本想这个冬日就死去的，可最近拿到一套鼠灰色细条纹的麻质和服，是适合夏天穿的和服，所以我还是先活到夏天吧。”</w:t>
      </w:r>
    </w:p>
    <w:p>
      <w:pPr>
        <w:ind w:left="0" w:right="0" w:firstLine="560"/>
        <w:spacing w:before="450" w:after="450" w:line="312" w:lineRule="auto"/>
      </w:pPr>
      <w:r>
        <w:rPr>
          <w:rFonts w:ascii="宋体" w:hAnsi="宋体" w:eastAsia="宋体" w:cs="宋体"/>
          <w:color w:val="000"/>
          <w:sz w:val="28"/>
          <w:szCs w:val="28"/>
        </w:rPr>
        <w:t xml:space="preserve">这是在听中岛美嘉的歌时看到的，很应景。我有时难以理解那些想自杀的人的心理。在看到那些自杀的新闻时，以前的我还会很无知的说“再怎么也不至于自杀啊”，“不会觉得父母很可怜吗，这么狠心”这种很残忍的话，现在长大了一些，虽然还没有经历过非常绝望的时候（希望我一辈子不要有这种经历），但这种话是再也说不出口了。如果一个人不是完全失去希望，完全没办法从身边的人身上汲取温暖，他怎么会想到要自杀呢？我完全不知道他的＇经历，他的痛苦，又怎么能大言不惭的说出这样的话呢？</w:t>
      </w:r>
    </w:p>
    <w:p>
      <w:pPr>
        <w:ind w:left="0" w:right="0" w:firstLine="560"/>
        <w:spacing w:before="450" w:after="450" w:line="312" w:lineRule="auto"/>
      </w:pPr>
      <w:r>
        <w:rPr>
          <w:rFonts w:ascii="宋体" w:hAnsi="宋体" w:eastAsia="宋体" w:cs="宋体"/>
          <w:color w:val="000"/>
          <w:sz w:val="28"/>
          <w:szCs w:val="28"/>
        </w:rPr>
        <w:t xml:space="preserve">我也有过想自杀的念头，直到现在还会因为这样的念头而感到羞耻。我觉得想自杀是一件会被别人嘲笑的事情，因此不敢和朋友说，更不敢和父母说，只能自己内化，憋在心里，告诉自己世界这么美好，父母健在，身边的人都那么美好，你什么都不缺，比你活的惨的大有人在，你死了是对父母的不负责任，你为什么就这么脆弱，一点点小困难就把你打到了，以后在社会上能干成什么！与其这样还不如现在死了算了！</w:t>
      </w:r>
    </w:p>
    <w:p>
      <w:pPr>
        <w:ind w:left="0" w:right="0" w:firstLine="560"/>
        <w:spacing w:before="450" w:after="450" w:line="312" w:lineRule="auto"/>
      </w:pPr>
      <w:r>
        <w:rPr>
          <w:rFonts w:ascii="宋体" w:hAnsi="宋体" w:eastAsia="宋体" w:cs="宋体"/>
          <w:color w:val="000"/>
          <w:sz w:val="28"/>
          <w:szCs w:val="28"/>
        </w:rPr>
        <w:t xml:space="preserve">你看，靠自己，总是兜兜转转绕不出这个死圈子，想到最后总是觉得自己没有价值，不配活在这个世界上。说出口害怕身边的朋友嘲笑，害怕父母担心，害怕别人异样的眼光，我会觉得好像全世界的人都很开心，只有我内心有着不为人知的阴暗一面。</w:t>
      </w:r>
    </w:p>
    <w:p>
      <w:pPr>
        <w:ind w:left="0" w:right="0" w:firstLine="560"/>
        <w:spacing w:before="450" w:after="450" w:line="312" w:lineRule="auto"/>
      </w:pPr>
      <w:r>
        <w:rPr>
          <w:rFonts w:ascii="宋体" w:hAnsi="宋体" w:eastAsia="宋体" w:cs="宋体"/>
          <w:color w:val="000"/>
          <w:sz w:val="28"/>
          <w:szCs w:val="28"/>
        </w:rPr>
        <w:t xml:space="preserve">而我现在也想不起来自己是怎么走出那段时光的，想不起来是哪个契机，让我瞬间想通了一切。这似乎是一个渐渐的过程，就像感到绝望一样，希望也是一点一点建立起来的。但我绝不后悔有这样一段经历，我现在也不再会因为过去有过自杀念头的自己而感到羞耻。我相信世界上我所有经历过的事都是有益的，虽然我现在仍旧不成熟，或许还常常会说错话惹人厌烦，但我一定是在慢慢成长，我也谢谢，愿意陪着我慢慢成长的你们，谢谢你们的不嫌弃。</w:t>
      </w:r>
    </w:p>
    <w:p>
      <w:pPr>
        <w:ind w:left="0" w:right="0" w:firstLine="560"/>
        <w:spacing w:before="450" w:after="450" w:line="312" w:lineRule="auto"/>
      </w:pPr>
      <w:r>
        <w:rPr>
          <w:rFonts w:ascii="宋体" w:hAnsi="宋体" w:eastAsia="宋体" w:cs="宋体"/>
          <w:color w:val="000"/>
          <w:sz w:val="28"/>
          <w:szCs w:val="28"/>
        </w:rPr>
        <w:t xml:space="preserve">从绝望中看到希望，或许这才是太宰治想让人们看到的吧。</w:t>
      </w:r>
    </w:p>
    <w:p>
      <w:pPr>
        <w:ind w:left="0" w:right="0" w:firstLine="560"/>
        <w:spacing w:before="450" w:after="450" w:line="312" w:lineRule="auto"/>
      </w:pPr>
      <w:r>
        <w:rPr>
          <w:rFonts w:ascii="宋体" w:hAnsi="宋体" w:eastAsia="宋体" w:cs="宋体"/>
          <w:color w:val="000"/>
          <w:sz w:val="28"/>
          <w:szCs w:val="28"/>
        </w:rPr>
        <w:t xml:space="preserve">《人间失格》读书笔记11</w:t>
      </w:r>
    </w:p>
    <w:p>
      <w:pPr>
        <w:ind w:left="0" w:right="0" w:firstLine="560"/>
        <w:spacing w:before="450" w:after="450" w:line="312" w:lineRule="auto"/>
      </w:pPr>
      <w:r>
        <w:rPr>
          <w:rFonts w:ascii="宋体" w:hAnsi="宋体" w:eastAsia="宋体" w:cs="宋体"/>
          <w:color w:val="000"/>
          <w:sz w:val="28"/>
          <w:szCs w:val="28"/>
        </w:rPr>
        <w:t xml:space="preserve">《人间失格》(又名《丧失为人的资格》)发表于1948年，是一部自传体的小说，纤细的自传体中透露出极致的颓废，毁灭式的绝笔之作。太宰治巧妙地将自己的人生与思想，隐藏于主角叶藏的人生遭遇，藉由叶藏的独白，窥探太宰治的内心世界，一个“充满了可耻的一生”。在发表这部作品的同年，太宰治就自杀身亡。</w:t>
      </w:r>
    </w:p>
    <w:p>
      <w:pPr>
        <w:ind w:left="0" w:right="0" w:firstLine="560"/>
        <w:spacing w:before="450" w:after="450" w:line="312" w:lineRule="auto"/>
      </w:pPr>
      <w:r>
        <w:rPr>
          <w:rFonts w:ascii="宋体" w:hAnsi="宋体" w:eastAsia="宋体" w:cs="宋体"/>
          <w:color w:val="000"/>
          <w:sz w:val="28"/>
          <w:szCs w:val="28"/>
        </w:rPr>
        <w:t xml:space="preserve">1.面对亲人还是面对陌生人，身在故乡还是身在他乡，其间存在着不可避免的演技上的难度上的差异。而且这种难度差异无论对哪一位天才而言——即便是对于神灵之子耶稣而言——不也同样存在吗?在演员看来，最难进行表演的场所莫过于故乡的剧场。在五亲六戚聚集一堂的房间，再有名的演员恐怕也会黔驴技穷吧。</w:t>
      </w:r>
    </w:p>
    <w:p>
      <w:pPr>
        <w:ind w:left="0" w:right="0" w:firstLine="560"/>
        <w:spacing w:before="450" w:after="450" w:line="312" w:lineRule="auto"/>
      </w:pPr>
      <w:r>
        <w:rPr>
          <w:rFonts w:ascii="宋体" w:hAnsi="宋体" w:eastAsia="宋体" w:cs="宋体"/>
          <w:color w:val="000"/>
          <w:sz w:val="28"/>
          <w:szCs w:val="28"/>
        </w:rPr>
        <w:t xml:space="preserve">于我而言，在面对亲人的时候，是没法将自己擅长的东西表演出来。比如说跳舞，要我在自己亲人面前跳一段，我是无论如何都会感觉不自在的。这种不自在，一是觉得太过熟悉，自己的一举一动他们都清楚不过;二是放不开。有时不在一起，隔着电话视频，我还是可以的。这就感觉对着空气你是可以胡说八道的。我会说个善意的谎言怕他们担心，告诉他们自己在外面过的很好。可是一看到他们的脸，尤其是他们关切的目光看着你，那真实的情感一瞬间就倾泻而出，泪也迸出来。</w:t>
      </w:r>
    </w:p>
    <w:p>
      <w:pPr>
        <w:ind w:left="0" w:right="0" w:firstLine="560"/>
        <w:spacing w:before="450" w:after="450" w:line="312" w:lineRule="auto"/>
      </w:pPr>
      <w:r>
        <w:rPr>
          <w:rFonts w:ascii="宋体" w:hAnsi="宋体" w:eastAsia="宋体" w:cs="宋体"/>
          <w:color w:val="000"/>
          <w:sz w:val="28"/>
          <w:szCs w:val="28"/>
        </w:rPr>
        <w:t xml:space="preserve">2.没有人在遭受别人责难与训斥时，还能愉快起来，但我却从人们生气的怒容中看到比狮子鳄鱼巨龙更可怕的动物本性。平时他们都将这些本性隐藏着，可一旦找到机会，就会像那些在草原上温文尔雅的牛，忽然甩动自己的尾巴抽死自己肚子上的牛虻。</w:t>
      </w:r>
    </w:p>
    <w:p>
      <w:pPr>
        <w:ind w:left="0" w:right="0" w:firstLine="560"/>
        <w:spacing w:before="450" w:after="450" w:line="312" w:lineRule="auto"/>
      </w:pPr>
      <w:r>
        <w:rPr>
          <w:rFonts w:ascii="宋体" w:hAnsi="宋体" w:eastAsia="宋体" w:cs="宋体"/>
          <w:color w:val="000"/>
          <w:sz w:val="28"/>
          <w:szCs w:val="28"/>
        </w:rPr>
        <w:t xml:space="preserve">这种生气更是一种本能吧。平日里受的学读的书教育我们要做个谦卑有礼的人，道德和自身的约束会控制我们在面对责难与训斥时保持冷静。可是一旦束缚不住，任由其爆发，估计什么牛鬼神蛇的事情都做的出来。有时候我生气至极，脑海中就会出现一个场景：我要毁了这一切，我要把门卸了，把沙发拆了，把碟子都扔地上，把书包扔到楼下，枕头我也不要了，被子、哼，我要踩几脚，别想睡觉了!等到想完这一切，气也没了，人也舒缓了很多。所以多读点书还是有必要的，它能让人拥有丰富的想象力并约束你的行动力。而且，我刚刚所想的一切别人都不知道，他们只认为我是个性格温和稳重的好人。</w:t>
      </w:r>
    </w:p>
    <w:p>
      <w:pPr>
        <w:ind w:left="0" w:right="0" w:firstLine="560"/>
        <w:spacing w:before="450" w:after="450" w:line="312" w:lineRule="auto"/>
      </w:pPr>
      <w:r>
        <w:rPr>
          <w:rFonts w:ascii="宋体" w:hAnsi="宋体" w:eastAsia="宋体" w:cs="宋体"/>
          <w:color w:val="000"/>
          <w:sz w:val="28"/>
          <w:szCs w:val="28"/>
        </w:rPr>
        <w:t xml:space="preserve">3.真正的大师，能以主观力量，在平淡无奇的事物中创造出美，或许丑陋的事物令他们隐隐作呕，但仍无法遮蔽他们的兴趣，大师们沉浸在表现事物的喜悦中。换言之，他们不被他人的想法所左右。</w:t>
      </w:r>
    </w:p>
    <w:p>
      <w:pPr>
        <w:ind w:left="0" w:right="0" w:firstLine="560"/>
        <w:spacing w:before="450" w:after="450" w:line="312" w:lineRule="auto"/>
      </w:pPr>
      <w:r>
        <w:rPr>
          <w:rFonts w:ascii="宋体" w:hAnsi="宋体" w:eastAsia="宋体" w:cs="宋体"/>
          <w:color w:val="000"/>
          <w:sz w:val="28"/>
          <w:szCs w:val="28"/>
        </w:rPr>
        <w:t xml:space="preserve">真正厉害的人，是清楚知道自己需要什么的人。易被他人影响，一是顾忌别人的眼光，二是对自己定位不清楚，三是内心不够强大。除在自己术业专攻之外的领域还能做出成就的人，都可称之为大师。当然，在自身领域做的极好之人也必定是大神。</w:t>
      </w:r>
    </w:p>
    <w:p>
      <w:pPr>
        <w:ind w:left="0" w:right="0" w:firstLine="560"/>
        <w:spacing w:before="450" w:after="450" w:line="312" w:lineRule="auto"/>
      </w:pPr>
      <w:r>
        <w:rPr>
          <w:rFonts w:ascii="宋体" w:hAnsi="宋体" w:eastAsia="宋体" w:cs="宋体"/>
          <w:color w:val="000"/>
          <w:sz w:val="28"/>
          <w:szCs w:val="28"/>
        </w:rPr>
        <w:t xml:space="preserve">4.日日重复同样的事，遵循着与昨日相同的惯例，若能避开猛烈的狂喜，自然也不会有悲痛的来袭。相互欺骗，却又令人惊奇地不受到任何伤害，甚至于就好像没有察觉到彼此在欺骗似的，这种不加掩饰从而显得清冽豁达的互不信任的例子，在人类生活中比比皆是。倒是那些彼此欺骗，却清冽而开朗地生存着，抑或是有信心清冽而开朗地生活下去的人，才是令人费解的。</w:t>
      </w:r>
    </w:p>
    <w:p>
      <w:pPr>
        <w:ind w:left="0" w:right="0" w:firstLine="560"/>
        <w:spacing w:before="450" w:after="450" w:line="312" w:lineRule="auto"/>
      </w:pPr>
      <w:r>
        <w:rPr>
          <w:rFonts w:ascii="宋体" w:hAnsi="宋体" w:eastAsia="宋体" w:cs="宋体"/>
          <w:color w:val="000"/>
          <w:sz w:val="28"/>
          <w:szCs w:val="28"/>
        </w:rPr>
        <w:t xml:space="preserve">看《康熙王朝》的时候，孝庄和辅政大臣们互相试探，说话雾里探花，对此情景除了佩服，有的还是敬畏之心。康熙幼年，鳌拜想争权夺利，扩大自己门派势力，而四位辅政大臣却分成三派，索尼装病保持中立，苏克萨哈与鳌拜对立，遏必隆附和鳌拜。孝庄为制约鳌拜势力，便去索尼府上探望。索尼招呼孙女赫舍里为孝庄端茶，孝庄一眼便相中赫舍里，还称其贤良淑德适合做正宫之首，一看就喜欢上了，非要娶回家不可。如此一结缘，索尼便病好上朝，弹劾鳌拜。所以让孙女上茶是真是假，孝庄喜爱赫舍里是真是假，都微妙的很。只能说他们都是好演员，演的假戏让人毫不尴尬。</w:t>
      </w:r>
    </w:p>
    <w:p>
      <w:pPr>
        <w:ind w:left="0" w:right="0" w:firstLine="560"/>
        <w:spacing w:before="450" w:after="450" w:line="312" w:lineRule="auto"/>
      </w:pPr>
      <w:r>
        <w:rPr>
          <w:rFonts w:ascii="宋体" w:hAnsi="宋体" w:eastAsia="宋体" w:cs="宋体"/>
          <w:color w:val="000"/>
          <w:sz w:val="28"/>
          <w:szCs w:val="28"/>
        </w:rPr>
        <w:t xml:space="preserve">成年人的世界，尤其是有着重大利益来往的交际中，多的是这不加掩饰从而显得清冽豁达的互不信任的例子。但对亲友、好友甚至情侣之间发生这种互相欺骗的事情，也要辩证地看待。毕竟多数时候实则是在保护对方，不忍心伤害他们。所以那些彼此欺骗，却清冽而开朗地生存着，大抵是因为心中都有爱吧</w:t>
      </w:r>
    </w:p>
    <w:p>
      <w:pPr>
        <w:ind w:left="0" w:right="0" w:firstLine="560"/>
        <w:spacing w:before="450" w:after="450" w:line="312" w:lineRule="auto"/>
      </w:pPr>
      <w:r>
        <w:rPr>
          <w:rFonts w:ascii="宋体" w:hAnsi="宋体" w:eastAsia="宋体" w:cs="宋体"/>
          <w:color w:val="000"/>
          <w:sz w:val="28"/>
          <w:szCs w:val="28"/>
        </w:rPr>
        <w:t xml:space="preserve">《人间失格》读书笔记12</w:t>
      </w:r>
    </w:p>
    <w:p>
      <w:pPr>
        <w:ind w:left="0" w:right="0" w:firstLine="560"/>
        <w:spacing w:before="450" w:after="450" w:line="312" w:lineRule="auto"/>
      </w:pPr>
      <w:r>
        <w:rPr>
          <w:rFonts w:ascii="宋体" w:hAnsi="宋体" w:eastAsia="宋体" w:cs="宋体"/>
          <w:color w:val="000"/>
          <w:sz w:val="28"/>
          <w:szCs w:val="28"/>
        </w:rPr>
        <w:t xml:space="preserve">此时午夜12：43分，我从南部回家，在只有两节车厢的火车上读完此书。挪威的极昼让黑夜无黑。一个人的旅行也变得明亮起来。我远离所谓的束缚，世人认为的自私，就这样按自己的意愿走走停停看看。像木心先生说的散步到远方。身在远方，心在这本书上。</w:t>
      </w:r>
    </w:p>
    <w:p>
      <w:pPr>
        <w:ind w:left="0" w:right="0" w:firstLine="560"/>
        <w:spacing w:before="450" w:after="450" w:line="312" w:lineRule="auto"/>
      </w:pPr>
      <w:r>
        <w:rPr>
          <w:rFonts w:ascii="宋体" w:hAnsi="宋体" w:eastAsia="宋体" w:cs="宋体"/>
          <w:color w:val="000"/>
          <w:sz w:val="28"/>
          <w:szCs w:val="28"/>
        </w:rPr>
        <w:t xml:space="preserve">我不认为太宰治丧。这个认为是后来被改观的。我读他的第一本书是《小丑之花》，那时我认为他丧，还给按了个高级丧。可越读越发现他根本不丧，只不过是我们强加给他的，或许是我们强加给自己的。生活如果没有按照自己的意愿来，就开始否定。我们是先否定别人，而太宰治是先否定自己。</w:t>
      </w:r>
    </w:p>
    <w:p>
      <w:pPr>
        <w:ind w:left="0" w:right="0" w:firstLine="560"/>
        <w:spacing w:before="450" w:after="450" w:line="312" w:lineRule="auto"/>
      </w:pPr>
      <w:r>
        <w:rPr>
          <w:rFonts w:ascii="宋体" w:hAnsi="宋体" w:eastAsia="宋体" w:cs="宋体"/>
          <w:color w:val="000"/>
          <w:sz w:val="28"/>
          <w:szCs w:val="28"/>
        </w:rPr>
        <w:t xml:space="preserve">这个男人毫不犹豫地爱着，但又是及其恐惧的怕着。应了那句得到即失去。他了解女人，生活，自己，他人，同样也不是百分之百了解。如果是，他为何结束自己的生命。来人间一趟啊，一定不要失格。哪怕别人再伤害自己，再看低，再否定自己。</w:t>
      </w:r>
    </w:p>
    <w:p>
      <w:pPr>
        <w:ind w:left="0" w:right="0" w:firstLine="560"/>
        <w:spacing w:before="450" w:after="450" w:line="312" w:lineRule="auto"/>
      </w:pPr>
      <w:r>
        <w:rPr>
          <w:rFonts w:ascii="宋体" w:hAnsi="宋体" w:eastAsia="宋体" w:cs="宋体"/>
          <w:color w:val="000"/>
          <w:sz w:val="28"/>
          <w:szCs w:val="28"/>
        </w:rPr>
        <w:t xml:space="preserve">此书结束，对你的爱和痛也暂时中断。还会回来继续阅读太宰治的其它作品。在悲痛中乐观，哪怕自己受委屈，也愿意。</w:t>
      </w:r>
    </w:p>
    <w:p>
      <w:pPr>
        <w:ind w:left="0" w:right="0" w:firstLine="560"/>
        <w:spacing w:before="450" w:after="450" w:line="312" w:lineRule="auto"/>
      </w:pPr>
      <w:r>
        <w:rPr>
          <w:rFonts w:ascii="宋体" w:hAnsi="宋体" w:eastAsia="宋体" w:cs="宋体"/>
          <w:color w:val="000"/>
          <w:sz w:val="28"/>
          <w:szCs w:val="28"/>
        </w:rPr>
        <w:t xml:space="preserve">《人间失格》读书笔记13</w:t>
      </w:r>
    </w:p>
    <w:p>
      <w:pPr>
        <w:ind w:left="0" w:right="0" w:firstLine="560"/>
        <w:spacing w:before="450" w:after="450" w:line="312" w:lineRule="auto"/>
      </w:pPr>
      <w:r>
        <w:rPr>
          <w:rFonts w:ascii="宋体" w:hAnsi="宋体" w:eastAsia="宋体" w:cs="宋体"/>
          <w:color w:val="000"/>
          <w:sz w:val="28"/>
          <w:szCs w:val="28"/>
        </w:rPr>
        <w:t xml:space="preserve">病态的撕裂感。与生俱来与这个世界格格不入的人，努力想要去成为合群的普通人，去满足他人的幻想和期望。可那些格格不入的部分，像是手表中尖锐的齿轮，二十四小时不间断在身体中里转动咬合，血肉模糊。滴答滴答，滴答滴答，摧毁自己，折磨他人。</w:t>
      </w:r>
    </w:p>
    <w:p>
      <w:pPr>
        <w:ind w:left="0" w:right="0" w:firstLine="560"/>
        <w:spacing w:before="450" w:after="450" w:line="312" w:lineRule="auto"/>
      </w:pPr>
      <w:r>
        <w:rPr>
          <w:rFonts w:ascii="宋体" w:hAnsi="宋体" w:eastAsia="宋体" w:cs="宋体"/>
          <w:color w:val="000"/>
          <w:sz w:val="28"/>
          <w:szCs w:val="28"/>
        </w:rPr>
        <w:t xml:space="preserve">人活在这世上，真是件不容易的事，到处都有枷锁来束缚住你，哪怕是稍微动一下，也会冒出血来。以前总以为有人选择结束生命，大概是因为对生命日复一日交替轮回的厌倦或失望，现在知道还有对生命不可掌控的恐惧。</w:t>
      </w:r>
    </w:p>
    <w:p>
      <w:pPr>
        <w:ind w:left="0" w:right="0" w:firstLine="560"/>
        <w:spacing w:before="450" w:after="450" w:line="312" w:lineRule="auto"/>
      </w:pPr>
      <w:r>
        <w:rPr>
          <w:rFonts w:ascii="宋体" w:hAnsi="宋体" w:eastAsia="宋体" w:cs="宋体"/>
          <w:color w:val="000"/>
          <w:sz w:val="28"/>
          <w:szCs w:val="28"/>
        </w:rPr>
        <w:t xml:space="preserve">太宰治的文字带着病态的抑郁，近似癫狂，懦弱而又自卑。他笔下的女人一度符合旧社会旧体制下的日本，谦卑而又温柔。</w:t>
      </w:r>
    </w:p>
    <w:p>
      <w:pPr>
        <w:ind w:left="0" w:right="0" w:firstLine="560"/>
        <w:spacing w:before="450" w:after="450" w:line="312" w:lineRule="auto"/>
      </w:pPr>
      <w:r>
        <w:rPr>
          <w:rFonts w:ascii="宋体" w:hAnsi="宋体" w:eastAsia="宋体" w:cs="宋体"/>
          <w:color w:val="000"/>
          <w:sz w:val="28"/>
          <w:szCs w:val="28"/>
        </w:rPr>
        <w:t xml:space="preserve">太宰治常年缺爱，对于和“朋友”“情人”“妻子”的交往没有明确的零界点。因为过于自卑和内向，无论是被背叛还是被利用，他都甘之如饴，将过错归功于自己。因为太过于孤独的人，总不会在乎对方给予的温度有多纯粹。</w:t>
      </w:r>
    </w:p>
    <w:p>
      <w:pPr>
        <w:ind w:left="0" w:right="0" w:firstLine="560"/>
        <w:spacing w:before="450" w:after="450" w:line="312" w:lineRule="auto"/>
      </w:pPr>
      <w:r>
        <w:rPr>
          <w:rFonts w:ascii="宋体" w:hAnsi="宋体" w:eastAsia="宋体" w:cs="宋体"/>
          <w:color w:val="000"/>
          <w:sz w:val="28"/>
          <w:szCs w:val="28"/>
        </w:rPr>
        <w:t xml:space="preserve">对于男女感情来说，纠缠不清的感情就是温床，孵化出依恋，然后沉迷于其中，无法自拔。</w:t>
      </w:r>
    </w:p>
    <w:p>
      <w:pPr>
        <w:ind w:left="0" w:right="0" w:firstLine="560"/>
        <w:spacing w:before="450" w:after="450" w:line="312" w:lineRule="auto"/>
      </w:pPr>
      <w:r>
        <w:rPr>
          <w:rFonts w:ascii="宋体" w:hAnsi="宋体" w:eastAsia="宋体" w:cs="宋体"/>
          <w:color w:val="000"/>
          <w:sz w:val="28"/>
          <w:szCs w:val="28"/>
        </w:rPr>
        <w:t xml:space="preserve">这本书分好几个短故事来揭露人性的浅薄和虚伪，言语虽不犀利却足以丧气满满。生而为人，都不会有好结果的。</w:t>
      </w:r>
    </w:p>
    <w:p>
      <w:pPr>
        <w:ind w:left="0" w:right="0" w:firstLine="560"/>
        <w:spacing w:before="450" w:after="450" w:line="312" w:lineRule="auto"/>
      </w:pPr>
      <w:r>
        <w:rPr>
          <w:rFonts w:ascii="宋体" w:hAnsi="宋体" w:eastAsia="宋体" w:cs="宋体"/>
          <w:color w:val="000"/>
          <w:sz w:val="28"/>
          <w:szCs w:val="28"/>
        </w:rPr>
        <w:t xml:space="preserve">《人间失格》读书笔记14</w:t>
      </w:r>
    </w:p>
    <w:p>
      <w:pPr>
        <w:ind w:left="0" w:right="0" w:firstLine="560"/>
        <w:spacing w:before="450" w:after="450" w:line="312" w:lineRule="auto"/>
      </w:pPr>
      <w:r>
        <w:rPr>
          <w:rFonts w:ascii="宋体" w:hAnsi="宋体" w:eastAsia="宋体" w:cs="宋体"/>
          <w:color w:val="000"/>
          <w:sz w:val="28"/>
          <w:szCs w:val="28"/>
        </w:rPr>
        <w:t xml:space="preserve">读完太宰治的书《人间失格》，我感触良多。我不再像刚看这本书时的厌恶主人公叶藏轻生的行为，而是更多的理解了太宰治内心深处的无奈和痛苦，读懂了他心底的孤独。我清楚的记着书中的一句话：生而为人，对不起。太宰治是善良的，他不愿意给别人带来痛苦和麻烦，他选择结束自己年轻的生命。人间失格这本书中，太宰治对叶藏形象的塑造，正是自己生命的再现。他将这本书命名为《人间失格》，即认为自己丧失了做人的资格，我觉得这是他极度自卑的体现。虽然换做是我，不会像他一样不珍爱生命，但我理解太宰治的心境。</w:t>
      </w:r>
    </w:p>
    <w:p>
      <w:pPr>
        <w:ind w:left="0" w:right="0" w:firstLine="560"/>
        <w:spacing w:before="450" w:after="450" w:line="312" w:lineRule="auto"/>
      </w:pPr>
      <w:r>
        <w:rPr>
          <w:rFonts w:ascii="宋体" w:hAnsi="宋体" w:eastAsia="宋体" w:cs="宋体"/>
          <w:color w:val="000"/>
          <w:sz w:val="28"/>
          <w:szCs w:val="28"/>
        </w:rPr>
        <w:t xml:space="preserve">太宰治巧妙地将自己的人生与思想，隐藏于主角叶藏的人生遭遇，借由叶藏的独白，表达自己的内心世界。整本书充满压抑和生活的混乱，因为无法接受自己生而为人的现实，使得叶藏一直生活在一种被迫和抽离的状态，也基于此，似乎他一直在生活的窘困之中无法自拔，金钱是永远没法解决的问题，辗转在一个又一个女人之间，借此虚度生命，但并没有哪个女人能够令他找到生命的意义。在这本书里，不断的在看到这个苟活的男人内心世界的挣扎与一次次的崩塌，从书的最开始，我甚至于没有搞清楚为何，他会有那么强烈的人间失格的感受，这个世界真的不属于他吗？为何从幼年懵懂期的照片上，他就找不到内心真的归属？</w:t>
      </w:r>
    </w:p>
    <w:p>
      <w:pPr>
        <w:ind w:left="0" w:right="0" w:firstLine="560"/>
        <w:spacing w:before="450" w:after="450" w:line="312" w:lineRule="auto"/>
      </w:pPr>
      <w:r>
        <w:rPr>
          <w:rFonts w:ascii="宋体" w:hAnsi="宋体" w:eastAsia="宋体" w:cs="宋体"/>
          <w:color w:val="000"/>
          <w:sz w:val="28"/>
          <w:szCs w:val="28"/>
        </w:rPr>
        <w:t xml:space="preserve">其实我们大多数人，都并不知道来到这个世界的意义何在，但有些人在努力中奋斗中寻找生命的意义，有些人却从很早就开始因为迷茫而放弃，我不知道是上天怎样的安排，令这个原本富有才华的男人，这个临死不过才38岁的男人的一生竟是如此悲怆？好在最后，他终于自己做了一回主，跳河自杀身亡，生而为人，他很抱歉，可是死去的太宰治并不知道，他选择自杀，会对更多的人抱歉，总是说自杀是最不负责任的选择，就算是在宗教里面，自杀的灵魂也是无法解脱的，而这些，不知道太宰治是否知道，他的灵魂又是否可以逃脱那纵身跃下的冰河，每一世的功课总要做完，没有做完的就算是想逃跑，大概也只是徒增留级的悲哀吧。</w:t>
      </w:r>
    </w:p>
    <w:p>
      <w:pPr>
        <w:ind w:left="0" w:right="0" w:firstLine="560"/>
        <w:spacing w:before="450" w:after="450" w:line="312" w:lineRule="auto"/>
      </w:pPr>
      <w:r>
        <w:rPr>
          <w:rFonts w:ascii="宋体" w:hAnsi="宋体" w:eastAsia="宋体" w:cs="宋体"/>
          <w:color w:val="000"/>
          <w:sz w:val="28"/>
          <w:szCs w:val="28"/>
        </w:rPr>
        <w:t xml:space="preserve">这本书中有很多经典语录让我记忆犹新，其中的一些对作者的思想可见一斑。因为怯懦，所以逃避生命，以不抵抗在最黑暗的沉沦中生出骄傲，因为骄傲，所以不选择生，所以拒斥粗鄙的乐观主义。作者是如此的厌恶生命，厌恶还活着的自己，可在大多数人看来，作者是成功的，没有选择轻生的理由。他的想法和做法，不被世人所理解。从另一句话：日日重复同样的事，遵循着与昨日相同的惯例，若能避开猛烈的狂喜，自然也不会有悲痛的来袭。可以看出，作者孤独迷茫，怅惘彷徨的心境。太宰治仿佛陷入了深深的泥潭之中无法自拔，他将自己的无奈与痛苦塑造在了主人公叶藏身上，借此向世人寻求安慰。</w:t>
      </w:r>
    </w:p>
    <w:p>
      <w:pPr>
        <w:ind w:left="0" w:right="0" w:firstLine="560"/>
        <w:spacing w:before="450" w:after="450" w:line="312" w:lineRule="auto"/>
      </w:pPr>
      <w:r>
        <w:rPr>
          <w:rFonts w:ascii="宋体" w:hAnsi="宋体" w:eastAsia="宋体" w:cs="宋体"/>
          <w:color w:val="000"/>
          <w:sz w:val="28"/>
          <w:szCs w:val="28"/>
        </w:rPr>
        <w:t xml:space="preserve">书中的主人公叶藏既不能理解女人心的浅薄，也不断被朋友利用，却认为妥协退让才是活下去的方法，甚至为了混迹世间，学习人性的种种卑劣。我认为，《人间失格》这本书是太宰治滴血的灵魂自白。也许读了这本书才让人更敏锐的感觉到我们身边的美好，这也许是作家们不能逃避的宿命：把希望留给我们，而自己只能在绝望中下陷。也许中国有位诗人会与他心心相惜。他写到：陌生人，我也为你祝福。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不过从太宰生前曾经自杀过五次，似乎从某一角度说明他认为自己已经丧失作为人资格的说法。恰恰相反，我认为，读完《人间失格》后，对人类某些行为会有一定的反省，然后跟木心先生一样发出感叹：原来你们什么都不知道啊！对的，生而为人，我感到很抱歉，不止是失去做人的资格，还有这人间已经到处是虚伪欺骗了，压抑和无奈已经慢慢堆满心头了，而我们什么都不知道，仍旧浑浑噩噩，终日不知梦为鱼。“我实在走投无路了，如同阮籍穷途之哭，其实哭也解决不了问题，唯有死才能得到解脱。”我理解中太宰应该是这样的无奈与痛苦的。</w:t>
      </w:r>
    </w:p>
    <w:p>
      <w:pPr>
        <w:ind w:left="0" w:right="0" w:firstLine="560"/>
        <w:spacing w:before="450" w:after="450" w:line="312" w:lineRule="auto"/>
      </w:pPr>
      <w:r>
        <w:rPr>
          <w:rFonts w:ascii="宋体" w:hAnsi="宋体" w:eastAsia="宋体" w:cs="宋体"/>
          <w:color w:val="000"/>
          <w:sz w:val="28"/>
          <w:szCs w:val="28"/>
        </w:rPr>
        <w:t xml:space="preserve">因此，回到开头那句话上，对于“我很抱歉”，我更倾向于我个人理解，是对世间虚伪混乱的人类行为的无奈和痛惜，是站在局外人角度，我没办法改变这个世界，没办法拯救你们，我感到很抱歉。我理解太宰治，我真诚的尊重一个作家用血与泪书写的自己内心深处的独白。</w:t>
      </w:r>
    </w:p>
    <w:p>
      <w:pPr>
        <w:ind w:left="0" w:right="0" w:firstLine="560"/>
        <w:spacing w:before="450" w:after="450" w:line="312" w:lineRule="auto"/>
      </w:pPr>
      <w:r>
        <w:rPr>
          <w:rFonts w:ascii="宋体" w:hAnsi="宋体" w:eastAsia="宋体" w:cs="宋体"/>
          <w:color w:val="000"/>
          <w:sz w:val="28"/>
          <w:szCs w:val="28"/>
        </w:rPr>
        <w:t xml:space="preserve">所以，太宰治，生而为人，你不必对不起，不必抱歉，这世界没有亏欠你，你亦不亏欠这世界。</w:t>
      </w:r>
    </w:p>
    <w:p>
      <w:pPr>
        <w:ind w:left="0" w:right="0" w:firstLine="560"/>
        <w:spacing w:before="450" w:after="450" w:line="312" w:lineRule="auto"/>
      </w:pPr>
      <w:r>
        <w:rPr>
          <w:rFonts w:ascii="宋体" w:hAnsi="宋体" w:eastAsia="宋体" w:cs="宋体"/>
          <w:color w:val="000"/>
          <w:sz w:val="28"/>
          <w:szCs w:val="28"/>
        </w:rPr>
        <w:t xml:space="preserve">《人间失格》读书笔记15</w:t>
      </w:r>
    </w:p>
    <w:p>
      <w:pPr>
        <w:ind w:left="0" w:right="0" w:firstLine="560"/>
        <w:spacing w:before="450" w:after="450" w:line="312" w:lineRule="auto"/>
      </w:pPr>
      <w:r>
        <w:rPr>
          <w:rFonts w:ascii="宋体" w:hAnsi="宋体" w:eastAsia="宋体" w:cs="宋体"/>
          <w:color w:val="000"/>
          <w:sz w:val="28"/>
          <w:szCs w:val="28"/>
        </w:rPr>
        <w:t xml:space="preserve">现在是20xx年7月29日</w:t>
      </w:r>
    </w:p>
    <w:p>
      <w:pPr>
        <w:ind w:left="0" w:right="0" w:firstLine="560"/>
        <w:spacing w:before="450" w:after="450" w:line="312" w:lineRule="auto"/>
      </w:pPr>
      <w:r>
        <w:rPr>
          <w:rFonts w:ascii="宋体" w:hAnsi="宋体" w:eastAsia="宋体" w:cs="宋体"/>
          <w:color w:val="000"/>
          <w:sz w:val="28"/>
          <w:szCs w:val="28"/>
        </w:rPr>
        <w:t xml:space="preserve">凌晨:3:20了。</w:t>
      </w:r>
    </w:p>
    <w:p>
      <w:pPr>
        <w:ind w:left="0" w:right="0" w:firstLine="560"/>
        <w:spacing w:before="450" w:after="450" w:line="312" w:lineRule="auto"/>
      </w:pPr>
      <w:r>
        <w:rPr>
          <w:rFonts w:ascii="宋体" w:hAnsi="宋体" w:eastAsia="宋体" w:cs="宋体"/>
          <w:color w:val="000"/>
          <w:sz w:val="28"/>
          <w:szCs w:val="28"/>
        </w:rPr>
        <w:t xml:space="preserve">其实这本书我很早就打开过，可是好像因为一些什么事情，又没有读完，最近又打开重新开始阅读了一遍。</w:t>
      </w:r>
    </w:p>
    <w:p>
      <w:pPr>
        <w:ind w:left="0" w:right="0" w:firstLine="560"/>
        <w:spacing w:before="450" w:after="450" w:line="312" w:lineRule="auto"/>
      </w:pPr>
      <w:r>
        <w:rPr>
          <w:rFonts w:ascii="宋体" w:hAnsi="宋体" w:eastAsia="宋体" w:cs="宋体"/>
          <w:color w:val="000"/>
          <w:sz w:val="28"/>
          <w:szCs w:val="28"/>
        </w:rPr>
        <w:t xml:space="preserve">其实呢，我并不觉得太宰治很丧，反而我觉得他很有才华。耄宿、揶揄，这种不常见的词汇在书中比比皆是。</w:t>
      </w:r>
    </w:p>
    <w:p>
      <w:pPr>
        <w:ind w:left="0" w:right="0" w:firstLine="560"/>
        <w:spacing w:before="450" w:after="450" w:line="312" w:lineRule="auto"/>
      </w:pPr>
      <w:r>
        <w:rPr>
          <w:rFonts w:ascii="宋体" w:hAnsi="宋体" w:eastAsia="宋体" w:cs="宋体"/>
          <w:color w:val="000"/>
          <w:sz w:val="28"/>
          <w:szCs w:val="28"/>
        </w:rPr>
        <w:t xml:space="preserve">而在写作上，叶藏、绢子都恰到好处，没有明了，最后的一个完结也是让你浮想联翩。不管是蟋蟀里的女主还是最后的吾面对青山而举目都能让我看出宰治对文字的细腻。所以好几次，我边阅读边去查看他的资料。??</w:t>
      </w:r>
    </w:p>
    <w:p>
      <w:pPr>
        <w:ind w:left="0" w:right="0" w:firstLine="560"/>
        <w:spacing w:before="450" w:after="450" w:line="312" w:lineRule="auto"/>
      </w:pPr>
      <w:r>
        <w:rPr>
          <w:rFonts w:ascii="宋体" w:hAnsi="宋体" w:eastAsia="宋体" w:cs="宋体"/>
          <w:color w:val="000"/>
          <w:sz w:val="28"/>
          <w:szCs w:val="28"/>
        </w:rPr>
        <w:t xml:space="preserve">而我觉得，每个人都是多面的。没有一个人是一直内心阴暗也如同没有一个人可以做到一世阳光一样。叶藏的一生是否是太宰治的缩写，这个我们无人知晓。也许有相同之处，也许结果迥然不同，但是最后如何，我们已经无法考证啦！如同我们不知道钢琴曲《黑色星期天》的作曲人在创作此曲时，在想什么一样~</w:t>
      </w:r>
    </w:p>
    <w:p>
      <w:pPr>
        <w:ind w:left="0" w:right="0" w:firstLine="560"/>
        <w:spacing w:before="450" w:after="450" w:line="312" w:lineRule="auto"/>
      </w:pPr>
      <w:r>
        <w:rPr>
          <w:rFonts w:ascii="宋体" w:hAnsi="宋体" w:eastAsia="宋体" w:cs="宋体"/>
          <w:color w:val="000"/>
          <w:sz w:val="28"/>
          <w:szCs w:val="28"/>
        </w:rPr>
        <w:t xml:space="preserve">最后，很感谢太宰治陪我度过的小黑夜，让我在失眠的时光变得更有趣一些。</w:t>
      </w:r>
    </w:p>
    <w:p>
      <w:pPr>
        <w:ind w:left="0" w:right="0" w:firstLine="560"/>
        <w:spacing w:before="450" w:after="450" w:line="312" w:lineRule="auto"/>
      </w:pPr>
      <w:r>
        <w:rPr>
          <w:rFonts w:ascii="宋体" w:hAnsi="宋体" w:eastAsia="宋体" w:cs="宋体"/>
          <w:color w:val="000"/>
          <w:sz w:val="28"/>
          <w:szCs w:val="28"/>
        </w:rPr>
        <w:t xml:space="preserve">人生无常如水流，河畔柳枝何需愁。</w:t>
      </w:r>
    </w:p>
    <w:p>
      <w:pPr>
        <w:ind w:left="0" w:right="0" w:firstLine="560"/>
        <w:spacing w:before="450" w:after="450" w:line="312" w:lineRule="auto"/>
      </w:pPr>
      <w:r>
        <w:rPr>
          <w:rFonts w:ascii="黑体" w:hAnsi="黑体" w:eastAsia="黑体" w:cs="黑体"/>
          <w:color w:val="000000"/>
          <w:sz w:val="36"/>
          <w:szCs w:val="36"/>
          <w:b w:val="1"/>
          <w:bCs w:val="1"/>
        </w:rPr>
        <w:t xml:space="preserve">第三篇：《人间失格》读书笔记</w:t>
      </w:r>
    </w:p>
    <w:p>
      <w:pPr>
        <w:ind w:left="0" w:right="0" w:firstLine="560"/>
        <w:spacing w:before="450" w:after="450" w:line="312" w:lineRule="auto"/>
      </w:pPr>
      <w:r>
        <w:rPr>
          <w:rFonts w:ascii="宋体" w:hAnsi="宋体" w:eastAsia="宋体" w:cs="宋体"/>
          <w:color w:val="000"/>
          <w:sz w:val="28"/>
          <w:szCs w:val="28"/>
        </w:rPr>
        <w:t xml:space="preserve">《人间失格》读书笔记</w:t>
      </w:r>
    </w:p>
    <w:p>
      <w:pPr>
        <w:ind w:left="0" w:right="0" w:firstLine="560"/>
        <w:spacing w:before="450" w:after="450" w:line="312" w:lineRule="auto"/>
      </w:pPr>
      <w:r>
        <w:rPr>
          <w:rFonts w:ascii="宋体" w:hAnsi="宋体" w:eastAsia="宋体" w:cs="宋体"/>
          <w:color w:val="000"/>
          <w:sz w:val="28"/>
          <w:szCs w:val="28"/>
        </w:rPr>
        <w:t xml:space="preserve">当细细品完一本名著后，相信大家都积累了属于自己的读书感悟，为此需要认真地写一写读书笔记了。为了让您不再为写读书笔记头疼，以下是小编为大家收集的《人间失格》读书笔记，欢迎阅读，希望大家能够喜欢。</w:t>
      </w:r>
    </w:p>
    <w:p>
      <w:pPr>
        <w:ind w:left="0" w:right="0" w:firstLine="560"/>
        <w:spacing w:before="450" w:after="450" w:line="312" w:lineRule="auto"/>
      </w:pPr>
      <w:r>
        <w:rPr>
          <w:rFonts w:ascii="宋体" w:hAnsi="宋体" w:eastAsia="宋体" w:cs="宋体"/>
          <w:color w:val="000"/>
          <w:sz w:val="28"/>
          <w:szCs w:val="28"/>
        </w:rPr>
        <w:t xml:space="preserve">《人间失格》读书笔记1</w:t>
      </w:r>
    </w:p>
    <w:p>
      <w:pPr>
        <w:ind w:left="0" w:right="0" w:firstLine="560"/>
        <w:spacing w:before="450" w:after="450" w:line="312" w:lineRule="auto"/>
      </w:pPr>
      <w:r>
        <w:rPr>
          <w:rFonts w:ascii="宋体" w:hAnsi="宋体" w:eastAsia="宋体" w:cs="宋体"/>
          <w:color w:val="000"/>
          <w:sz w:val="28"/>
          <w:szCs w:val="28"/>
        </w:rPr>
        <w:t xml:space="preserve">其实能在这本书里看到很多自己的影子，消极、敷衍、得过且过、社交恐惧、装作合群、以及那种不指望“诉之于人”的怯懦又无望的态度。诚如所言，“胆小鬼甚至会惧怕幸福，碰到棉花也会受伤。”所以我们选择成为“无”，成为“风”，成为“空”。就像《超脱》里Henry把自己变成一个空皮包，所以没有任何情感可供伤害。但灵魂是藏不住的啊，每一个细胞的感官带动潜意识里的情感波动，它发作起来就是洪水猛兽，理智毫无驾驭之力，装作不在意的样子，心里苦闷又在乎的要死吧。</w:t>
      </w:r>
    </w:p>
    <w:p>
      <w:pPr>
        <w:ind w:left="0" w:right="0" w:firstLine="560"/>
        <w:spacing w:before="450" w:after="450" w:line="312" w:lineRule="auto"/>
      </w:pPr>
      <w:r>
        <w:rPr>
          <w:rFonts w:ascii="宋体" w:hAnsi="宋体" w:eastAsia="宋体" w:cs="宋体"/>
          <w:color w:val="000"/>
          <w:sz w:val="28"/>
          <w:szCs w:val="28"/>
        </w:rPr>
        <w:t xml:space="preserve">可是就算再痛苦啊，也不能像叶藏一样任由自己从内到外腐烂到发出恶臭来啊，纤细的灵魂有很多，人间失格的也只有一个叶藏，他的一生，我理解，但绝不同情。</w:t>
      </w:r>
    </w:p>
    <w:p>
      <w:pPr>
        <w:ind w:left="0" w:right="0" w:firstLine="560"/>
        <w:spacing w:before="450" w:after="450" w:line="312" w:lineRule="auto"/>
      </w:pPr>
      <w:r>
        <w:rPr>
          <w:rFonts w:ascii="宋体" w:hAnsi="宋体" w:eastAsia="宋体" w:cs="宋体"/>
          <w:color w:val="000"/>
          <w:sz w:val="28"/>
          <w:szCs w:val="28"/>
        </w:rPr>
        <w:t xml:space="preserve">还是用鲁迅的一段话结尾吧：“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附：作者用蔑视而又怜悯的眼光看待女性，这一点让我十分之不感冒，大概和日本社会有很大干系吧。</w:t>
      </w:r>
    </w:p>
    <w:p>
      <w:pPr>
        <w:ind w:left="0" w:right="0" w:firstLine="560"/>
        <w:spacing w:before="450" w:after="450" w:line="312" w:lineRule="auto"/>
      </w:pPr>
      <w:r>
        <w:rPr>
          <w:rFonts w:ascii="宋体" w:hAnsi="宋体" w:eastAsia="宋体" w:cs="宋体"/>
          <w:color w:val="000"/>
          <w:sz w:val="28"/>
          <w:szCs w:val="28"/>
        </w:rPr>
        <w:t xml:space="preserve">《人间失格》读书笔记2</w:t>
      </w:r>
    </w:p>
    <w:p>
      <w:pPr>
        <w:ind w:left="0" w:right="0" w:firstLine="560"/>
        <w:spacing w:before="450" w:after="450" w:line="312" w:lineRule="auto"/>
      </w:pPr>
      <w:r>
        <w:rPr>
          <w:rFonts w:ascii="宋体" w:hAnsi="宋体" w:eastAsia="宋体" w:cs="宋体"/>
          <w:color w:val="000"/>
          <w:sz w:val="28"/>
          <w:szCs w:val="28"/>
        </w:rPr>
        <w:t xml:space="preserve">读完这本书心里有一种说不出来的压抑。我的人生尚且刚刚开始，没有遭遇过不幸，也不懂多少人情世故，对于书中的主人公只是觉得悲哀又可怜。我觉得作者在此书中过于放大人生的黑暗面，在主人公的身上，我看不到一个正面的三观引导着他们的人生。活着真的那么难吗，以至于丧失了为人的资格？“人生天地之间，如白驹过隙，忽然而已”，人就不能痛快、潇洒地走完这一遭吗？是啊，如果要计算的话，每时每刻都有悲伤呢，我不漂亮也不聪明，连跟人聊天都不会，孤独的时候找不到人说话，我厌恶虚荣、妒忌的心理，可偏偏有时也能在自己身上看得到……好不痛苦，可是啊，我要因种种悲伤就整天活在阴沟里了吗？要知道幸福只是人生的驿站，而后能勇敢承担，纵情享受。?我们为人群中的相遇相知而感动，为着迷惘后的清醒而喜悦，为繁忙之中那一点点属于自己的时间而珍惜……幸福是简单又不易的。大多数时候我们要默默承受痛苦与孤独，强大的心智能阻止自己堕入黑暗，正真的朋友间是不会猜疑嫉妒的，他们能把你拉出苦海。向着阳光生长，暗处藏着妖魔鬼怪让人脊背发凉，所以我要更野蛮地生长。</w:t>
      </w:r>
    </w:p>
    <w:p>
      <w:pPr>
        <w:ind w:left="0" w:right="0" w:firstLine="560"/>
        <w:spacing w:before="450" w:after="450" w:line="312" w:lineRule="auto"/>
      </w:pPr>
      <w:r>
        <w:rPr>
          <w:rFonts w:ascii="宋体" w:hAnsi="宋体" w:eastAsia="宋体" w:cs="宋体"/>
          <w:color w:val="000"/>
          <w:sz w:val="28"/>
          <w:szCs w:val="28"/>
        </w:rPr>
        <w:t xml:space="preserve">这是读完此书后的一点感受，也许我还心智不熟，这些想法有些小孩说大人话的意味吧。</w:t>
      </w:r>
    </w:p>
    <w:p>
      <w:pPr>
        <w:ind w:left="0" w:right="0" w:firstLine="560"/>
        <w:spacing w:before="450" w:after="450" w:line="312" w:lineRule="auto"/>
      </w:pPr>
      <w:r>
        <w:rPr>
          <w:rFonts w:ascii="宋体" w:hAnsi="宋体" w:eastAsia="宋体" w:cs="宋体"/>
          <w:color w:val="000"/>
          <w:sz w:val="28"/>
          <w:szCs w:val="28"/>
        </w:rPr>
        <w:t xml:space="preserve">《人间失格》读书笔记3</w:t>
      </w:r>
    </w:p>
    <w:p>
      <w:pPr>
        <w:ind w:left="0" w:right="0" w:firstLine="560"/>
        <w:spacing w:before="450" w:after="450" w:line="312" w:lineRule="auto"/>
      </w:pPr>
      <w:r>
        <w:rPr>
          <w:rFonts w:ascii="宋体" w:hAnsi="宋体" w:eastAsia="宋体" w:cs="宋体"/>
          <w:color w:val="000"/>
          <w:sz w:val="28"/>
          <w:szCs w:val="28"/>
        </w:rPr>
        <w:t xml:space="preserve">读完这本书心情真的非常抑郁，可又总想写点什么。我一般给书评都是五颗星，这次只给四颗，我可能还是不太懂作者这样压抑且自由的人生，没有传达给我更多积极的人生态度。知世故而世故？虽说人生有不得已的时候，但作者从小迎合而虚伪的隐藏真我的生活态度我是不认同的。有的人从小的为人处事方式便多多少少决定了其长大后的人生状态。</w:t>
      </w:r>
    </w:p>
    <w:p>
      <w:pPr>
        <w:ind w:left="0" w:right="0" w:firstLine="560"/>
        <w:spacing w:before="450" w:after="450" w:line="312" w:lineRule="auto"/>
      </w:pPr>
      <w:r>
        <w:rPr>
          <w:rFonts w:ascii="宋体" w:hAnsi="宋体" w:eastAsia="宋体" w:cs="宋体"/>
          <w:color w:val="000"/>
          <w:sz w:val="28"/>
          <w:szCs w:val="28"/>
        </w:rPr>
        <w:t xml:space="preserve">但这本书确实真实的反映了社会人性的黑暗面和生而为人种种的不得已。在某种程度上又灌输给我更为成熟的关于人生的想法，比如夫妻之间另一种和谐的相处之道。</w:t>
      </w:r>
    </w:p>
    <w:p>
      <w:pPr>
        <w:ind w:left="0" w:right="0" w:firstLine="560"/>
        <w:spacing w:before="450" w:after="450" w:line="312" w:lineRule="auto"/>
      </w:pPr>
      <w:r>
        <w:rPr>
          <w:rFonts w:ascii="宋体" w:hAnsi="宋体" w:eastAsia="宋体" w:cs="宋体"/>
          <w:color w:val="000"/>
          <w:sz w:val="28"/>
          <w:szCs w:val="28"/>
        </w:rPr>
        <w:t xml:space="preserve">可能我太年轻了，才没有对作者抑郁的人生感同身受，但作者的某些生活态度我是不赞同的，比如因为落魄的生活窘境就随着常子跳河自杀，也不能说完全是因为生活窘境还有其他的社会和自身因素，但至少自杀这种事我是想都不会想的，也不敢去想。</w:t>
      </w:r>
    </w:p>
    <w:p>
      <w:pPr>
        <w:ind w:left="0" w:right="0" w:firstLine="560"/>
        <w:spacing w:before="450" w:after="450" w:line="312" w:lineRule="auto"/>
      </w:pPr>
      <w:r>
        <w:rPr>
          <w:rFonts w:ascii="宋体" w:hAnsi="宋体" w:eastAsia="宋体" w:cs="宋体"/>
          <w:color w:val="000"/>
          <w:sz w:val="28"/>
          <w:szCs w:val="28"/>
        </w:rPr>
        <w:t xml:space="preserve">再谈最近看的日本文学作品，几乎很难感受到再普通不过的亲情的温暖和纯真的人性，东野先生的小说也是大多刻画阴暗的人性，可怕到让人怀疑人生系列。虽说日本社会是人情较冷漠的社会，但还是希望能像宫崎骏的动画电影一样，更多的去弘扬人性的美。</w:t>
      </w:r>
    </w:p>
    <w:p>
      <w:pPr>
        <w:ind w:left="0" w:right="0" w:firstLine="560"/>
        <w:spacing w:before="450" w:after="450" w:line="312" w:lineRule="auto"/>
      </w:pPr>
      <w:r>
        <w:rPr>
          <w:rFonts w:ascii="宋体" w:hAnsi="宋体" w:eastAsia="宋体" w:cs="宋体"/>
          <w:color w:val="000"/>
          <w:sz w:val="28"/>
          <w:szCs w:val="28"/>
        </w:rPr>
        <w:t xml:space="preserve">《人间失格》读书笔记4</w:t>
      </w:r>
    </w:p>
    <w:p>
      <w:pPr>
        <w:ind w:left="0" w:right="0" w:firstLine="560"/>
        <w:spacing w:before="450" w:after="450" w:line="312" w:lineRule="auto"/>
      </w:pPr>
      <w:r>
        <w:rPr>
          <w:rFonts w:ascii="宋体" w:hAnsi="宋体" w:eastAsia="宋体" w:cs="宋体"/>
          <w:color w:val="000"/>
          <w:sz w:val="28"/>
          <w:szCs w:val="28"/>
        </w:rPr>
        <w:t xml:space="preserve">耽搁了好久，才又读完一本想看很久的书。全书六百多页，零零碎碎，五百页是在兜兜转转的汽车上读的，一百页是在周末凌晨从车上下来一直补觉直到傍晚才干点正事时读的。</w:t>
      </w:r>
    </w:p>
    <w:p>
      <w:pPr>
        <w:ind w:left="0" w:right="0" w:firstLine="560"/>
        <w:spacing w:before="450" w:after="450" w:line="312" w:lineRule="auto"/>
      </w:pPr>
      <w:r>
        <w:rPr>
          <w:rFonts w:ascii="宋体" w:hAnsi="宋体" w:eastAsia="宋体" w:cs="宋体"/>
          <w:color w:val="000"/>
          <w:sz w:val="28"/>
          <w:szCs w:val="28"/>
        </w:rPr>
        <w:t xml:space="preserve">读完不知从何说起。好像是一直想着“生而为人，我很抱歉”这句话来读太宰治的《人间失格》的。以为自己迷茫衰颓的精神状态会与其中的故事有很多共鸣。也不全是。</w:t>
      </w:r>
    </w:p>
    <w:p>
      <w:pPr>
        <w:ind w:left="0" w:right="0" w:firstLine="560"/>
        <w:spacing w:before="450" w:after="450" w:line="312" w:lineRule="auto"/>
      </w:pPr>
      <w:r>
        <w:rPr>
          <w:rFonts w:ascii="宋体" w:hAnsi="宋体" w:eastAsia="宋体" w:cs="宋体"/>
          <w:color w:val="000"/>
          <w:sz w:val="28"/>
          <w:szCs w:val="28"/>
        </w:rPr>
        <w:t xml:space="preserve">叶藏对人的恐惧让我紧张的攥了攥拳头，心有戚戚。其他部分就没有这么别扭的感受了。四篇故事应该都能用精神需求与生活实际的割裂来概括，作者自传式故事的主人公都带着些落魄贵族（或者精神上的贵族？）的思想迷茫和寻欢作乐的日常。</w:t>
      </w:r>
    </w:p>
    <w:p>
      <w:pPr>
        <w:ind w:left="0" w:right="0" w:firstLine="560"/>
        <w:spacing w:before="450" w:after="450" w:line="312" w:lineRule="auto"/>
      </w:pPr>
      <w:r>
        <w:rPr>
          <w:rFonts w:ascii="宋体" w:hAnsi="宋体" w:eastAsia="宋体" w:cs="宋体"/>
          <w:color w:val="000"/>
          <w:sz w:val="28"/>
          <w:szCs w:val="28"/>
        </w:rPr>
        <w:t xml:space="preserve">但是读来没有精神上遭受重击的感觉，只觉得耳边萦绕着鬼魂般的呻吟。不过还是改改最近的精神头吧，因为“以漫无节制的享乐为荣，是个彻头彻尾的快乐的白痴”看到这句话，我就很难再盲目安慰啥也不想干只顾傻乐惯，短时间内应该先不看太宰治的其他书了，这本读来太难受了，且放放。</w:t>
      </w:r>
    </w:p>
    <w:p>
      <w:pPr>
        <w:ind w:left="0" w:right="0" w:firstLine="560"/>
        <w:spacing w:before="450" w:after="450" w:line="312" w:lineRule="auto"/>
      </w:pPr>
      <w:r>
        <w:rPr>
          <w:rFonts w:ascii="宋体" w:hAnsi="宋体" w:eastAsia="宋体" w:cs="宋体"/>
          <w:color w:val="000"/>
          <w:sz w:val="28"/>
          <w:szCs w:val="28"/>
        </w:rPr>
        <w:t xml:space="preserve">《人间失格》读书笔记5</w:t>
      </w:r>
    </w:p>
    <w:p>
      <w:pPr>
        <w:ind w:left="0" w:right="0" w:firstLine="560"/>
        <w:spacing w:before="450" w:after="450" w:line="312" w:lineRule="auto"/>
      </w:pPr>
      <w:r>
        <w:rPr>
          <w:rFonts w:ascii="宋体" w:hAnsi="宋体" w:eastAsia="宋体" w:cs="宋体"/>
          <w:color w:val="000"/>
          <w:sz w:val="28"/>
          <w:szCs w:val="28"/>
        </w:rPr>
        <w:t xml:space="preserve">病态的\'撕裂感。与生俱来与这个世界格格不入的人，努力想要去成为合群的普通人，去满足他人的幻想和期望。可那些格格不入的部分，像是手表中尖锐的齿轮，二十四小时不间断在身体中里转动咬合，血肉模糊。滴答滴答，滴答滴答，摧毁自己，折磨他人。</w:t>
      </w:r>
    </w:p>
    <w:p>
      <w:pPr>
        <w:ind w:left="0" w:right="0" w:firstLine="560"/>
        <w:spacing w:before="450" w:after="450" w:line="312" w:lineRule="auto"/>
      </w:pPr>
      <w:r>
        <w:rPr>
          <w:rFonts w:ascii="宋体" w:hAnsi="宋体" w:eastAsia="宋体" w:cs="宋体"/>
          <w:color w:val="000"/>
          <w:sz w:val="28"/>
          <w:szCs w:val="28"/>
        </w:rPr>
        <w:t xml:space="preserve">人活在这世上，真是件不容易的事，到处都有枷锁来束缚住你，哪怕是稍微动一下，也会冒出血来。以前总以为有人选择结束生命，大概是因为对生命日复一日交替轮回的厌倦或失望，现在知道还有对生命不可掌控的恐惧。</w:t>
      </w:r>
    </w:p>
    <w:p>
      <w:pPr>
        <w:ind w:left="0" w:right="0" w:firstLine="560"/>
        <w:spacing w:before="450" w:after="450" w:line="312" w:lineRule="auto"/>
      </w:pPr>
      <w:r>
        <w:rPr>
          <w:rFonts w:ascii="宋体" w:hAnsi="宋体" w:eastAsia="宋体" w:cs="宋体"/>
          <w:color w:val="000"/>
          <w:sz w:val="28"/>
          <w:szCs w:val="28"/>
        </w:rPr>
        <w:t xml:space="preserve">太宰治的文字带着病态的抑郁，近似癫狂，懦弱而又自卑。他笔下的女人一度符合旧社会旧体制下的日本，谦卑而又温柔。</w:t>
      </w:r>
    </w:p>
    <w:p>
      <w:pPr>
        <w:ind w:left="0" w:right="0" w:firstLine="560"/>
        <w:spacing w:before="450" w:after="450" w:line="312" w:lineRule="auto"/>
      </w:pPr>
      <w:r>
        <w:rPr>
          <w:rFonts w:ascii="宋体" w:hAnsi="宋体" w:eastAsia="宋体" w:cs="宋体"/>
          <w:color w:val="000"/>
          <w:sz w:val="28"/>
          <w:szCs w:val="28"/>
        </w:rPr>
        <w:t xml:space="preserve">太宰治常年缺爱，对于和“朋友”“情人”“妻子”的交往没有明确的零界点。因为过于自卑和内向，无论是被背叛还是被利用，他都甘之如饴，将过错归功于自己。因为太过于孤独的人，总不会在乎对方给予的温度有多纯粹。</w:t>
      </w:r>
    </w:p>
    <w:p>
      <w:pPr>
        <w:ind w:left="0" w:right="0" w:firstLine="560"/>
        <w:spacing w:before="450" w:after="450" w:line="312" w:lineRule="auto"/>
      </w:pPr>
      <w:r>
        <w:rPr>
          <w:rFonts w:ascii="宋体" w:hAnsi="宋体" w:eastAsia="宋体" w:cs="宋体"/>
          <w:color w:val="000"/>
          <w:sz w:val="28"/>
          <w:szCs w:val="28"/>
        </w:rPr>
        <w:t xml:space="preserve">对于男女感情来说，纠缠不清的感情就是温床，孵化出依恋，然后沉迷于其中，无法自拔。</w:t>
      </w:r>
    </w:p>
    <w:p>
      <w:pPr>
        <w:ind w:left="0" w:right="0" w:firstLine="560"/>
        <w:spacing w:before="450" w:after="450" w:line="312" w:lineRule="auto"/>
      </w:pPr>
      <w:r>
        <w:rPr>
          <w:rFonts w:ascii="宋体" w:hAnsi="宋体" w:eastAsia="宋体" w:cs="宋体"/>
          <w:color w:val="000"/>
          <w:sz w:val="28"/>
          <w:szCs w:val="28"/>
        </w:rPr>
        <w:t xml:space="preserve">这本书分好几个短故事来揭露人性的浅薄和虚伪，言语虽不犀利却足以丧气满满。生而为人，都不会有好结果的。</w:t>
      </w:r>
    </w:p>
    <w:p>
      <w:pPr>
        <w:ind w:left="0" w:right="0" w:firstLine="560"/>
        <w:spacing w:before="450" w:after="450" w:line="312" w:lineRule="auto"/>
      </w:pPr>
      <w:r>
        <w:rPr>
          <w:rFonts w:ascii="宋体" w:hAnsi="宋体" w:eastAsia="宋体" w:cs="宋体"/>
          <w:color w:val="000"/>
          <w:sz w:val="28"/>
          <w:szCs w:val="28"/>
        </w:rPr>
        <w:t xml:space="preserve">《人间失格》读书笔记6</w:t>
      </w:r>
    </w:p>
    <w:p>
      <w:pPr>
        <w:ind w:left="0" w:right="0" w:firstLine="560"/>
        <w:spacing w:before="450" w:after="450" w:line="312" w:lineRule="auto"/>
      </w:pPr>
      <w:r>
        <w:rPr>
          <w:rFonts w:ascii="宋体" w:hAnsi="宋体" w:eastAsia="宋体" w:cs="宋体"/>
          <w:color w:val="000"/>
          <w:sz w:val="28"/>
          <w:szCs w:val="28"/>
        </w:rPr>
        <w:t xml:space="preserve">以自己的年龄和尚浅的心境，我还没有办法理解这样阴郁的人生，也不能勉强自己“为赋新词强说愁”。读完只觉一阵阴云。“孤独”——将二字拆开分解，“子、瓜、兽、虫”，有孩子，有瓜果，有鸟兽，有虫子，那是怎样一番热闹景象，可将其合并为一词，则将所有繁华热闹关于心门之外，只剩一人寥落沉寂。</w:t>
      </w:r>
    </w:p>
    <w:p>
      <w:pPr>
        <w:ind w:left="0" w:right="0" w:firstLine="560"/>
        <w:spacing w:before="450" w:after="450" w:line="312" w:lineRule="auto"/>
      </w:pPr>
      <w:r>
        <w:rPr>
          <w:rFonts w:ascii="宋体" w:hAnsi="宋体" w:eastAsia="宋体" w:cs="宋体"/>
          <w:color w:val="000"/>
          <w:sz w:val="28"/>
          <w:szCs w:val="28"/>
        </w:rPr>
        <w:t xml:space="preserve">叶藏的世界被一分为二，一个世界留给世人，一个世界留给自己。留给世人的是喧嚣热闹，留给自己的是孤独寂寥，可无论他假装的多么卖力，始终骗不了真实的自己，他无法掩盖对世界的恐惧与不安，只能用“表演”的外壳给自己创造安全感。“生而为人，我很抱歉”，不，生命的道路无法界定对或错。</w:t>
      </w:r>
    </w:p>
    <w:p>
      <w:pPr>
        <w:ind w:left="0" w:right="0" w:firstLine="560"/>
        <w:spacing w:before="450" w:after="450" w:line="312" w:lineRule="auto"/>
      </w:pPr>
      <w:r>
        <w:rPr>
          <w:rFonts w:ascii="宋体" w:hAnsi="宋体" w:eastAsia="宋体" w:cs="宋体"/>
          <w:color w:val="000"/>
          <w:sz w:val="28"/>
          <w:szCs w:val="28"/>
        </w:rPr>
        <w:t xml:space="preserve">每个人对生活都或多或少有不安焦虑，突然想起白岩松曾对柴静说过的一句话：人们觉得最美好的事情往往都是最痛苦的，只有当你回忆起来的时候，才最美好。古人说“人生不如意十之八九”，如意之事也只有“十之一二”，所以失败、痛苦、挫折才是人生常态，人们往往忽视这十之八九的不如意，无限放大十之一二的如意，才会愈发不安。那不如做点“无用之事”，散散步，听听歌，练练字，无用乃大用，给自己点时间，首先读懂自己。</w:t>
      </w:r>
    </w:p>
    <w:p>
      <w:pPr>
        <w:ind w:left="0" w:right="0" w:firstLine="560"/>
        <w:spacing w:before="450" w:after="450" w:line="312" w:lineRule="auto"/>
      </w:pPr>
      <w:r>
        <w:rPr>
          <w:rFonts w:ascii="宋体" w:hAnsi="宋体" w:eastAsia="宋体" w:cs="宋体"/>
          <w:color w:val="000"/>
          <w:sz w:val="28"/>
          <w:szCs w:val="28"/>
        </w:rPr>
        <w:t xml:space="preserve">《人间失格》读书笔记7</w:t>
      </w:r>
    </w:p>
    <w:p>
      <w:pPr>
        <w:ind w:left="0" w:right="0" w:firstLine="560"/>
        <w:spacing w:before="450" w:after="450" w:line="312" w:lineRule="auto"/>
      </w:pPr>
      <w:r>
        <w:rPr>
          <w:rFonts w:ascii="宋体" w:hAnsi="宋体" w:eastAsia="宋体" w:cs="宋体"/>
          <w:color w:val="000"/>
          <w:sz w:val="28"/>
          <w:szCs w:val="28"/>
        </w:rPr>
        <w:t xml:space="preserve">只读了太宰治几篇作品就否定这个人实在很片面。只是我作为女人实在很讨厌这样的男人。但作为读者，我的确又感激这样的作家，翻开自己的伤口，露出血肉，想要博取世间的感情（我不知道是不是同情，理解又也许其实他什么都不想要，只是作为一个个体在抒发自己的感受来换取一些安宁）。因为这样自我毁灭性的作家，才让读者感受到了这样多的细腻的，在希望与绝望中，爱欲与冷漠中挣扎的感情。</w:t>
      </w:r>
    </w:p>
    <w:p>
      <w:pPr>
        <w:ind w:left="0" w:right="0" w:firstLine="560"/>
        <w:spacing w:before="450" w:after="450" w:line="312" w:lineRule="auto"/>
      </w:pPr>
      <w:r>
        <w:rPr>
          <w:rFonts w:ascii="宋体" w:hAnsi="宋体" w:eastAsia="宋体" w:cs="宋体"/>
          <w:color w:val="000"/>
          <w:sz w:val="28"/>
          <w:szCs w:val="28"/>
        </w:rPr>
        <w:t xml:space="preserve">最后，作为一个人，我同情着故事中这个人。就像感情里的对错和人世间的善恶，这些普世的价值观其实都很难用在一个艺术家身上。我一直觉得关于艺术的一切都是表达着不同的感觉。而感觉是没有对错的。所以他的细腻多思，和无法克制的纵欲其实只是一种感觉。他来到这个世间只是流荡在不同的故事里体会记录着不同的感觉，然后头破血流的狼狈离开。小时候总觉得要当个有故事的人，长大了才知道笑着说故事的人曾经都是流了很多血和泪的。想起蔡崇达《皮囊》里写的香港阿小，当他泪流满面讲自己的故事的时候，他是不是心里也有几分羡慕乡下阿小打鱼回家路上放空着大脑，身边还有一只到哪里都愿意跟着他的大黄狗。</w:t>
      </w:r>
    </w:p>
    <w:p>
      <w:pPr>
        <w:ind w:left="0" w:right="0" w:firstLine="560"/>
        <w:spacing w:before="450" w:after="450" w:line="312" w:lineRule="auto"/>
      </w:pPr>
      <w:r>
        <w:rPr>
          <w:rFonts w:ascii="宋体" w:hAnsi="宋体" w:eastAsia="宋体" w:cs="宋体"/>
          <w:color w:val="000"/>
          <w:sz w:val="28"/>
          <w:szCs w:val="28"/>
        </w:rPr>
        <w:t xml:space="preserve">《人间失格》读书笔记8</w:t>
      </w:r>
    </w:p>
    <w:p>
      <w:pPr>
        <w:ind w:left="0" w:right="0" w:firstLine="560"/>
        <w:spacing w:before="450" w:after="450" w:line="312" w:lineRule="auto"/>
      </w:pPr>
      <w:r>
        <w:rPr>
          <w:rFonts w:ascii="宋体" w:hAnsi="宋体" w:eastAsia="宋体" w:cs="宋体"/>
          <w:color w:val="000"/>
          <w:sz w:val="28"/>
          <w:szCs w:val="28"/>
        </w:rPr>
        <w:t xml:space="preserve">人间失格，主人公可能怀着一种性恶论吧，戴着一副眼镜看待其他人，折射出他人行事的虚伪，而自己对此却又无能为力。于是百般讨好或者谄媚，让与其接触的大部分人都认为自己是一副人畜无害、与世无争的模样，同时主人公却深谙人性本恶，时时担心他人看出自己的伪装，于是陷入一种深度的焦虑之中，处于无人可以唤醒的境地，一步步，渐渐走向沉沦的深渊。在人间拷问人性，结果不言而喻。</w:t>
      </w:r>
    </w:p>
    <w:p>
      <w:pPr>
        <w:ind w:left="0" w:right="0" w:firstLine="560"/>
        <w:spacing w:before="450" w:after="450" w:line="312" w:lineRule="auto"/>
      </w:pPr>
      <w:r>
        <w:rPr>
          <w:rFonts w:ascii="宋体" w:hAnsi="宋体" w:eastAsia="宋体" w:cs="宋体"/>
          <w:color w:val="000"/>
          <w:sz w:val="28"/>
          <w:szCs w:val="28"/>
        </w:rPr>
        <w:t xml:space="preserve">维庸之妻，全篇透出一股讽刺的意味，在战乱中，人为利益所控，这一点表现得淋漓尽致。或是生活，或是情感，总让人在欲望的边缘行走，于是，践踏道德的底线变得顺理成章！</w:t>
      </w:r>
    </w:p>
    <w:p>
      <w:pPr>
        <w:ind w:left="0" w:right="0" w:firstLine="560"/>
        <w:spacing w:before="450" w:after="450" w:line="312" w:lineRule="auto"/>
      </w:pPr>
      <w:r>
        <w:rPr>
          <w:rFonts w:ascii="宋体" w:hAnsi="宋体" w:eastAsia="宋体" w:cs="宋体"/>
          <w:color w:val="000"/>
          <w:sz w:val="28"/>
          <w:szCs w:val="28"/>
        </w:rPr>
        <w:t xml:space="preserve">good-bye，剧情荒唐，没有结局，而且立意并不突出，个人感觉，比较无味。</w:t>
      </w:r>
    </w:p>
    <w:p>
      <w:pPr>
        <w:ind w:left="0" w:right="0" w:firstLine="560"/>
        <w:spacing w:before="450" w:after="450" w:line="312" w:lineRule="auto"/>
      </w:pPr>
      <w:r>
        <w:rPr>
          <w:rFonts w:ascii="宋体" w:hAnsi="宋体" w:eastAsia="宋体" w:cs="宋体"/>
          <w:color w:val="000"/>
          <w:sz w:val="28"/>
          <w:szCs w:val="28"/>
        </w:rPr>
        <w:t xml:space="preserve">灯笼，写在脸上的是贫苦人家的怯懦与不堪，一辈子战战兢兢，而诉求的幸福却简单如斯！仅仅是灯的亮度，也能让一家人心头涌上喜悦。或许，小众的幸福看似遥不可及，低下头，却近在咫尺吧！</w:t>
      </w:r>
    </w:p>
    <w:p>
      <w:pPr>
        <w:ind w:left="0" w:right="0" w:firstLine="560"/>
        <w:spacing w:before="450" w:after="450" w:line="312" w:lineRule="auto"/>
      </w:pPr>
      <w:r>
        <w:rPr>
          <w:rFonts w:ascii="宋体" w:hAnsi="宋体" w:eastAsia="宋体" w:cs="宋体"/>
          <w:color w:val="000"/>
          <w:sz w:val="28"/>
          <w:szCs w:val="28"/>
        </w:rPr>
        <w:t xml:space="preserve">满愿，故事很短，以主人公的视角，探讨一些深层次的东西，可能属于哲学吧，但我更愿意将其归于社科。美景之美，亦在景，亦在人。</w:t>
      </w:r>
    </w:p>
    <w:p>
      <w:pPr>
        <w:ind w:left="0" w:right="0" w:firstLine="560"/>
        <w:spacing w:before="450" w:after="450" w:line="312" w:lineRule="auto"/>
      </w:pPr>
      <w:r>
        <w:rPr>
          <w:rFonts w:ascii="宋体" w:hAnsi="宋体" w:eastAsia="宋体" w:cs="宋体"/>
          <w:color w:val="000"/>
          <w:sz w:val="28"/>
          <w:szCs w:val="28"/>
        </w:rPr>
        <w:t xml:space="preserve">美男子与香烟，内容与题目似乎有些牵强，一个宣誓用一切去战斗的作家，幻想世界皆是迂腐，尽管知道自己结局总归失败却依旧挣扎着战斗。而生活的结局，却告诉我们，一个健康的身体，一个温馨的家庭，足矣</w:t>
      </w:r>
    </w:p>
    <w:p>
      <w:pPr>
        <w:ind w:left="0" w:right="0" w:firstLine="560"/>
        <w:spacing w:before="450" w:after="450" w:line="312" w:lineRule="auto"/>
      </w:pPr>
      <w:r>
        <w:rPr>
          <w:rFonts w:ascii="宋体" w:hAnsi="宋体" w:eastAsia="宋体" w:cs="宋体"/>
          <w:color w:val="000"/>
          <w:sz w:val="28"/>
          <w:szCs w:val="28"/>
        </w:rPr>
        <w:t xml:space="preserve">余下几篇，可能有些晦涩，似乎都在讲底层平民生活中的焦虑，在面对突如其来的问题时，对自己内心的拷问，在拷问中，或纠结，或苦恼，终究带来的是沉思，思考人生，思考价值，思考观点，在思考中灵魂得以升华！</w:t>
      </w:r>
    </w:p>
    <w:p>
      <w:pPr>
        <w:ind w:left="0" w:right="0" w:firstLine="560"/>
        <w:spacing w:before="450" w:after="450" w:line="312" w:lineRule="auto"/>
      </w:pPr>
      <w:r>
        <w:rPr>
          <w:rFonts w:ascii="宋体" w:hAnsi="宋体" w:eastAsia="宋体" w:cs="宋体"/>
          <w:color w:val="000"/>
          <w:sz w:val="28"/>
          <w:szCs w:val="28"/>
        </w:rPr>
        <w:t xml:space="preserve">《人间失格》读书笔记9</w:t>
      </w:r>
    </w:p>
    <w:p>
      <w:pPr>
        <w:ind w:left="0" w:right="0" w:firstLine="560"/>
        <w:spacing w:before="450" w:after="450" w:line="312" w:lineRule="auto"/>
      </w:pPr>
      <w:r>
        <w:rPr>
          <w:rFonts w:ascii="宋体" w:hAnsi="宋体" w:eastAsia="宋体" w:cs="宋体"/>
          <w:color w:val="000"/>
          <w:sz w:val="28"/>
          <w:szCs w:val="28"/>
        </w:rPr>
        <w:t xml:space="preserve">此时午夜12：43分，我从南部回家，在只有两节车厢的火车上读完此书。挪威的极昼让黑夜无黑。一个人的旅行也变得明亮起来。我远离所谓的束缚，世人认为的自私，就这样按自己的意愿走走停停看看。像木心先生说的散步到远方。身在远方，心在这本书上。</w:t>
      </w:r>
    </w:p>
    <w:p>
      <w:pPr>
        <w:ind w:left="0" w:right="0" w:firstLine="560"/>
        <w:spacing w:before="450" w:after="450" w:line="312" w:lineRule="auto"/>
      </w:pPr>
      <w:r>
        <w:rPr>
          <w:rFonts w:ascii="宋体" w:hAnsi="宋体" w:eastAsia="宋体" w:cs="宋体"/>
          <w:color w:val="000"/>
          <w:sz w:val="28"/>
          <w:szCs w:val="28"/>
        </w:rPr>
        <w:t xml:space="preserve">我不认为太宰治丧。这个认为是后来被改观的。我读他的第一本书是《小丑之花》，那时我认为他丧，还给按了个高级丧。可越读越发现他根本不丧，只不过是我们强加给他的，或许是我们强加给自己的。生活如果没有按照自己的意愿来，就开始否定。我们是先否定别人，而太宰治是先否定自己。</w:t>
      </w:r>
    </w:p>
    <w:p>
      <w:pPr>
        <w:ind w:left="0" w:right="0" w:firstLine="560"/>
        <w:spacing w:before="450" w:after="450" w:line="312" w:lineRule="auto"/>
      </w:pPr>
      <w:r>
        <w:rPr>
          <w:rFonts w:ascii="宋体" w:hAnsi="宋体" w:eastAsia="宋体" w:cs="宋体"/>
          <w:color w:val="000"/>
          <w:sz w:val="28"/>
          <w:szCs w:val="28"/>
        </w:rPr>
        <w:t xml:space="preserve">这个男人毫不犹豫地爱着，但又是及其恐惧的怕着。应了那句得到即失去。他了解女人，生活，自己，他人，同样也不是百分之百了解。如果是，他为何结束自己的生命。来人间一趟啊，一定不要失格。哪怕别人再伤害自己，再看低，再否定自己。</w:t>
      </w:r>
    </w:p>
    <w:p>
      <w:pPr>
        <w:ind w:left="0" w:right="0" w:firstLine="560"/>
        <w:spacing w:before="450" w:after="450" w:line="312" w:lineRule="auto"/>
      </w:pPr>
      <w:r>
        <w:rPr>
          <w:rFonts w:ascii="宋体" w:hAnsi="宋体" w:eastAsia="宋体" w:cs="宋体"/>
          <w:color w:val="000"/>
          <w:sz w:val="28"/>
          <w:szCs w:val="28"/>
        </w:rPr>
        <w:t xml:space="preserve">此书结束，对你的爱和痛也暂时中断。还会回来继续阅读太宰治的其它作品。在悲痛中乐观，哪怕自己受委屈，也愿意。</w:t>
      </w:r>
    </w:p>
    <w:p>
      <w:pPr>
        <w:ind w:left="0" w:right="0" w:firstLine="560"/>
        <w:spacing w:before="450" w:after="450" w:line="312" w:lineRule="auto"/>
      </w:pPr>
      <w:r>
        <w:rPr>
          <w:rFonts w:ascii="宋体" w:hAnsi="宋体" w:eastAsia="宋体" w:cs="宋体"/>
          <w:color w:val="000"/>
          <w:sz w:val="28"/>
          <w:szCs w:val="28"/>
        </w:rPr>
        <w:t xml:space="preserve">《人间失格》读书笔记10</w:t>
      </w:r>
    </w:p>
    <w:p>
      <w:pPr>
        <w:ind w:left="0" w:right="0" w:firstLine="560"/>
        <w:spacing w:before="450" w:after="450" w:line="312" w:lineRule="auto"/>
      </w:pPr>
      <w:r>
        <w:rPr>
          <w:rFonts w:ascii="宋体" w:hAnsi="宋体" w:eastAsia="宋体" w:cs="宋体"/>
          <w:color w:val="000"/>
          <w:sz w:val="28"/>
          <w:szCs w:val="28"/>
        </w:rPr>
        <w:t xml:space="preserve">读完了很久，不知道该怎么来写，没读之前，他们都说这本书会让人抑郁，但是我读下来，并没有觉得多么的悲哀，不如《活着》给我的哀伤强烈，换而言之，我觉得这本书里的所有人，都是没有积极生活的人。谈到太宰治，都说这是他自杀前的自白，我到是觉得贴切，我觉得这里面的每一个人物，都是他的一个面，不同却又相同。遭遇挫折，没办法融入社会生活，想要自杀，长了张好皮囊靠女人生活，整日借酒劲麻痹自己，又破有点艺术才气。这都是他对自己的认识吧。昨天看《我是猫》，看见一句话深受启发，决定来写下感受：既然是社会动物，不论多么自命清高，也要在某种程度上与社会协调着活下去。</w:t>
      </w:r>
    </w:p>
    <w:p>
      <w:pPr>
        <w:ind w:left="0" w:right="0" w:firstLine="560"/>
        <w:spacing w:before="450" w:after="450" w:line="312" w:lineRule="auto"/>
      </w:pPr>
      <w:r>
        <w:rPr>
          <w:rFonts w:ascii="宋体" w:hAnsi="宋体" w:eastAsia="宋体" w:cs="宋体"/>
          <w:color w:val="000"/>
          <w:sz w:val="28"/>
          <w:szCs w:val="28"/>
        </w:rPr>
        <w:t xml:space="preserve">我倒是相信他这么做了，尝试与社会协调着活下去，就如叶藏的笑话，就是证据。可是现实是，他失败了。</w:t>
      </w:r>
    </w:p>
    <w:p>
      <w:pPr>
        <w:ind w:left="0" w:right="0" w:firstLine="560"/>
        <w:spacing w:before="450" w:after="450" w:line="312" w:lineRule="auto"/>
      </w:pPr>
      <w:r>
        <w:rPr>
          <w:rFonts w:ascii="宋体" w:hAnsi="宋体" w:eastAsia="宋体" w:cs="宋体"/>
          <w:color w:val="000"/>
          <w:sz w:val="28"/>
          <w:szCs w:val="28"/>
        </w:rPr>
        <w:t xml:space="preserve">其实啊，我觉得悲哀的不是世俗，而是少了一颗和社会协调的勇敢的心。最先听见“生まれて、すみません”，是在“被嫌弃的松子的一生”，他们有很多相似的地方，不同的是，松子始终在积极地生活。是啊，有时候，我们确实会抑郁，会感慨世界的虚伪与不公，但是归根结底，还是要克服一切，勇敢地活下去。但是至于生活方式，是我们可以为自己选择的。</w:t>
      </w:r>
    </w:p>
    <w:p>
      <w:pPr>
        <w:ind w:left="0" w:right="0" w:firstLine="560"/>
        <w:spacing w:before="450" w:after="450" w:line="312" w:lineRule="auto"/>
      </w:pPr>
      <w:r>
        <w:rPr>
          <w:rFonts w:ascii="宋体" w:hAnsi="宋体" w:eastAsia="宋体" w:cs="宋体"/>
          <w:color w:val="000"/>
          <w:sz w:val="28"/>
          <w:szCs w:val="28"/>
        </w:rPr>
        <w:t xml:space="preserve">从这本书里，我还没有抑郁的同感，大概没太深层次地了解他吧。但还是是希望大家都好好的活着，像富贵一样，生而为人，不必抱歉。</w:t>
      </w:r>
    </w:p>
    <w:p>
      <w:pPr>
        <w:ind w:left="0" w:right="0" w:firstLine="560"/>
        <w:spacing w:before="450" w:after="450" w:line="312" w:lineRule="auto"/>
      </w:pPr>
      <w:r>
        <w:rPr>
          <w:rFonts w:ascii="黑体" w:hAnsi="黑体" w:eastAsia="黑体" w:cs="黑体"/>
          <w:color w:val="000000"/>
          <w:sz w:val="36"/>
          <w:szCs w:val="36"/>
          <w:b w:val="1"/>
          <w:bCs w:val="1"/>
        </w:rPr>
        <w:t xml:space="preserve">第四篇：人间失格读后感</w:t>
      </w:r>
    </w:p>
    <w:p>
      <w:pPr>
        <w:ind w:left="0" w:right="0" w:firstLine="560"/>
        <w:spacing w:before="450" w:after="450" w:line="312" w:lineRule="auto"/>
      </w:pPr>
      <w:r>
        <w:rPr>
          <w:rFonts w:ascii="宋体" w:hAnsi="宋体" w:eastAsia="宋体" w:cs="宋体"/>
          <w:color w:val="000"/>
          <w:sz w:val="28"/>
          <w:szCs w:val="28"/>
        </w:rPr>
        <w:t xml:space="preserve">人间失格读后感</w:t>
      </w:r>
    </w:p>
    <w:p>
      <w:pPr>
        <w:ind w:left="0" w:right="0" w:firstLine="560"/>
        <w:spacing w:before="450" w:after="450" w:line="312" w:lineRule="auto"/>
      </w:pPr>
      <w:r>
        <w:rPr>
          <w:rFonts w:ascii="宋体" w:hAnsi="宋体" w:eastAsia="宋体" w:cs="宋体"/>
          <w:color w:val="000"/>
          <w:sz w:val="28"/>
          <w:szCs w:val="28"/>
        </w:rPr>
        <w:t xml:space="preserve">《人间失格》是日本作家太宰治的作品，太宰治也是日本无赖派文学最高代表，在日本文坛与川端康成、三岛由纪夫并列战后文学的巅峰人物。无赖派文学用戏谑的态度来表现日本二战战败后社会的混乱与凄凉，揭示了战后日本社会的某些本质。太宰治在自己人生最后的那些日子里，写下了这篇几乎是以自己一生经历为背景的名著，这就是《人间失格》。</w:t>
      </w:r>
    </w:p>
    <w:p>
      <w:pPr>
        <w:ind w:left="0" w:right="0" w:firstLine="560"/>
        <w:spacing w:before="450" w:after="450" w:line="312" w:lineRule="auto"/>
      </w:pPr>
      <w:r>
        <w:rPr>
          <w:rFonts w:ascii="宋体" w:hAnsi="宋体" w:eastAsia="宋体" w:cs="宋体"/>
          <w:color w:val="000"/>
          <w:sz w:val="28"/>
          <w:szCs w:val="28"/>
        </w:rPr>
        <w:t xml:space="preserve">太宰治的一生，在那个战乱的年代或许很平常，而在现在看来是带些传奇色彩的，他一生历史上有记载的自杀次数是五次，每次都是与不同的女人一起，最后39岁那年死于自杀。</w:t>
      </w:r>
    </w:p>
    <w:p>
      <w:pPr>
        <w:ind w:left="0" w:right="0" w:firstLine="560"/>
        <w:spacing w:before="450" w:after="450" w:line="312" w:lineRule="auto"/>
      </w:pPr>
      <w:r>
        <w:rPr>
          <w:rFonts w:ascii="宋体" w:hAnsi="宋体" w:eastAsia="宋体" w:cs="宋体"/>
          <w:color w:val="000"/>
          <w:sz w:val="28"/>
          <w:szCs w:val="28"/>
        </w:rPr>
        <w:t xml:space="preserve">《人间失格》的意思是：丧失为人的资格。故事从三张泛黄的照片开始记载，全书共分序曲、后记以及三篇手札构成，主人公叶藏以第一人称进行叙述，整本书都是以一种消极颓废的态度来进行讲述的，但是这种风格意外的受到了现在许多年轻人的好评。主人公出身贵族家庭，父亲当时权倾一时，而他自己长相俊美，对人温和，说话幽默，读书认真，成绩优秀……但是，这仅仅是他的外壳而已，小的时候，他和许多议员听爸爸的演讲，大家都说：“这次演讲太棒了”“这次演讲很成功”之类的话，而在散会回家的时候却纷纷改口说：“真是无聊透顶”“他讲的糟透了”当时年幼的主人公不明白为什么人类会这样。</w:t>
      </w:r>
    </w:p>
    <w:p>
      <w:pPr>
        <w:ind w:left="0" w:right="0" w:firstLine="560"/>
        <w:spacing w:before="450" w:after="450" w:line="312" w:lineRule="auto"/>
      </w:pPr>
      <w:r>
        <w:rPr>
          <w:rFonts w:ascii="宋体" w:hAnsi="宋体" w:eastAsia="宋体" w:cs="宋体"/>
          <w:color w:val="000"/>
          <w:sz w:val="28"/>
          <w:szCs w:val="28"/>
        </w:rPr>
        <w:t xml:space="preserve">主人公的家族是庞大的，每次吃饭的时候一家人都要正襟危坐在一张桌子上面，他一直在思索，为什么人一定要分成三餐规矩的坐在一起吃饭，这似乎已经成为了一种仪式，大家每日三次在固定的时刻聚在房间中，连饭菜也井然有序的摆着，即使根本不想吃，都必须安静的低垂着头咀嚼着饭。主人公看似是天之骄子，但是他对人类越来越不理解，对人类越来越害怕，越来越感到恐慌和害怕。于是他想到了一点，在生活中扮一个令人发笑的丑角，以逗别人为乐来排解自己心中的不安。虽然我对人类极度恐怖，但总不能对他们死心。“我可以借着逗笑这一根细线稍微与人类联系起来。虽然表面是不断地制造笑脸迎人，但应该说内心是拼死命的，汗流浃背、冷汗直流地对其服务。”那是自己对人类最后的求爱。</w:t>
      </w:r>
    </w:p>
    <w:p>
      <w:pPr>
        <w:ind w:left="0" w:right="0" w:firstLine="560"/>
        <w:spacing w:before="450" w:after="450" w:line="312" w:lineRule="auto"/>
      </w:pPr>
      <w:r>
        <w:rPr>
          <w:rFonts w:ascii="宋体" w:hAnsi="宋体" w:eastAsia="宋体" w:cs="宋体"/>
          <w:color w:val="000"/>
          <w:sz w:val="28"/>
          <w:szCs w:val="28"/>
        </w:rPr>
        <w:t xml:space="preserve">再到后来，主人公以优异的成绩考到了理想的学校，但是他没有任何开心，因为他仍然没有一点理解人类。在新的班级他认识了一个家庭贫困但是游手好闲的男生，他在那个男生那里学会了酒、烟和妓女。过上了颓废的日子，他的长相在女人中却很受欢迎，女人都认为他是忧郁的、能保守恋爱秘密的人，家里给他的钱毕竟是有限的，他没有钱了就伸手向女人去要，他周旋于几个女人之间，在一天夜里他决定和一个艺妓去跳海殉情，结果是那女人死了，而他却被救了。他以‘协助自杀罪’被带到了警局。这时他的父亲知道了他的所作所为，与他断绝了父子关系，把他囚禁在一个阁楼上面，防止他再次自杀，这导致了他对人类的绝望，被关了一年之后，他逃了出来，靠着画漫画为生，所画的漫画不仅刊登在小孩子杂志上，也刊登在车站贩卖的粗鲁、卑猥的杂志中。到后来为了赚酒钱，不得不靠临摹春宫图为生。开始靠着女人的接济活着，他再次受不了这种生活，抛弃了那个女人，跑到了另一个女孩那里，后来他们结了婚，结婚之后，纯洁的妻子却因为信任而遭到玷污让他彻底崩溃，与一个跛脚的老板娘在一起，换取大量的吗啡。最后大庭叶藏这个一个丧失为人资格的人完全凭感情行事，一步步由病弱，无力走向堕落的人生，从沉湎药物，买春，自杀到完全不</w:t>
      </w:r>
    </w:p>
    <w:p>
      <w:pPr>
        <w:ind w:left="0" w:right="0" w:firstLine="560"/>
        <w:spacing w:before="450" w:after="450" w:line="312" w:lineRule="auto"/>
      </w:pPr>
      <w:r>
        <w:rPr>
          <w:rFonts w:ascii="宋体" w:hAnsi="宋体" w:eastAsia="宋体" w:cs="宋体"/>
          <w:color w:val="000"/>
          <w:sz w:val="28"/>
          <w:szCs w:val="28"/>
        </w:rPr>
        <w:t xml:space="preserve">理解他人，同时恐惧弃绝世界，最终被送进精神病院。直到有一天他吐了血，发现自己命不久矣……</w:t>
      </w:r>
    </w:p>
    <w:p>
      <w:pPr>
        <w:ind w:left="0" w:right="0" w:firstLine="560"/>
        <w:spacing w:before="450" w:after="450" w:line="312" w:lineRule="auto"/>
      </w:pPr>
      <w:r>
        <w:rPr>
          <w:rFonts w:ascii="宋体" w:hAnsi="宋体" w:eastAsia="宋体" w:cs="宋体"/>
          <w:color w:val="000"/>
          <w:sz w:val="28"/>
          <w:szCs w:val="28"/>
        </w:rPr>
        <w:t xml:space="preserve">在我看来这个主人公是个懦夫，“懦夫，连幸福都害怕，碰到棉花也会让人伤心，有时也会被幸福所伤。但是把他逼到这一路上的正是社会和他的家人，在《人间失格》中，或许没有向主人公那样最这个世界如此强烈的悲愤绝望，但是我们一定可以在《人间失格》中找到自己的影子。社会所定义的“人”终究是成为他们满意的“人”,如若不同,便说你是垃圾，废物，逼你受尽折磨痛苦。那么……你是否丧失了为人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第五篇：《人间失格》读后感</w:t>
      </w:r>
    </w:p>
    <w:p>
      <w:pPr>
        <w:ind w:left="0" w:right="0" w:firstLine="560"/>
        <w:spacing w:before="450" w:after="450" w:line="312" w:lineRule="auto"/>
      </w:pPr>
      <w:r>
        <w:rPr>
          <w:rFonts w:ascii="宋体" w:hAnsi="宋体" w:eastAsia="宋体" w:cs="宋体"/>
          <w:color w:val="000"/>
          <w:sz w:val="28"/>
          <w:szCs w:val="28"/>
        </w:rPr>
        <w:t xml:space="preserve">《人间失格》有感</w:t>
      </w:r>
    </w:p>
    <w:p>
      <w:pPr>
        <w:ind w:left="0" w:right="0" w:firstLine="560"/>
        <w:spacing w:before="450" w:after="450" w:line="312" w:lineRule="auto"/>
      </w:pPr>
      <w:r>
        <w:rPr>
          <w:rFonts w:ascii="宋体" w:hAnsi="宋体" w:eastAsia="宋体" w:cs="宋体"/>
          <w:color w:val="000"/>
          <w:sz w:val="28"/>
          <w:szCs w:val="28"/>
        </w:rPr>
        <w:t xml:space="preserve">七月流汗</w:t>
      </w:r>
    </w:p>
    <w:p>
      <w:pPr>
        <w:ind w:left="0" w:right="0" w:firstLine="560"/>
        <w:spacing w:before="450" w:after="450" w:line="312" w:lineRule="auto"/>
      </w:pPr>
      <w:r>
        <w:rPr>
          <w:rFonts w:ascii="宋体" w:hAnsi="宋体" w:eastAsia="宋体" w:cs="宋体"/>
          <w:color w:val="000"/>
          <w:sz w:val="28"/>
          <w:szCs w:val="28"/>
        </w:rPr>
        <w:t xml:space="preserve">《人间失格》是一部日本中篇小说。我阅读的这版书是由《人间失格》、《微明》、《斜阳》、《樱桃》、太宰治年谱组成。</w:t>
      </w:r>
    </w:p>
    <w:p>
      <w:pPr>
        <w:ind w:left="0" w:right="0" w:firstLine="560"/>
        <w:spacing w:before="450" w:after="450" w:line="312" w:lineRule="auto"/>
      </w:pPr>
      <w:r>
        <w:rPr>
          <w:rFonts w:ascii="宋体" w:hAnsi="宋体" w:eastAsia="宋体" w:cs="宋体"/>
          <w:color w:val="000"/>
          <w:sz w:val="28"/>
          <w:szCs w:val="28"/>
        </w:rPr>
        <w:t xml:space="preserve">起初，只认为这是一部小说集，等阅读完全书，才恍然大悟，前面的小说就像是按照年谱，写的作者自己，从成长，成婚，育子，死亡。纠结，痛苦，折腾的一生。年谱是画龙点睛。</w:t>
      </w:r>
    </w:p>
    <w:p>
      <w:pPr>
        <w:ind w:left="0" w:right="0" w:firstLine="560"/>
        <w:spacing w:before="450" w:after="450" w:line="312" w:lineRule="auto"/>
      </w:pPr>
      <w:r>
        <w:rPr>
          <w:rFonts w:ascii="宋体" w:hAnsi="宋体" w:eastAsia="宋体" w:cs="宋体"/>
          <w:color w:val="000"/>
          <w:sz w:val="28"/>
          <w:szCs w:val="28"/>
        </w:rPr>
        <w:t xml:space="preserve">刚开始阅读时，觉得主人公无病呻吟，生于较为富裕的家庭，兄弟间排行小，读书多，思想多，性格细腻敏感，我的总结是一个悲观的戏精。</w:t>
      </w:r>
    </w:p>
    <w:p>
      <w:pPr>
        <w:ind w:left="0" w:right="0" w:firstLine="560"/>
        <w:spacing w:before="450" w:after="450" w:line="312" w:lineRule="auto"/>
      </w:pPr>
      <w:r>
        <w:rPr>
          <w:rFonts w:ascii="宋体" w:hAnsi="宋体" w:eastAsia="宋体" w:cs="宋体"/>
          <w:color w:val="000"/>
          <w:sz w:val="28"/>
          <w:szCs w:val="28"/>
        </w:rPr>
        <w:t xml:space="preserve">捕捉到一点点自己的感受，痛苦，内心波动，就用放大镜放大好多倍，让这些负面的情绪恣意地腐蚀自己，拖垮自己，却不去拯救自己。</w:t>
      </w:r>
    </w:p>
    <w:p>
      <w:pPr>
        <w:ind w:left="0" w:right="0" w:firstLine="560"/>
        <w:spacing w:before="450" w:after="450" w:line="312" w:lineRule="auto"/>
      </w:pPr>
      <w:r>
        <w:rPr>
          <w:rFonts w:ascii="宋体" w:hAnsi="宋体" w:eastAsia="宋体" w:cs="宋体"/>
          <w:color w:val="000"/>
          <w:sz w:val="28"/>
          <w:szCs w:val="28"/>
        </w:rPr>
        <w:t xml:space="preserve">但主人公又是那么的纯粹，似乎有颗水晶一般的心。所以对他责备不起来，只能叹息一句，“何必如此。”</w:t>
      </w:r>
    </w:p>
    <w:p>
      <w:pPr>
        <w:ind w:left="0" w:right="0" w:firstLine="560"/>
        <w:spacing w:before="450" w:after="450" w:line="312" w:lineRule="auto"/>
      </w:pPr>
      <w:r>
        <w:rPr>
          <w:rFonts w:ascii="宋体" w:hAnsi="宋体" w:eastAsia="宋体" w:cs="宋体"/>
          <w:color w:val="000"/>
          <w:sz w:val="28"/>
          <w:szCs w:val="28"/>
        </w:rPr>
        <w:t xml:space="preserve">如文中最后旁人的无心感慨“我们认识的叶藏，又直爽又乖巧，要是不那么喝酒的话，不，即使是喝酒……也还是一个像神一样的好孩子呢。”</w:t>
      </w:r>
    </w:p>
    <w:p>
      <w:pPr>
        <w:ind w:left="0" w:right="0" w:firstLine="560"/>
        <w:spacing w:before="450" w:after="450" w:line="312" w:lineRule="auto"/>
      </w:pPr>
      <w:r>
        <w:rPr>
          <w:rFonts w:ascii="宋体" w:hAnsi="宋体" w:eastAsia="宋体" w:cs="宋体"/>
          <w:color w:val="000"/>
          <w:sz w:val="28"/>
          <w:szCs w:val="28"/>
        </w:rPr>
        <w:t xml:space="preserve">阅读过程中，不断感慨，“你没必要这样啊，不要这么伪装自己，奉承别人啊！”“你为什么要去死啊？没有必要啊。”</w:t>
      </w:r>
    </w:p>
    <w:p>
      <w:pPr>
        <w:ind w:left="0" w:right="0" w:firstLine="560"/>
        <w:spacing w:before="450" w:after="450" w:line="312" w:lineRule="auto"/>
      </w:pPr>
      <w:r>
        <w:rPr>
          <w:rFonts w:ascii="宋体" w:hAnsi="宋体" w:eastAsia="宋体" w:cs="宋体"/>
          <w:color w:val="000"/>
          <w:sz w:val="28"/>
          <w:szCs w:val="28"/>
        </w:rPr>
        <w:t xml:space="preserve">看《活着》时，我的感慨是“富贵，为什么你还能活下去，心那么苦”.活着比死更不容易。</w:t>
      </w:r>
    </w:p>
    <w:p>
      <w:pPr>
        <w:ind w:left="0" w:right="0" w:firstLine="560"/>
        <w:spacing w:before="450" w:after="450" w:line="312" w:lineRule="auto"/>
      </w:pPr>
      <w:r>
        <w:rPr>
          <w:rFonts w:ascii="宋体" w:hAnsi="宋体" w:eastAsia="宋体" w:cs="宋体"/>
          <w:color w:val="000"/>
          <w:sz w:val="28"/>
          <w:szCs w:val="28"/>
        </w:rPr>
        <w:t xml:space="preserve">“你为什么不调整自己，好好活着”</w:t>
      </w:r>
    </w:p>
    <w:p>
      <w:pPr>
        <w:ind w:left="0" w:right="0" w:firstLine="560"/>
        <w:spacing w:before="450" w:after="450" w:line="312" w:lineRule="auto"/>
      </w:pPr>
      <w:r>
        <w:rPr>
          <w:rFonts w:ascii="宋体" w:hAnsi="宋体" w:eastAsia="宋体" w:cs="宋体"/>
          <w:color w:val="000"/>
          <w:sz w:val="28"/>
          <w:szCs w:val="28"/>
        </w:rPr>
        <w:t xml:space="preserve">可，从故事中又能看到自己的影子，缺乏自信，去称赞别人，害怕矛盾与冲突，妥协，不敢表达自己的想法，笑脸去相迎别人，哪怕自己并不想笑，甚至质疑为什么要委屈自己做个好人。</w:t>
      </w:r>
    </w:p>
    <w:p>
      <w:pPr>
        <w:ind w:left="0" w:right="0" w:firstLine="560"/>
        <w:spacing w:before="450" w:after="450" w:line="312" w:lineRule="auto"/>
      </w:pPr>
      <w:r>
        <w:rPr>
          <w:rFonts w:ascii="宋体" w:hAnsi="宋体" w:eastAsia="宋体" w:cs="宋体"/>
          <w:color w:val="000"/>
          <w:sz w:val="28"/>
          <w:szCs w:val="28"/>
        </w:rPr>
        <w:t xml:space="preserve">为什么我不改变自己？因为不知道怎么改变，不知道要怎么做。改变也很难，哪怕一点点的改变，也需要长时间的体验，体会，顿悟与调整。改变需要时间。</w:t>
      </w:r>
    </w:p>
    <w:p>
      <w:pPr>
        <w:ind w:left="0" w:right="0" w:firstLine="560"/>
        <w:spacing w:before="450" w:after="450" w:line="312" w:lineRule="auto"/>
      </w:pPr>
      <w:r>
        <w:rPr>
          <w:rFonts w:ascii="宋体" w:hAnsi="宋体" w:eastAsia="宋体" w:cs="宋体"/>
          <w:color w:val="000"/>
          <w:sz w:val="28"/>
          <w:szCs w:val="28"/>
        </w:rPr>
        <w:t xml:space="preserve">或许主人公是真的不知道要变成什么样子，要怎么变。</w:t>
      </w:r>
    </w:p>
    <w:p>
      <w:pPr>
        <w:ind w:left="0" w:right="0" w:firstLine="560"/>
        <w:spacing w:before="450" w:after="450" w:line="312" w:lineRule="auto"/>
      </w:pPr>
      <w:r>
        <w:rPr>
          <w:rFonts w:ascii="宋体" w:hAnsi="宋体" w:eastAsia="宋体" w:cs="宋体"/>
          <w:color w:val="000"/>
          <w:sz w:val="28"/>
          <w:szCs w:val="28"/>
        </w:rPr>
        <w:t xml:space="preserve">而且在酗酒，女人，医学专用剂的深渊里越陷越深，改变自己的力量慢慢消减，直至消失。</w:t>
      </w:r>
    </w:p>
    <w:p>
      <w:pPr>
        <w:ind w:left="0" w:right="0" w:firstLine="560"/>
        <w:spacing w:before="450" w:after="450" w:line="312" w:lineRule="auto"/>
      </w:pPr>
      <w:r>
        <w:rPr>
          <w:rFonts w:ascii="宋体" w:hAnsi="宋体" w:eastAsia="宋体" w:cs="宋体"/>
          <w:color w:val="000"/>
          <w:sz w:val="28"/>
          <w:szCs w:val="28"/>
        </w:rPr>
        <w:t xml:space="preserve">当身体已经没有了任何的承受之力，只能任由痛苦的恶魔摆布，死或许真的是一种解脱，不论对活着的人，还是死去的人。</w:t>
      </w:r>
    </w:p>
    <w:p>
      <w:pPr>
        <w:ind w:left="0" w:right="0" w:firstLine="560"/>
        <w:spacing w:before="450" w:after="450" w:line="312" w:lineRule="auto"/>
      </w:pPr>
      <w:r>
        <w:rPr>
          <w:rFonts w:ascii="宋体" w:hAnsi="宋体" w:eastAsia="宋体" w:cs="宋体"/>
          <w:color w:val="000"/>
          <w:sz w:val="28"/>
          <w:szCs w:val="28"/>
        </w:rPr>
        <w:t xml:space="preserve">几篇故事中的主人公经济条件并不是极度艰难，甚至算得上家境还不错。</w:t>
      </w:r>
    </w:p>
    <w:p>
      <w:pPr>
        <w:ind w:left="0" w:right="0" w:firstLine="560"/>
        <w:spacing w:before="450" w:after="450" w:line="312" w:lineRule="auto"/>
      </w:pPr>
      <w:r>
        <w:rPr>
          <w:rFonts w:ascii="宋体" w:hAnsi="宋体" w:eastAsia="宋体" w:cs="宋体"/>
          <w:color w:val="000"/>
          <w:sz w:val="28"/>
          <w:szCs w:val="28"/>
        </w:rPr>
        <w:t xml:space="preserve">可为什么这么神经质，脆弱，放纵？</w:t>
      </w:r>
    </w:p>
    <w:p>
      <w:pPr>
        <w:ind w:left="0" w:right="0" w:firstLine="560"/>
        <w:spacing w:before="450" w:after="450" w:line="312" w:lineRule="auto"/>
      </w:pPr>
      <w:r>
        <w:rPr>
          <w:rFonts w:ascii="宋体" w:hAnsi="宋体" w:eastAsia="宋体" w:cs="宋体"/>
          <w:color w:val="000"/>
          <w:sz w:val="28"/>
          <w:szCs w:val="28"/>
        </w:rPr>
        <w:t xml:space="preserve">我觉得，一是他们没有快乐的童年，童年环境压抑，心灵缺乏爱的滋养。</w:t>
      </w:r>
    </w:p>
    <w:p>
      <w:pPr>
        <w:ind w:left="0" w:right="0" w:firstLine="560"/>
        <w:spacing w:before="450" w:after="450" w:line="312" w:lineRule="auto"/>
      </w:pPr>
      <w:r>
        <w:rPr>
          <w:rFonts w:ascii="宋体" w:hAnsi="宋体" w:eastAsia="宋体" w:cs="宋体"/>
          <w:color w:val="000"/>
          <w:sz w:val="28"/>
          <w:szCs w:val="28"/>
        </w:rPr>
        <w:t xml:space="preserve">二是没有强壮的体魄，“头脑简单，四肢发达”也不是没有道理。体格弱的人，可能天生比较喜欢胡思乱想。</w:t>
      </w:r>
    </w:p>
    <w:p>
      <w:pPr>
        <w:ind w:left="0" w:right="0" w:firstLine="560"/>
        <w:spacing w:before="450" w:after="450" w:line="312" w:lineRule="auto"/>
      </w:pPr>
      <w:r>
        <w:rPr>
          <w:rFonts w:ascii="宋体" w:hAnsi="宋体" w:eastAsia="宋体" w:cs="宋体"/>
          <w:color w:val="000"/>
          <w:sz w:val="28"/>
          <w:szCs w:val="28"/>
        </w:rPr>
        <w:t xml:space="preserve">三是没有体力劳动的洗礼。体力劳动也是生活技能，()没有掌握生活技能，只掌握头脑思考技能，就容易想得多，动得少。面对复杂繁琐劳累生活的种种，无序无措。</w:t>
      </w:r>
    </w:p>
    <w:p>
      <w:pPr>
        <w:ind w:left="0" w:right="0" w:firstLine="560"/>
        <w:spacing w:before="450" w:after="450" w:line="312" w:lineRule="auto"/>
      </w:pPr>
      <w:r>
        <w:rPr>
          <w:rFonts w:ascii="宋体" w:hAnsi="宋体" w:eastAsia="宋体" w:cs="宋体"/>
          <w:color w:val="000"/>
          <w:sz w:val="28"/>
          <w:szCs w:val="28"/>
        </w:rPr>
        <w:t xml:space="preserve">四是，懒惰。把日子过得有精气神儿的，至少都是不懒惰的。</w:t>
      </w:r>
    </w:p>
    <w:p>
      <w:pPr>
        <w:ind w:left="0" w:right="0" w:firstLine="560"/>
        <w:spacing w:before="450" w:after="450" w:line="312" w:lineRule="auto"/>
      </w:pPr>
      <w:r>
        <w:rPr>
          <w:rFonts w:ascii="宋体" w:hAnsi="宋体" w:eastAsia="宋体" w:cs="宋体"/>
          <w:color w:val="000"/>
          <w:sz w:val="28"/>
          <w:szCs w:val="28"/>
        </w:rPr>
        <w:t xml:space="preserve">有点思想，却又懒惰的，很多都是内心戏丰富，四肢不动的戏精。</w:t>
      </w:r>
    </w:p>
    <w:p>
      <w:pPr>
        <w:ind w:left="0" w:right="0" w:firstLine="560"/>
        <w:spacing w:before="450" w:after="450" w:line="312" w:lineRule="auto"/>
      </w:pPr>
      <w:r>
        <w:rPr>
          <w:rFonts w:ascii="宋体" w:hAnsi="宋体" w:eastAsia="宋体" w:cs="宋体"/>
          <w:color w:val="000"/>
          <w:sz w:val="28"/>
          <w:szCs w:val="28"/>
        </w:rPr>
        <w:t xml:space="preserve">不愿意用体力，用自制力去做事。</w:t>
      </w:r>
    </w:p>
    <w:p>
      <w:pPr>
        <w:ind w:left="0" w:right="0" w:firstLine="560"/>
        <w:spacing w:before="450" w:after="450" w:line="312" w:lineRule="auto"/>
      </w:pPr>
      <w:r>
        <w:rPr>
          <w:rFonts w:ascii="宋体" w:hAnsi="宋体" w:eastAsia="宋体" w:cs="宋体"/>
          <w:color w:val="000"/>
          <w:sz w:val="28"/>
          <w:szCs w:val="28"/>
        </w:rPr>
        <w:t xml:space="preserve">要想改变书中那种“丧”的状态，要做几件事。</w:t>
      </w:r>
    </w:p>
    <w:p>
      <w:pPr>
        <w:ind w:left="0" w:right="0" w:firstLine="560"/>
        <w:spacing w:before="450" w:after="450" w:line="312" w:lineRule="auto"/>
      </w:pPr>
      <w:r>
        <w:rPr>
          <w:rFonts w:ascii="宋体" w:hAnsi="宋体" w:eastAsia="宋体" w:cs="宋体"/>
          <w:color w:val="000"/>
          <w:sz w:val="28"/>
          <w:szCs w:val="28"/>
        </w:rPr>
        <w:t xml:space="preserve">一强身健体，自爱，自制，调整自己，把自己变得心胸开阔一点，抑郁点高一点，开心点低一点。</w:t>
      </w:r>
    </w:p>
    <w:p>
      <w:pPr>
        <w:ind w:left="0" w:right="0" w:firstLine="560"/>
        <w:spacing w:before="450" w:after="450" w:line="312" w:lineRule="auto"/>
      </w:pPr>
      <w:r>
        <w:rPr>
          <w:rFonts w:ascii="宋体" w:hAnsi="宋体" w:eastAsia="宋体" w:cs="宋体"/>
          <w:color w:val="000"/>
          <w:sz w:val="28"/>
          <w:szCs w:val="28"/>
        </w:rPr>
        <w:t xml:space="preserve">对自己的负输入保持警惕，不要跌入深渊。</w:t>
      </w:r>
    </w:p>
    <w:p>
      <w:pPr>
        <w:ind w:left="0" w:right="0" w:firstLine="560"/>
        <w:spacing w:before="450" w:after="450" w:line="312" w:lineRule="auto"/>
      </w:pPr>
      <w:r>
        <w:rPr>
          <w:rFonts w:ascii="宋体" w:hAnsi="宋体" w:eastAsia="宋体" w:cs="宋体"/>
          <w:color w:val="000"/>
          <w:sz w:val="28"/>
          <w:szCs w:val="28"/>
        </w:rPr>
        <w:t xml:space="preserve">童年已过，回不去了，但可以努力调整，自我疗伤，自我修复，改善一点就赚到一点。</w:t>
      </w:r>
    </w:p>
    <w:p>
      <w:pPr>
        <w:ind w:left="0" w:right="0" w:firstLine="560"/>
        <w:spacing w:before="450" w:after="450" w:line="312" w:lineRule="auto"/>
      </w:pPr>
      <w:r>
        <w:rPr>
          <w:rFonts w:ascii="宋体" w:hAnsi="宋体" w:eastAsia="宋体" w:cs="宋体"/>
          <w:color w:val="000"/>
          <w:sz w:val="28"/>
          <w:szCs w:val="28"/>
        </w:rPr>
        <w:t xml:space="preserve">二培养自己打理生活的技能，比如孩子，从小就要做家务。明星黄磊说他小时候不扫完地不能上学。</w:t>
      </w:r>
    </w:p>
    <w:p>
      <w:pPr>
        <w:ind w:left="0" w:right="0" w:firstLine="560"/>
        <w:spacing w:before="450" w:after="450" w:line="312" w:lineRule="auto"/>
      </w:pPr>
      <w:r>
        <w:rPr>
          <w:rFonts w:ascii="宋体" w:hAnsi="宋体" w:eastAsia="宋体" w:cs="宋体"/>
          <w:color w:val="000"/>
          <w:sz w:val="28"/>
          <w:szCs w:val="28"/>
        </w:rPr>
        <w:t xml:space="preserve">从小习惯了打扫房间，清洁地板，整理归纳，甚至是学会做饭，在面对充满吃喝拉撒的生活，都会更加从容。</w:t>
      </w:r>
    </w:p>
    <w:p>
      <w:pPr>
        <w:ind w:left="0" w:right="0" w:firstLine="560"/>
        <w:spacing w:before="450" w:after="450" w:line="312" w:lineRule="auto"/>
      </w:pPr>
      <w:r>
        <w:rPr>
          <w:rFonts w:ascii="宋体" w:hAnsi="宋体" w:eastAsia="宋体" w:cs="宋体"/>
          <w:color w:val="000"/>
          <w:sz w:val="28"/>
          <w:szCs w:val="28"/>
        </w:rPr>
        <w:t xml:space="preserve">如果自己不具备这些技能，也可以外包出去，前提是有经济实力。</w:t>
      </w:r>
    </w:p>
    <w:p>
      <w:pPr>
        <w:ind w:left="0" w:right="0" w:firstLine="560"/>
        <w:spacing w:before="450" w:after="450" w:line="312" w:lineRule="auto"/>
      </w:pPr>
      <w:r>
        <w:rPr>
          <w:rFonts w:ascii="宋体" w:hAnsi="宋体" w:eastAsia="宋体" w:cs="宋体"/>
          <w:color w:val="000"/>
          <w:sz w:val="28"/>
          <w:szCs w:val="28"/>
        </w:rPr>
        <w:t xml:space="preserve">如果自己具备哪怕其中几样生活技能，都会让自己淡定富有能量。</w:t>
      </w:r>
    </w:p>
    <w:p>
      <w:pPr>
        <w:ind w:left="0" w:right="0" w:firstLine="560"/>
        <w:spacing w:before="450" w:after="450" w:line="312" w:lineRule="auto"/>
      </w:pPr>
      <w:r>
        <w:rPr>
          <w:rFonts w:ascii="宋体" w:hAnsi="宋体" w:eastAsia="宋体" w:cs="宋体"/>
          <w:color w:val="000"/>
          <w:sz w:val="28"/>
          <w:szCs w:val="28"/>
        </w:rPr>
        <w:t xml:space="preserve">三是勤劳。</w:t>
      </w:r>
    </w:p>
    <w:p>
      <w:pPr>
        <w:ind w:left="0" w:right="0" w:firstLine="560"/>
        <w:spacing w:before="450" w:after="450" w:line="312" w:lineRule="auto"/>
      </w:pPr>
      <w:r>
        <w:rPr>
          <w:rFonts w:ascii="宋体" w:hAnsi="宋体" w:eastAsia="宋体" w:cs="宋体"/>
          <w:color w:val="000"/>
          <w:sz w:val="28"/>
          <w:szCs w:val="28"/>
        </w:rPr>
        <w:t xml:space="preserve">四不断自愈自己，接纳自己，展现真实的自己。外圆内方，我不害你，不讨好你，我爱自己，我有力量。</w:t>
      </w:r>
    </w:p>
    <w:p>
      <w:pPr>
        <w:ind w:left="0" w:right="0" w:firstLine="560"/>
        <w:spacing w:before="450" w:after="450" w:line="312" w:lineRule="auto"/>
      </w:pPr>
      <w:r>
        <w:rPr>
          <w:rFonts w:ascii="宋体" w:hAnsi="宋体" w:eastAsia="宋体" w:cs="宋体"/>
          <w:color w:val="000"/>
          <w:sz w:val="28"/>
          <w:szCs w:val="28"/>
        </w:rPr>
        <w:t xml:space="preserve">读这本书的意义，在于“我还没跌入深渊，我还有希望，没有像主人公那样脚落深渊，我的生活还有的救，伸手时，阳光还是温暖地洒落手心。”</w:t>
      </w:r>
    </w:p>
    <w:p>
      <w:pPr>
        <w:ind w:left="0" w:right="0" w:firstLine="560"/>
        <w:spacing w:before="450" w:after="450" w:line="312" w:lineRule="auto"/>
      </w:pPr>
      <w:r>
        <w:rPr>
          <w:rFonts w:ascii="宋体" w:hAnsi="宋体" w:eastAsia="宋体" w:cs="宋体"/>
          <w:color w:val="000"/>
          <w:sz w:val="28"/>
          <w:szCs w:val="28"/>
        </w:rPr>
        <w:t xml:space="preserve">有希望，有目标，有体力，有爱，勤劳，自制，大概是最好的拥有。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