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发挥代表作用 做好人民的公仆</w:t>
      </w:r>
      <w:bookmarkEnd w:id="1"/>
    </w:p>
    <w:p>
      <w:pPr>
        <w:jc w:val="center"/>
        <w:spacing w:before="0" w:after="450"/>
      </w:pPr>
      <w:r>
        <w:rPr>
          <w:rFonts w:ascii="Arial" w:hAnsi="Arial" w:eastAsia="Arial" w:cs="Arial"/>
          <w:color w:val="999999"/>
          <w:sz w:val="20"/>
          <w:szCs w:val="20"/>
        </w:rPr>
        <w:t xml:space="preserve">来源：网络  作者：独酌月影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第一篇：发挥代表作用 做好人民的公仆发挥代表作用做好人民的公仆当一名人大代表无疑是光荣的，但更要时刻想到应尽的神圣职责，时刻想到党和人民的重托。怎样才能当好一名人大代表，履行好人大代表的职责呢，发挥人大代表的作用呢？根据今年的工作实践，现...</w:t>
      </w:r>
    </w:p>
    <w:p>
      <w:pPr>
        <w:ind w:left="0" w:right="0" w:firstLine="560"/>
        <w:spacing w:before="450" w:after="450" w:line="312" w:lineRule="auto"/>
      </w:pPr>
      <w:r>
        <w:rPr>
          <w:rFonts w:ascii="黑体" w:hAnsi="黑体" w:eastAsia="黑体" w:cs="黑体"/>
          <w:color w:val="000000"/>
          <w:sz w:val="36"/>
          <w:szCs w:val="36"/>
          <w:b w:val="1"/>
          <w:bCs w:val="1"/>
        </w:rPr>
        <w:t xml:space="preserve">第一篇：发挥代表作用 做好人民的公仆</w:t>
      </w:r>
    </w:p>
    <w:p>
      <w:pPr>
        <w:ind w:left="0" w:right="0" w:firstLine="560"/>
        <w:spacing w:before="450" w:after="450" w:line="312" w:lineRule="auto"/>
      </w:pPr>
      <w:r>
        <w:rPr>
          <w:rFonts w:ascii="宋体" w:hAnsi="宋体" w:eastAsia="宋体" w:cs="宋体"/>
          <w:color w:val="000"/>
          <w:sz w:val="28"/>
          <w:szCs w:val="28"/>
        </w:rPr>
        <w:t xml:space="preserve">发挥代表作用做好人民的公仆</w:t>
      </w:r>
    </w:p>
    <w:p>
      <w:pPr>
        <w:ind w:left="0" w:right="0" w:firstLine="560"/>
        <w:spacing w:before="450" w:after="450" w:line="312" w:lineRule="auto"/>
      </w:pPr>
      <w:r>
        <w:rPr>
          <w:rFonts w:ascii="宋体" w:hAnsi="宋体" w:eastAsia="宋体" w:cs="宋体"/>
          <w:color w:val="000"/>
          <w:sz w:val="28"/>
          <w:szCs w:val="28"/>
        </w:rPr>
        <w:t xml:space="preserve">当一名人大代表无疑是光荣的，但更要时刻想到应尽的神圣职责，时刻想到党和人民的重托。怎样才能当好一名人大代表，履行好人大代表的职责呢，发挥人大代表的作用呢？根据今年的工作实践，现将一年来主要工作总结如下：</w:t>
      </w:r>
    </w:p>
    <w:p>
      <w:pPr>
        <w:ind w:left="0" w:right="0" w:firstLine="560"/>
        <w:spacing w:before="450" w:after="450" w:line="312" w:lineRule="auto"/>
      </w:pPr>
      <w:r>
        <w:rPr>
          <w:rFonts w:ascii="宋体" w:hAnsi="宋体" w:eastAsia="宋体" w:cs="宋体"/>
          <w:color w:val="000"/>
          <w:sz w:val="28"/>
          <w:szCs w:val="28"/>
        </w:rPr>
        <w:t xml:space="preserve">一、要不断加强理论学习，提高自身素质。</w:t>
      </w:r>
    </w:p>
    <w:p>
      <w:pPr>
        <w:ind w:left="0" w:right="0" w:firstLine="560"/>
        <w:spacing w:before="450" w:after="450" w:line="312" w:lineRule="auto"/>
      </w:pPr>
      <w:r>
        <w:rPr>
          <w:rFonts w:ascii="宋体" w:hAnsi="宋体" w:eastAsia="宋体" w:cs="宋体"/>
          <w:color w:val="000"/>
          <w:sz w:val="28"/>
          <w:szCs w:val="28"/>
        </w:rPr>
        <w:t xml:space="preserve">我们已处在知识经济社会、信息网络时代，知识的力量正在深刻地改变着整个经济和社会生活，学习和掌握知识已成为社会进步的主要推动力。人大工作不仅政治性强、法律要求高，而且涉及面广，包括政治、经济、社会、文化等各个领域，要求我们代表应具有强烈的政治意识、法律意识、群众观念和把握大局、参与管理国家事务的能力。因此，人大代表更需要加强学习努力提高素质。我们人大代表把学习科学发展观活动，落实科学发展观，构建和谐社会，建设社会主义新农村，作为重要的政治任务。通过深入学习，更好地解决怎样代表人民、怎样全心全意为人民服务这个根本问题，坚持把人民拥护不拥护、赞成不赞成、高兴不高兴、答应不答应，作为衡量履行代表职责的根本标准，从而更好地深入基层，到困难和问题多的地方去，倾听群众呼声，把握人民意愿，使人大及其常委会作出的决策、制定的法律真正利国利民、促进先进生产力和先进文化发展。</w:t>
      </w:r>
    </w:p>
    <w:p>
      <w:pPr>
        <w:ind w:left="0" w:right="0" w:firstLine="560"/>
        <w:spacing w:before="450" w:after="450" w:line="312" w:lineRule="auto"/>
      </w:pPr>
      <w:r>
        <w:rPr>
          <w:rFonts w:ascii="宋体" w:hAnsi="宋体" w:eastAsia="宋体" w:cs="宋体"/>
          <w:color w:val="000"/>
          <w:sz w:val="28"/>
          <w:szCs w:val="28"/>
        </w:rPr>
        <w:t xml:space="preserve">作为代表我认真学习党的路线方针政策和国家的法律法规。自从我当选人大代表以来，发现许多代表自身素质很高，审议发言能够把握问题的实质，既摆事实，又讲道理，很有见地，提出的建议、1批评和意见能引起政府及有关部门的重视，赢得了大家尊重。我在羡慕的同时，也有了危机感，感觉自己的知识面比较窄。很难适应工作的需要。于是，我决心一定要搞好学习，提高自己的政治素质和业务素质，当一名称职的代表。从此，我把学习作为自己的首要任务。除认真学习党的方针、政2策外，十分注重法律知识的学习，对宪法、选举法、代表法、刑法、行诉法、行政处罚法、行政复议法等进行了认真研读。通过不断地加强学习，感到自身素质明显提高。随着市场经济的发展和人们法律意识的增强，群众向我们代表反映的司法案件越来越多。当群众或某单位向我反映案件时，我首先要问此案是否已二审终结？如果未经二审而确实需要我向有关司法机关反映的，我只能说一句话：“希望公正判决”。因为宪法赋予法院依法独立审判而不受非法干预的权利；如果已经二审判决而确有某些违反法律程序或执法不公的问题，我就依照法律规定，认真分析案情、提出看法和建议。今年一些群众向我反映的有关司法机关在司法中存在的问题都得到了解决。</w:t>
      </w:r>
    </w:p>
    <w:p>
      <w:pPr>
        <w:ind w:left="0" w:right="0" w:firstLine="560"/>
        <w:spacing w:before="450" w:after="450" w:line="312" w:lineRule="auto"/>
      </w:pPr>
      <w:r>
        <w:rPr>
          <w:rFonts w:ascii="宋体" w:hAnsi="宋体" w:eastAsia="宋体" w:cs="宋体"/>
          <w:color w:val="000"/>
          <w:sz w:val="28"/>
          <w:szCs w:val="28"/>
        </w:rPr>
        <w:t xml:space="preserve">二、要密切联系群众深入调查研究，积极建言献策。</w:t>
      </w:r>
    </w:p>
    <w:p>
      <w:pPr>
        <w:ind w:left="0" w:right="0" w:firstLine="560"/>
        <w:spacing w:before="450" w:after="450" w:line="312" w:lineRule="auto"/>
      </w:pPr>
      <w:r>
        <w:rPr>
          <w:rFonts w:ascii="宋体" w:hAnsi="宋体" w:eastAsia="宋体" w:cs="宋体"/>
          <w:color w:val="000"/>
          <w:sz w:val="28"/>
          <w:szCs w:val="28"/>
        </w:rPr>
        <w:t xml:space="preserve">人大代表生活在人民群众之中，密切联系群众，关心群众的疾苦，反映群众的正确意见和要求，为群众排忧解难，代表模范地遵守宪法和法律，努力作好本职工作，密切联系选民，随时听取人民群众的建议、批评和意见，并及时反映到有关部门，这就起到了连接决策机关和人民群众的桥梁纽带作用，这是人大代表的职责要求。这是党密切联系群众的重要渠道，是实现党的正确领导，使党和国家权力机关的决策符合人民利益的可靠保证。密切联系群众对农村经济发展和新农村建设，解决群众的生产生活问题，非常重要。因此，我从群众所想、所需、所急出发。通过各种有效形式，密切</w:t>
      </w:r>
    </w:p>
    <w:p>
      <w:pPr>
        <w:ind w:left="0" w:right="0" w:firstLine="560"/>
        <w:spacing w:before="450" w:after="450" w:line="312" w:lineRule="auto"/>
      </w:pPr>
      <w:r>
        <w:rPr>
          <w:rFonts w:ascii="宋体" w:hAnsi="宋体" w:eastAsia="宋体" w:cs="宋体"/>
          <w:color w:val="000"/>
          <w:sz w:val="28"/>
          <w:szCs w:val="28"/>
        </w:rPr>
        <w:t xml:space="preserve">与人民群众的联系，善于把握群众的愿望，汲取群众的经验和智慧，并且把这些愿望、经验和智慧，带到代表大会的议事决策之中，通过依法履行代表职务，促进经济和社会发展，维护好、实现好广大人民的根本利益。</w:t>
      </w:r>
    </w:p>
    <w:p>
      <w:pPr>
        <w:ind w:left="0" w:right="0" w:firstLine="560"/>
        <w:spacing w:before="450" w:after="450" w:line="312" w:lineRule="auto"/>
      </w:pPr>
      <w:r>
        <w:rPr>
          <w:rFonts w:ascii="宋体" w:hAnsi="宋体" w:eastAsia="宋体" w:cs="宋体"/>
          <w:color w:val="000"/>
          <w:sz w:val="28"/>
          <w:szCs w:val="28"/>
        </w:rPr>
        <w:t xml:space="preserve">提出议案和建议是人大代表履行职责、行使民主权利的重要形式。作为人大代表，我时刻没有忘记自己的职责，深入调查研究，广泛征求群众的意见、建议和要求。我每年在“两会”前坚持走访各阶层人士，深入企业了解调查。目的是：捕捉当前的社会热点问题；征求群众对“一府两院”工作的意见、建议和批评；作专题调研，如医保和社保问题、农村公共设施建设存在的问题，在会议上提出的议案作调研。这几年我提出的整修xx到xx公路、xx滞洪区建设和xxx国道xx铁路立交桥建设等议案和建议，都收到了有关部门的答复或落实。</w:t>
      </w:r>
    </w:p>
    <w:p>
      <w:pPr>
        <w:ind w:left="0" w:right="0" w:firstLine="560"/>
        <w:spacing w:before="450" w:after="450" w:line="312" w:lineRule="auto"/>
      </w:pPr>
      <w:r>
        <w:rPr>
          <w:rFonts w:ascii="宋体" w:hAnsi="宋体" w:eastAsia="宋体" w:cs="宋体"/>
          <w:color w:val="000"/>
          <w:sz w:val="28"/>
          <w:szCs w:val="28"/>
        </w:rPr>
        <w:t xml:space="preserve">三、要科学合理安排，处理好本职工作与代表工作的关系。人大代表是人民群众中的普通一员，应该扮演好自己的社会角色，干好本职工作。但人大代表的先进性又要求我们要比其他人干得更好，更加出色，为社会做出表率，发挥好模范带头作用。干不好本职工作，就体现不出人大代表的先进性，也不是一名合格的人大代表。另外，代表多数是兼职的，需要对人大工作与本职工作进行科学合理安排。两者之间实际上并不矛盾，关系协调处理好了，不仅没有矛盾，而且会起到相互推动的作用。代表可以把在本职工作和相关工作中了解到的有关情况，包括本村情况和需要向有关方面反映的问题，通过代表工作的途径向国家有关机关反映，提出建议，促进问题的解决；也可以在参加人大会议或闭会活动时，结合履行代表职责，将获得的各方面的大量信息带回本村。在时间安排</w:t>
      </w:r>
    </w:p>
    <w:p>
      <w:pPr>
        <w:ind w:left="0" w:right="0" w:firstLine="560"/>
        <w:spacing w:before="450" w:after="450" w:line="312" w:lineRule="auto"/>
      </w:pPr>
      <w:r>
        <w:rPr>
          <w:rFonts w:ascii="宋体" w:hAnsi="宋体" w:eastAsia="宋体" w:cs="宋体"/>
          <w:color w:val="000"/>
          <w:sz w:val="28"/>
          <w:szCs w:val="28"/>
        </w:rPr>
        <w:t xml:space="preserve">上，两者有时可以相互结合，但有时又需要避开，必须有较充足的时间和精力参加人大的各种会议和代表活动，认真履行好代表职责。作为一名人大代表就要比别人多付出，多奉献，全心全意地为人民服务。</w:t>
      </w:r>
    </w:p>
    <w:p>
      <w:pPr>
        <w:ind w:left="0" w:right="0" w:firstLine="560"/>
        <w:spacing w:before="450" w:after="450" w:line="312" w:lineRule="auto"/>
      </w:pPr>
      <w:r>
        <w:rPr>
          <w:rFonts w:ascii="宋体" w:hAnsi="宋体" w:eastAsia="宋体" w:cs="宋体"/>
          <w:color w:val="000"/>
          <w:sz w:val="28"/>
          <w:szCs w:val="28"/>
        </w:rPr>
        <w:t xml:space="preserve">代表履行职责也离不开组织和大家的支持。我作为人大代表，为人民做了一些工作，党和人民也给了我很高的荣誉，各级人大和社会各方面给予了我许多鼓励。上级党委在我履行代表职责工作上很重视，给予了很大支持和帮助。这几年通过参加代表大会和列席常委会会议，使我更深切体会到决不能辜负人民和领导的期望。我愿和各级人大代表共勉，密切联系群众，不断加强学习，提高履行代表职务的能力和水平，更好地发挥作用，不辜负人民对我们的信任和重托。</w:t>
      </w:r>
    </w:p>
    <w:p>
      <w:pPr>
        <w:ind w:left="0" w:right="0" w:firstLine="560"/>
        <w:spacing w:before="450" w:after="450" w:line="312" w:lineRule="auto"/>
      </w:pPr>
      <w:r>
        <w:rPr>
          <w:rFonts w:ascii="黑体" w:hAnsi="黑体" w:eastAsia="黑体" w:cs="黑体"/>
          <w:color w:val="000000"/>
          <w:sz w:val="36"/>
          <w:szCs w:val="36"/>
          <w:b w:val="1"/>
          <w:bCs w:val="1"/>
        </w:rPr>
        <w:t xml:space="preserve">第二篇：年轻干部要做好人民公仆</w:t>
      </w:r>
    </w:p>
    <w:p>
      <w:pPr>
        <w:ind w:left="0" w:right="0" w:firstLine="560"/>
        <w:spacing w:before="450" w:after="450" w:line="312" w:lineRule="auto"/>
      </w:pPr>
      <w:r>
        <w:rPr>
          <w:rFonts w:ascii="宋体" w:hAnsi="宋体" w:eastAsia="宋体" w:cs="宋体"/>
          <w:color w:val="000"/>
          <w:sz w:val="28"/>
          <w:szCs w:val="28"/>
        </w:rPr>
        <w:t xml:space="preserve">年轻干部学好“开学第一课”</w:t>
      </w:r>
    </w:p>
    <w:p>
      <w:pPr>
        <w:ind w:left="0" w:right="0" w:firstLine="560"/>
        <w:spacing w:before="450" w:after="450" w:line="312" w:lineRule="auto"/>
      </w:pPr>
      <w:r>
        <w:rPr>
          <w:rFonts w:ascii="宋体" w:hAnsi="宋体" w:eastAsia="宋体" w:cs="宋体"/>
          <w:color w:val="000"/>
          <w:sz w:val="28"/>
          <w:szCs w:val="28"/>
        </w:rPr>
        <w:t xml:space="preserve">做人民满意的人民公仆</w:t>
      </w:r>
    </w:p>
    <w:p>
      <w:pPr>
        <w:ind w:left="0" w:right="0" w:firstLine="560"/>
        <w:spacing w:before="450" w:after="450" w:line="312" w:lineRule="auto"/>
      </w:pPr>
      <w:r>
        <w:rPr>
          <w:rFonts w:ascii="宋体" w:hAnsi="宋体" w:eastAsia="宋体" w:cs="宋体"/>
          <w:color w:val="000"/>
          <w:sz w:val="28"/>
          <w:szCs w:val="28"/>
        </w:rPr>
        <w:t xml:space="preserve">年轻干部要提高解决实际问题能力，想干事能干事干成事。</w:t>
      </w:r>
    </w:p>
    <w:p>
      <w:pPr>
        <w:ind w:left="0" w:right="0" w:firstLine="560"/>
        <w:spacing w:before="450" w:after="450" w:line="312" w:lineRule="auto"/>
      </w:pPr>
      <w:r>
        <w:rPr>
          <w:rFonts w:ascii="宋体" w:hAnsi="宋体" w:eastAsia="宋体" w:cs="宋体"/>
          <w:color w:val="000"/>
          <w:sz w:val="28"/>
          <w:szCs w:val="28"/>
        </w:rPr>
        <w:t xml:space="preserve">——习近平</w:t>
      </w:r>
    </w:p>
    <w:p>
      <w:pPr>
        <w:ind w:left="0" w:right="0" w:firstLine="560"/>
        <w:spacing w:before="450" w:after="450" w:line="312" w:lineRule="auto"/>
      </w:pPr>
      <w:r>
        <w:rPr>
          <w:rFonts w:ascii="宋体" w:hAnsi="宋体" w:eastAsia="宋体" w:cs="宋体"/>
          <w:color w:val="000"/>
          <w:sz w:val="28"/>
          <w:szCs w:val="28"/>
        </w:rPr>
        <w:t xml:space="preserve">习近平总书记在中央党校中青年干部培训班开班仪式上发表重要讲话。2024年秋季学期中央党校（国家行政学院）中青年干部培训班10月10日上午在中央党校开班。中共中央总书记、国家主席、中央军委主席习近平在开班式上发表重要讲话强调，干部特别是年轻干部要提高政治能力、调查研究能力、科学决策能力、改革攻坚能力、应急处突能力、群众工作能力、抓落实能力，勇于直面问题，想干事、能干事、干成事，不断解决问题、破解难题。</w:t>
      </w:r>
    </w:p>
    <w:p>
      <w:pPr>
        <w:ind w:left="0" w:right="0" w:firstLine="560"/>
        <w:spacing w:before="450" w:after="450" w:line="312" w:lineRule="auto"/>
      </w:pPr>
      <w:r>
        <w:rPr>
          <w:rFonts w:ascii="宋体" w:hAnsi="宋体" w:eastAsia="宋体" w:cs="宋体"/>
          <w:color w:val="000"/>
          <w:sz w:val="28"/>
          <w:szCs w:val="28"/>
        </w:rPr>
        <w:t xml:space="preserve">一、年轻干部应树立高度的政治自觉和政治自信。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习近平总书记在中央党校（国家行政学院）中青年干部培训班开班式上发表的重要讲话中强调，“年轻干部要提高政治能力”“要提高调查研究能力”“要提高科学决策能力”“要提高改革攻坚能力”“要提高应急处突能力”“要提高群众工作能力”“要提高抓落实能力”。显然，在年轻干部需要提高的各种能力中，“政治能力”是首位的和基本的。唯有提高政治能力，年轻干部才能在解决复杂多变的实际问题时展示出“不畏浮云遮望眼”、“乱云飞渡仍从容”的政治自觉与自信。</w:t>
      </w:r>
    </w:p>
    <w:p>
      <w:pPr>
        <w:ind w:left="0" w:right="0" w:firstLine="560"/>
        <w:spacing w:before="450" w:after="450" w:line="312" w:lineRule="auto"/>
      </w:pPr>
      <w:r>
        <w:rPr>
          <w:rFonts w:ascii="宋体" w:hAnsi="宋体" w:eastAsia="宋体" w:cs="宋体"/>
          <w:color w:val="000"/>
          <w:sz w:val="28"/>
          <w:szCs w:val="28"/>
        </w:rPr>
        <w:t xml:space="preserve">中国共产党培养的年轻干部，向来是带领人民干革命、搞建设、抓改革的中流砥柱和主力军。立足中华民族伟大复兴的战略全局和当今世界正面临的百年未有之大变局，年轻干部应理性应对来自国际国内充满不确定性的“危机”与“变局”，提高自身在解决实际问题中“育先机”“开新局”的能力。党的干部要加强思想淬炼、政治历练、实践锻炼、专业训练，最重要的是树立高度的政治自觉和政治自信。</w:t>
      </w:r>
    </w:p>
    <w:p>
      <w:pPr>
        <w:ind w:left="0" w:right="0" w:firstLine="560"/>
        <w:spacing w:before="450" w:after="450" w:line="312" w:lineRule="auto"/>
      </w:pPr>
      <w:r>
        <w:rPr>
          <w:rFonts w:ascii="宋体" w:hAnsi="宋体" w:eastAsia="宋体" w:cs="宋体"/>
          <w:color w:val="000"/>
          <w:sz w:val="28"/>
          <w:szCs w:val="28"/>
        </w:rPr>
        <w:t xml:space="preserve">二、年轻干部应锤炼科学决策的能力</w:t>
      </w:r>
    </w:p>
    <w:p>
      <w:pPr>
        <w:ind w:left="0" w:right="0" w:firstLine="560"/>
        <w:spacing w:before="450" w:after="450" w:line="312" w:lineRule="auto"/>
      </w:pPr>
      <w:r>
        <w:rPr>
          <w:rFonts w:ascii="宋体" w:hAnsi="宋体" w:eastAsia="宋体" w:cs="宋体"/>
          <w:color w:val="000"/>
          <w:sz w:val="28"/>
          <w:szCs w:val="28"/>
        </w:rPr>
        <w:t xml:space="preserve">习近平总书记在中央党校（国家行政学院）中青年干部培训班开班式上强调年轻干部要提高解决实际问题能力，其中之一便是科学决策的能力。笔者认为，七种解决实际问题的能力是一个完整的整体，更是一个体系化、系统化的科学论断，指明了新时代年轻干部锤炼过硬本领、干事创业、想干事能干事干成事的根本方向。</w:t>
      </w:r>
    </w:p>
    <w:p>
      <w:pPr>
        <w:ind w:left="0" w:right="0" w:firstLine="560"/>
        <w:spacing w:before="450" w:after="450" w:line="312" w:lineRule="auto"/>
      </w:pPr>
      <w:r>
        <w:rPr>
          <w:rFonts w:ascii="宋体" w:hAnsi="宋体" w:eastAsia="宋体" w:cs="宋体"/>
          <w:color w:val="000"/>
          <w:sz w:val="28"/>
          <w:szCs w:val="28"/>
        </w:rPr>
        <w:t xml:space="preserve">科学决策不但是党的执政能力建设的重要方面，也是党长期治国理政辩证法和方法论的经验总结。一方面，要注重长远，打好根基，以功成不必在我的态度，做好“潜功”，要有战略眼光，看得远、想得深，国之大者要心中有数；另一方面，要立足当下，针对具体工作、具体决策要下一番绣花功夫，更加注重决策的专业性、精准性，要深入研究、综合分析，看事情是否值得做、是否符合实际等，全面权衡，科学决断。作为年轻干部，做好新发展阶段的工作，特别是在提高科学决策能力方面，要以习近平新时代中国特色社会主义思想为指导，注重提高马克思主义理论水平，学深悟透，融会贯通，掌握辩证唯物主义和历史唯物主义，掌握贯穿其中的马克思主义立场观点方法，掌握中国化的马克思主义。</w:t>
      </w:r>
    </w:p>
    <w:p>
      <w:pPr>
        <w:ind w:left="0" w:right="0" w:firstLine="560"/>
        <w:spacing w:before="450" w:after="450" w:line="312" w:lineRule="auto"/>
      </w:pPr>
      <w:r>
        <w:rPr>
          <w:rFonts w:ascii="宋体" w:hAnsi="宋体" w:eastAsia="宋体" w:cs="宋体"/>
          <w:color w:val="000"/>
          <w:sz w:val="28"/>
          <w:szCs w:val="28"/>
        </w:rPr>
        <w:t xml:space="preserve">三、努力成为改革攻坚的生力军</w:t>
      </w:r>
    </w:p>
    <w:p>
      <w:pPr>
        <w:ind w:left="0" w:right="0" w:firstLine="560"/>
        <w:spacing w:before="450" w:after="450" w:line="312" w:lineRule="auto"/>
      </w:pPr>
      <w:r>
        <w:rPr>
          <w:rFonts w:ascii="宋体" w:hAnsi="宋体" w:eastAsia="宋体" w:cs="宋体"/>
          <w:color w:val="000"/>
          <w:sz w:val="28"/>
          <w:szCs w:val="28"/>
        </w:rPr>
        <w:t xml:space="preserve">年轻干部是党和国家事业的新生力量，要牢记习近平总书记的殷切嘱托，在加强思想淬炼、政治历练、实践锻炼、专业训练中系好扣子、勤练膀子、勇挑担子、常照镜子，擦亮政治底色、砥砺能力成色、增添担当亮色、永葆清廉本色，自觉担负起党和人民赋予的时代重任，努力成为改革攻坚的生力军，在大有可为的新时代大有作为。</w:t>
      </w:r>
    </w:p>
    <w:p>
      <w:pPr>
        <w:ind w:left="0" w:right="0" w:firstLine="560"/>
        <w:spacing w:before="450" w:after="450" w:line="312" w:lineRule="auto"/>
      </w:pPr>
      <w:r>
        <w:rPr>
          <w:rFonts w:ascii="宋体" w:hAnsi="宋体" w:eastAsia="宋体" w:cs="宋体"/>
          <w:color w:val="000"/>
          <w:sz w:val="28"/>
          <w:szCs w:val="28"/>
        </w:rPr>
        <w:t xml:space="preserve">年轻干部要勤练膀子，砥砺改革攻坚的能力成色。“盖有非常之功，必待非常之人。”软肩膀挑不起硬担子，改革攻坚任务重、困难多、矛盾大、涉及面广，不仅需要政治过硬，也要本领高强。青年是苦练本领、增长才干的黄金时期。年轻干部精力旺盛，思维敏捷，接受新鲜事物快，可塑性强，学习实践有基础有优势，青年时期学习的知识、锤炼的本领可以受益终身。当今社会，知识更新速度加快，科学技术日新月异，新技术新模式新业态新产业不断涌现，既为年轻干部改革攻坚提供了广阔舞台，也对年轻干部的素质能力提出了更高要求。年轻干部知识文化水平普遍较高，但也要保持本领恐慌、能力不足的危机感，勤于学习、敏于思考、善于实践，不断学习新知识、掌握新技术、提升新本领，努力使自己成为推进改革攻坚的行家里手。</w:t>
      </w:r>
    </w:p>
    <w:p>
      <w:pPr>
        <w:ind w:left="0" w:right="0" w:firstLine="560"/>
        <w:spacing w:before="450" w:after="450" w:line="312" w:lineRule="auto"/>
      </w:pPr>
      <w:r>
        <w:rPr>
          <w:rFonts w:ascii="宋体" w:hAnsi="宋体" w:eastAsia="宋体" w:cs="宋体"/>
          <w:color w:val="000"/>
          <w:sz w:val="28"/>
          <w:szCs w:val="28"/>
        </w:rPr>
        <w:t xml:space="preserve">四、到群众中去到实践中去 着力提高年轻干部调查研究能力</w:t>
      </w:r>
    </w:p>
    <w:p>
      <w:pPr>
        <w:ind w:left="0" w:right="0" w:firstLine="560"/>
        <w:spacing w:before="450" w:after="450" w:line="312" w:lineRule="auto"/>
      </w:pPr>
      <w:r>
        <w:rPr>
          <w:rFonts w:ascii="宋体" w:hAnsi="宋体" w:eastAsia="宋体" w:cs="宋体"/>
          <w:color w:val="000"/>
          <w:sz w:val="28"/>
          <w:szCs w:val="28"/>
        </w:rPr>
        <w:t xml:space="preserve">“提高解决实际问题能力是应对当前复杂形势、完成艰巨任务的迫切需要，也是年轻干部成长的必然要求。”习近平总书记近日在中央党校（国家行政学院）中青年干部培训班开班式上发表的重要讲话，提出新时代年轻干部解决实际问题需要具备七种能力，调查研究能力是其中重要能力之一。笔者认为，提高年轻干部调查研究能力对于积极应对新形势，破解改革开放新难题，增强国家现代治理水平等都具有十分重要的现实意义。</w:t>
      </w:r>
    </w:p>
    <w:p>
      <w:pPr>
        <w:ind w:left="0" w:right="0" w:firstLine="560"/>
        <w:spacing w:before="450" w:after="450" w:line="312" w:lineRule="auto"/>
      </w:pPr>
      <w:r>
        <w:rPr>
          <w:rFonts w:ascii="宋体" w:hAnsi="宋体" w:eastAsia="宋体" w:cs="宋体"/>
          <w:color w:val="000"/>
          <w:sz w:val="28"/>
          <w:szCs w:val="28"/>
        </w:rPr>
        <w:t xml:space="preserve">年轻干部提高调查研究能力需要丰富实践历练。实践出真知，年轻干部要积极参与各类实践锻炼，获取新认识，把握新规律，增长新才干。为此，笔者认为，应从以下三个方面增强实践锻炼：一是深入群众，深入实践。习近平总书记指出，“倾听基层干部群众所想所急所盼，了解和掌握真实情况，不能走马观花、蜻蜓点水，一得自矜、以偏概全”，这就要求年轻干部组织和领导工作要深入群众工作和生活，才能真实了解群众问题与困苦；深入实践，才能真正了解各行各业的艰难与程度，才能及时掌握第一手资料，为分析和解决问题奠定基础。二是深入问题，深入分析。年轻干部要走出温暖安逸的办公室，深入基层、撸起袖子解剖问题，深入分析、铺开图纸制定有效对策，不断历练和检验积累，才能提升其调查研究能力。三是深入设计，深入反思。科学制定解决问题的对策，是检验年轻干部领导力“手艺”的重要标准之一，围绕问题的破解，制定出符合实际、与宏观中观微观层面相匹配的策略，运用辩证思维、数据思维等进行科学顶层设计，才能提升其调查研究能力。</w:t>
      </w:r>
    </w:p>
    <w:p>
      <w:pPr>
        <w:ind w:left="0" w:right="0" w:firstLine="560"/>
        <w:spacing w:before="450" w:after="450" w:line="312" w:lineRule="auto"/>
      </w:pPr>
      <w:r>
        <w:rPr>
          <w:rFonts w:ascii="宋体" w:hAnsi="宋体" w:eastAsia="宋体" w:cs="宋体"/>
          <w:color w:val="000"/>
          <w:sz w:val="28"/>
          <w:szCs w:val="28"/>
        </w:rPr>
        <w:t xml:space="preserve">中国特色社会主义进入新时代，中华民族和中国人民在中国共产党的坚强领导下，也明确了我们一定要树立高度的政治自觉和政治自信，向着全面建设社会主义现代化国家新征程阔步前进。对于我们党的年轻干部而言，更应该具有高度的政治自觉和政治自信。具体而言，即表现为在我们的政治生活中，明确我们的政治立场、政治观点、政治原则和政治方法。唯有如此，才能在解决实际问题的工作中克服官僚主义、形式主义以及不良的学风、党风和文风，切实提高解决实际问题的能力，更好地肩负起新时代的职责和使命。</w:t>
      </w:r>
    </w:p>
    <w:p>
      <w:pPr>
        <w:ind w:left="0" w:right="0" w:firstLine="560"/>
        <w:spacing w:before="450" w:after="450" w:line="312" w:lineRule="auto"/>
      </w:pPr>
      <w:r>
        <w:rPr>
          <w:rFonts w:ascii="黑体" w:hAnsi="黑体" w:eastAsia="黑体" w:cs="黑体"/>
          <w:color w:val="000000"/>
          <w:sz w:val="36"/>
          <w:szCs w:val="36"/>
          <w:b w:val="1"/>
          <w:bCs w:val="1"/>
        </w:rPr>
        <w:t xml:space="preserve">第三篇：办公室如何做好人民公仆</w:t>
      </w:r>
    </w:p>
    <w:p>
      <w:pPr>
        <w:ind w:left="0" w:right="0" w:firstLine="560"/>
        <w:spacing w:before="450" w:after="450" w:line="312" w:lineRule="auto"/>
      </w:pPr>
      <w:r>
        <w:rPr>
          <w:rFonts w:ascii="宋体" w:hAnsi="宋体" w:eastAsia="宋体" w:cs="宋体"/>
          <w:color w:val="000"/>
          <w:sz w:val="28"/>
          <w:szCs w:val="28"/>
        </w:rPr>
        <w:t xml:space="preserve">干好本职工作 做好人民公仆</w:t>
      </w:r>
    </w:p>
    <w:p>
      <w:pPr>
        <w:ind w:left="0" w:right="0" w:firstLine="560"/>
        <w:spacing w:before="450" w:after="450" w:line="312" w:lineRule="auto"/>
      </w:pPr>
      <w:r>
        <w:rPr>
          <w:rFonts w:ascii="宋体" w:hAnsi="宋体" w:eastAsia="宋体" w:cs="宋体"/>
          <w:color w:val="000"/>
          <w:sz w:val="28"/>
          <w:szCs w:val="28"/>
        </w:rPr>
        <w:t xml:space="preserve">尊敬的各位领导、各位同志：  大家上午好！</w:t>
      </w:r>
    </w:p>
    <w:p>
      <w:pPr>
        <w:ind w:left="0" w:right="0" w:firstLine="560"/>
        <w:spacing w:before="450" w:after="450" w:line="312" w:lineRule="auto"/>
      </w:pPr>
      <w:r>
        <w:rPr>
          <w:rFonts w:ascii="宋体" w:hAnsi="宋体" w:eastAsia="宋体" w:cs="宋体"/>
          <w:color w:val="000"/>
          <w:sz w:val="28"/>
          <w:szCs w:val="28"/>
        </w:rPr>
        <w:t xml:space="preserve">在组织的关心和安排下，3月12日我作为一名学员到县政府办跟班学习。我叫张大钊，来自东湖街道办事处，我能有机会站在这地方发言，从内心感到无比荣幸。在此我向关心我的领导和指导我的同志表示衷心的感谢，感谢他们为我提供了一个学习的机会和平台。</w:t>
      </w:r>
    </w:p>
    <w:p>
      <w:pPr>
        <w:ind w:left="0" w:right="0" w:firstLine="560"/>
        <w:spacing w:before="450" w:after="450" w:line="312" w:lineRule="auto"/>
      </w:pPr>
      <w:r>
        <w:rPr>
          <w:rFonts w:ascii="宋体" w:hAnsi="宋体" w:eastAsia="宋体" w:cs="宋体"/>
          <w:color w:val="000"/>
          <w:sz w:val="28"/>
          <w:szCs w:val="28"/>
        </w:rPr>
        <w:t xml:space="preserve">办公室是一个单位的综合办事机构，处在承上启下、联系左右、沟通内外的枢纽地位，是政府的信息中心、参谋总部、后勤基地。办公室如何做好人民公仆呢？我认为应该做到以下几点：</w:t>
      </w:r>
    </w:p>
    <w:p>
      <w:pPr>
        <w:ind w:left="0" w:right="0" w:firstLine="560"/>
        <w:spacing w:before="450" w:after="450" w:line="312" w:lineRule="auto"/>
      </w:pPr>
      <w:r>
        <w:rPr>
          <w:rFonts w:ascii="宋体" w:hAnsi="宋体" w:eastAsia="宋体" w:cs="宋体"/>
          <w:color w:val="000"/>
          <w:sz w:val="28"/>
          <w:szCs w:val="28"/>
        </w:rPr>
        <w:t xml:space="preserve">一是受得了委曲</w:t>
      </w:r>
    </w:p>
    <w:p>
      <w:pPr>
        <w:ind w:left="0" w:right="0" w:firstLine="560"/>
        <w:spacing w:before="450" w:after="450" w:line="312" w:lineRule="auto"/>
      </w:pPr>
      <w:r>
        <w:rPr>
          <w:rFonts w:ascii="宋体" w:hAnsi="宋体" w:eastAsia="宋体" w:cs="宋体"/>
          <w:color w:val="000"/>
          <w:sz w:val="28"/>
          <w:szCs w:val="28"/>
        </w:rPr>
        <w:t xml:space="preserve">办公室工作的职能、性质决定了从事这一工作的人员身处风口浪尖上，置身于矛盾中心。面对群众的来访，当你热心的接待，耐心解释时，群众反而还以白眼，甚至辱骂的时候，我们要晓之以理、动之以情，用微笑化解矛盾，事后我们应该要反思，是不是什么地方做得不够好，我们服务得还不周到，不够好；有时，由于种种原因，暂时不被周围的人理解、受到埋怨，遭受职责是常有的事。因此办公室人员必须具有良好的心理承受能力和抗压能力，受得起各种委屈。</w:t>
      </w:r>
    </w:p>
    <w:p>
      <w:pPr>
        <w:ind w:left="0" w:right="0" w:firstLine="560"/>
        <w:spacing w:before="450" w:after="450" w:line="312" w:lineRule="auto"/>
      </w:pPr>
      <w:r>
        <w:rPr>
          <w:rFonts w:ascii="宋体" w:hAnsi="宋体" w:eastAsia="宋体" w:cs="宋体"/>
          <w:color w:val="000"/>
          <w:sz w:val="28"/>
          <w:szCs w:val="28"/>
        </w:rPr>
        <w:t xml:space="preserve">二是受得了苦闷</w:t>
      </w:r>
    </w:p>
    <w:p>
      <w:pPr>
        <w:ind w:left="0" w:right="0" w:firstLine="560"/>
        <w:spacing w:before="450" w:after="450" w:line="312" w:lineRule="auto"/>
      </w:pPr>
      <w:r>
        <w:rPr>
          <w:rFonts w:ascii="宋体" w:hAnsi="宋体" w:eastAsia="宋体" w:cs="宋体"/>
          <w:color w:val="000"/>
          <w:sz w:val="28"/>
          <w:szCs w:val="28"/>
        </w:rPr>
        <w:t xml:space="preserve">由于办公室工作的特殊性，工作在领导身边，尽管职务不高，权力不大，但因其位置特殊，在外无限风光，星光闪耀不是办公室的特点。默默无闻，任劳任怨才是办公室人员工作的核心。办公室工作就是辛苦加费力，就是“老黄牛”。办公室的每个人员应有不求人前明拍手，但求背后暗点头的心态。</w:t>
      </w:r>
    </w:p>
    <w:p>
      <w:pPr>
        <w:ind w:left="0" w:right="0" w:firstLine="560"/>
        <w:spacing w:before="450" w:after="450" w:line="312" w:lineRule="auto"/>
      </w:pPr>
      <w:r>
        <w:rPr>
          <w:rFonts w:ascii="宋体" w:hAnsi="宋体" w:eastAsia="宋体" w:cs="宋体"/>
          <w:color w:val="000"/>
          <w:sz w:val="28"/>
          <w:szCs w:val="28"/>
        </w:rPr>
        <w:t xml:space="preserve">三是经得起艰难</w:t>
      </w:r>
    </w:p>
    <w:p>
      <w:pPr>
        <w:ind w:left="0" w:right="0" w:firstLine="560"/>
        <w:spacing w:before="450" w:after="450" w:line="312" w:lineRule="auto"/>
      </w:pPr>
      <w:r>
        <w:rPr>
          <w:rFonts w:ascii="宋体" w:hAnsi="宋体" w:eastAsia="宋体" w:cs="宋体"/>
          <w:color w:val="000"/>
          <w:sz w:val="28"/>
          <w:szCs w:val="28"/>
        </w:rPr>
        <w:t xml:space="preserve">作为一名办公室的干部，在艰苦的工作和生活环境中，能否保持旺盛的斗志，在最艰苦的环境中、最艰巨的岗位上奉献，这是一种考验。立足实际，踏实工作，多为人民群众办实事、好事。做事先做人，万事民为先。时刻记住温总理说的：“我们所做的一切，都是为了让人们生活的更加幸福，更有尊严。” 我想，我们要把恪尽职守、认认真真地做好本职工作作为人生准则。在这里，我们有必要拍着胸脯对自己说：“我要干好，我能干好，因为我是人民公仆！”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第四篇：人民公仆</w:t>
      </w:r>
    </w:p>
    <w:p>
      <w:pPr>
        <w:ind w:left="0" w:right="0" w:firstLine="560"/>
        <w:spacing w:before="450" w:after="450" w:line="312" w:lineRule="auto"/>
      </w:pPr>
      <w:r>
        <w:rPr>
          <w:rFonts w:ascii="宋体" w:hAnsi="宋体" w:eastAsia="宋体" w:cs="宋体"/>
          <w:color w:val="000"/>
          <w:sz w:val="28"/>
          <w:szCs w:val="28"/>
        </w:rPr>
        <w:t xml:space="preserve">1，要摆正位置，你是为人民服务的，别老是摆个臭架子</w:t>
      </w:r>
    </w:p>
    <w:p>
      <w:pPr>
        <w:ind w:left="0" w:right="0" w:firstLine="560"/>
        <w:spacing w:before="450" w:after="450" w:line="312" w:lineRule="auto"/>
      </w:pPr>
      <w:r>
        <w:rPr>
          <w:rFonts w:ascii="宋体" w:hAnsi="宋体" w:eastAsia="宋体" w:cs="宋体"/>
          <w:color w:val="000"/>
          <w:sz w:val="28"/>
          <w:szCs w:val="28"/>
        </w:rPr>
        <w:t xml:space="preserve">2，做事要有效率，别拖拖拉拉，敷衍搪塞 3，做事要公开透明，别遮遮掩掩</w:t>
      </w:r>
    </w:p>
    <w:p>
      <w:pPr>
        <w:ind w:left="0" w:right="0" w:firstLine="560"/>
        <w:spacing w:before="450" w:after="450" w:line="312" w:lineRule="auto"/>
      </w:pPr>
      <w:r>
        <w:rPr>
          <w:rFonts w:ascii="宋体" w:hAnsi="宋体" w:eastAsia="宋体" w:cs="宋体"/>
          <w:color w:val="000"/>
          <w:sz w:val="28"/>
          <w:szCs w:val="28"/>
        </w:rPr>
        <w:t xml:space="preserve">4，价值观要正确，别老把自己和自己一伙人的利益放在首位，多想想大多数群众的利益</w:t>
      </w:r>
    </w:p>
    <w:p>
      <w:pPr>
        <w:ind w:left="0" w:right="0" w:firstLine="560"/>
        <w:spacing w:before="450" w:after="450" w:line="312" w:lineRule="auto"/>
      </w:pPr>
      <w:r>
        <w:rPr>
          <w:rFonts w:ascii="宋体" w:hAnsi="宋体" w:eastAsia="宋体" w:cs="宋体"/>
          <w:color w:val="000"/>
          <w:sz w:val="28"/>
          <w:szCs w:val="28"/>
        </w:rPr>
        <w:t xml:space="preserve">5，拿群众的工资要心怀感激，别老想着榨群众的血汗</w:t>
      </w:r>
    </w:p>
    <w:p>
      <w:pPr>
        <w:ind w:left="0" w:right="0" w:firstLine="560"/>
        <w:spacing w:before="450" w:after="450" w:line="312" w:lineRule="auto"/>
      </w:pPr>
      <w:r>
        <w:rPr>
          <w:rFonts w:ascii="宋体" w:hAnsi="宋体" w:eastAsia="宋体" w:cs="宋体"/>
          <w:color w:val="000"/>
          <w:sz w:val="28"/>
          <w:szCs w:val="28"/>
        </w:rPr>
        <w:t xml:space="preserve">做到以上5点就好是好公仆</w:t>
      </w:r>
    </w:p>
    <w:p>
      <w:pPr>
        <w:ind w:left="0" w:right="0" w:firstLine="560"/>
        <w:spacing w:before="450" w:after="450" w:line="312" w:lineRule="auto"/>
      </w:pPr>
      <w:r>
        <w:rPr>
          <w:rFonts w:ascii="宋体" w:hAnsi="宋体" w:eastAsia="宋体" w:cs="宋体"/>
          <w:color w:val="000"/>
          <w:sz w:val="28"/>
          <w:szCs w:val="28"/>
        </w:rPr>
        <w:t xml:space="preserve">人民共哺......3月16日电国务院总理温家在同中外记者见面的开场白中说，政府必须秉持一种精神，这就是公仆精神。</w:t>
      </w:r>
    </w:p>
    <w:p>
      <w:pPr>
        <w:ind w:left="0" w:right="0" w:firstLine="560"/>
        <w:spacing w:before="450" w:after="450" w:line="312" w:lineRule="auto"/>
      </w:pPr>
      <w:r>
        <w:rPr>
          <w:rFonts w:ascii="宋体" w:hAnsi="宋体" w:eastAsia="宋体" w:cs="宋体"/>
          <w:color w:val="000"/>
          <w:sz w:val="28"/>
          <w:szCs w:val="28"/>
        </w:rPr>
        <w:t xml:space="preserve">各级干部都是人民的公仆，这是一个基本常识。人民公仆，应全心全意为人民服务。为官一任，振兴一方；为官一日，想民一天；为民而生，为民而去。人民公仆，应廉洁从政，清白为官。其修养是“清风两袖朝天去，留得清白在人间”。人民公仆，应“不做官，只做事”（邓小平语）。“只做事”是公仆的本分。做事就得沉下去，到群众中了解民情，体察民情，倾听群众的呼声，按照群众的意愿去想问题，制定政策。用胡锦涛总书记的话说就是：“这些政策，你们说好，我们就继续办；你们说还不行，我们就改进。”</w:t>
      </w:r>
    </w:p>
    <w:p>
      <w:pPr>
        <w:ind w:left="0" w:right="0" w:firstLine="560"/>
        <w:spacing w:before="450" w:after="450" w:line="312" w:lineRule="auto"/>
      </w:pPr>
      <w:r>
        <w:rPr>
          <w:rFonts w:ascii="宋体" w:hAnsi="宋体" w:eastAsia="宋体" w:cs="宋体"/>
          <w:color w:val="000"/>
          <w:sz w:val="28"/>
          <w:szCs w:val="28"/>
        </w:rPr>
        <w:t xml:space="preserve">然而，有些人民公仆却变成了“官老爷”，把“执政为民”挂在嘴边上，干的却是谋取私利的事情，对“民生疾苦”不闻不问，漠不关心；有的官僚主义严重，“堂上一呼，堂下百诺”，大门一出，群众“重足而立，侧目而视”。温总理温家强调增强公仆精神，微言大义，言近旨远，寓义深刻，非常及时、迫切、重要。</w:t>
      </w:r>
    </w:p>
    <w:p>
      <w:pPr>
        <w:ind w:left="0" w:right="0" w:firstLine="560"/>
        <w:spacing w:before="450" w:after="450" w:line="312" w:lineRule="auto"/>
      </w:pPr>
      <w:r>
        <w:rPr>
          <w:rFonts w:ascii="宋体" w:hAnsi="宋体" w:eastAsia="宋体" w:cs="宋体"/>
          <w:color w:val="000"/>
          <w:sz w:val="28"/>
          <w:szCs w:val="28"/>
        </w:rPr>
        <w:t xml:space="preserve">人民公仆不能变成“官老爷”。各级干部只有真正做人民公仆，民生问题才能真正得到的解决。</w:t>
      </w:r>
    </w:p>
    <w:p>
      <w:pPr>
        <w:ind w:left="0" w:right="0" w:firstLine="560"/>
        <w:spacing w:before="450" w:after="450" w:line="312" w:lineRule="auto"/>
      </w:pPr>
      <w:r>
        <w:rPr>
          <w:rFonts w:ascii="宋体" w:hAnsi="宋体" w:eastAsia="宋体" w:cs="宋体"/>
          <w:color w:val="000"/>
          <w:sz w:val="28"/>
          <w:szCs w:val="28"/>
        </w:rPr>
        <w:t xml:space="preserve">别折腾了！</w:t>
      </w:r>
    </w:p>
    <w:p>
      <w:pPr>
        <w:ind w:left="0" w:right="0" w:firstLine="560"/>
        <w:spacing w:before="450" w:after="450" w:line="312" w:lineRule="auto"/>
      </w:pPr>
      <w:r>
        <w:rPr>
          <w:rFonts w:ascii="宋体" w:hAnsi="宋体" w:eastAsia="宋体" w:cs="宋体"/>
          <w:color w:val="000"/>
          <w:sz w:val="28"/>
          <w:szCs w:val="28"/>
        </w:rPr>
        <w:t xml:space="preserve">能揍吗，国强民强，你们才有社会地位。</w:t>
      </w:r>
    </w:p>
    <w:p>
      <w:pPr>
        <w:ind w:left="0" w:right="0" w:firstLine="560"/>
        <w:spacing w:before="450" w:after="450" w:line="312" w:lineRule="auto"/>
      </w:pPr>
      <w:r>
        <w:rPr>
          <w:rFonts w:ascii="宋体" w:hAnsi="宋体" w:eastAsia="宋体" w:cs="宋体"/>
          <w:color w:val="000"/>
          <w:sz w:val="28"/>
          <w:szCs w:val="28"/>
        </w:rPr>
        <w:t xml:space="preserve">对“人民公仆”的经典评语!</w:t>
      </w:r>
    </w:p>
    <w:p>
      <w:pPr>
        <w:ind w:left="0" w:right="0" w:firstLine="560"/>
        <w:spacing w:before="450" w:after="450" w:line="312" w:lineRule="auto"/>
      </w:pPr>
      <w:r>
        <w:rPr>
          <w:rFonts w:ascii="宋体" w:hAnsi="宋体" w:eastAsia="宋体" w:cs="宋体"/>
          <w:color w:val="000"/>
          <w:sz w:val="28"/>
          <w:szCs w:val="28"/>
        </w:rPr>
        <w:t xml:space="preserve">不久前看到，北洋军阀孙传芳有一段对“人民公仆”一词的经典评语，不知真伪？  他说：“现在做官的自称是人民公仆，欺世谎言以此为最无耻。什么是公仆？公仆就是仆人。凡是仆人没一个好东西，不是赚主人的钱，就是勾搭主人的姨太太，心狠手辣的做梦都想把主人连骨头带皮吞进肚里。我才不当公仆呢，要当就当人民的父母官。天下父母，哪有不爱子女的？爱民如爱子才是，那才能真正为人民谋福利、做好事！”</w:t>
      </w:r>
    </w:p>
    <w:p>
      <w:pPr>
        <w:ind w:left="0" w:right="0" w:firstLine="560"/>
        <w:spacing w:before="450" w:after="450" w:line="312" w:lineRule="auto"/>
      </w:pPr>
      <w:r>
        <w:rPr>
          <w:rFonts w:ascii="宋体" w:hAnsi="宋体" w:eastAsia="宋体" w:cs="宋体"/>
          <w:color w:val="000"/>
          <w:sz w:val="28"/>
          <w:szCs w:val="28"/>
        </w:rPr>
        <w:t xml:space="preserve">读了这段经典评语，不得不让人对这位大军阀另眼相看了。这此之前，起码是我，并不认为人民公仆这个词有什么不对。经孙传芳这一点拨，真有醍醐灌顶的感觉。没有想到，我们让这个漂亮的词蒙蔽了七八十年。今天看到一宗宗“家产”被公仆们窃取去了——成几千万，几个亿地窃取；“姨太太们”也让公仆勾搭走了——一个人往往勾走了好几十，或上百，真佩服孙老军阀的远见卓识，好像就是说给今天的我们听的。元芳，你说呢？</w:t>
      </w:r>
    </w:p>
    <w:p>
      <w:pPr>
        <w:ind w:left="0" w:right="0" w:firstLine="560"/>
        <w:spacing w:before="450" w:after="450" w:line="312" w:lineRule="auto"/>
      </w:pPr>
      <w:r>
        <w:rPr>
          <w:rFonts w:ascii="宋体" w:hAnsi="宋体" w:eastAsia="宋体" w:cs="宋体"/>
          <w:color w:val="000"/>
          <w:sz w:val="28"/>
          <w:szCs w:val="28"/>
        </w:rPr>
        <w:t xml:space="preserve">周立波：我一听“人民公仆”就浑身打冷战，哪有仆人坐车，主人骑自行车的？ 哪有仆人住别墅，主人住安置房的？ 哪有仆人老喊涨工资，主人吃不起肉的？ 哪有用主人的银子到处砸，也不给主人知会一声的？ 哪有仆人视察，主人给打伞的？ 哪有仆人讲话，主人必须领会精神的？</w:t>
      </w:r>
    </w:p>
    <w:p>
      <w:pPr>
        <w:ind w:left="0" w:right="0" w:firstLine="560"/>
        <w:spacing w:before="450" w:after="450" w:line="312" w:lineRule="auto"/>
      </w:pPr>
      <w:r>
        <w:rPr>
          <w:rFonts w:ascii="黑体" w:hAnsi="黑体" w:eastAsia="黑体" w:cs="黑体"/>
          <w:color w:val="000000"/>
          <w:sz w:val="36"/>
          <w:szCs w:val="36"/>
          <w:b w:val="1"/>
          <w:bCs w:val="1"/>
        </w:rPr>
        <w:t xml:space="preserve">第五篇：人民公仆</w:t>
      </w:r>
    </w:p>
    <w:p>
      <w:pPr>
        <w:ind w:left="0" w:right="0" w:firstLine="560"/>
        <w:spacing w:before="450" w:after="450" w:line="312" w:lineRule="auto"/>
      </w:pPr>
      <w:r>
        <w:rPr>
          <w:rFonts w:ascii="宋体" w:hAnsi="宋体" w:eastAsia="宋体" w:cs="宋体"/>
          <w:color w:val="000"/>
          <w:sz w:val="28"/>
          <w:szCs w:val="28"/>
        </w:rPr>
        <w:t xml:space="preserve">公仆本色</w:t>
      </w:r>
    </w:p>
    <w:p>
      <w:pPr>
        <w:ind w:left="0" w:right="0" w:firstLine="560"/>
        <w:spacing w:before="450" w:after="450" w:line="312" w:lineRule="auto"/>
      </w:pPr>
      <w:r>
        <w:rPr>
          <w:rFonts w:ascii="宋体" w:hAnsi="宋体" w:eastAsia="宋体" w:cs="宋体"/>
          <w:color w:val="000"/>
          <w:sz w:val="28"/>
          <w:szCs w:val="28"/>
        </w:rPr>
        <w:t xml:space="preserve">—读《贵州省委书记栗战书走村进寨“六记六思”》有感大方县文体广电旅游局 安启敏一身正气好公仆，两袖清风父母官。这是一代又一代中国共产党人秉承的光荣传统，是提高党的执政能力、保持党的先进性的首要问题；是让人民群众生活幸福美满的关键；也是我们党全部事业的出发点和归宿。近日来通过认真学习赵国栋同志记录的《贵州省委书记栗战书走村进寨“六记六思”》，我深刻感悟到，要实现这一目标，关键在于各级干部特别是领导干部要进一步增强公仆意识，始终牢记全心全意为人民服务的宗旨。栗战书书记以身示范，为我们广大的党员干部提供了学习的模范，也让我们真实感受到战书书记心系群众、体察民情、关注民生、纾解民困的公仆情怀，感受到他身体力行、扎实深入、求真务实的工作作风；感受到他为推动贵州发展而只争朝夕、充满干劲、毫不倦怠的精神状态；也感受到他统筹兼顾、见微知著、坦率真诚的领导风格和领导艺术。这对于指导我们广大党员干部坚持“大浪淘沙，警钟长鸣，不忘宗旨，永葆本色”具有重要的指导和启迪意义。</w:t>
      </w:r>
    </w:p>
    <w:p>
      <w:pPr>
        <w:ind w:left="0" w:right="0" w:firstLine="560"/>
        <w:spacing w:before="450" w:after="450" w:line="312" w:lineRule="auto"/>
      </w:pPr>
      <w:r>
        <w:rPr>
          <w:rFonts w:ascii="宋体" w:hAnsi="宋体" w:eastAsia="宋体" w:cs="宋体"/>
          <w:color w:val="000"/>
          <w:sz w:val="28"/>
          <w:szCs w:val="28"/>
        </w:rPr>
        <w:t xml:space="preserve">党章明确规定，“党的干部是党的事业的骨干，是人民的公仆”。公仆意识，是共产党人立党为公、执政为民的本 1</w:t>
      </w:r>
    </w:p>
    <w:p>
      <w:pPr>
        <w:ind w:left="0" w:right="0" w:firstLine="560"/>
        <w:spacing w:before="450" w:after="450" w:line="312" w:lineRule="auto"/>
      </w:pPr>
      <w:r>
        <w:rPr>
          <w:rFonts w:ascii="宋体" w:hAnsi="宋体" w:eastAsia="宋体" w:cs="宋体"/>
          <w:color w:val="000"/>
          <w:sz w:val="28"/>
          <w:szCs w:val="28"/>
        </w:rPr>
        <w:t xml:space="preserve">质体现。我们党作为执政党，是国家和人民利益的忠实代表，领导干部无论职位高低，都应强化公仆意识，这是我们党的性质的必然要求，也是我们事业勃兴的根本保证。目前我们国家有些干部公仆意识依然淡薄，有的不愿倾听群众的呼声，不去体察群众疾苦；不能准确把握人民群众的所需、所急、所忧、所盼，有的私欲膨胀；滥用职权，当官做老爷。这些行为背离了党的宗旨，侵害了人民群众的利益，破坏了我们党的形象。栗战书书记身体力行，走村进寨轻车简从、不搞夹道欢迎、不扰民、不弄虚作假，用自己的实际行动践行了一个共产党员干部的誓言。学习了《随贵州省委书记栗战书走村进寨“六记六思”》，使我们进一步增强了公仆意识，真正在思想上尊重群众，政治上代表群众，感情上贴近群众，行动上深入群众，工作上为了群众，力争赢得人民群众的信任，争做合格的人民公仆。栗战书书记对待人民群众的一片真情、用心良苦的付出，是我们广大干部职工在开展工作过程中应当效法的表率，体现了一个共产党干部一心为民、真正把人民群众放在心中的公仆情怀，彰显了共产党员干部的公仆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2025-07-08T03:17:24+08:00</dcterms:created>
  <dcterms:modified xsi:type="dcterms:W3CDTF">2025-07-08T03:17:24+08:00</dcterms:modified>
</cp:coreProperties>
</file>

<file path=docProps/custom.xml><?xml version="1.0" encoding="utf-8"?>
<Properties xmlns="http://schemas.openxmlformats.org/officeDocument/2006/custom-properties" xmlns:vt="http://schemas.openxmlformats.org/officeDocument/2006/docPropsVTypes"/>
</file>