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警察爱岗敬业演讲稿</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警察爱岗敬业演讲稿警察爱岗敬业演讲稿尊敬的各位领导、同志们：大家好！当领导把演讲任务交给我时，我想了很多很多：我曾有过无忌的童年，我曾享受过少年的欢乐，我曾有过校园的憧景，我也曾在物欲横流的商品经济大潮中萌生过种种无名的困惑。警察...</w:t>
      </w:r>
    </w:p>
    <w:p>
      <w:pPr>
        <w:ind w:left="0" w:right="0" w:firstLine="560"/>
        <w:spacing w:before="450" w:after="450" w:line="312" w:lineRule="auto"/>
      </w:pPr>
      <w:r>
        <w:rPr>
          <w:rFonts w:ascii="黑体" w:hAnsi="黑体" w:eastAsia="黑体" w:cs="黑体"/>
          <w:color w:val="000000"/>
          <w:sz w:val="36"/>
          <w:szCs w:val="36"/>
          <w:b w:val="1"/>
          <w:bCs w:val="1"/>
        </w:rPr>
        <w:t xml:space="preserve">第一篇：警察爱岗敬业演讲稿</w:t>
      </w:r>
    </w:p>
    <w:p>
      <w:pPr>
        <w:ind w:left="0" w:right="0" w:firstLine="560"/>
        <w:spacing w:before="450" w:after="450" w:line="312" w:lineRule="auto"/>
      </w:pPr>
      <w:r>
        <w:rPr>
          <w:rFonts w:ascii="宋体" w:hAnsi="宋体" w:eastAsia="宋体" w:cs="宋体"/>
          <w:color w:val="000"/>
          <w:sz w:val="28"/>
          <w:szCs w:val="28"/>
        </w:rPr>
        <w:t xml:space="preserve">警察爱岗敬业演讲稿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当领导把演讲任务交给我时，我想了很多很多：我曾有过无忌的童年，我曾享受过少年的欢乐，我曾有过校园的憧景，我也曾在物欲横流的商品经济大潮中萌生过种种无名的困惑。警察英烈的先进事迹，不时在催我奋进，但是有的民警违法违纪，荣辱的瞬间转换令我不得不走入痛苦的思索，人</w:t>
      </w:r>
    </w:p>
    <w:p>
      <w:pPr>
        <w:ind w:left="0" w:right="0" w:firstLine="560"/>
        <w:spacing w:before="450" w:after="450" w:line="312" w:lineRule="auto"/>
      </w:pPr>
      <w:r>
        <w:rPr>
          <w:rFonts w:ascii="宋体" w:hAnsi="宋体" w:eastAsia="宋体" w:cs="宋体"/>
          <w:color w:val="000"/>
          <w:sz w:val="28"/>
          <w:szCs w:val="28"/>
        </w:rPr>
        <w:t xml:space="preserve">生的路到底怎么走？人生的河到底怎么过？如何在激流险滩中，把好自己生命的泛舟之舵，如何能做到在回首往事时，能坦坦荡荡的说：我无愧于伟大的时代，无愧于母亲祖国，无愧头顶上金光灿灿的警徽，无愧于在世上走过一遭的我？！“八荣八耻”的光辉格言，似茫茫大海中的灯塔，照亮了我的人生之路，如久旱遇甘露，沁人肺腑，润人心田，激励我鼓起生命的风帆，稳操轮舵，生命不息，奋斗不止，塑造一个全新的我。</w:t>
      </w:r>
    </w:p>
    <w:p>
      <w:pPr>
        <w:ind w:left="0" w:right="0" w:firstLine="560"/>
        <w:spacing w:before="450" w:after="450" w:line="312" w:lineRule="auto"/>
      </w:pPr>
      <w:r>
        <w:rPr>
          <w:rFonts w:ascii="宋体" w:hAnsi="宋体" w:eastAsia="宋体" w:cs="宋体"/>
          <w:color w:val="000"/>
          <w:sz w:val="28"/>
          <w:szCs w:val="28"/>
        </w:rPr>
        <w:t xml:space="preserve">以热爱祖国为荣。这是一个生生不息的民族最凝聚人心的磁石，承载着亿万中华儿女对祖**亲深深的爱，浓浓的情，滚烫的心。彪炳史册的五千年华夏文明，是中华民族的骄傲；百年屈辱史又浸透着多少华夏儿女的泪和血；振兴中华的时代强音中，有人民警察的冲天怒吼；永不会倒的钢铁长城上有一个小小的我。我虽然没有拔山盖世之力，也许在人们的眼中我是可以被忽略的那种柔弱，但在我的心中，却燃烧着一团永不熄灭的火，它是我奋斗不息的动力源泉，他是我心中生死不渝的不弃不舍。让我们唱出人民警察的共同心声：我爱我的祖国！</w:t>
      </w:r>
    </w:p>
    <w:p>
      <w:pPr>
        <w:ind w:left="0" w:right="0" w:firstLine="560"/>
        <w:spacing w:before="450" w:after="450" w:line="312" w:lineRule="auto"/>
      </w:pPr>
      <w:r>
        <w:rPr>
          <w:rFonts w:ascii="宋体" w:hAnsi="宋体" w:eastAsia="宋体" w:cs="宋体"/>
          <w:color w:val="000"/>
          <w:sz w:val="28"/>
          <w:szCs w:val="28"/>
        </w:rPr>
        <w:t xml:space="preserve">以服务人民为荣。这是人民警察神圣的天职，是绿叶对根天经地义的回报，是儿女对母亲养育之恩利刃难断的血脉情节。我们是人民警察，是人民的忠诚卫士，这神圣的称呼承载着13亿人民的殷殷期盼，浸透着母亲对儿女的谆谆嘱托。我们的一切来自人民，我们的一切属于人民，为人民持枪站岗，永远是我们无悔的选择，是我们终生最大的快乐，我们不惧风狂雨骤酷暑霜寒，我们冷视灯红酒绿醉人的迷惑，我们心中一颗滚烫的心，已不单单只属于自己，它属于和我们血脉相依的人民。</w:t>
      </w:r>
    </w:p>
    <w:p>
      <w:pPr>
        <w:ind w:left="0" w:right="0" w:firstLine="560"/>
        <w:spacing w:before="450" w:after="450" w:line="312" w:lineRule="auto"/>
      </w:pPr>
      <w:r>
        <w:rPr>
          <w:rFonts w:ascii="宋体" w:hAnsi="宋体" w:eastAsia="宋体" w:cs="宋体"/>
          <w:color w:val="000"/>
          <w:sz w:val="28"/>
          <w:szCs w:val="28"/>
        </w:rPr>
        <w:t xml:space="preserve">在这个和平的环境里，再也没有哪个职业比警察更紧张、更危险；在治安形势日益严峻的今天，再也没有哪个职业比警察更疲惫、更艰辛；在市场经济的社会里，再也没有哪个职业比警察更让人感到密不可分。但是要做一名优秀的人民警察，必须少些空谈，多些实干，一点一滴的培养自己的好作风、好品德。只有这样才能不辱使命，完成党和人民的重托。而我的战友们正是用他们的行动践行着对祖国的无比忠诚，用自己每一分的付出实践着为人民服务的最高宗旨。</w:t>
      </w:r>
    </w:p>
    <w:p>
      <w:pPr>
        <w:ind w:left="0" w:right="0" w:firstLine="560"/>
        <w:spacing w:before="450" w:after="450" w:line="312" w:lineRule="auto"/>
      </w:pPr>
      <w:r>
        <w:rPr>
          <w:rFonts w:ascii="黑体" w:hAnsi="黑体" w:eastAsia="黑体" w:cs="黑体"/>
          <w:color w:val="000000"/>
          <w:sz w:val="36"/>
          <w:szCs w:val="36"/>
          <w:b w:val="1"/>
          <w:bCs w:val="1"/>
        </w:rPr>
        <w:t xml:space="preserve">第二篇：警察爱岗敬业演讲稿</w:t>
      </w:r>
    </w:p>
    <w:p>
      <w:pPr>
        <w:ind w:left="0" w:right="0" w:firstLine="560"/>
        <w:spacing w:before="450" w:after="450" w:line="312" w:lineRule="auto"/>
      </w:pPr>
      <w:r>
        <w:rPr>
          <w:rFonts w:ascii="宋体" w:hAnsi="宋体" w:eastAsia="宋体" w:cs="宋体"/>
          <w:color w:val="000"/>
          <w:sz w:val="28"/>
          <w:szCs w:val="28"/>
        </w:rPr>
        <w:t xml:space="preserve">“我志愿做一名人民警察。我保证忠于中国共产党，忠于祖国，忠于人民，忠于法律……”每当我面对国旗，耳边想起国歌的那一刹那，我都会想起人民警察的誓言。在大力开展社会主义法治理念教育的今天，我们，光荣的人民警察，作为法律的捍卫者和执行者，都在用自己的行动，践行着这一诤诤誓言。</w:t>
      </w:r>
    </w:p>
    <w:p>
      <w:pPr>
        <w:ind w:left="0" w:right="0" w:firstLine="560"/>
        <w:spacing w:before="450" w:after="450" w:line="312" w:lineRule="auto"/>
      </w:pPr>
      <w:r>
        <w:rPr>
          <w:rFonts w:ascii="宋体" w:hAnsi="宋体" w:eastAsia="宋体" w:cs="宋体"/>
          <w:color w:val="000"/>
          <w:sz w:val="28"/>
          <w:szCs w:val="28"/>
        </w:rPr>
        <w:t xml:space="preserve">承载着党和人民的重托，我们高举依法治国的大旗。捍卫法律，执行法律，用铮铮铁肩维护着法律的尊严，人民警察付出了青春、鲜血，乃至生命。近几年来，每一年都有许多警察因公负伤和捐躯，有不少警察抱病熬战直至奋斗到生命最后的奉献。他们不仅饱尝艰险和磨难，更多的是还要忍辱负重，承受常人难以承受的各种委屈。平时，不管你是处理刑事、治安案件，还是调解民事纠纷，查处交通违章、事故，老百姓出口不逊，骂你几句，推你几把，说几句牢骚怪话，或是起哄、围攻、责难，你却要忍着、耐着，甚至还要笑脸相迎，绝不允许你警察去还口骂人。遇到阻挠执法和一般袭警，你都不能还手，用大家的话说：“警察是人民的公仆，打不还手，骂不还口”，“还手了就不好处理对方”。有些人蛮不讲理，因警察依法处罚了他，就一直在后面告黑状，颠倒是非，混淆视听，使许多警察蒙受不白之冤。</w:t>
      </w:r>
    </w:p>
    <w:p>
      <w:pPr>
        <w:ind w:left="0" w:right="0" w:firstLine="560"/>
        <w:spacing w:before="450" w:after="450" w:line="312" w:lineRule="auto"/>
      </w:pPr>
      <w:r>
        <w:rPr>
          <w:rFonts w:ascii="宋体" w:hAnsi="宋体" w:eastAsia="宋体" w:cs="宋体"/>
          <w:color w:val="000"/>
          <w:sz w:val="28"/>
          <w:szCs w:val="28"/>
        </w:rPr>
        <w:t xml:space="preserve">“警察有泪不轻弹”。是啊，警察也是人，他们也是血肉之躯，也有妻儿老小，也有七情六欲！但是为了实现当初的誓言，履行法律赋予的神圣使命，我们一定要排除一切干扰，继续坚持公平正义的原则，一身正气，两袖清风，把公安工作置于人民的监督之下，灯红酒绿的诱惑，亲情友情的劝说，权力死亡的威胁，都无法让我们背叛对法律许下的誓言。为了神圣的使命，为了牺牲的战友，人民警察，宁愿清贫，永不贪赃。以我廉洁，守护正义。从警一日，清廉终生。</w:t>
      </w:r>
    </w:p>
    <w:p>
      <w:pPr>
        <w:ind w:left="0" w:right="0" w:firstLine="560"/>
        <w:spacing w:before="450" w:after="450" w:line="312" w:lineRule="auto"/>
      </w:pPr>
      <w:r>
        <w:rPr>
          <w:rFonts w:ascii="宋体" w:hAnsi="宋体" w:eastAsia="宋体" w:cs="宋体"/>
          <w:color w:val="000"/>
          <w:sz w:val="28"/>
          <w:szCs w:val="28"/>
        </w:rPr>
        <w:t xml:space="preserve">作为社会稳定发展的守护者，我们始终要坚持着服务大局的工作准则。打击严重经济犯罪，清除经济领域的蛀虫，为国家、集体和个人挽回经济损失；把严格的管理融入热情的服务之中，热情的笑脸，真诚的服务，尽我们最大的努力，为祖国的经济发展，繁荣昌盛铺平道路。</w:t>
      </w:r>
    </w:p>
    <w:p>
      <w:pPr>
        <w:ind w:left="0" w:right="0" w:firstLine="560"/>
        <w:spacing w:before="450" w:after="450" w:line="312" w:lineRule="auto"/>
      </w:pPr>
      <w:r>
        <w:rPr>
          <w:rFonts w:ascii="宋体" w:hAnsi="宋体" w:eastAsia="宋体" w:cs="宋体"/>
          <w:color w:val="000"/>
          <w:sz w:val="28"/>
          <w:szCs w:val="28"/>
        </w:rPr>
        <w:t xml:space="preserve">作为支撑着共和国安宁的基石，我们要始终把党的领导牢记心中。苦练基本功，让祖国和人民放心，做一支忠于党，忠于人民，政治可靠，业务过硬的人民警察队伍。让广大的人民群众深刻感受到人民警察就是在风和日丽时常常被遗忘，而在暴风骤雨时，则被用来遮风挡雨的那把伞；是在黑暗中不知所向或是在彷徨中不知所归时，点燃光明照亮前进的那盏灯……</w:t>
      </w:r>
    </w:p>
    <w:p>
      <w:pPr>
        <w:ind w:left="0" w:right="0" w:firstLine="560"/>
        <w:spacing w:before="450" w:after="450" w:line="312" w:lineRule="auto"/>
      </w:pPr>
      <w:r>
        <w:rPr>
          <w:rFonts w:ascii="宋体" w:hAnsi="宋体" w:eastAsia="宋体" w:cs="宋体"/>
          <w:color w:val="000"/>
          <w:sz w:val="28"/>
          <w:szCs w:val="28"/>
        </w:rPr>
        <w:t xml:space="preserve">曾记得涂运桥讴歌警察的旧体诗词中有这样的两句：“何日闲来图一醉，不挂**，食也多滋味。”人民警察多么渴望像普通人一样闲下来好好地喝他个天昏地暗、一醉方休，忘却烦恼，彻底放松。可是不能！因为国旗在上，警察的一言一行，决不容玷污金色的盾牌。宪法在上，警察的一思一念，决不容触犯法律的尊严。人民在上，警察的一生一世，决不容辜负人民的期望。这，就是我们，忠诚捍卫社会主义法制的人民警察的誓言！头顶警徽，身穿警服的那份责任感、神圣感，那份约束感！</w:t>
      </w:r>
    </w:p>
    <w:p>
      <w:pPr>
        <w:ind w:left="0" w:right="0" w:firstLine="560"/>
        <w:spacing w:before="450" w:after="450" w:line="312" w:lineRule="auto"/>
      </w:pPr>
      <w:r>
        <w:rPr>
          <w:rFonts w:ascii="宋体" w:hAnsi="宋体" w:eastAsia="宋体" w:cs="宋体"/>
          <w:color w:val="000"/>
          <w:sz w:val="28"/>
          <w:szCs w:val="28"/>
        </w:rPr>
        <w:t xml:space="preserve">警察有苦也有乐，但警察无私无畏、襟怀坦荡、笑傲苦难、正气凛然！</w:t>
      </w:r>
    </w:p>
    <w:p>
      <w:pPr>
        <w:ind w:left="0" w:right="0" w:firstLine="560"/>
        <w:spacing w:before="450" w:after="450" w:line="312" w:lineRule="auto"/>
      </w:pPr>
      <w:r>
        <w:rPr>
          <w:rFonts w:ascii="黑体" w:hAnsi="黑体" w:eastAsia="黑体" w:cs="黑体"/>
          <w:color w:val="000000"/>
          <w:sz w:val="36"/>
          <w:szCs w:val="36"/>
          <w:b w:val="1"/>
          <w:bCs w:val="1"/>
        </w:rPr>
        <w:t xml:space="preserve">第三篇：警察爱岗敬业演讲稿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同志们：大家好！当领导把演讲任务交给我时，我想了很多很多：我曾有过无忌的童年，我曾享受过少年的欢乐，我曾有过校园的憧景，我也曾在物欲横流的商品经济大潮中萌生过种种无名的困惑。警察英烈的先进事迹，不时在催我奋进，但是有的民警违法违纪，荣辱的瞬间转换令我不得不走入痛苦的思索，人生的路到底怎么走？人生的河到底怎么过？如何在激流险滩中，把好自己生命的泛舟之舵，如何能做到在回首往事时，能坦坦荡荡的说：我无愧于伟大的时代，无愧于母亲祖国，无愧头顶上金光灿灿的警徽，无愧于在世上走过一遭的我？！“八荣八耻”的光辉格言，似茫茫大海中的灯塔，照亮了我的人生之路，如久旱遇甘露，沁人肺腑，润人心田，激励我鼓起生命的风帆，稳操轮舵，生命不息，奋斗不止，塑造一个全新的我。以热爱祖国为荣。这是一个生生不息的民族最凝聚人心的磁石，承载着亿万中华儿女对祖**亲深深的爱，浓浓的情，滚烫的心。彪炳史册的五千年华夏文明，是中华民族的骄傲；百年屈辱史又浸透着多少华夏儿女的泪和血；振兴中华的时代强音中，有人民警察的冲天怒吼；永不会倒的钢铁长城上有一个小小的我。我虽然没有拔山盖世之力，也许在人们的眼中我是可以被忽略的那种柔弱，但在我的心中，却燃烧着一团永不熄灭的火，它是我奋斗不息的动力源泉，他是我心中生死不渝的不弃不舍。让我们唱出人民警察的共同心声：我爱我的祖国！以服务人民为荣。这是人民警察神圣的天职，是绿叶对根天经地义的回报，是儿女对母亲养育之恩利刃难断的血脉情节。我们是人民警察，是人民的忠诚卫士，这神圣的称呼承载着13亿人民的殷殷期盼，浸透着母亲对儿女的谆谆嘱托。我们的一切来自人民，我们的一切属于人民，为人民持枪站岗，永远是我们无悔的选择，是我们终生最大的快乐，我们不惧风狂雨骤酷暑霜寒，我们冷视灯红酒绿醉人的迷惑，我们心中一颗滚烫的心，已不单单只属于自己，它属于和我们血脉相依的人民。在这个和平的环境里，再也没有哪个职业比警察更紧张、更危险；在治安形势日益严峻的今天，再也没有哪个职业比警察更疲惫、更艰辛；在市场经济的社会里，再也没有哪个职业比警察更让人感到密不可分。但是要做一名优秀的人民警察，必须少些空谈，多些实干，一点一滴的培养自己的好作风、好品德。只有这样才能不辱使命，完成党和人民的重托。而我的战友们正是用他们的行动践行着对祖国的无比忠诚，用自己每一分的付出实践着为人民服务的最高宗旨。</w:t>
      </w:r>
    </w:p>
    <w:p>
      <w:pPr>
        <w:ind w:left="0" w:right="0" w:firstLine="560"/>
        <w:spacing w:before="450" w:after="450" w:line="312" w:lineRule="auto"/>
      </w:pPr>
      <w:r>
        <w:rPr>
          <w:rFonts w:ascii="黑体" w:hAnsi="黑体" w:eastAsia="黑体" w:cs="黑体"/>
          <w:color w:val="000000"/>
          <w:sz w:val="36"/>
          <w:szCs w:val="36"/>
          <w:b w:val="1"/>
          <w:bCs w:val="1"/>
        </w:rPr>
        <w:t xml:space="preserve">第四篇：最新警察爱岗敬业的演讲稿（小编推荐）</w:t>
      </w:r>
    </w:p>
    <w:p>
      <w:pPr>
        <w:ind w:left="0" w:right="0" w:firstLine="560"/>
        <w:spacing w:before="450" w:after="450" w:line="312" w:lineRule="auto"/>
      </w:pPr>
      <w:r>
        <w:rPr>
          <w:rFonts w:ascii="宋体" w:hAnsi="宋体" w:eastAsia="宋体" w:cs="宋体"/>
          <w:color w:val="000"/>
          <w:sz w:val="28"/>
          <w:szCs w:val="28"/>
        </w:rPr>
        <w:t xml:space="preserve">我志愿做一名人民警察。我保证忠于中国共产党，忠于祖国，忠于人民，忠于法律每当我面对国旗，耳边想起国歌的那一刹那，我都会想起人民警察的誓言。在大力开展社会主义法治理念教育的今天，我们，光荣的人民警察，作为法律的捍卫者和执行者，都在用自己的行动，践行着这一诤诤誓言。</w:t>
      </w:r>
    </w:p>
    <w:p>
      <w:pPr>
        <w:ind w:left="0" w:right="0" w:firstLine="560"/>
        <w:spacing w:before="450" w:after="450" w:line="312" w:lineRule="auto"/>
      </w:pPr>
      <w:r>
        <w:rPr>
          <w:rFonts w:ascii="宋体" w:hAnsi="宋体" w:eastAsia="宋体" w:cs="宋体"/>
          <w:color w:val="000"/>
          <w:sz w:val="28"/>
          <w:szCs w:val="28"/>
        </w:rPr>
        <w:t xml:space="preserve">承载着党和人民的重托，我们高举依法治国的大旗。捍卫法律，执行法律，用铮铮铁肩维护着法律的尊严，人民警察付出了青春、鲜血，乃至生命。近几年来，每一年都有许多警察因公负伤和捐躯，有不少警察抱病熬战直至奋斗到生命最后的奉献。他们不仅饱尝艰险和磨难，更多的是还要忍辱负重，承受常人难以承受的各种委屈。平时，不管你是处理刑事、治安案件，还是调解民事纠纷，查处交通违章、事故，老百姓出口不逊，骂你几句，推你几把，说几句牢骚怪话，或是起哄、围攻、责难，你却要忍着、耐着，甚至还要笑脸相迎，绝不允许你警察去还口骂人。遇到阻挠执法和一般袭警，你都不能还手，用大家的话说：警察是人民的公仆，打不还手，骂不还口，还手了就不好处理对方。有些人蛮不讲理，因警察依法处罚了他，就一直在后面告黑状，颠倒是非，混淆视听，使许多警察蒙受不白之冤。</w:t>
      </w:r>
    </w:p>
    <w:p>
      <w:pPr>
        <w:ind w:left="0" w:right="0" w:firstLine="560"/>
        <w:spacing w:before="450" w:after="450" w:line="312" w:lineRule="auto"/>
      </w:pPr>
      <w:r>
        <w:rPr>
          <w:rFonts w:ascii="宋体" w:hAnsi="宋体" w:eastAsia="宋体" w:cs="宋体"/>
          <w:color w:val="000"/>
          <w:sz w:val="28"/>
          <w:szCs w:val="28"/>
        </w:rPr>
        <w:t xml:space="preserve">警察有泪不轻弹。是啊，警察也是人，他们也是血肉之躯，也有妻儿老小，也有七情六欲!但是为了实现当初的誓言，履行法律赋予的神圣使命，我们一定要排除一切干扰，继续坚持公平正义的原则，一身正气，两袖清风，把公安工作置于人民的监督之下，灯红酒绿的诱惑，亲情友情的劝说，权力死亡的威胁，都无法让我们背叛对法律许下的誓言。为了神圣的使命，为了牺牲的战友，人民警察，宁愿清贫，永不贪赃。以我廉洁，守护正义。从警一日，清廉终生。</w:t>
      </w:r>
    </w:p>
    <w:p>
      <w:pPr>
        <w:ind w:left="0" w:right="0" w:firstLine="560"/>
        <w:spacing w:before="450" w:after="450" w:line="312" w:lineRule="auto"/>
      </w:pPr>
      <w:r>
        <w:rPr>
          <w:rFonts w:ascii="宋体" w:hAnsi="宋体" w:eastAsia="宋体" w:cs="宋体"/>
          <w:color w:val="000"/>
          <w:sz w:val="28"/>
          <w:szCs w:val="28"/>
        </w:rPr>
        <w:t xml:space="preserve">作为社会稳定发展的守护者，我们始终要坚持着服务大局的工作准则。打击严重经济犯罪，清除经济领域的蛀虫，为国家、集体和个人挽回经济损失;把严格的管理融入热情的服务之中，热情的笑脸，真诚的服务，尽我们最大的努力，为祖国的经济发展，繁荣昌盛铺平道路。</w:t>
      </w:r>
    </w:p>
    <w:p>
      <w:pPr>
        <w:ind w:left="0" w:right="0" w:firstLine="560"/>
        <w:spacing w:before="450" w:after="450" w:line="312" w:lineRule="auto"/>
      </w:pPr>
      <w:r>
        <w:rPr>
          <w:rFonts w:ascii="宋体" w:hAnsi="宋体" w:eastAsia="宋体" w:cs="宋体"/>
          <w:color w:val="000"/>
          <w:sz w:val="28"/>
          <w:szCs w:val="28"/>
        </w:rPr>
        <w:t xml:space="preserve">作为支撑着共和国安宁的基石，我们要始终把党的领导牢记心中。苦练基本功，让祖国和人民放心，做一支忠于党，忠于人民，政治可靠，业务过硬的人民警察队伍。让广大的人民群众深刻感受到人民警察就是在风和日丽时常常被遗忘，而在暴风骤雨时，则被用来遮风挡雨的那把伞;是在黑暗中不知所向或是在彷徨中不知所归时，点燃光明照亮前进的那盏灯</w:t>
      </w:r>
    </w:p>
    <w:p>
      <w:pPr>
        <w:ind w:left="0" w:right="0" w:firstLine="560"/>
        <w:spacing w:before="450" w:after="450" w:line="312" w:lineRule="auto"/>
      </w:pPr>
      <w:r>
        <w:rPr>
          <w:rFonts w:ascii="宋体" w:hAnsi="宋体" w:eastAsia="宋体" w:cs="宋体"/>
          <w:color w:val="000"/>
          <w:sz w:val="28"/>
          <w:szCs w:val="28"/>
        </w:rPr>
        <w:t xml:space="preserve">曾记得涂运桥讴歌警察的旧体诗词中有这样的两句：何日闲来图一醉，不挂**，食也多滋味。人民警察多么渴望像普通人一样闲下来好好地喝他个天昏地暗、一醉方休，忘却烦恼，彻底放松。可是不能!因为国旗在上，警察的一言一行，决不容玷污金色的盾牌。宪法在上，警察的一思一念，决不容触犯法律的尊严。人民在上，警察的一生一世，决不容辜负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第五篇：爱岗敬业演讲稿_做一名人民满意的警察</w:t>
      </w:r>
    </w:p>
    <w:p>
      <w:pPr>
        <w:ind w:left="0" w:right="0" w:firstLine="560"/>
        <w:spacing w:before="450" w:after="450" w:line="312" w:lineRule="auto"/>
      </w:pPr>
      <w:r>
        <w:rPr>
          <w:rFonts w:ascii="宋体" w:hAnsi="宋体" w:eastAsia="宋体" w:cs="宋体"/>
          <w:color w:val="000"/>
          <w:sz w:val="28"/>
          <w:szCs w:val="28"/>
        </w:rPr>
        <w:t xml:space="preserve">爱岗敬业演讲稿:做一名人民满意的警察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派出所的一名普通刑侦警察。今天我要演讲的题目是：讲奉献，争做人民满意的警察。寒来暑往，我已在公安事业的征途上走过了一年多的历程。我用心感受着这一年的辉煌与自豪，用心思索着这一年的追求与发展，用心承载着这一年的责任和使命。我骄傲、我无悔我选择的人民警察这一行。我觉得这一年多来我无愧于身上这身警服，无愧于头上的国徽。</w:t>
      </w:r>
    </w:p>
    <w:p>
      <w:pPr>
        <w:ind w:left="0" w:right="0" w:firstLine="560"/>
        <w:spacing w:before="450" w:after="450" w:line="312" w:lineRule="auto"/>
      </w:pPr>
      <w:r>
        <w:rPr>
          <w:rFonts w:ascii="宋体" w:hAnsi="宋体" w:eastAsia="宋体" w:cs="宋体"/>
          <w:color w:val="000"/>
          <w:sz w:val="28"/>
          <w:szCs w:val="28"/>
        </w:rPr>
        <w:t xml:space="preserve">人们常说，思想是行动的先导，这一年多来，通过学习党的方针政策、法律法规，我逐步树立了“执法为民、服务大局”的社会主义法治理念，使自己的思想和工作不偏离社会主义方向。我还通过学习任长霞等革命前辈的光荣事迹，更加坚定了我做人民忠诚卫士的决心和信心。在他们的身上，我看到了警察职业的崇高，我体会到了人民警察责任的重大。我觉得，我应该扎实工作，乐于奉献，做一名人民满意的警察，努力实现自己人生的价值。</w:t>
      </w:r>
    </w:p>
    <w:p>
      <w:pPr>
        <w:ind w:left="0" w:right="0" w:firstLine="560"/>
        <w:spacing w:before="450" w:after="450" w:line="312" w:lineRule="auto"/>
      </w:pPr>
      <w:r>
        <w:rPr>
          <w:rFonts w:ascii="宋体" w:hAnsi="宋体" w:eastAsia="宋体" w:cs="宋体"/>
          <w:color w:val="000"/>
          <w:sz w:val="28"/>
          <w:szCs w:val="28"/>
        </w:rPr>
        <w:t xml:space="preserve">讲奉献，我想首先要做的就是做好自己的本职工作，否则其余的就无从谈起，从警一年多来，我一直负责着刑侦方面的工作，从一个学建筑设计的外行，到刑事案件、行政治安案件程序的掌握，从一个小徒弟到派出所的主心骨，很多工作我都一个人承担。由于工作繁重，我这近一年的365天至少有300天是睡在单位，刻苦的努力和认真的学习让我得到了一系列的成绩，XX年年以来，已经主办行政案件33起，刑事案件12起，连续9个月在分局的执法质量中排名全局 泥和生活垃圾又厚又臭，根本无从着力，我使勁想拉开車門，可是根本拉不开，车门在水下有压力，驾驶员又上了锁，我当即指挥协警将巡逻车上的麻绳仍下，用巡逻车的力量想把汽车拖到岸边，但是巡逻车的动力根本没办法拉动陷在淤泥里的汽车，于是我又指挥协警拦下一辆落过的大货车，用大货车和巡逻车的力量，加上我在水中配合，周围的群众见此情景，也纷纷上前在岸上拉动麻绳，终于将汽车拉到岸边，我又连忙指挥协警将巡逻车上的锤子拿来，击碎驾驶员车窗玻璃后实施营救，最终和赶来的消防同志和医护人员一起将车内落水者拉出，在 爱岗敬业演讲稿:先锋的品格，栋梁的气魄</w:t>
      </w:r>
    </w:p>
    <w:p>
      <w:pPr>
        <w:ind w:left="0" w:right="0" w:firstLine="560"/>
        <w:spacing w:before="450" w:after="450" w:line="312" w:lineRule="auto"/>
      </w:pPr>
      <w:r>
        <w:rPr>
          <w:rFonts w:ascii="宋体" w:hAnsi="宋体" w:eastAsia="宋体" w:cs="宋体"/>
          <w:color w:val="000"/>
          <w:sz w:val="28"/>
          <w:szCs w:val="28"/>
        </w:rPr>
        <w:t xml:space="preserve">大家好，我演讲的题目是《先锋的品格，栋梁的气魄》。我来到xx汽车总站已经一年零3个月了，在这一年零三个月中，我的心里特别有感触。我们这个行业每天接触大量的旅客，是忙碌的，也是辛苦的，甚至有的时候是委屈的。但我想更多的时候它带给我的是幸福和快乐的感觉，因为我们经常在帮助别人，也时刻能感受到旅客在接受我们帮助时真诚的感恩，因此我们也是满足的。我自己非常幸运，能从事这个行业，和各种各样的人打交道，不但加强了我的应急处事能力，还提高了我的观察力。但尤其让我觉得收获最大的是，在我的身边，有这样一群人，他们无私奉献，团结，忘我，爱站如家，年复一年，日复一日的重复着把每一件小事做好，不计个人得失，用真诚与微笑感染周围的同事和旅客，用敬业精神诠释他们先锋的品格，用行动引领他们栋梁的气魄，严于律己，宽以待人，无时无刻不在感染作为新人的我们。也正是有了他们这样的先锋模范榜样，我们的身体里才充满了向上的力量。</w:t>
      </w:r>
    </w:p>
    <w:p>
      <w:pPr>
        <w:ind w:left="0" w:right="0" w:firstLine="560"/>
        <w:spacing w:before="450" w:after="450" w:line="312" w:lineRule="auto"/>
      </w:pPr>
      <w:r>
        <w:rPr>
          <w:rFonts w:ascii="宋体" w:hAnsi="宋体" w:eastAsia="宋体" w:cs="宋体"/>
          <w:color w:val="000"/>
          <w:sz w:val="28"/>
          <w:szCs w:val="28"/>
        </w:rPr>
        <w:t xml:space="preserve">她是一名普通平凡的客运服务员，从事客运服务工作三年有余，快，办事效率高，任何刁钻的旅客只要一经她手，大多都以圆满的结局收尾。她的身上有一种魅力，就是把姐妹们的力量拧成一股绳，她也有这种感染力。每当看到她，听到她的声音，大家都感觉有一种向上的力量。她以身作则，经常用自己的实际行动感动着我们。</w:t>
      </w:r>
    </w:p>
    <w:p>
      <w:pPr>
        <w:ind w:left="0" w:right="0" w:firstLine="560"/>
        <w:spacing w:before="450" w:after="450" w:line="312" w:lineRule="auto"/>
      </w:pPr>
      <w:r>
        <w:rPr>
          <w:rFonts w:ascii="宋体" w:hAnsi="宋体" w:eastAsia="宋体" w:cs="宋体"/>
          <w:color w:val="000"/>
          <w:sz w:val="28"/>
          <w:szCs w:val="28"/>
        </w:rPr>
        <w:t xml:space="preserve">XX年，她的公公身患癌症，当时正值春运，孩子也还小，只好把孩子仍给妈妈，春运期间经常忙到晚上八九点才回家，有的时候连口热饭都吃不上，还要抽空去照顾公公。看着发烧初愈的孩子可怜埋怨的眼神，她终于愧疚的忍不住流泪了，就在厕所抱着孩子哭，不敢让婆婆看见，然后带着孩子去超市给孩子买一大堆的好吃的哄孩子，看着孩子天真的小脸儿露出了笑，心里才有些许的欣慰。她说精神上满足不了孩子，就只能物质满足一下。就在这样的情况下，她展现给我们的依旧是乐观向上的，无论遇到什么事都没见过她在大家面前掉过一滴泪。</w:t>
      </w:r>
    </w:p>
    <w:p>
      <w:pPr>
        <w:ind w:left="0" w:right="0" w:firstLine="560"/>
        <w:spacing w:before="450" w:after="450" w:line="312" w:lineRule="auto"/>
      </w:pPr>
      <w:r>
        <w:rPr>
          <w:rFonts w:ascii="宋体" w:hAnsi="宋体" w:eastAsia="宋体" w:cs="宋体"/>
          <w:color w:val="000"/>
          <w:sz w:val="28"/>
          <w:szCs w:val="28"/>
        </w:rPr>
        <w:t xml:space="preserve">她说，只要一进车站大门，家里事儿再多，心情再难受，她也要把最阳光快乐的一面展现给兄弟姐妹们，这样大家才有干劲儿，大家的心朝一个方向使劲儿，团队才有凝聚力，才会形成向心力，工作才会出色。她亲力亲为，从小事儿示范大家起到了带头模范作用。她坚强，乐观，识大体，顾大局，在困难面前不低头，不认输。她就是xx汽车站值班主任李娟，大家亲切的喊她娟儿姐。</w:t>
      </w:r>
    </w:p>
    <w:p>
      <w:pPr>
        <w:ind w:left="0" w:right="0" w:firstLine="560"/>
        <w:spacing w:before="450" w:after="450" w:line="312" w:lineRule="auto"/>
      </w:pPr>
      <w:r>
        <w:rPr>
          <w:rFonts w:ascii="宋体" w:hAnsi="宋体" w:eastAsia="宋体" w:cs="宋体"/>
          <w:color w:val="000"/>
          <w:sz w:val="28"/>
          <w:szCs w:val="28"/>
        </w:rPr>
        <w:t xml:space="preserve">就在前不久，我请教过一位同事，我说，每天面对不同的人，不同的事，您是以一种什么样的心态和原则来对待工作?他说，认真，诚信，欲做事，先做人。很简洁的一句话，却铿锵有力。谨慎，认真，忘我，对业务的钻研与分享，给同事们留下了深刻的印象。他说，我们每天面对各种各样的事，不要在乎一时的得失，要执着。他叫于涛，xx汽车站副站长。</w:t>
      </w:r>
    </w:p>
    <w:p>
      <w:pPr>
        <w:ind w:left="0" w:right="0" w:firstLine="560"/>
        <w:spacing w:before="450" w:after="450" w:line="312" w:lineRule="auto"/>
      </w:pPr>
      <w:r>
        <w:rPr>
          <w:rFonts w:ascii="宋体" w:hAnsi="宋体" w:eastAsia="宋体" w:cs="宋体"/>
          <w:color w:val="000"/>
          <w:sz w:val="28"/>
          <w:szCs w:val="28"/>
        </w:rPr>
        <w:t xml:space="preserve">记得苏站经常对我们说的话，工作是给自己干的!很朴实无华，但却很有力量。并用实际行动带动着大家一起脚踏实地的勤恳做事，创新钻研。她时常挖掘大家身上的闪光点，不断带动大家做好传帮带工作。她说正气是一面旗帜，我们一定要树立一股正气，让每个岗位上的同志都是先锋。</w:t>
      </w:r>
    </w:p>
    <w:p>
      <w:pPr>
        <w:ind w:left="0" w:right="0" w:firstLine="560"/>
        <w:spacing w:before="450" w:after="450" w:line="312" w:lineRule="auto"/>
      </w:pPr>
      <w:r>
        <w:rPr>
          <w:rFonts w:ascii="宋体" w:hAnsi="宋体" w:eastAsia="宋体" w:cs="宋体"/>
          <w:color w:val="000"/>
          <w:sz w:val="28"/>
          <w:szCs w:val="28"/>
        </w:rPr>
        <w:t xml:space="preserve">一个企业是由具体的人构成，它由这些人创造并决定。我们的情满旅途品牌也是由一群真诚，热情，奉献，忘我，勇于付出，敢于创新的人组成。正因为我们交运人拥有这样的品格和气魄，我们才为我们的企业骄傲;正因为我们身边拥有这样的先锋在身边，我们才说我们为企业而自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2025-07-09T08:51:31+08:00</dcterms:created>
  <dcterms:modified xsi:type="dcterms:W3CDTF">2025-07-09T08:51:31+08:00</dcterms:modified>
</cp:coreProperties>
</file>

<file path=docProps/custom.xml><?xml version="1.0" encoding="utf-8"?>
<Properties xmlns="http://schemas.openxmlformats.org/officeDocument/2006/custom-properties" xmlns:vt="http://schemas.openxmlformats.org/officeDocument/2006/docPropsVTypes"/>
</file>