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读路遥的《人生》有感（精选5篇）</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读路遥的《人生》有感理想游离于现实之外的价值迷失----读路遥的《人生》有感似乎还没有结束痛苦的孕育过程，他便满头大汗地从人生的沟沟坎坎里走出来，疲惫不堪地站在人们面前，他叫高加林，是路遥中篇小说《人生》中的主人公。高加林作为一个...</w:t>
      </w:r>
    </w:p>
    <w:p>
      <w:pPr>
        <w:ind w:left="0" w:right="0" w:firstLine="560"/>
        <w:spacing w:before="450" w:after="450" w:line="312" w:lineRule="auto"/>
      </w:pPr>
      <w:r>
        <w:rPr>
          <w:rFonts w:ascii="黑体" w:hAnsi="黑体" w:eastAsia="黑体" w:cs="黑体"/>
          <w:color w:val="000000"/>
          <w:sz w:val="36"/>
          <w:szCs w:val="36"/>
          <w:b w:val="1"/>
          <w:bCs w:val="1"/>
        </w:rPr>
        <w:t xml:space="preserve">第一篇：读路遥的《人生》有感</w:t>
      </w:r>
    </w:p>
    <w:p>
      <w:pPr>
        <w:ind w:left="0" w:right="0" w:firstLine="560"/>
        <w:spacing w:before="450" w:after="450" w:line="312" w:lineRule="auto"/>
      </w:pPr>
      <w:r>
        <w:rPr>
          <w:rFonts w:ascii="宋体" w:hAnsi="宋体" w:eastAsia="宋体" w:cs="宋体"/>
          <w:color w:val="000"/>
          <w:sz w:val="28"/>
          <w:szCs w:val="28"/>
        </w:rPr>
        <w:t xml:space="preserve">理想游离于现实之外的价值迷失</w:t>
      </w:r>
    </w:p>
    <w:p>
      <w:pPr>
        <w:ind w:left="0" w:right="0" w:firstLine="560"/>
        <w:spacing w:before="450" w:after="450" w:line="312" w:lineRule="auto"/>
      </w:pPr>
      <w:r>
        <w:rPr>
          <w:rFonts w:ascii="宋体" w:hAnsi="宋体" w:eastAsia="宋体" w:cs="宋体"/>
          <w:color w:val="000"/>
          <w:sz w:val="28"/>
          <w:szCs w:val="28"/>
        </w:rPr>
        <w:t xml:space="preserve">----读路遥的《人生》有感</w:t>
      </w:r>
    </w:p>
    <w:p>
      <w:pPr>
        <w:ind w:left="0" w:right="0" w:firstLine="560"/>
        <w:spacing w:before="450" w:after="450" w:line="312" w:lineRule="auto"/>
      </w:pPr>
      <w:r>
        <w:rPr>
          <w:rFonts w:ascii="宋体" w:hAnsi="宋体" w:eastAsia="宋体" w:cs="宋体"/>
          <w:color w:val="000"/>
          <w:sz w:val="28"/>
          <w:szCs w:val="28"/>
        </w:rPr>
        <w:t xml:space="preserve">似乎还没有结束痛苦的孕育过程，他便满头大汗地从人生的沟沟坎坎里走出来，疲惫不堪地站在人们面前，他叫高加林，是路遥中篇小说《人生》中的主人公。高加林作为一个乡镇与城市交叉地带的有知识、有理想的文化人，一直为实现自我价值而努力，但他在“爱的追寻历程”中理想游离于现实之外，徘徊在现实之爱与理想之爱之间，陷入了生存的困惑，他颠覆了自己的“爱”，最终也被命运颠覆。在他的人生经历中，现实环境的种种制约，使他背离了做人的原则，在人生的道路上迷失了自己，以一无所有的结局而收场。</w:t>
      </w:r>
    </w:p>
    <w:p>
      <w:pPr>
        <w:ind w:left="0" w:right="0" w:firstLine="560"/>
        <w:spacing w:before="450" w:after="450" w:line="312" w:lineRule="auto"/>
      </w:pPr>
      <w:r>
        <w:rPr>
          <w:rFonts w:ascii="宋体" w:hAnsi="宋体" w:eastAsia="宋体" w:cs="宋体"/>
          <w:color w:val="000"/>
          <w:sz w:val="28"/>
          <w:szCs w:val="28"/>
        </w:rPr>
        <w:t xml:space="preserve">高加林身上有一股强烈的力量，那就是富于理想，勇于进取，向往现代文明生活，然而命运的不公却把他生养在农村这个封闭、落后的环境中。当他在县城高中就读时就对自身和社会有了新的认识，他刻苦学习为实现自己的人生价值而努力。高考落榜后他只能回高加村当一名民办教师，如果他像黄亚萍、张克南那样有城市户口，并且有当高干的父母，他也许会分配到县广播站或是副食门市部，那样他的人生将会是另一种轨迹。生为农民的儿子，高加林心甘情愿的接受了这一分配原则，他明白只有靠个人的努力才能改变父辈们给他安排的命运。当高加林的民办教师职务被高明楼、马占胜之流下掉之后，他才愤怒起来，他明显感到命运的不公，“一种强烈的心理上的报复情绪使他忍不住咬牙切齿……只要高家村有高明楼，他就非要比他更有出息不可！要比高明楼他们强，非得离开高家村不行！在农村很难比过他们！他决心要在精神上，要在社会面前，和高明楼他们比个一高二低。”</w:t>
      </w:r>
    </w:p>
    <w:p>
      <w:pPr>
        <w:ind w:left="0" w:right="0" w:firstLine="560"/>
        <w:spacing w:before="450" w:after="450" w:line="312" w:lineRule="auto"/>
      </w:pPr>
      <w:r>
        <w:rPr>
          <w:rFonts w:ascii="宋体" w:hAnsi="宋体" w:eastAsia="宋体" w:cs="宋体"/>
          <w:color w:val="000"/>
          <w:sz w:val="28"/>
          <w:szCs w:val="28"/>
        </w:rPr>
        <w:t xml:space="preserve">父母对邪恶势力的忍辱负重使高加林选择用一种疯狂般的毁灭劳动发泄他心中的愤怒，孟子认为：“人不可以无耻，无耻之耻，无耻矣。”而在这种屈辱情况下，高加林又为了家里的生计不得不去县城卖馍，他既喊不出口，又伸不出手，怕遇到熟人，当在火车站遇见高中同学黄亚萍和张克南时，他谎称走亲戚，并敏感地回绝了张克南提出的帮助他买紧俏烟酒的好意。高加林无法真正摆脱作为文化人的心理构宿而承认自己是个农民，于是他一步步走向人生道路上的价值迷失。</w:t>
      </w:r>
    </w:p>
    <w:p>
      <w:pPr>
        <w:ind w:left="0" w:right="0" w:firstLine="560"/>
        <w:spacing w:before="450" w:after="450" w:line="312" w:lineRule="auto"/>
      </w:pPr>
      <w:r>
        <w:rPr>
          <w:rFonts w:ascii="宋体" w:hAnsi="宋体" w:eastAsia="宋体" w:cs="宋体"/>
          <w:color w:val="000"/>
          <w:sz w:val="28"/>
          <w:szCs w:val="28"/>
        </w:rPr>
        <w:t xml:space="preserve">高加林与巧珍的恋情从一开始不得不说是以挑战的姿态开始的，一个是大马河川“数一数二的大户人家，”一个是“满窑没有一件值钱的东西”的穷户人家。门户不当对造成巧珍的父亲无比的愤怒，然而这种愤怒似乎增加了高加林的勇气，他公开承认与 1</w:t>
      </w:r>
    </w:p>
    <w:p>
      <w:pPr>
        <w:ind w:left="0" w:right="0" w:firstLine="560"/>
        <w:spacing w:before="450" w:after="450" w:line="312" w:lineRule="auto"/>
      </w:pPr>
      <w:r>
        <w:rPr>
          <w:rFonts w:ascii="宋体" w:hAnsi="宋体" w:eastAsia="宋体" w:cs="宋体"/>
          <w:color w:val="000"/>
          <w:sz w:val="28"/>
          <w:szCs w:val="28"/>
        </w:rPr>
        <w:t xml:space="preserve">巧珍的恋情，并与巧珍在众目睽睽之下骑一辆自行车逛县城，他似乎在众人诧异的目光中得到了自尊，并向着古老的农村进行挑战，他不顾旧势力的阻碍搞了一场“卫生革命”，高加林的行动在全村引起轩然大波，他虽有几分快意，但却没有使落后闭塞的山村发生多大的震动。新的压抑使高加林蕴藏着巨大的力量寻找一切机会向人生的顶峰爬去，重新产生离开农村的念头。去县城“拉粪”所受到城里人的鄙夷和嘲讽，更加催化他愿望中出人头地的理想，助长了盲目报复情绪。</w:t>
      </w:r>
    </w:p>
    <w:p>
      <w:pPr>
        <w:ind w:left="0" w:right="0" w:firstLine="560"/>
        <w:spacing w:before="450" w:after="450" w:line="312" w:lineRule="auto"/>
      </w:pPr>
      <w:r>
        <w:rPr>
          <w:rFonts w:ascii="宋体" w:hAnsi="宋体" w:eastAsia="宋体" w:cs="宋体"/>
          <w:color w:val="000"/>
          <w:sz w:val="28"/>
          <w:szCs w:val="28"/>
        </w:rPr>
        <w:t xml:space="preserve">命运之神再次的眷顾高加林，那些把他赶回土地的邪恶势力又把他推向城市的舞台。在这以前高加林极力反对不正之风，愤世嫉俗，但此时他对邪恶势力为了巴结他荣归故里的叔叔给他安排工作这件事表现的毫无异议，心安理得的接受了。高加林进城当了一名通讯干事，简直就是县城一颗耀眼的明星，写文章，搞报道，名震全城，他既是摄影记者，举凡县城重大的社会活动，他总是胸前挂个照相机出没于稠人广众面前，十分醒目；他又是县直机关篮球队主力，身材出众，球艺超群，在篮球场上一亮相，就得到人们热烈的赞赏，他想把一切都做到尽善尽美，把生活规划的完美无缺。作者路遥认为：“把理想变为现实实际就是人生的全部内容，人活着就是要把自己无数的梦想和理想变为现实。” 此时的高加林就把他的理想变为了现实，实现了自我价值，俗话说“知足常乐，”然而这个“联合国都想去的人”内心欲望再次膨胀，他幻想着与黄亚萍到省城去发展，于是他在个人得失面前彻底迷失了自己。</w:t>
      </w:r>
    </w:p>
    <w:p>
      <w:pPr>
        <w:ind w:left="0" w:right="0" w:firstLine="560"/>
        <w:spacing w:before="450" w:after="450" w:line="312" w:lineRule="auto"/>
      </w:pPr>
      <w:r>
        <w:rPr>
          <w:rFonts w:ascii="宋体" w:hAnsi="宋体" w:eastAsia="宋体" w:cs="宋体"/>
          <w:color w:val="000"/>
          <w:sz w:val="28"/>
          <w:szCs w:val="28"/>
        </w:rPr>
        <w:t xml:space="preserve">理想是崇高的，现实是残酷的，高加林无情的抛弃了巧珍，而且“走后门”事件最终被揭发，他和黄亚萍也没有逾越那条横在他们之间的城乡之沟，理想受到现实的影响而化为泡影。就像作者路遥所说：“这一切太庸俗了，可为了生存，现实社会往往把人逼得在某些事上无耻起来，这是社会的悲剧。”可这何尝不是人的悲剧啊！</w:t>
      </w:r>
    </w:p>
    <w:p>
      <w:pPr>
        <w:ind w:left="0" w:right="0" w:firstLine="560"/>
        <w:spacing w:before="450" w:after="450" w:line="312" w:lineRule="auto"/>
      </w:pPr>
      <w:r>
        <w:rPr>
          <w:rFonts w:ascii="宋体" w:hAnsi="宋体" w:eastAsia="宋体" w:cs="宋体"/>
          <w:color w:val="000"/>
          <w:sz w:val="28"/>
          <w:szCs w:val="28"/>
        </w:rPr>
        <w:t xml:space="preserve">高加林的人生道路是曲折的，这种曲折与他所处的社会环境是密切相关的，他一直为自己的理想而奋斗，追寻属于自己的真爱和他心中那份美好的未来，他企图冲破落后社会环境的束缚去更广阔的空间实现自我价值，使他潜在的文化素养转为人之能力而折射出来。然而在追寻的道路上他爱的盲目，爱的悲苦，又在认识人生的问题上缺乏正确的科学世界观指导，盲目追求使他的理想游离于现实之外，造成了他生存的困惑，走上了人生道路上的价值迷途。</w:t>
      </w:r>
    </w:p>
    <w:p>
      <w:pPr>
        <w:ind w:left="0" w:right="0" w:firstLine="560"/>
        <w:spacing w:before="450" w:after="450" w:line="312" w:lineRule="auto"/>
      </w:pPr>
      <w:r>
        <w:rPr>
          <w:rFonts w:ascii="宋体" w:hAnsi="宋体" w:eastAsia="宋体" w:cs="宋体"/>
          <w:color w:val="000"/>
          <w:sz w:val="28"/>
          <w:szCs w:val="28"/>
        </w:rPr>
        <w:t xml:space="preserve">这正如作者路遥在文中引用作家柳青的一段话所说：“人生的道路虽然漫长，但要紧处常常只有几步，特别是当人年轻的时候。没有一个人的生活道路是笔直的、没有岔道的，事业上的岔道口，个人生活上的岔道口，你走错一步，可以影响人生的一个时期，也可影响一生。”</w:t>
      </w:r>
    </w:p>
    <w:p>
      <w:pPr>
        <w:ind w:left="0" w:right="0" w:firstLine="560"/>
        <w:spacing w:before="450" w:after="450" w:line="312" w:lineRule="auto"/>
      </w:pPr>
      <w:r>
        <w:rPr>
          <w:rFonts w:ascii="宋体" w:hAnsi="宋体" w:eastAsia="宋体" w:cs="宋体"/>
          <w:color w:val="000"/>
          <w:sz w:val="28"/>
          <w:szCs w:val="28"/>
        </w:rPr>
        <w:t xml:space="preserve">松原线路车间 吕东洋</w:t>
      </w:r>
    </w:p>
    <w:p>
      <w:pPr>
        <w:ind w:left="0" w:right="0" w:firstLine="560"/>
        <w:spacing w:before="450" w:after="450" w:line="312" w:lineRule="auto"/>
      </w:pPr>
      <w:r>
        <w:rPr>
          <w:rFonts w:ascii="宋体" w:hAnsi="宋体" w:eastAsia="宋体" w:cs="宋体"/>
          <w:color w:val="000"/>
          <w:sz w:val="28"/>
          <w:szCs w:val="28"/>
        </w:rPr>
        <w:t xml:space="preserve">2024/4/8</w:t>
      </w:r>
    </w:p>
    <w:p>
      <w:pPr>
        <w:ind w:left="0" w:right="0" w:firstLine="560"/>
        <w:spacing w:before="450" w:after="450" w:line="312" w:lineRule="auto"/>
      </w:pPr>
      <w:r>
        <w:rPr>
          <w:rFonts w:ascii="黑体" w:hAnsi="黑体" w:eastAsia="黑体" w:cs="黑体"/>
          <w:color w:val="000000"/>
          <w:sz w:val="36"/>
          <w:szCs w:val="36"/>
          <w:b w:val="1"/>
          <w:bCs w:val="1"/>
        </w:rPr>
        <w:t xml:space="preserve">第二篇：读路遥《人生》有感</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——读路遥《人生》有感黄叶在秋风中飘落，你怎么也想不到。</w:t>
      </w:r>
    </w:p>
    <w:p>
      <w:pPr>
        <w:ind w:left="0" w:right="0" w:firstLine="560"/>
        <w:spacing w:before="450" w:after="450" w:line="312" w:lineRule="auto"/>
      </w:pPr>
      <w:r>
        <w:rPr>
          <w:rFonts w:ascii="宋体" w:hAnsi="宋体" w:eastAsia="宋体" w:cs="宋体"/>
          <w:color w:val="000"/>
          <w:sz w:val="28"/>
          <w:szCs w:val="28"/>
        </w:rPr>
        <w:t xml:space="preserve">你会感叹人生难免有挫折还是惋惜道路弯曲的无奈？路遥切入实际，以情圈住了高加林，刘巧珍和黄亚萍。可世事多变，人生之路难免塌陷，一波三折。</w:t>
      </w:r>
    </w:p>
    <w:p>
      <w:pPr>
        <w:ind w:left="0" w:right="0" w:firstLine="560"/>
        <w:spacing w:before="450" w:after="450" w:line="312" w:lineRule="auto"/>
      </w:pPr>
      <w:r>
        <w:rPr>
          <w:rFonts w:ascii="宋体" w:hAnsi="宋体" w:eastAsia="宋体" w:cs="宋体"/>
          <w:color w:val="000"/>
          <w:sz w:val="28"/>
          <w:szCs w:val="28"/>
        </w:rPr>
        <w:t xml:space="preserve">高加林，一个有才气，有抱负的青年，从高中毕业到乡下教书。这个职业，他已经十分满足，每天都是如此。但是，好景不长，高三星顶替了他的位置。如今，他已成为了一个地地道道的农民。刘巧珍，大马河川最朴实最漂亮的姑娘，与他展开了一段轰轰烈烈的爱情。纵使家人反对，他们也依旧潇洒。当机会再次降临到高加林的身上，他牢牢的抓住了。他成了县里的干事，一个有头有脸，风光无比的人物！他是真心爱巧珍的，但光明的前途摆在眼前，他毅然决然地接受了他的中学同学黄亚萍；他被迷惑了，他抛弃了巧珍，抛弃了一份最纯真的爱情！张克南，当他最爱的亚萍抛弃了他，他最信任的加林背叛了他，他还是依旧祝福他们。每天砍树发泄。张克南是一个好人，他没有想要报复。但是，他的母亲告发了高加林。最终，高加林回到了乡下。但是巧珍已经和爱他的马栓结婚了。老光棍德顺爷爷，也为高加林感到叹惋。“一块金子啊，就这样让你给丢了。”“什么金子？”“巧珍啊，这一块大大的金子啊！”“我的亲人啊！”</w:t>
      </w:r>
    </w:p>
    <w:p>
      <w:pPr>
        <w:ind w:left="0" w:right="0" w:firstLine="560"/>
        <w:spacing w:before="450" w:after="450" w:line="312" w:lineRule="auto"/>
      </w:pPr>
      <w:r>
        <w:rPr>
          <w:rFonts w:ascii="宋体" w:hAnsi="宋体" w:eastAsia="宋体" w:cs="宋体"/>
          <w:color w:val="000"/>
          <w:sz w:val="28"/>
          <w:szCs w:val="28"/>
        </w:rPr>
        <w:t xml:space="preserve">我佩服高加林的才华，我理解他的理想与追求，我明白他选择的爱情，我叹惋他的人生！回到土地，离开土地，最终又回到了土地，一波三折，但是他展现出了自己的价值与才能！爱情使他艰难的选择，为了自己的前途，他选择了黄亚萍。可他不知道背后还有一个深深爱着她的朴实的姑娘。刘巧珍，她为了高加林，她肯付出，她做了一切的一切。“巧珍，我们分手吧。”大马河川，那条木桥，在孤独地流泪，曾经，这条桥见证了加林与巧珍的爱情。今天，无情地看见了巧珍那真心的泪。大马河川，这片土地，从此也谱写了一篇新的文章！虚伪，迷惑，前途，利益，该如何抉择？</w:t>
      </w:r>
    </w:p>
    <w:p>
      <w:pPr>
        <w:ind w:left="0" w:right="0" w:firstLine="560"/>
        <w:spacing w:before="450" w:after="450" w:line="312" w:lineRule="auto"/>
      </w:pPr>
      <w:r>
        <w:rPr>
          <w:rFonts w:ascii="宋体" w:hAnsi="宋体" w:eastAsia="宋体" w:cs="宋体"/>
          <w:color w:val="000"/>
          <w:sz w:val="28"/>
          <w:szCs w:val="28"/>
        </w:rPr>
        <w:t xml:space="preserve">花开花落不长久，落红满地归寂中。最终，高加林回来了，他失去的比得到的多了十倍百倍，马栓，巧珍，已经过上了幸福的日子。他，他又得到了什么，是冷酷无情的克男母亲告发了他？不，不是。是他自己，改变了这一切。怨天尤人，不如想想自己。“加林啊，一块金子，一块大大的金子啊，就这样让你给丢了啊！”高加林扑到了德顺爷爷的怀里，十分懊悔。</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如今，已和七八十年代不同，那时候的原则，现在还有吗？现在也依然抛却，那些干事，村书记，都遵守老规矩，现在呢？改革开放了，社会模样已然不同。正确地选择，不后悔，不改变，那种朴实无华的爱，温暖了世界。</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没有一个人的生活是笔直的，没有岔道的。有些岔道口，譬如：政治上的岔道口。事业上的岔道口，个人生活的岔道口。你走错一步，可以影响人的一个时期，也可以影响一生。</w:t>
      </w:r>
    </w:p>
    <w:p>
      <w:pPr>
        <w:ind w:left="0" w:right="0" w:firstLine="560"/>
        <w:spacing w:before="450" w:after="450" w:line="312" w:lineRule="auto"/>
      </w:pPr>
      <w:r>
        <w:rPr>
          <w:rFonts w:ascii="宋体" w:hAnsi="宋体" w:eastAsia="宋体" w:cs="宋体"/>
          <w:color w:val="000"/>
          <w:sz w:val="28"/>
          <w:szCs w:val="28"/>
        </w:rPr>
        <w:t xml:space="preserve">人生如棋，我愿为卒，行动虽慢，可曾见我后退一步？落子无悔，把握机会。人生之路，坎坷众多，只有选择好，你该走哪条路。那条路，也许会影响你的一生。人生苦短，道路漫长。平淡生活，平凡做人，平常做事，越久，越能品出那香醇的味道！</w:t>
      </w:r>
    </w:p>
    <w:p>
      <w:pPr>
        <w:ind w:left="0" w:right="0" w:firstLine="560"/>
        <w:spacing w:before="450" w:after="450" w:line="312" w:lineRule="auto"/>
      </w:pPr>
      <w:r>
        <w:rPr>
          <w:rFonts w:ascii="黑体" w:hAnsi="黑体" w:eastAsia="黑体" w:cs="黑体"/>
          <w:color w:val="000000"/>
          <w:sz w:val="36"/>
          <w:szCs w:val="36"/>
          <w:b w:val="1"/>
          <w:bCs w:val="1"/>
        </w:rPr>
        <w:t xml:space="preserve">第三篇：读路遥《人生》有感1500字</w:t>
      </w:r>
    </w:p>
    <w:p>
      <w:pPr>
        <w:ind w:left="0" w:right="0" w:firstLine="560"/>
        <w:spacing w:before="450" w:after="450" w:line="312" w:lineRule="auto"/>
      </w:pPr>
      <w:r>
        <w:rPr>
          <w:rFonts w:ascii="宋体" w:hAnsi="宋体" w:eastAsia="宋体" w:cs="宋体"/>
          <w:color w:val="000"/>
          <w:sz w:val="28"/>
          <w:szCs w:val="28"/>
        </w:rPr>
        <w:t xml:space="preserve">读路遥《人生》有感1500字</w:t>
      </w:r>
    </w:p>
    <w:p>
      <w:pPr>
        <w:ind w:left="0" w:right="0" w:firstLine="560"/>
        <w:spacing w:before="450" w:after="450" w:line="312" w:lineRule="auto"/>
      </w:pPr>
      <w:r>
        <w:rPr>
          <w:rFonts w:ascii="宋体" w:hAnsi="宋体" w:eastAsia="宋体" w:cs="宋体"/>
          <w:color w:val="000"/>
          <w:sz w:val="28"/>
          <w:szCs w:val="28"/>
        </w:rPr>
        <w:t xml:space="preserve">白会军</w:t>
      </w:r>
    </w:p>
    <w:p>
      <w:pPr>
        <w:ind w:left="0" w:right="0" w:firstLine="560"/>
        <w:spacing w:before="450" w:after="450" w:line="312" w:lineRule="auto"/>
      </w:pPr>
      <w:r>
        <w:rPr>
          <w:rFonts w:ascii="宋体" w:hAnsi="宋体" w:eastAsia="宋体" w:cs="宋体"/>
          <w:color w:val="000"/>
          <w:sz w:val="28"/>
          <w:szCs w:val="28"/>
        </w:rPr>
        <w:t xml:space="preserve">读过路遥小说的，最喜欢的莫过于长篇《平凡的世界》，中篇《人生》。我个人认为，《人生》是弱化版的《平凡的世界》，而《平凡的世界》是加强版的《人生》。其实高加林就是孙少平，孙少平就是高加林，抑或那二人就是路遥自己，就像《红楼梦》里贾宝玉就是曹雪芹本人的化身而已！可以简单粗暴的理解，路遥写《平凡的世界》和《人生》，就是写自己，写自己平凡的世界，平凡的人生。</w:t>
      </w:r>
    </w:p>
    <w:p>
      <w:pPr>
        <w:ind w:left="0" w:right="0" w:firstLine="560"/>
        <w:spacing w:before="450" w:after="450" w:line="312" w:lineRule="auto"/>
      </w:pPr>
      <w:r>
        <w:rPr>
          <w:rFonts w:ascii="宋体" w:hAnsi="宋体" w:eastAsia="宋体" w:cs="宋体"/>
          <w:color w:val="000"/>
          <w:sz w:val="28"/>
          <w:szCs w:val="28"/>
        </w:rPr>
        <w:t xml:space="preserve">我们知道路遥是陕西清涧人，他是家中长子，下有弟弟妹妹数人，家庭贫困，少时常常饥不果腹。因为伯父无儿无女，路遥被过继给他的伯父，生活才有所改善。少时贫困的生活在他身上留下了深深的烙印，但他从来没有被困难所压倒，正是少年时候贫困的生活磨练了他的意志，锻炼成他坚毅顽强的性格，也为他日后创作积攒了素材和灵感来源。</w:t>
      </w:r>
    </w:p>
    <w:p>
      <w:pPr>
        <w:ind w:left="0" w:right="0" w:firstLine="560"/>
        <w:spacing w:before="450" w:after="450" w:line="312" w:lineRule="auto"/>
      </w:pPr>
      <w:r>
        <w:rPr>
          <w:rFonts w:ascii="宋体" w:hAnsi="宋体" w:eastAsia="宋体" w:cs="宋体"/>
          <w:color w:val="000"/>
          <w:sz w:val="28"/>
          <w:szCs w:val="28"/>
        </w:rPr>
        <w:t xml:space="preserve">《平凡是世界》男主人公孙少平和《人生》的男主人公高加林的身上满满都是路遥年少时的影子。高加林和孙少平何其相似，不同的是高加林的人生大起大落的太快，悲喜俩重天反复无常的太快。高加林和孙少平都出身寒门，家境贫寒，土生土长在农村，都能出苦耐劳，喜欢读报看书，虽然走不出自己那狭隘的小天地，但能通过读书来观察和了解世界，对自身所处环境的极度不满和对命运的不屈不甘，让他们有无穷的动力来满足求知的渴望，以及对外面世界和未来充满了无数美好的幻想和憧憬。他们都在文革青后上过高中，遗憾的是都未能进入大学，虽然满腹才华，多才多艺，毕业后只能回到农村老家当了民办教师，后来都因为不同的原因，都不再教书，高加林通过部队高级军官转业的二爸进了县委宣传部工作，而孙少平凭借女朋友高干之女田晓霞疏通关系而进了铜川煤矿工作。高加林在不做民办教师当农民后与同村姑娘刘巧珍相爱，浑身书卷气而又帅气阳光的加林对没有上过学的巧珍有一股致命的吸引力。如果没有加林进城工作一事，他们在农村简直就是天造地设的一双。刘巧珍是十里八村有名的俊俏姑娘，心灵手巧而又善良乖巧，非常讨人喜欢，上门求亲的人都排成队了，可是巧珍早就芳心暗许，一颗心早就给了加林。</w:t>
      </w:r>
    </w:p>
    <w:p>
      <w:pPr>
        <w:ind w:left="0" w:right="0" w:firstLine="560"/>
        <w:spacing w:before="450" w:after="450" w:line="312" w:lineRule="auto"/>
      </w:pPr>
      <w:r>
        <w:rPr>
          <w:rFonts w:ascii="宋体" w:hAnsi="宋体" w:eastAsia="宋体" w:cs="宋体"/>
          <w:color w:val="000"/>
          <w:sz w:val="28"/>
          <w:szCs w:val="28"/>
        </w:rPr>
        <w:t xml:space="preserve">高加林的民办教师被村支书高明楼的儿子高三星顶替后，加林郁闷非常，有苦无处说。觉得自己与加林的差距拉近的巧珍主动出击，安慰加林于水深火热之中，表达爱意于加林穷困潦倒之际，巧珍用自己的炙热的爱吹散了加林积聚在心头的乌云，抚平了加林心灵的创伤。高加林和刘巧珍陷入了爱河，简直是天作之合！如果没有后来的事情该多好啊，不会空留给我们读者那么多的遗憾！</w:t>
      </w:r>
    </w:p>
    <w:p>
      <w:pPr>
        <w:ind w:left="0" w:right="0" w:firstLine="560"/>
        <w:spacing w:before="450" w:after="450" w:line="312" w:lineRule="auto"/>
      </w:pPr>
      <w:r>
        <w:rPr>
          <w:rFonts w:ascii="宋体" w:hAnsi="宋体" w:eastAsia="宋体" w:cs="宋体"/>
          <w:color w:val="000"/>
          <w:sz w:val="28"/>
          <w:szCs w:val="28"/>
        </w:rPr>
        <w:t xml:space="preserve">该来的还是得来，该走的还是得走。加林如愿进城工作，如鱼得水，满腹的才华终于得以展示，英雄终于有了用武之地。可是一个不光彩的人物出现了，就是加林的高中同学黄亚梅，干部子弟，跟加林同为班干部，又有共同的爱好，高中时期就交往密切。如果没有加林的进城工作，高黄二人在高中毕业之后就是永不相交的平行线，永远不会有任何交集，可是命运还是安排他们曾经拥有。彼时黄亚梅跟同学张克南恋爱，已经到了谈婚论嫁的地步，可是她跟加林都背叛了自己的爱人，不光彩的走在了一起。张克南性格木讷，不善言谈，不善于表达自己的感情，黄亚梅跟他在一起只是觉得他们门当户对，又是同学，是适合结婚的对象而已。而高加林风度翩翩，谈吐风趣，知识渊博，张克南跟他一比简直黯然失色，黄亚梅情感的天平自然倾向了高加林。</w:t>
      </w:r>
    </w:p>
    <w:p>
      <w:pPr>
        <w:ind w:left="0" w:right="0" w:firstLine="560"/>
        <w:spacing w:before="450" w:after="450" w:line="312" w:lineRule="auto"/>
      </w:pPr>
      <w:r>
        <w:rPr>
          <w:rFonts w:ascii="宋体" w:hAnsi="宋体" w:eastAsia="宋体" w:cs="宋体"/>
          <w:color w:val="000"/>
          <w:sz w:val="28"/>
          <w:szCs w:val="28"/>
        </w:rPr>
        <w:t xml:space="preserve">张克南被人横刀夺爱，倒也没有什么过激的举动，但张克南的老妈却咽不下那口气，打听到高加林的工作来路不正，就到有关部门告了高加林一状。高加林当时正在外地采风，风光无限，等回到单位迎接自己的是一个晴天霹雳，心灰意冷，只能灰溜溜的卷铺盖回了农村。高黄轰动一时的爱情也无疾而终，可恨的是黄亚梅又回到了张克南的怀抱。</w:t>
      </w:r>
    </w:p>
    <w:p>
      <w:pPr>
        <w:ind w:left="0" w:right="0" w:firstLine="560"/>
        <w:spacing w:before="450" w:after="450" w:line="312" w:lineRule="auto"/>
      </w:pPr>
      <w:r>
        <w:rPr>
          <w:rFonts w:ascii="宋体" w:hAnsi="宋体" w:eastAsia="宋体" w:cs="宋体"/>
          <w:color w:val="000"/>
          <w:sz w:val="28"/>
          <w:szCs w:val="28"/>
        </w:rPr>
        <w:t xml:space="preserve">高加林灰溜溜的回到自己村子的时候，村里的孩子们用“哥哥你不成材，卖了良心才回来”歌声来迎接他。彼时刘巧珍伤心绝望之际嫁给了追求自己多时的邻村青年马栓，高加林落得鸡飞蛋打，爱情事业双双失意，人生落入谷底，《人生》也宣告结束，空留给我们读者和作者自己满腔的遗憾。</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岔道口，你走错一步，可以影响人生的一个时期，也可以影响一生。让我们再一次对《人生》开篇时候引用柳青的话，有了深刻的认识和理解。</w:t>
      </w:r>
    </w:p>
    <w:p>
      <w:pPr>
        <w:ind w:left="0" w:right="0" w:firstLine="560"/>
        <w:spacing w:before="450" w:after="450" w:line="312" w:lineRule="auto"/>
      </w:pPr>
      <w:r>
        <w:rPr>
          <w:rFonts w:ascii="宋体" w:hAnsi="宋体" w:eastAsia="宋体" w:cs="宋体"/>
          <w:color w:val="000"/>
          <w:sz w:val="28"/>
          <w:szCs w:val="28"/>
        </w:rPr>
        <w:t xml:space="preserve">作者简介：白会军，笔名，最后一个匈奴，陕西府谷人，80后，政府部门工作；爱好读书，喜欢中国古典文化；喜欢运动，最喜欢篮球运动，一个超级资深的篮球迷。人生信条天道酬勤。</w:t>
      </w:r>
    </w:p>
    <w:p>
      <w:pPr>
        <w:ind w:left="0" w:right="0" w:firstLine="560"/>
        <w:spacing w:before="450" w:after="450" w:line="312" w:lineRule="auto"/>
      </w:pPr>
      <w:r>
        <w:rPr>
          <w:rFonts w:ascii="黑体" w:hAnsi="黑体" w:eastAsia="黑体" w:cs="黑体"/>
          <w:color w:val="000000"/>
          <w:sz w:val="36"/>
          <w:szCs w:val="36"/>
          <w:b w:val="1"/>
          <w:bCs w:val="1"/>
        </w:rPr>
        <w:t xml:space="preserve">第四篇：读路遥《人生》有感1000字</w:t>
      </w:r>
    </w:p>
    <w:p>
      <w:pPr>
        <w:ind w:left="0" w:right="0" w:firstLine="560"/>
        <w:spacing w:before="450" w:after="450" w:line="312" w:lineRule="auto"/>
      </w:pPr>
      <w:r>
        <w:rPr>
          <w:rFonts w:ascii="宋体" w:hAnsi="宋体" w:eastAsia="宋体" w:cs="宋体"/>
          <w:color w:val="000"/>
          <w:sz w:val="28"/>
          <w:szCs w:val="28"/>
        </w:rPr>
        <w:t xml:space="preserve">读路遥《人生》有感1000字</w:t>
      </w:r>
    </w:p>
    <w:p>
      <w:pPr>
        <w:ind w:left="0" w:right="0" w:firstLine="560"/>
        <w:spacing w:before="450" w:after="450" w:line="312" w:lineRule="auto"/>
      </w:pPr>
      <w:r>
        <w:rPr>
          <w:rFonts w:ascii="宋体" w:hAnsi="宋体" w:eastAsia="宋体" w:cs="宋体"/>
          <w:color w:val="000"/>
          <w:sz w:val="28"/>
          <w:szCs w:val="28"/>
        </w:rPr>
        <w:t xml:space="preserve">芙儿</w:t>
      </w:r>
    </w:p>
    <w:p>
      <w:pPr>
        <w:ind w:left="0" w:right="0" w:firstLine="560"/>
        <w:spacing w:before="450" w:after="450" w:line="312" w:lineRule="auto"/>
      </w:pPr>
      <w:r>
        <w:rPr>
          <w:rFonts w:ascii="宋体" w:hAnsi="宋体" w:eastAsia="宋体" w:cs="宋体"/>
          <w:color w:val="000"/>
          <w:sz w:val="28"/>
          <w:szCs w:val="28"/>
        </w:rPr>
        <w:t xml:space="preserve">这是第二次阅读路遥的作品。第一次拜读路遥的著作还是大学期间，他的《平凡的世界》至今还是我心目中的NO1。我没想到乡土味儿的文字竟然如此有力量，看似简单朴实，却激荡心灵直指人心。</w:t>
      </w:r>
    </w:p>
    <w:p>
      <w:pPr>
        <w:ind w:left="0" w:right="0" w:firstLine="560"/>
        <w:spacing w:before="450" w:after="450" w:line="312" w:lineRule="auto"/>
      </w:pPr>
      <w:r>
        <w:rPr>
          <w:rFonts w:ascii="宋体" w:hAnsi="宋体" w:eastAsia="宋体" w:cs="宋体"/>
          <w:color w:val="000"/>
          <w:sz w:val="28"/>
          <w:szCs w:val="28"/>
        </w:rPr>
        <w:t xml:space="preserve">高中毕业后在高家村当民办教师的高加林，被关系户高明楼的儿子三星替代了他的教师职位，血淋淋的现实一下子把他从教师的身份打回农民，内心对于农民全部伟大的艰辛一清二楚，却从来都没有当农民的精神准备。可能怎么办呢，正如高加林父亲高玉德所说:“人活低了，就要按低的来哩……”，人本无高低贵贱之分，可在强权面前，这些弱势的人呀，只能认命，只能顽强地生存着，无奈地忍受着，这也许就是残酷的生存之道。</w:t>
      </w:r>
    </w:p>
    <w:p>
      <w:pPr>
        <w:ind w:left="0" w:right="0" w:firstLine="560"/>
        <w:spacing w:before="450" w:after="450" w:line="312" w:lineRule="auto"/>
      </w:pPr>
      <w:r>
        <w:rPr>
          <w:rFonts w:ascii="宋体" w:hAnsi="宋体" w:eastAsia="宋体" w:cs="宋体"/>
          <w:color w:val="000"/>
          <w:sz w:val="28"/>
          <w:szCs w:val="28"/>
        </w:rPr>
        <w:t xml:space="preserve">情绪消沉的高加林必须承认他目前的地位——他已经是一个地地道道的农民了！尽管遭受了如此沉重的打击，还是得滚回生活中继续。迫于生计，他父亲让他到县城去卖自家做的白馍，他的自尊心是不能忍受在农贸市场吆喝叫卖的，但一切都毫无办法，严峻的生活把他赶上了那条尘土飞扬的路。内心无数次的挣扎，反反复复，最终还是没有卖出那一篮子的白蒸馍。这时，一个默默暗恋着高加林，心甘情愿为他做出任何牺牲的农村女人巧珍出现了，她被高加林飘洒的风度，漂亮的体形和处处表现出来的大丈夫气质所深深吸引。巧珍呢，美丽善良，虽不识一个字，但她在爱情里非常勇敢不愿将就。她渴望爱，被爱所折磨，沉浸爱，被爱所滋养。巧珍的出现像一束光，照亮了高加林窘迫的生活。</w:t>
      </w:r>
    </w:p>
    <w:p>
      <w:pPr>
        <w:ind w:left="0" w:right="0" w:firstLine="560"/>
        <w:spacing w:before="450" w:after="450" w:line="312" w:lineRule="auto"/>
      </w:pPr>
      <w:r>
        <w:rPr>
          <w:rFonts w:ascii="宋体" w:hAnsi="宋体" w:eastAsia="宋体" w:cs="宋体"/>
          <w:color w:val="000"/>
          <w:sz w:val="28"/>
          <w:szCs w:val="28"/>
        </w:rPr>
        <w:t xml:space="preserve">爱情使高加林对土地重新唤起了一种深厚的感情，他白天辛苦劳作，甜蜜的夜晚让他倍感幸福。只是偶尔，他还是惆怅。远处大山挡住了他的视线，却阻挡不住他内心大大的梦想。确实，只要有一个展示的机会，他的能力足以让他在外面的世界大显身手，有所成就。这个机会没想到就这样来了，他远在新疆部队的叔父调回当地当劳动局长，想巴结他叔父的下属给高加林通过关系安排了一个在县城做记者的工作，一下子他又从农民的身份变成了公职人员。生活的变化如同春夏秋冬，一暑一寒，差别甚远！</w:t>
      </w:r>
    </w:p>
    <w:p>
      <w:pPr>
        <w:ind w:left="0" w:right="0" w:firstLine="560"/>
        <w:spacing w:before="450" w:after="450" w:line="312" w:lineRule="auto"/>
      </w:pPr>
      <w:r>
        <w:rPr>
          <w:rFonts w:ascii="宋体" w:hAnsi="宋体" w:eastAsia="宋体" w:cs="宋体"/>
          <w:color w:val="000"/>
          <w:sz w:val="28"/>
          <w:szCs w:val="28"/>
        </w:rPr>
        <w:t xml:space="preserve">凭借着突出的工作能力，高加林成了城市里的一颗明星。一次高中同学黄亚萍来看望他，学生时代累积的好感复燃了。不同于善良纯粹的巧珍，黄亚萍有知识，有文化，有家庭背景，有开阔的视野和追求，能和高加林在国际深奥问题上侃侃而谈。她的追求让高加林产生了和巧珍分手的想法。</w:t>
      </w:r>
    </w:p>
    <w:p>
      <w:pPr>
        <w:ind w:left="0" w:right="0" w:firstLine="560"/>
        <w:spacing w:before="450" w:after="450" w:line="312" w:lineRule="auto"/>
      </w:pPr>
      <w:r>
        <w:rPr>
          <w:rFonts w:ascii="宋体" w:hAnsi="宋体" w:eastAsia="宋体" w:cs="宋体"/>
          <w:color w:val="000"/>
          <w:sz w:val="28"/>
          <w:szCs w:val="28"/>
        </w:rPr>
        <w:t xml:space="preserve">这一天还是来了，分手。巧珍默默地流着眼泪，对她的加林哥说着:“我决不会连累你，我尽管爱你爱得要命，但知道我配不上你了。你走你的，到外面找个更好的对象……”。巧珍的爱如此无私，善良到令人心疼。她曾想到过死，但当她一看见生活和劳动过二十多年的大地山川，看见土地上她用汗水浇绿的禾苗，这种念头顿时消散得一干二净。她留恋这个世界，她爱太阳，爱土地，爱劳动，爱清朗朗的大马河，爱大马河畔的青草和野花……她天天挣扎着下地劳动，她觉得大地的胸怀是无比宽阔的，能容纳人世间的所有痛苦。她只能接受现实对她的这个宣判，老老实实按自己的条件来生活。于是，她很快和一个爱她的老实人结婚了。</w:t>
      </w:r>
    </w:p>
    <w:p>
      <w:pPr>
        <w:ind w:left="0" w:right="0" w:firstLine="560"/>
        <w:spacing w:before="450" w:after="450" w:line="312" w:lineRule="auto"/>
      </w:pPr>
      <w:r>
        <w:rPr>
          <w:rFonts w:ascii="宋体" w:hAnsi="宋体" w:eastAsia="宋体" w:cs="宋体"/>
          <w:color w:val="000"/>
          <w:sz w:val="28"/>
          <w:szCs w:val="28"/>
        </w:rPr>
        <w:t xml:space="preserve">高加林沉浸在和黄亚萍爱情的甜蜜里，偶尔他会想起巧珍。更多时候他在憧憬着和黄亚萍去大城市工作生活的璀璨未来。可命运总是喜欢捉弄人，他因关系而获得工作的事被告发，组织严肃处理，又把他打回农民。</w:t>
      </w:r>
    </w:p>
    <w:p>
      <w:pPr>
        <w:ind w:left="0" w:right="0" w:firstLine="560"/>
        <w:spacing w:before="450" w:after="450" w:line="312" w:lineRule="auto"/>
      </w:pPr>
      <w:r>
        <w:rPr>
          <w:rFonts w:ascii="宋体" w:hAnsi="宋体" w:eastAsia="宋体" w:cs="宋体"/>
          <w:color w:val="000"/>
          <w:sz w:val="28"/>
          <w:szCs w:val="28"/>
        </w:rPr>
        <w:t xml:space="preserve">这就是高加林的故事，这是高加林曲折的人生。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第五篇：读路遥《人生》</w:t>
      </w:r>
    </w:p>
    <w:p>
      <w:pPr>
        <w:ind w:left="0" w:right="0" w:firstLine="560"/>
        <w:spacing w:before="450" w:after="450" w:line="312" w:lineRule="auto"/>
      </w:pPr>
      <w:r>
        <w:rPr>
          <w:rFonts w:ascii="宋体" w:hAnsi="宋体" w:eastAsia="宋体" w:cs="宋体"/>
          <w:color w:val="000"/>
          <w:sz w:val="28"/>
          <w:szCs w:val="28"/>
        </w:rPr>
        <w:t xml:space="preserve">读路遥《人生》</w:t>
      </w:r>
    </w:p>
    <w:p>
      <w:pPr>
        <w:ind w:left="0" w:right="0" w:firstLine="560"/>
        <w:spacing w:before="450" w:after="450" w:line="312" w:lineRule="auto"/>
      </w:pPr>
      <w:r>
        <w:rPr>
          <w:rFonts w:ascii="宋体" w:hAnsi="宋体" w:eastAsia="宋体" w:cs="宋体"/>
          <w:color w:val="000"/>
          <w:sz w:val="28"/>
          <w:szCs w:val="28"/>
        </w:rPr>
        <w:t xml:space="preserve">断断续续地看完了路遥的小说《人生》，依旧是《平凡的世界》那样戛然而止的结束，小说中似乎强调这命运的强劲，玩笑中充满无奈，让人渐渐品味出轮回的错觉。常说小说是生活画卷式的凝聚，总能在某一次不经意间读出自己的影子，当然这需要经历足够的生活，不然拿什么印证。</w:t>
      </w:r>
    </w:p>
    <w:p>
      <w:pPr>
        <w:ind w:left="0" w:right="0" w:firstLine="560"/>
        <w:spacing w:before="450" w:after="450" w:line="312" w:lineRule="auto"/>
      </w:pPr>
      <w:r>
        <w:rPr>
          <w:rFonts w:ascii="宋体" w:hAnsi="宋体" w:eastAsia="宋体" w:cs="宋体"/>
          <w:color w:val="000"/>
          <w:sz w:val="28"/>
          <w:szCs w:val="28"/>
        </w:rPr>
        <w:t xml:space="preserve">当结尾高加林顺德爷爷怀中哭泣时，有辛酸，更多的后悔，对自己的以前，更对被自己狠心抛弃的美丽姑娘巧珍，却没了对生活的不甘心。生活一次又一次地和他开着玩笑，当民办教师的身份被高明楼撤销让他儿子代替时，在灰心时却无意收获了巧珍卑微而又付出的爱情，一个需要安慰，一个愿意付出，不可否认，那段时光他定时幸福的，在田间，大马河的桥头上……</w:t>
      </w:r>
    </w:p>
    <w:p>
      <w:pPr>
        <w:ind w:left="0" w:right="0" w:firstLine="560"/>
        <w:spacing w:before="450" w:after="450" w:line="312" w:lineRule="auto"/>
      </w:pPr>
      <w:r>
        <w:rPr>
          <w:rFonts w:ascii="宋体" w:hAnsi="宋体" w:eastAsia="宋体" w:cs="宋体"/>
          <w:color w:val="000"/>
          <w:sz w:val="28"/>
          <w:szCs w:val="28"/>
        </w:rPr>
        <w:t xml:space="preserve">后门永远比前门威力大，由于自己的二叔调回本地，下面人为了讨好，他到了县城的报社工作。自己不虚的才能，多年读书的经历，让他多多少少去了农村的不少痕迹，洗去了愚昧和自己父亲身上的软弱，也让他增加了对外面生活的渴望。县城里的他，才华横溢，风头一时无双，似乎前途光明。就连高中时自己心仪的黄亚萍也断绝了与张克南无味的爱情而走向高加林。他们张扬激情，但高加林却时常在这样的幸福中想起农村的巧珍，黄亚萍的任性与巧珍的顺村相比，他觉得很可笑。矛盾中依然留恋与县城张扬而又热情的</w:t>
      </w:r>
    </w:p>
    <w:p>
      <w:pPr>
        <w:ind w:left="0" w:right="0" w:firstLine="560"/>
        <w:spacing w:before="450" w:after="450" w:line="312" w:lineRule="auto"/>
      </w:pPr>
      <w:r>
        <w:rPr>
          <w:rFonts w:ascii="宋体" w:hAnsi="宋体" w:eastAsia="宋体" w:cs="宋体"/>
          <w:color w:val="000"/>
          <w:sz w:val="28"/>
          <w:szCs w:val="28"/>
        </w:rPr>
        <w:t xml:space="preserve">生活。后来张克南的妈妈为了报复，告发了高加林，他被退回了生他养他的农村，黄亚萍不会追随，巧珍也结婚了，所有的梦在一瞬间破灭，高家村质朴的人们没有嘲笑。这样的结局实际上很好，黄亚萍会和家人回南京，找到另一份爱情，巧珍嫁给了深爱自己的马栓，而他似乎又有机会当起民办教师，生活又一次复原了，一段一段回到原点，重新来过。</w:t>
      </w:r>
    </w:p>
    <w:p>
      <w:pPr>
        <w:ind w:left="0" w:right="0" w:firstLine="560"/>
        <w:spacing w:before="450" w:after="450" w:line="312" w:lineRule="auto"/>
      </w:pPr>
      <w:r>
        <w:rPr>
          <w:rFonts w:ascii="宋体" w:hAnsi="宋体" w:eastAsia="宋体" w:cs="宋体"/>
          <w:color w:val="000"/>
          <w:sz w:val="28"/>
          <w:szCs w:val="28"/>
        </w:rPr>
        <w:t xml:space="preserve">命运总是不如愿，但往往是在无数的痛苦中，在重重的矛盾和艰难中才能使人成熟起来，虽然这些东西在实际感受中给人带来的并不都是欢乐。不知以后的高加林是否可以坚强的活在这片土地上，他减少了狂热而又冷静的反省，接受了顺德爷爷的一番谈话，而又一下子扑在黄土地上。就这样，小说就结束了，给我们 一个不是结尾的结尾。</w:t>
      </w:r>
    </w:p>
    <w:p>
      <w:pPr>
        <w:ind w:left="0" w:right="0" w:firstLine="560"/>
        <w:spacing w:before="450" w:after="450" w:line="312" w:lineRule="auto"/>
      </w:pPr>
      <w:r>
        <w:rPr>
          <w:rFonts w:ascii="宋体" w:hAnsi="宋体" w:eastAsia="宋体" w:cs="宋体"/>
          <w:color w:val="000"/>
          <w:sz w:val="28"/>
          <w:szCs w:val="28"/>
        </w:rPr>
        <w:t xml:space="preserve">小说中写的高加林的个人遭遇，看上去值得同情，但仔细想来也是必然，他告诉我们，年轻人追求梦想无可厚非，但不能用不正当的方式去实现，这样就会站的越高，越容易摔下来。作为年轻一代要有自己的原则，就像《平凡的世界》里面的孙少平那样坚强又韧性，孙少平正好和高加林形成了鲜明的对比，他们文化程度相同，都高中毕业，也喜欢文学，都心怀梦想。不同的是他们的人生观、价值观，在事业上，孙少平以走“后门”为耻，在任何艰苦的环境下，他都能自持人生准则，清风高洁。而高加林也反对走“后门”，但最终没能坚守，致使失去了人生中最美好的东西，高贵的品质。</w:t>
      </w:r>
    </w:p>
    <w:p>
      <w:pPr>
        <w:ind w:left="0" w:right="0" w:firstLine="560"/>
        <w:spacing w:before="450" w:after="450" w:line="312" w:lineRule="auto"/>
      </w:pPr>
      <w:r>
        <w:rPr>
          <w:rFonts w:ascii="宋体" w:hAnsi="宋体" w:eastAsia="宋体" w:cs="宋体"/>
          <w:color w:val="000"/>
          <w:sz w:val="28"/>
          <w:szCs w:val="28"/>
        </w:rPr>
        <w:t xml:space="preserve">在感情上，孙少平把亲情、友情、爱情看作高于一切人生中值得去守候的东西，他对亲人的那种爱已经超过了对自己的爱，他坚信活着不只是为了自己，也是为了他身边的人。而高加林却因为事业抛弃了最爱的人，对未来的憧憬麻痹了他的感情，直到事业处于低谷的时候，他才知道自己真正需要的东西。在对待挫折上，孙少平能坦然面对，不管在什么 情况下，他都对劳动充满热情，对生活充满热情。而高加林却无法正视，从当老师被返回来当农民是时，他萧条了一个月都不能自拔，总觉得劳动是一件耻辱的事情。因此两人的结果或者说是生活轨迹，却大有不同，孙少平比较平稳，没有大起大落，而高加林却受尽生活的苦楚，说老天和他开玩笑，还不如说他在和老天开玩笑，有一句话说的好“生活是一面镜子，反射的是每个人自己选择的道路。”一切的不管是欢乐还是痛苦，都有他必然的因数，而这些必然的因数往往是源于自己。</w:t>
      </w:r>
    </w:p>
    <w:p>
      <w:pPr>
        <w:ind w:left="0" w:right="0" w:firstLine="560"/>
        <w:spacing w:before="450" w:after="450" w:line="312" w:lineRule="auto"/>
      </w:pPr>
      <w:r>
        <w:rPr>
          <w:rFonts w:ascii="宋体" w:hAnsi="宋体" w:eastAsia="宋体" w:cs="宋体"/>
          <w:color w:val="000"/>
          <w:sz w:val="28"/>
          <w:szCs w:val="28"/>
        </w:rPr>
        <w:t xml:space="preserve">就借用小说里的一句话“生活就如春夏秋冬，一寒一暑，不尽相同。”是啊，生活不会是一样，它有苦有甜，它是甜是苦，关键在于人们的心态。所以我觉得不管出于一个什么样的时代，我们的一切不幸遭遇，不能责怪时代本身，更应该去想想自己。小说的一个并非结尾的结尾，告诉我们，即使生活中遇到再大的坎坷，也不能停止前进的脚步，因为生活仍在继续，今后何去何从，都靠自己的拼搏和选择。一个</w:t>
      </w:r>
    </w:p>
    <w:p>
      <w:pPr>
        <w:ind w:left="0" w:right="0" w:firstLine="560"/>
        <w:spacing w:before="450" w:after="450" w:line="312" w:lineRule="auto"/>
      </w:pPr>
      <w:r>
        <w:rPr>
          <w:rFonts w:ascii="宋体" w:hAnsi="宋体" w:eastAsia="宋体" w:cs="宋体"/>
          <w:color w:val="000"/>
          <w:sz w:val="28"/>
          <w:szCs w:val="28"/>
        </w:rPr>
        <w:t xml:space="preserve">人，只有懂得了满足，懂得了停留，才能让我们的心更静，眼更明，去欣赏沿途的风景，去找寻生命的重心，去选择人生道路，去珍惜一生中最重要的东西。人生从此也不再孤独，因为一片大好的河山，一份人间最真挚的情意。</w:t>
      </w:r>
    </w:p>
    <w:p>
      <w:pPr>
        <w:ind w:left="0" w:right="0" w:firstLine="560"/>
        <w:spacing w:before="450" w:after="450" w:line="312" w:lineRule="auto"/>
      </w:pPr>
      <w:r>
        <w:rPr>
          <w:rFonts w:ascii="宋体" w:hAnsi="宋体" w:eastAsia="宋体" w:cs="宋体"/>
          <w:color w:val="000"/>
          <w:sz w:val="28"/>
          <w:szCs w:val="28"/>
        </w:rPr>
        <w:t xml:space="preserve">计算机与信息科学学院</w:t>
      </w:r>
    </w:p>
    <w:p>
      <w:pPr>
        <w:ind w:left="0" w:right="0" w:firstLine="560"/>
        <w:spacing w:before="450" w:after="450" w:line="312" w:lineRule="auto"/>
      </w:pPr>
      <w:r>
        <w:rPr>
          <w:rFonts w:ascii="宋体" w:hAnsi="宋体" w:eastAsia="宋体" w:cs="宋体"/>
          <w:color w:val="000"/>
          <w:sz w:val="28"/>
          <w:szCs w:val="28"/>
        </w:rPr>
        <w:t xml:space="preserve">计算机科学与技术（1）班高彦琼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2025-05-01T12:50:25+08:00</dcterms:created>
  <dcterms:modified xsi:type="dcterms:W3CDTF">2025-05-01T12:50:25+08:00</dcterms:modified>
</cp:coreProperties>
</file>

<file path=docProps/custom.xml><?xml version="1.0" encoding="utf-8"?>
<Properties xmlns="http://schemas.openxmlformats.org/officeDocument/2006/custom-properties" xmlns:vt="http://schemas.openxmlformats.org/officeDocument/2006/docPropsVTypes"/>
</file>