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关于搞好新时期人大调研工作的思考</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搞好新时期人大调研工作的思考关于搞好新时期人大调研工作的思考“没有调查，没有发言权”。毛泽东同志这句脍炙人口的名言鲜明地指出了我党的工作方法，几十年来一直影响着我们党的思想建设和作风建设。人大工作作为党的重要工作内容，也应该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第一篇：关于搞好新时期人大调研工作的思考</w:t>
      </w:r>
    </w:p>
    <w:p>
      <w:pPr>
        <w:ind w:left="0" w:right="0" w:firstLine="560"/>
        <w:spacing w:before="450" w:after="450" w:line="312" w:lineRule="auto"/>
      </w:pPr>
      <w:r>
        <w:rPr>
          <w:rFonts w:ascii="宋体" w:hAnsi="宋体" w:eastAsia="宋体" w:cs="宋体"/>
          <w:color w:val="000"/>
          <w:sz w:val="28"/>
          <w:szCs w:val="28"/>
        </w:rPr>
        <w:t xml:space="preserve">关于搞好新时期人大调研工作的思考</w:t>
      </w:r>
    </w:p>
    <w:p>
      <w:pPr>
        <w:ind w:left="0" w:right="0" w:firstLine="560"/>
        <w:spacing w:before="450" w:after="450" w:line="312" w:lineRule="auto"/>
      </w:pPr>
      <w:r>
        <w:rPr>
          <w:rFonts w:ascii="宋体" w:hAnsi="宋体" w:eastAsia="宋体" w:cs="宋体"/>
          <w:color w:val="000"/>
          <w:sz w:val="28"/>
          <w:szCs w:val="28"/>
        </w:rPr>
        <w:t xml:space="preserve">“没有调查，没有发言权”。毛泽东同志这句脍炙人口的名言鲜明地指出了我党的工作方法，几十年来一直影响着我们党的思想建设和作风建设。人大工作作为党的重要工作内容，也应该时刻注重调查研究，把调查研究贯穿于履行人大各项职责的全过程。</w:t>
      </w:r>
    </w:p>
    <w:p>
      <w:pPr>
        <w:ind w:left="0" w:right="0" w:firstLine="560"/>
        <w:spacing w:before="450" w:after="450" w:line="312" w:lineRule="auto"/>
      </w:pPr>
      <w:r>
        <w:rPr>
          <w:rFonts w:ascii="宋体" w:hAnsi="宋体" w:eastAsia="宋体" w:cs="宋体"/>
          <w:color w:val="000"/>
          <w:sz w:val="28"/>
          <w:szCs w:val="28"/>
        </w:rPr>
        <w:t xml:space="preserve">一、进一步提高对搞好新时期人大调研工作重要意义的认识</w:t>
      </w:r>
    </w:p>
    <w:p>
      <w:pPr>
        <w:ind w:left="0" w:right="0" w:firstLine="560"/>
        <w:spacing w:before="450" w:after="450" w:line="312" w:lineRule="auto"/>
      </w:pPr>
      <w:r>
        <w:rPr>
          <w:rFonts w:ascii="宋体" w:hAnsi="宋体" w:eastAsia="宋体" w:cs="宋体"/>
          <w:color w:val="000"/>
          <w:sz w:val="28"/>
          <w:szCs w:val="28"/>
        </w:rPr>
        <w:t xml:space="preserve">调查研究是地方国家权力机关行使职权的一种重要形式，是做好其他各项人大工作的基础和前提。高质量、高水平的调查研究，可以为领导科学决策和常委会正确行使职权提供准确依据，从而使人大工作沿着正确的方向发展。从目前情况来看，各级人大对调研工作应该说是重视的。一是建立、健全了组织机构。党的十一届三中全会以来，伴随着县级以上地方各级人大常委会的建立和发展，各级人大常委会研究室实现了从无到有、从小到大的跨越。全国人大常委会办公厅组建了副部级研究室，22个省、自治区、直辖市人大常委会建立了正厅局级研究室，3个省、自治区人大常委会建立了副厅局级研究室，市级人大常委会基本上都建立了专门研究机构，逐步形成了一支政治素质较高、具有一定人大业务知识和一宗研究能力的干部队伍。二是常委会领导经常给机关工作人员出题目、压担子。有些地方人大常委会领导对调研工作极其重视，他们围绕民主法制建设中出现的新情况、新问题精心谋划调研题目，组织带领机关全体干部到基层进行调研，并要求每位同志写出有情况、有观点、有建议的调查报告，从而使机关的调研工作日趋活跃。三是定期召开人大理论研讨会，活跃人大调研工作。有的地方定期召开人大理论研讨会，每次会议突出一个主题，及时将省、市、县、乡各级人大好的做法，好的经验总结推广，从而使人大工作不断得到创新和提高。四是各地人大工作者把调查研究作为自己的一项基本功，认真通过调查研究及时发现和牢牢抓住改革开放和经济发展中的突出问题，准确把握经济、社会发展的重大事项和人民群众关心的热点难点，找出对策，提出建议，为人大常委会充分发挥职能作用搞好服务。然而，我们还应看到，有的地方国家权力机关的负责同志对调研工作没有引起足够的重视，有的人大工作者对调研工作还存在着一些偏面的看法，所有这些都是与新时期人大调研工作所面临的形势和任务的要求不相适应的，必须认真加以克服。</w:t>
      </w:r>
    </w:p>
    <w:p>
      <w:pPr>
        <w:ind w:left="0" w:right="0" w:firstLine="560"/>
        <w:spacing w:before="450" w:after="450" w:line="312" w:lineRule="auto"/>
      </w:pPr>
      <w:r>
        <w:rPr>
          <w:rFonts w:ascii="宋体" w:hAnsi="宋体" w:eastAsia="宋体" w:cs="宋体"/>
          <w:color w:val="000"/>
          <w:sz w:val="28"/>
          <w:szCs w:val="28"/>
        </w:rPr>
        <w:t xml:space="preserve">一是认为理论是空洞的，与实践脱节，可有可无。毛泽东同志曾引用过列宁的一句话：”没有革命的理论，就不会有革命的运动。”他主张，一切有研究能力的共产党员，都要研究马克思主义理论。江泽民同志在“5·31讲话”中指出：“要使党和国家的事业不停顿，首先理论上不能停顿。”可见坚持理论的发展和创新对于指导我们的实践、对于推进我们的各项事业与时俱进具有着举足轻重的作用。而从实践来看，人大理论研究工作缺乏前瞻性，指导性，针对性，相对于日益活跃的人大工作来说还存在一定的滞后性。人大理论研究工作还没有引起各级人大的普遍重视，研究的力量还比较分散而薄弱，这是与人大在实施依法治国和建设政治文明过程所处地位和担负的历</w:t>
      </w:r>
    </w:p>
    <w:p>
      <w:pPr>
        <w:ind w:left="0" w:right="0" w:firstLine="560"/>
        <w:spacing w:before="450" w:after="450" w:line="312" w:lineRule="auto"/>
      </w:pPr>
      <w:r>
        <w:rPr>
          <w:rFonts w:ascii="宋体" w:hAnsi="宋体" w:eastAsia="宋体" w:cs="宋体"/>
          <w:color w:val="000"/>
          <w:sz w:val="28"/>
          <w:szCs w:val="28"/>
        </w:rPr>
        <w:t xml:space="preserve">1史重任所不相适应的。目前，我国法制还不太完善，一些问题尚未从法理上阐述清楚，人大各项工作尚处在探索阶段，一些具体工作还缺乏必要的理论支持和制度保障，诸如个案监督、述职评议、代表接受选民监督等项工作还亟待制度规范。这些都需要我们对人大制度进行总体把握，对各项探索进行系统总结，对人大工作进行深入研究，从理论高度理清工作思路，从理论上解疑释惑，指导人大具体实践。近年来，各级人大及其常委会在依法履行职权的过程中，探索和创造了许多有益的做法与经验，需要通过大力加强调查研究，进行总结和提高。我国改革开放和现代化建设的新形势，也要求人民代表大会制度建设和人大工作与时俱进，不断实现理论创新和制度创新。因此，每一位人大工作者都要坚持深入基层调查研究，了解千差万别的客观实际，把握千变万化的社会走势，推进工作创新和理论创新。我们必须从思想上进一步明确理论工作不是可有可无，而是我们做好人大工作的必要条件。</w:t>
      </w:r>
    </w:p>
    <w:p>
      <w:pPr>
        <w:ind w:left="0" w:right="0" w:firstLine="560"/>
        <w:spacing w:before="450" w:after="450" w:line="312" w:lineRule="auto"/>
      </w:pPr>
      <w:r>
        <w:rPr>
          <w:rFonts w:ascii="宋体" w:hAnsi="宋体" w:eastAsia="宋体" w:cs="宋体"/>
          <w:color w:val="000"/>
          <w:sz w:val="28"/>
          <w:szCs w:val="28"/>
        </w:rPr>
        <w:t xml:space="preserve">二是认为人大调研是专门机构及其工作人员的事，与其他人员关系不大。诚然，搞好调查研究工作是各级人大常委会研究室的重要任务。但这并不表明人大调研完全是研究室的任务，与其他办事机构和工作机构完全无关。从事人大工作的同志都知道，搞好调查研究是人大各项工作赖以存在和发展的基础，离开了有效的调查研究，不能掌握大量翔实的第一手材料，开展人大工作就无从下手。社会生活丰富多彩，一府两院的工作千头万绪，现阶段各种社会矛盾错综复杂，不进行深入的调查研究，就无法抓住影响本地经济和社会发展的重大问题行使决议决定权；就无法发现一府两院工作中存在的突出问题进行工作监督和法律监督；就无法掌握拟任命人员和被任命人员的德才素质和工作表现，认真做好人事任免工作；就无法了解本行政区域内人民群众普遍关心哪些问题，进而发挥自身职能作用为人民群众服务。可见，调查研究是人大的基础性工作，不会搞调查研究在一定程度上讲就等于不会做人大工作，每一位人大工作者要充分认识调研工作与自身所侧重的工作内容的内在联系，充分认识搞好调查研究对自身岗位的重大意义，苦练调查研究基础功，推动各项工作不断向前发展。</w:t>
      </w:r>
    </w:p>
    <w:p>
      <w:pPr>
        <w:ind w:left="0" w:right="0" w:firstLine="560"/>
        <w:spacing w:before="450" w:after="450" w:line="312" w:lineRule="auto"/>
      </w:pPr>
      <w:r>
        <w:rPr>
          <w:rFonts w:ascii="宋体" w:hAnsi="宋体" w:eastAsia="宋体" w:cs="宋体"/>
          <w:color w:val="000"/>
          <w:sz w:val="28"/>
          <w:szCs w:val="28"/>
        </w:rPr>
        <w:t xml:space="preserve">三是认为人大调研就是走走形式，解决不了实际问题。有相当一部分同志认为，搞调研是软任务，不需费很大气力，搞好搞不好也没有什么标准和尺度。也有此同志在实际工作中往往对调研工作“说起来重要，排起来次要，忙起来忘掉”。正是在这些思想倾向的影响下，人大调研就真的成了“坐着小车转一转，隔着玻璃看一看，看完以后吃顿饭”，整个调研过程下来，一点儿有价值的情况也没有掌握，发现问题、提出建议就更无从谈起，最后向基层的同志要份材料回来加一加工了事。像这样的调研的的确确是走走形式而已，根本触及不到深层次的问题，根本解决不了实际问题，确实收效甚微。然而，人大调研不同于一般工作调研，相比之下，它具有法律性和程序性都很强的特点，它是人大履行职权的一种重要形式，它的作用主要是为常委会决策提供依据，其性质是决策研究。在另一角度上讲，人大研究又是应用性研究，不是纯理论研究，它主要是围绕常委会行使职权展开的，是以解决人大工作中的具体问题为目的的，因此其实践意义很强。由</w:t>
      </w:r>
    </w:p>
    <w:p>
      <w:pPr>
        <w:ind w:left="0" w:right="0" w:firstLine="560"/>
        <w:spacing w:before="450" w:after="450" w:line="312" w:lineRule="auto"/>
      </w:pPr>
      <w:r>
        <w:rPr>
          <w:rFonts w:ascii="宋体" w:hAnsi="宋体" w:eastAsia="宋体" w:cs="宋体"/>
          <w:color w:val="000"/>
          <w:sz w:val="28"/>
          <w:szCs w:val="28"/>
        </w:rPr>
        <w:t xml:space="preserve">此可以看出，卓有成效的调研是极富生命力的，每一位人大工作者都应将调查研究的过程转化为解决问题的过程，把解决人大工作中的实际问题作为我们开展调查研究的出发点和立足点。</w:t>
      </w:r>
    </w:p>
    <w:p>
      <w:pPr>
        <w:ind w:left="0" w:right="0" w:firstLine="560"/>
        <w:spacing w:before="450" w:after="450" w:line="312" w:lineRule="auto"/>
      </w:pPr>
      <w:r>
        <w:rPr>
          <w:rFonts w:ascii="宋体" w:hAnsi="宋体" w:eastAsia="宋体" w:cs="宋体"/>
          <w:color w:val="000"/>
          <w:sz w:val="28"/>
          <w:szCs w:val="28"/>
        </w:rPr>
        <w:t xml:space="preserve">二、改进调研工作，提高调研水平</w:t>
      </w:r>
    </w:p>
    <w:p>
      <w:pPr>
        <w:ind w:left="0" w:right="0" w:firstLine="560"/>
        <w:spacing w:before="450" w:after="450" w:line="312" w:lineRule="auto"/>
      </w:pPr>
      <w:r>
        <w:rPr>
          <w:rFonts w:ascii="宋体" w:hAnsi="宋体" w:eastAsia="宋体" w:cs="宋体"/>
          <w:color w:val="000"/>
          <w:sz w:val="28"/>
          <w:szCs w:val="28"/>
        </w:rPr>
        <w:t xml:space="preserve">(一)明确人大调研的课题和任务，增强调研工作的针对性和实效性。课题的选择，是人大调研面临的首要问题，决定着调研的发展方向和能否取得实际效果，在这个问题值得下一番大气力。勿庸讳言，人大调研的内容来源于人大工作实践的内容，日益活跃的人大工作为调研提出了许多值得深入探讨和研究的课题，但同时也向调研工作提出了更高的要求和更重的任务。面临诸多亟待研究的课题，我们应该如何做好选择呢?笔者认为应该坚持少而精，求实效的原则。调研工作不同于一般事务性工作和程序性工作，它需要深入基层，深入实际，深入广泛的社会生活去汲取营养，又需要静下心来研究某一事物的历史和现状，研究某一事物的来龙去脉和发展前景，还需要提出一些富有科学性、前瞻性、针对性和可行性的意见和建议，这一切都需要花费很大精力，否则就没有什么深度和真知灼见。所以选择课题不能过滥，不能贪大求全。而应该坚持两个侧重，一是侧重于事关改革发展稳定全局的重大问题，如为本地经济发展创造良好法制环境、如何进一步推进基层民主政治建设、人大如何在政治文明建设中发挥职能作用等；二是侧重于人民群众普遍关心的社会热点和难点问题，如村委会直选、维护司法公正、如何监督条管部门等。在明确了研究重点以后，还应注重调研工作的计划性，编制长远规划和年度计划，并结合工作实际逐步落实。</w:t>
      </w:r>
    </w:p>
    <w:p>
      <w:pPr>
        <w:ind w:left="0" w:right="0" w:firstLine="560"/>
        <w:spacing w:before="450" w:after="450" w:line="312" w:lineRule="auto"/>
      </w:pPr>
      <w:r>
        <w:rPr>
          <w:rFonts w:ascii="宋体" w:hAnsi="宋体" w:eastAsia="宋体" w:cs="宋体"/>
          <w:color w:val="000"/>
          <w:sz w:val="28"/>
          <w:szCs w:val="28"/>
        </w:rPr>
        <w:t xml:space="preserve">(二)坚持实事求是的原则，使人大调研沿着正确的方向前进。坚持实事求是的思想路线，是我们党的优良传统，同时也是人大开展调研工作应当遵循的重要原则。人大调研的重点往往是一些社会难点问题，浮光掠影、浅尝辄止不亚于隔靴搔痒，达不到应有的成效。因此，我们在调研过程中要敢于触及深层次矛盾，要敢于说真话，坚持做到“不唯书，不唯上，只唯实”。当然我们要作广泛深入的调查和全面客观的研究，不能感情用事，不能带着有色眼睛看问题，这也是坚持实事求是原则题中应有之义。</w:t>
      </w:r>
    </w:p>
    <w:p>
      <w:pPr>
        <w:ind w:left="0" w:right="0" w:firstLine="560"/>
        <w:spacing w:before="450" w:after="450" w:line="312" w:lineRule="auto"/>
      </w:pPr>
      <w:r>
        <w:rPr>
          <w:rFonts w:ascii="宋体" w:hAnsi="宋体" w:eastAsia="宋体" w:cs="宋体"/>
          <w:color w:val="000"/>
          <w:sz w:val="28"/>
          <w:szCs w:val="28"/>
        </w:rPr>
        <w:t xml:space="preserve">(三)坚持创新原则，突破思想障碍和思维定势。创新是一个民族进步和发展的不竭动力，同时也是人大各项工作蓬勃发展的力量源泉。而调研工作的突出特点是前瞻性和创造性，就更需要我们把这种创新精神发扬光大。所以我们在做这项工作时，要在坚持党的路线、方针、政策和人民代表大会制度以及遵循宪法法律精神的前提下，勇于破除一些条条框框的约束和限制，从那些陈旧的、不合时宜的思想和做法中解脱出来，与时俱进，大胆创新，把握时代脉搏，顺应时代潮流，努力提出一些能够解决问题的新思路和新方法。</w:t>
      </w:r>
    </w:p>
    <w:p>
      <w:pPr>
        <w:ind w:left="0" w:right="0" w:firstLine="560"/>
        <w:spacing w:before="450" w:after="450" w:line="312" w:lineRule="auto"/>
      </w:pPr>
      <w:r>
        <w:rPr>
          <w:rFonts w:ascii="宋体" w:hAnsi="宋体" w:eastAsia="宋体" w:cs="宋体"/>
          <w:color w:val="000"/>
          <w:sz w:val="28"/>
          <w:szCs w:val="28"/>
        </w:rPr>
        <w:t xml:space="preserve">(四)运用多种有效方式，推动调研工作向更深的领域拓展。俗语说：“入深山采好药，临深池提大鱼”。搞好调查研究光靠闭门造车不行，因为好风景多在于险远之处，真正的调研成果往往等</w:t>
      </w:r>
    </w:p>
    <w:p>
      <w:pPr>
        <w:ind w:left="0" w:right="0" w:firstLine="560"/>
        <w:spacing w:before="450" w:after="450" w:line="312" w:lineRule="auto"/>
      </w:pPr>
      <w:r>
        <w:rPr>
          <w:rFonts w:ascii="宋体" w:hAnsi="宋体" w:eastAsia="宋体" w:cs="宋体"/>
          <w:color w:val="000"/>
          <w:sz w:val="28"/>
          <w:szCs w:val="28"/>
        </w:rPr>
        <w:t xml:space="preserve">待我们到偏远的基层去拿，到广阔的社会生活中去取。因此，我们要在时间和精力都有限的情况下，充分运用实地查看、听取汇报、明查暗访等灵活多样的调研方式，充分运用现代科技手段如问卷调查、抽样调查、网上调查等行之有效的工作方法开展调研，同时注重点面结合、上下联动，进行多层次、立体式的调查研究，并在调研过程中坚持“两个务必”。只有这样，才能掌握大量翔实的第一手材料，为形成有情况、有分析、有深度的调查报告奠定基础。</w:t>
      </w:r>
    </w:p>
    <w:p>
      <w:pPr>
        <w:ind w:left="0" w:right="0" w:firstLine="560"/>
        <w:spacing w:before="450" w:after="450" w:line="312" w:lineRule="auto"/>
      </w:pPr>
      <w:r>
        <w:rPr>
          <w:rFonts w:ascii="宋体" w:hAnsi="宋体" w:eastAsia="宋体" w:cs="宋体"/>
          <w:color w:val="000"/>
          <w:sz w:val="28"/>
          <w:szCs w:val="28"/>
        </w:rPr>
        <w:t xml:space="preserve">(五)充实调研机构的力量，充分发挥专门机构的作用。从目前各地情况来看，人大调研工作还没有引起常委会领导的高度重视，人大调研机构还不太健全，还没有形成一套完善的工作机制，这是与新形势、新任务对人大调研工作提出的要求是不相适应的。全国和省级人大常委会工作情况还相对较好，主要体现在人员较多，分工较细。而市级人大常委会的研究室人员较少，一般也就是 3—5人，但他们承担着常委会机关大量的文字任务，诸如起草领导讲话、搞好会议服务、起草文件和报告、承办内刊、负责对外宣传，有的还要为重要文稿进行把关等，这样一来，独立进行研究的力量显得比较薄弱，专门搞调研的时间就微乎其微了。而县级人大常委会由于编制所限，设研究室的很少，所有这些工作都是由办公室或其他工作机构的一个同志应付，很难系统和深入。鉴于以上情况，研究室系统应加强纵向和横向的联系，加强交流与沟通，把各级人大常委会研究的力量联合起来，对一些具有重大影响的、带有普遍性和典型性的问题合作开展研究。从事人大调研工作的同志也要自我加压，合理分配时间和精力，在完成领导交办任务的同时，在调研工作上多花费一些气力，多取得一些成果。</w:t>
      </w:r>
    </w:p>
    <w:p>
      <w:pPr>
        <w:ind w:left="0" w:right="0" w:firstLine="560"/>
        <w:spacing w:before="450" w:after="450" w:line="312" w:lineRule="auto"/>
      </w:pPr>
      <w:r>
        <w:rPr>
          <w:rFonts w:ascii="宋体" w:hAnsi="宋体" w:eastAsia="宋体" w:cs="宋体"/>
          <w:color w:val="000"/>
          <w:sz w:val="28"/>
          <w:szCs w:val="28"/>
        </w:rPr>
        <w:t xml:space="preserve">三、注重调研成果的宣传和转化</w:t>
      </w:r>
    </w:p>
    <w:p>
      <w:pPr>
        <w:ind w:left="0" w:right="0" w:firstLine="560"/>
        <w:spacing w:before="450" w:after="450" w:line="312" w:lineRule="auto"/>
      </w:pPr>
      <w:r>
        <w:rPr>
          <w:rFonts w:ascii="宋体" w:hAnsi="宋体" w:eastAsia="宋体" w:cs="宋体"/>
          <w:color w:val="000"/>
          <w:sz w:val="28"/>
          <w:szCs w:val="28"/>
        </w:rPr>
        <w:t xml:space="preserve">调研成果来之不易，凝聚了很多同志的心血和汗水，智慧和劳动，但整个调研工作并没有到此为止，还应有进一步的引伸和发展。那就是调研成果的宣传和转化，这也是调研工作的重要一环。一方面要搞好调研成果的宣传，不要认为只有人大新闻宣传才是人大宣传，人大宣传是一个广泛的概念，既包括新闻宣传又包括理论宣传。没有人大理论宣传的支持，人大宣传工作，就达不到一定的深度，也达不到一定的高度。新闻宣传是让人们知其然，而理论宣传是让人们知其所以然。另一方面要抓好调研成果的转化，就是把调研成果与人大工作有机结合起来，使其成为常委会决策的重要依据，成为工作实践的有力指导，成为坚持和完善人大制度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第二篇：新时期如何搞好党建工作</w:t>
      </w:r>
    </w:p>
    <w:p>
      <w:pPr>
        <w:ind w:left="0" w:right="0" w:firstLine="560"/>
        <w:spacing w:before="450" w:after="450" w:line="312" w:lineRule="auto"/>
      </w:pPr>
      <w:r>
        <w:rPr>
          <w:rFonts w:ascii="宋体" w:hAnsi="宋体" w:eastAsia="宋体" w:cs="宋体"/>
          <w:color w:val="000"/>
          <w:sz w:val="28"/>
          <w:szCs w:val="28"/>
        </w:rPr>
        <w:t xml:space="preserve">如何搞好党建工作</w:t>
      </w:r>
    </w:p>
    <w:p>
      <w:pPr>
        <w:ind w:left="0" w:right="0" w:firstLine="560"/>
        <w:spacing w:before="450" w:after="450" w:line="312" w:lineRule="auto"/>
      </w:pPr>
      <w:r>
        <w:rPr>
          <w:rFonts w:ascii="宋体" w:hAnsi="宋体" w:eastAsia="宋体" w:cs="宋体"/>
          <w:color w:val="000"/>
          <w:sz w:val="28"/>
          <w:szCs w:val="28"/>
        </w:rPr>
        <w:t xml:space="preserve">温久而知新，重新学习了《四届八次全会报告》内容，对此也有了新的认识、体会，针对其中“党建决定根本”这一内容，结合工作实际，我浅谈一下新时期如何搞好、开展好党建工作：</w:t>
      </w:r>
    </w:p>
    <w:p>
      <w:pPr>
        <w:ind w:left="0" w:right="0" w:firstLine="560"/>
        <w:spacing w:before="450" w:after="450" w:line="312" w:lineRule="auto"/>
      </w:pPr>
      <w:r>
        <w:rPr>
          <w:rFonts w:ascii="宋体" w:hAnsi="宋体" w:eastAsia="宋体" w:cs="宋体"/>
          <w:color w:val="000"/>
          <w:sz w:val="28"/>
          <w:szCs w:val="28"/>
        </w:rPr>
        <w:t xml:space="preserve">一、抓学习，搞调研，建设学习型的党组织，不断提高驾驭工作的能力和水平。</w:t>
      </w:r>
    </w:p>
    <w:p>
      <w:pPr>
        <w:ind w:left="0" w:right="0" w:firstLine="560"/>
        <w:spacing w:before="450" w:after="450" w:line="312" w:lineRule="auto"/>
      </w:pPr>
      <w:r>
        <w:rPr>
          <w:rFonts w:ascii="宋体" w:hAnsi="宋体" w:eastAsia="宋体" w:cs="宋体"/>
          <w:color w:val="000"/>
          <w:sz w:val="28"/>
          <w:szCs w:val="28"/>
        </w:rPr>
        <w:t xml:space="preserve">通过理论联系实际的学习，进一步武装党员同志的头脑，提高其政治思想素质，加强党性修养，增强党员贯彻执行党的路线、方针、政策和纲领的自觉性，树立他们正确的权力观、地位观、利益观．</w:t>
      </w:r>
    </w:p>
    <w:p>
      <w:pPr>
        <w:ind w:left="0" w:right="0" w:firstLine="560"/>
        <w:spacing w:before="450" w:after="450" w:line="312" w:lineRule="auto"/>
      </w:pPr>
      <w:r>
        <w:rPr>
          <w:rFonts w:ascii="宋体" w:hAnsi="宋体" w:eastAsia="宋体" w:cs="宋体"/>
          <w:color w:val="000"/>
          <w:sz w:val="28"/>
          <w:szCs w:val="28"/>
        </w:rPr>
        <w:t xml:space="preserve">在学习中，创新学习方式，尽量让其形式多样，内容丰富。采取集中学习与自学相结合，在职与离职相结合，思想与工作实际相结合等多种方式进行学习。例如我们可以改变以往政治理论学习的方法，不再以念书念报为主，而是采取以专题发言为主，集中研讨某个方面的重要问题的讨论式学习方式，先由相关人员结合实际工作，就工作中某个主要问题进行中心发言，然后分管领导作点评，其他同志提出意见、建议。这种专题研讨的政治理论学习方式，可以增强党员分析问题和解决问题的能力，提高党员的理论水平和写作能力，形成浓厚的学习氛围，为创建学习型、研究型的党组织打下良好基础。集中学习时可以通过党委中心学习组、召开学习会议、党支部以及党小组进行学习。自学时可以指定一定的必读篇目，让许多同志在学习中带着问题学习，认识和领会党的路线、方针和政策，联系工作实际认真思考一些重要问题，提高他们分析问题和解决问题的能力。离职学习：可以派出一些优秀的党员代表走出企业，去学习先进的企业管理经验，开阔他们的视野．思想与工作相结合的学习：在学习中着力于思想和工作相结合，认真交流思想和学习心得体会，达到思想上、政治上相互帮助，相互提高。另外，还可以鼓励党员同志深入基层和企业，认真调查研究，在掌握基本情况的基础上，针对存在的问题，结合工作实际，撰写较高质量的调研文章，结合工作实际通过理论分析，积极公司出谋献策。</w:t>
      </w:r>
    </w:p>
    <w:p>
      <w:pPr>
        <w:ind w:left="0" w:right="0" w:firstLine="560"/>
        <w:spacing w:before="450" w:after="450" w:line="312" w:lineRule="auto"/>
      </w:pPr>
      <w:r>
        <w:rPr>
          <w:rFonts w:ascii="宋体" w:hAnsi="宋体" w:eastAsia="宋体" w:cs="宋体"/>
          <w:color w:val="000"/>
          <w:sz w:val="28"/>
          <w:szCs w:val="28"/>
        </w:rPr>
        <w:t xml:space="preserve">通过为广大党员干部职工创设良好的学习机会和环境，一定能使他们做到观念上转变，思想上进步，作风上改善，工作上创新，视野上拓宽，心胸上开阔；一定能把他们的思想统一到企业的统一部署上来，把力量凝聚到促进企业的全面发展的宏伟目标上来。</w:t>
      </w:r>
    </w:p>
    <w:p>
      <w:pPr>
        <w:ind w:left="0" w:right="0" w:firstLine="560"/>
        <w:spacing w:before="450" w:after="450" w:line="312" w:lineRule="auto"/>
      </w:pPr>
      <w:r>
        <w:rPr>
          <w:rFonts w:ascii="宋体" w:hAnsi="宋体" w:eastAsia="宋体" w:cs="宋体"/>
          <w:color w:val="000"/>
          <w:sz w:val="28"/>
          <w:szCs w:val="28"/>
        </w:rPr>
        <w:t xml:space="preserve">二、强化基础建设，为党建注入生机活力，不断挖掘人才表彰先进．</w:t>
      </w:r>
    </w:p>
    <w:p>
      <w:pPr>
        <w:ind w:left="0" w:right="0" w:firstLine="560"/>
        <w:spacing w:before="450" w:after="450" w:line="312" w:lineRule="auto"/>
      </w:pPr>
      <w:r>
        <w:rPr>
          <w:rFonts w:ascii="宋体" w:hAnsi="宋体" w:eastAsia="宋体" w:cs="宋体"/>
          <w:color w:val="000"/>
          <w:sz w:val="28"/>
          <w:szCs w:val="28"/>
        </w:rPr>
        <w:t xml:space="preserve">首先，我们进一步可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具有亲和力、向心力和信任感、归属感的党员之家。第三是在七一党的生日之际，召开党员大会，缅怀党的丰功伟绩，评选表彰优秀党员。我们在深入开展各项党建活动中，可坚持要求各党支部工作结合公司具体实际，细化目标，明确责任，强化措施，抓好落实，真正使党建工作与经济中心工作结合，为推进企业建设培养更多人才、表彰更多闪光点、挖掘更多领军人物和产业领袖。为此我们可以积极组织各类评选活动如：双争先锋模范、双爱双评活动，青年岗位能手等等．最后我们可以创新用人机制，及时调整充实各支部班子，把有朝气、有觉悟、有素质的青年党员选拔到支部领导岗位上来，提高班子的活力。并且坚持吐故纳新，注意发展新党员。对要求入党的积极分子，年初有计划，帮带有人管。实行一帮一，具体落实到人，严肃纪律，在发展党员方面，不照顾情绪，不照顾资格，坚持符合一个，发展一个，并公开亮相，全面公示，认真考察．</w:t>
      </w:r>
    </w:p>
    <w:p>
      <w:pPr>
        <w:ind w:left="0" w:right="0" w:firstLine="560"/>
        <w:spacing w:before="450" w:after="450" w:line="312" w:lineRule="auto"/>
      </w:pPr>
      <w:r>
        <w:rPr>
          <w:rFonts w:ascii="宋体" w:hAnsi="宋体" w:eastAsia="宋体" w:cs="宋体"/>
          <w:color w:val="000"/>
          <w:sz w:val="28"/>
          <w:szCs w:val="28"/>
        </w:rPr>
        <w:t xml:space="preserve">三、抓党建，探路子，认真研究和探索新时期企业党建工作新思路。</w:t>
      </w:r>
    </w:p>
    <w:p>
      <w:pPr>
        <w:ind w:left="0" w:right="0" w:firstLine="560"/>
        <w:spacing w:before="450" w:after="450" w:line="312" w:lineRule="auto"/>
      </w:pPr>
      <w:r>
        <w:rPr>
          <w:rFonts w:ascii="宋体" w:hAnsi="宋体" w:eastAsia="宋体" w:cs="宋体"/>
          <w:color w:val="000"/>
          <w:sz w:val="28"/>
          <w:szCs w:val="28"/>
        </w:rPr>
        <w:t xml:space="preserve">面对新时期的企业党建工作，结合实际，因企制宜，分类指导，我认为可采取以下措施切实加强企业的党建工作。一是在企业改革中同步推进党的建设。围绕企业改制中如何抓好党建工作，充分发挥企业党组织的战斗堡垒作用。二是认真抓好新时期的党组织建设。做好企业的党组织建设和党员发展及管理工作。如果可能可以纳入计算机系统，建立党内统计信息库，对党员进行动态管理。结合企业实际，建立与各基层党组织的信息联系制度，根据实际情况适时调整企业党组织设置，充分作好各项基础工作。三是抓好标准和规划的制定，建立党员管理制度，给党员提出明确的目标任务。对党员干部建立长期的学习制度、检查制度、监督机制、激励机制。使本系统内的党组织和党员能够明确工作内容、工作目标及采取的措施，不仅知道要做什么，而且明确怎么做。四是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四、抓作风，重服务，努力实现全心全意为市民服务的根本宗旨。我们要坚持以“三个代表”重要思想作为指导，以服务企业为宗旨，进一步改进工作作风，转变思维模式，把精力集中在为企业发展营造良好的服务环境上来。对党员干部职工进行严格教育、严格管理、严格监督、严格惩处，使每位党员都积极争取做一名忠于职守，勤勤恳恳、开拓创新、人民满意的优秀党员。按照“文明言行、优良秩序、优美环境、优质服务”的要求，树立全心全意为人民服务的宗旨，事事处处为企业的形象着想，为企业发展献计献策，使公交企业成为文明言行、环境优美，团结和谐，办事高效，服务优良，秩序井然的服务部门。</w:t>
      </w:r>
    </w:p>
    <w:p>
      <w:pPr>
        <w:ind w:left="0" w:right="0" w:firstLine="560"/>
        <w:spacing w:before="450" w:after="450" w:line="312" w:lineRule="auto"/>
      </w:pPr>
      <w:r>
        <w:rPr>
          <w:rFonts w:ascii="宋体" w:hAnsi="宋体" w:eastAsia="宋体" w:cs="宋体"/>
          <w:color w:val="000"/>
          <w:sz w:val="28"/>
          <w:szCs w:val="28"/>
        </w:rPr>
        <w:t xml:space="preserve">总之，我们要科学认识新时期党建工作的必要性和重要性，正确认识党务工作者肩负的重要责任，进一步增强搞好党建工作的自觉性和责任感，把思想和行动统一到企业的决策和要求上来，与时俱进，居安思危，勤于研究新情况，善于解决新问题，敢于接受新事物，从大局着眼，从每一项具体工作入手，把党建工作摆上重要议事日程，切实做好新形势下的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第三篇：新时期如何搞好党建工作</w:t>
      </w:r>
    </w:p>
    <w:p>
      <w:pPr>
        <w:ind w:left="0" w:right="0" w:firstLine="560"/>
        <w:spacing w:before="450" w:after="450" w:line="312" w:lineRule="auto"/>
      </w:pPr>
      <w:r>
        <w:rPr>
          <w:rFonts w:ascii="宋体" w:hAnsi="宋体" w:eastAsia="宋体" w:cs="宋体"/>
          <w:color w:val="000"/>
          <w:sz w:val="28"/>
          <w:szCs w:val="28"/>
        </w:rPr>
        <w:t xml:space="preserve">新时期如何搞好党建工作</w:t>
      </w:r>
    </w:p>
    <w:p>
      <w:pPr>
        <w:ind w:left="0" w:right="0" w:firstLine="560"/>
        <w:spacing w:before="450" w:after="450" w:line="312" w:lineRule="auto"/>
      </w:pPr>
      <w:r>
        <w:rPr>
          <w:rFonts w:ascii="宋体" w:hAnsi="宋体" w:eastAsia="宋体" w:cs="宋体"/>
          <w:color w:val="000"/>
          <w:sz w:val="28"/>
          <w:szCs w:val="28"/>
        </w:rPr>
        <w:t xml:space="preserve">针对新时期党建工作的要求和特点，结合工作实际，我认为新时期党建工作在以“三个代表”重要思想为指导，贯彻党的十六大和十六届五中六中全会精神的前提下，可以按照“抓学习，搞调研,提高党员素质、加强基层组织、服务人民群众、促进各项工作”的总体思路，树立和落实科学发展观，并以作风建设和解放思想大讨论为载体,突出“抓好党建促经济，抓好经济促发展”为重点,推动国有企业改革，推动企业各项工作的发展．具体地说,可以从以下几个方面做起．</w:t>
      </w:r>
    </w:p>
    <w:p>
      <w:pPr>
        <w:ind w:left="0" w:right="0" w:firstLine="560"/>
        <w:spacing w:before="450" w:after="450" w:line="312" w:lineRule="auto"/>
      </w:pPr>
      <w:r>
        <w:rPr>
          <w:rFonts w:ascii="宋体" w:hAnsi="宋体" w:eastAsia="宋体" w:cs="宋体"/>
          <w:color w:val="000"/>
          <w:sz w:val="28"/>
          <w:szCs w:val="28"/>
        </w:rPr>
        <w:t xml:space="preserve">一、抓学习，搞调研，建设学习型的党组织，不断提高驾驭工作的能力和水平。</w:t>
      </w:r>
    </w:p>
    <w:p>
      <w:pPr>
        <w:ind w:left="0" w:right="0" w:firstLine="560"/>
        <w:spacing w:before="450" w:after="450" w:line="312" w:lineRule="auto"/>
      </w:pPr>
      <w:r>
        <w:rPr>
          <w:rFonts w:ascii="宋体" w:hAnsi="宋体" w:eastAsia="宋体" w:cs="宋体"/>
          <w:color w:val="000"/>
          <w:sz w:val="28"/>
          <w:szCs w:val="28"/>
        </w:rPr>
        <w:t xml:space="preserve">通过理论联系实际的学习，可以进一步武装党员同志的头脑，提高党员同志的政治思想素质，加强党员同志的党性修养，增强他们贯彻执行党的路线、方针、政策和纲领的自觉性，树立他们正确的权力观、地位观、利益观．</w:t>
      </w:r>
    </w:p>
    <w:p>
      <w:pPr>
        <w:ind w:left="0" w:right="0" w:firstLine="560"/>
        <w:spacing w:before="450" w:after="450" w:line="312" w:lineRule="auto"/>
      </w:pPr>
      <w:r>
        <w:rPr>
          <w:rFonts w:ascii="宋体" w:hAnsi="宋体" w:eastAsia="宋体" w:cs="宋体"/>
          <w:color w:val="000"/>
          <w:sz w:val="28"/>
          <w:szCs w:val="28"/>
        </w:rPr>
        <w:t xml:space="preserve">学习时，我们可以创新学习方式，尽量让其形式多样，内容丰富。采取集中学习与自学相结合，在职与离职相结合，思想与工作实际相结合等多种方式进行学习。例如我们可以改变以往政治理论学习的方法，不再以念书念报为主，而是采取以专题发言为主，集中研讨某个方面的重要问题的讨论式学习方式，先由相关人员结合实际工作，就工作中某个主要问题进行中心发言，然后分管领导作点评，其他同志提出意见、建议。这种专题研讨的政治理论学习方式，可以增强党员分析问题和解决问题的能力，提高党员的理论水平和写作能力，形成浓厚的学习氛围，为创建学习型、研究型的党组织打下良好基础。集中学习时可以通过党委中心学习组、召开学习会议、党支部以及党小组进行学习。自学时可以指</w:t>
      </w:r>
    </w:p>
    <w:p>
      <w:pPr>
        <w:ind w:left="0" w:right="0" w:firstLine="560"/>
        <w:spacing w:before="450" w:after="450" w:line="312" w:lineRule="auto"/>
      </w:pPr>
      <w:r>
        <w:rPr>
          <w:rFonts w:ascii="宋体" w:hAnsi="宋体" w:eastAsia="宋体" w:cs="宋体"/>
          <w:color w:val="000"/>
          <w:sz w:val="28"/>
          <w:szCs w:val="28"/>
        </w:rPr>
        <w:t xml:space="preserve">定一定的必读篇目，让许多同志在学习中带着问题学习，认识和领会党的路线、方针和政策，联系工作实际认真思考一些重要问题，提高他们分析问题和解决问题的能力。离职学习：可以派出一些优秀的党员代表走出企业，去学习先进的企业管理经验，开阔他们的视野．思想与工作相结合的学习：在学习中着力于思想和工作相结合，认真交流思想和学习心得体会，达到思想上、政治上相互帮助，相互提高。另外，还可以鼓励党员同志深入基层和企业，认真调查研究，在掌握基本情况的基础上，针对存在的问题，结合工作实际，撰写较高质量的调研文章，结合工作实际通过理论分析，积极公司出谋献策。</w:t>
      </w:r>
    </w:p>
    <w:p>
      <w:pPr>
        <w:ind w:left="0" w:right="0" w:firstLine="560"/>
        <w:spacing w:before="450" w:after="450" w:line="312" w:lineRule="auto"/>
      </w:pPr>
      <w:r>
        <w:rPr>
          <w:rFonts w:ascii="宋体" w:hAnsi="宋体" w:eastAsia="宋体" w:cs="宋体"/>
          <w:color w:val="000"/>
          <w:sz w:val="28"/>
          <w:szCs w:val="28"/>
        </w:rPr>
        <w:t xml:space="preserve">通过为广大党员干部职工创设良好的学习机会和环境，一定能使他们做到观念上转变，思想上进步，作风上改善，工作上创新，视野上拓宽，心胸上开阔；一定能把他们的思想统一到企业的统一部署上来，把力量凝聚到促进企业的全面发展的宏伟目标上来。</w:t>
      </w:r>
    </w:p>
    <w:p>
      <w:pPr>
        <w:ind w:left="0" w:right="0" w:firstLine="560"/>
        <w:spacing w:before="450" w:after="450" w:line="312" w:lineRule="auto"/>
      </w:pPr>
      <w:r>
        <w:rPr>
          <w:rFonts w:ascii="宋体" w:hAnsi="宋体" w:eastAsia="宋体" w:cs="宋体"/>
          <w:color w:val="000"/>
          <w:sz w:val="28"/>
          <w:szCs w:val="28"/>
        </w:rPr>
        <w:t xml:space="preserve">二、强化基础建设，为党建注入生机活力，不断挖掘人才表彰先进．</w:t>
      </w:r>
    </w:p>
    <w:p>
      <w:pPr>
        <w:ind w:left="0" w:right="0" w:firstLine="560"/>
        <w:spacing w:before="450" w:after="450" w:line="312" w:lineRule="auto"/>
      </w:pPr>
      <w:r>
        <w:rPr>
          <w:rFonts w:ascii="宋体" w:hAnsi="宋体" w:eastAsia="宋体" w:cs="宋体"/>
          <w:color w:val="000"/>
          <w:sz w:val="28"/>
          <w:szCs w:val="28"/>
        </w:rPr>
        <w:t xml:space="preserve">首先，我们进一步可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具有亲和力、向心力和信任感、归属感的党员之家。第三是在七一党的生日之际，召开党员大会，缅怀党的丰功伟绩，评选表彰优秀党员。我们在深入开展各项党建活动中，可坚持要求各党支部工作结合公司具体实</w:t>
      </w:r>
    </w:p>
    <w:p>
      <w:pPr>
        <w:ind w:left="0" w:right="0" w:firstLine="560"/>
        <w:spacing w:before="450" w:after="450" w:line="312" w:lineRule="auto"/>
      </w:pPr>
      <w:r>
        <w:rPr>
          <w:rFonts w:ascii="宋体" w:hAnsi="宋体" w:eastAsia="宋体" w:cs="宋体"/>
          <w:color w:val="000"/>
          <w:sz w:val="28"/>
          <w:szCs w:val="28"/>
        </w:rPr>
        <w:t xml:space="preserve">际，细化目标，明确责任，强化措施，抓好落实，真正使党建工作与经济中心工作结合，为推进企业建设培养更多人才、表彰更多闪光点、挖掘更多领军人物和产业领袖。为此我们可以积极组织各类评选活动如：双争先锋模范、双爱双评活动，青年岗位能手等等．最后我们可以创新用人机制，及时调整充实各支部班子，把有朝气、有觉悟、有素质的青年党员选拔到支部领导岗位上来，提高班子的活力。并且坚持吐故纳新，注意发展新党员。对要求入党的积极分子，年初有计划，帮带有人管。实行一帮一，具体落实到人，严肃纪律，在发展党员方面，不照顾情绪，不照顾资格，坚持符合一个，发展一个，并公开亮相，全面公示，认真考察．</w:t>
      </w:r>
    </w:p>
    <w:p>
      <w:pPr>
        <w:ind w:left="0" w:right="0" w:firstLine="560"/>
        <w:spacing w:before="450" w:after="450" w:line="312" w:lineRule="auto"/>
      </w:pPr>
      <w:r>
        <w:rPr>
          <w:rFonts w:ascii="宋体" w:hAnsi="宋体" w:eastAsia="宋体" w:cs="宋体"/>
          <w:color w:val="000"/>
          <w:sz w:val="28"/>
          <w:szCs w:val="28"/>
        </w:rPr>
        <w:t xml:space="preserve">三、抓党建，探路子，认真研究和探索新时期企业党建工作新思路。</w:t>
      </w:r>
    </w:p>
    <w:p>
      <w:pPr>
        <w:ind w:left="0" w:right="0" w:firstLine="560"/>
        <w:spacing w:before="450" w:after="450" w:line="312" w:lineRule="auto"/>
      </w:pPr>
      <w:r>
        <w:rPr>
          <w:rFonts w:ascii="宋体" w:hAnsi="宋体" w:eastAsia="宋体" w:cs="宋体"/>
          <w:color w:val="000"/>
          <w:sz w:val="28"/>
          <w:szCs w:val="28"/>
        </w:rPr>
        <w:t xml:space="preserve">面对新时期的企业党建工作，结合实际，因企制宜，分类指导，我认为可采取以下措施切实加强企业的党建工作。一是在企业改革中同步推进党的建设。围绕企业改制中如何抓好党建工作，充分发挥企业党组织的战斗堡垒作用。二是认真抓好新时期的党组织建设。做好企业的党组织建设和党员发展及管理工作。如果可能可以纳入计算机系统，建立党内统计信息库，对党员进行动态管理。结合企业实际，建立与各基层党组织的信息联系制度，根据实际情况适时调整企业党组织设置，充分作好各项基础工作。三是抓好标准和规划的制定，建立党员管理制度，给党员提出明确的目标任务。对党员干部建立长期的学习制度、检查制度、监督机制、激励机制。使本系统内的党组织和党员能够明确工作内容、工作目标及采取的措施，不仅知道要做什么，而且明确怎么做。四是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四、抓作风，重服务，努力实现全心全意为市民服务的根本宗旨。</w:t>
      </w:r>
    </w:p>
    <w:p>
      <w:pPr>
        <w:ind w:left="0" w:right="0" w:firstLine="560"/>
        <w:spacing w:before="450" w:after="450" w:line="312" w:lineRule="auto"/>
      </w:pPr>
      <w:r>
        <w:rPr>
          <w:rFonts w:ascii="宋体" w:hAnsi="宋体" w:eastAsia="宋体" w:cs="宋体"/>
          <w:color w:val="000"/>
          <w:sz w:val="28"/>
          <w:szCs w:val="28"/>
        </w:rPr>
        <w:t xml:space="preserve">我们要坚持以“三个代表”重要思想作为指导，以服务企业为宗旨，进一步改进工作作风，转变思维模式，把精力集中在为企业发展营造良好的服务环境上来。对党员干部职工进行严格教育、严格管理、严格监督、严格惩处，使每位党员都积极争取做一名忠于职守，勤勤恳恳、开拓创新、人民满意的优秀党员。按照“文明言行、优良秩序、优美环境、优质服务”的要求，树立全心全意为人民服务的宗旨，事事处处为企业的形象着想，为企业发展献计献策，使公交企业成为文明言行、环境优美，团结和谐，办事高效，服务优良，秩序井然的服务部门。</w:t>
      </w:r>
    </w:p>
    <w:p>
      <w:pPr>
        <w:ind w:left="0" w:right="0" w:firstLine="560"/>
        <w:spacing w:before="450" w:after="450" w:line="312" w:lineRule="auto"/>
      </w:pPr>
      <w:r>
        <w:rPr>
          <w:rFonts w:ascii="宋体" w:hAnsi="宋体" w:eastAsia="宋体" w:cs="宋体"/>
          <w:color w:val="000"/>
          <w:sz w:val="28"/>
          <w:szCs w:val="28"/>
        </w:rPr>
        <w:t xml:space="preserve">总之，我们要科学认识新时期党建工作的必要性和重要性，正确认识党务工作者肩负的重要责任，进一步增强搞好党建工作的自觉性和责任感，把思想和行动统一到企业的决策和要求上来，与时俱进，居安思危，勤于研究新情况，善于解决新问题，敢于接受新事物，从大局着眼，从每一项具体工作入手，把党建工作摆上重要议事日程，切实做好新形势下的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第五篇：如何搞好调研工作</w:t>
      </w:r>
    </w:p>
    <w:p>
      <w:pPr>
        <w:ind w:left="0" w:right="0" w:firstLine="560"/>
        <w:spacing w:before="450" w:after="450" w:line="312" w:lineRule="auto"/>
      </w:pPr>
      <w:r>
        <w:rPr>
          <w:rFonts w:ascii="宋体" w:hAnsi="宋体" w:eastAsia="宋体" w:cs="宋体"/>
          <w:color w:val="000"/>
          <w:sz w:val="28"/>
          <w:szCs w:val="28"/>
        </w:rPr>
        <w:t xml:space="preserve">如何搞好调研工作</w:t>
      </w:r>
    </w:p>
    <w:p>
      <w:pPr>
        <w:ind w:left="0" w:right="0" w:firstLine="560"/>
        <w:spacing w:before="450" w:after="450" w:line="312" w:lineRule="auto"/>
      </w:pPr>
      <w:r>
        <w:rPr>
          <w:rFonts w:ascii="宋体" w:hAnsi="宋体" w:eastAsia="宋体" w:cs="宋体"/>
          <w:color w:val="000"/>
          <w:sz w:val="28"/>
          <w:szCs w:val="28"/>
        </w:rPr>
        <w:t xml:space="preserve">调研报告是通过对典型问题、情况、事件的深入调查，经过分析、综合，揭示出客观规律的书面报告。</w:t>
      </w:r>
    </w:p>
    <w:p>
      <w:pPr>
        <w:ind w:left="0" w:right="0" w:firstLine="560"/>
        <w:spacing w:before="450" w:after="450" w:line="312" w:lineRule="auto"/>
      </w:pPr>
      <w:r>
        <w:rPr>
          <w:rFonts w:ascii="宋体" w:hAnsi="宋体" w:eastAsia="宋体" w:cs="宋体"/>
          <w:color w:val="000"/>
          <w:sz w:val="28"/>
          <w:szCs w:val="28"/>
        </w:rPr>
        <w:t xml:space="preserve">调研报告是一种重要的公务文书，应用范围相当广泛。它可以为党的方针、政策的制定和修改提供有价值的第一手材料；为领导机关掌握情况、研究问题、进行科学决策提供依据；可以引导人们正确看待社会的热点、焦点问题，为三个文明建设服务。</w:t>
      </w:r>
    </w:p>
    <w:p>
      <w:pPr>
        <w:ind w:left="0" w:right="0" w:firstLine="560"/>
        <w:spacing w:before="450" w:after="450" w:line="312" w:lineRule="auto"/>
      </w:pPr>
      <w:r>
        <w:rPr>
          <w:rFonts w:ascii="宋体" w:hAnsi="宋体" w:eastAsia="宋体" w:cs="宋体"/>
          <w:color w:val="000"/>
          <w:sz w:val="28"/>
          <w:szCs w:val="28"/>
        </w:rPr>
        <w:t xml:space="preserve">作为办公室系统所承担的综合调研，既具有一般调研的共性，也有自身的鲜明特点。其共性在于，一般性调研自方法、步骤、原则等都适用于它，二者的目的也却是为了正确地了解认识客观事物，使制定的政策、作出的决策更符合客观实际。其不同点主要在于，综合调研的选题多是周期较短的“短、平、快”式的，往往以近为主、以急为主，以领导交办为主，针对性、时效性更强；调研内容往往不求其系统性、全面性，可以是有情况、有分析，有建议，也可以只是其中的某一点；调研的对象范围比较明确、集中；调研的方法比较简单方便；调研的过程紧凑快捷；形成的综合调研材料往往自由灵活、短小精悍；而调研成果在转化为有效的决策和服务方面，则更直接、更便利作为综合调研人员，在实际工作中，不但要自觉遵循一般性调研的方法、步骤、原则，而且要很好地把握综合调研的特点，这样才能更好地搞好调研工作。</w:t>
      </w:r>
    </w:p>
    <w:p>
      <w:pPr>
        <w:ind w:left="0" w:right="0" w:firstLine="560"/>
        <w:spacing w:before="450" w:after="450" w:line="312" w:lineRule="auto"/>
      </w:pPr>
      <w:r>
        <w:rPr>
          <w:rFonts w:ascii="宋体" w:hAnsi="宋体" w:eastAsia="宋体" w:cs="宋体"/>
          <w:color w:val="000"/>
          <w:sz w:val="28"/>
          <w:szCs w:val="28"/>
        </w:rPr>
        <w:t xml:space="preserve">一、综合调研的选题</w:t>
      </w:r>
    </w:p>
    <w:p>
      <w:pPr>
        <w:ind w:left="0" w:right="0" w:firstLine="560"/>
        <w:spacing w:before="450" w:after="450" w:line="312" w:lineRule="auto"/>
      </w:pPr>
      <w:r>
        <w:rPr>
          <w:rFonts w:ascii="宋体" w:hAnsi="宋体" w:eastAsia="宋体" w:cs="宋体"/>
          <w:color w:val="000"/>
          <w:sz w:val="28"/>
          <w:szCs w:val="28"/>
        </w:rPr>
        <w:t xml:space="preserve">调查研究的根本目的是为领导提供观点正确、事实准确、分析科学、结论可靠的调研成果，以便领导全面、客观地了解情况，进而作出正确的决策，更有效地指导实践，解决实际问题。正确选题是调研工作成功的前提，直接决定调研成果的价值和效用。在选题时，既要考虑到办公室综合调研的特点，又要把握地方党委和部门领导的思路和工作重点，因为办公室的工作特点决定了我们搞调研的时间有限，精力有限，而大型的调研需要大量的人力和时间，不适合办公室工作人员。因此，在确立调研课题时，一定要思路清晰，重点突出，抓住主要矛盾，解决主要问题，避免一般化、重复性的研究，使选题切中关键，抓住“牛鼻子”，牵一发而动全身，我个人认为应该以搞一些“短平快”的调研。在选题上，除领导交题外，我认为应从以下四个方面考虑选题。</w:t>
      </w:r>
    </w:p>
    <w:p>
      <w:pPr>
        <w:ind w:left="0" w:right="0" w:firstLine="560"/>
        <w:spacing w:before="450" w:after="450" w:line="312" w:lineRule="auto"/>
      </w:pPr>
      <w:r>
        <w:rPr>
          <w:rFonts w:ascii="宋体" w:hAnsi="宋体" w:eastAsia="宋体" w:cs="宋体"/>
          <w:color w:val="000"/>
          <w:sz w:val="28"/>
          <w:szCs w:val="28"/>
        </w:rPr>
        <w:t xml:space="preserve">一是围绕决策重点选题。紧贴领导决策开展调研。强调前瞻性和战略性。</w:t>
      </w:r>
    </w:p>
    <w:p>
      <w:pPr>
        <w:ind w:left="0" w:right="0" w:firstLine="560"/>
        <w:spacing w:before="450" w:after="450" w:line="312" w:lineRule="auto"/>
      </w:pPr>
      <w:r>
        <w:rPr>
          <w:rFonts w:ascii="宋体" w:hAnsi="宋体" w:eastAsia="宋体" w:cs="宋体"/>
          <w:color w:val="000"/>
          <w:sz w:val="28"/>
          <w:szCs w:val="28"/>
        </w:rPr>
        <w:t xml:space="preserve">宏观决策调研。就一个时期内指导全局的发展思路、战略目标及规划开展调研。重点是搞好上级精神与本地实际结合，当前与长远结合。如去年下半年，市上为了科学制定“十一五”发展规划，由市级领导带队组织开展了十四个课题的调研，为科学制定“十一五”规划起到了积极作用。</w:t>
      </w:r>
    </w:p>
    <w:p>
      <w:pPr>
        <w:ind w:left="0" w:right="0" w:firstLine="560"/>
        <w:spacing w:before="450" w:after="450" w:line="312" w:lineRule="auto"/>
      </w:pPr>
      <w:r>
        <w:rPr>
          <w:rFonts w:ascii="宋体" w:hAnsi="宋体" w:eastAsia="宋体" w:cs="宋体"/>
          <w:color w:val="000"/>
          <w:sz w:val="28"/>
          <w:szCs w:val="28"/>
        </w:rPr>
        <w:t xml:space="preserve">决策重点调研。就一个阶段内带全局性综合性的重要部署开展调研。重点是弄清现状，提出目标和措施。如推进工业强市方面的调</w:t>
      </w:r>
    </w:p>
    <w:p>
      <w:pPr>
        <w:ind w:left="0" w:right="0" w:firstLine="560"/>
        <w:spacing w:before="450" w:after="450" w:line="312" w:lineRule="auto"/>
      </w:pPr>
      <w:r>
        <w:rPr>
          <w:rFonts w:ascii="宋体" w:hAnsi="宋体" w:eastAsia="宋体" w:cs="宋体"/>
          <w:color w:val="000"/>
          <w:sz w:val="28"/>
          <w:szCs w:val="28"/>
        </w:rPr>
        <w:t xml:space="preserve">研，发展县域经济方面的调研、围绕实施“5523工程”等方面开展的调研。</w:t>
      </w:r>
    </w:p>
    <w:p>
      <w:pPr>
        <w:ind w:left="0" w:right="0" w:firstLine="560"/>
        <w:spacing w:before="450" w:after="450" w:line="312" w:lineRule="auto"/>
      </w:pPr>
      <w:r>
        <w:rPr>
          <w:rFonts w:ascii="宋体" w:hAnsi="宋体" w:eastAsia="宋体" w:cs="宋体"/>
          <w:color w:val="000"/>
          <w:sz w:val="28"/>
          <w:szCs w:val="28"/>
        </w:rPr>
        <w:t xml:space="preserve">决策落实调研。就一项重要决策的贯彻落实情况开展调研，重点是发现问题，纠正偏差，推动落实。如实施项目带动战略情况的调查，农村税费改革情况调查，教育两免一补方面的调查等。</w:t>
      </w:r>
    </w:p>
    <w:p>
      <w:pPr>
        <w:ind w:left="0" w:right="0" w:firstLine="560"/>
        <w:spacing w:before="450" w:after="450" w:line="312" w:lineRule="auto"/>
      </w:pPr>
      <w:r>
        <w:rPr>
          <w:rFonts w:ascii="宋体" w:hAnsi="宋体" w:eastAsia="宋体" w:cs="宋体"/>
          <w:color w:val="000"/>
          <w:sz w:val="28"/>
          <w:szCs w:val="28"/>
        </w:rPr>
        <w:t xml:space="preserve">二是围绕社会热点选题。紧贴热点问题开展调研，弄清问题真相。强调客观性和公正性。办公室的综合调研有别于其他部门、科室的调研，处于热线上，具有政策性、时间性、针对性强等特点，因此，要总揽全局，从领导关注、群众关心而又急需解决的问题中选题，抓住热点开展针对性的调研。</w:t>
      </w:r>
    </w:p>
    <w:p>
      <w:pPr>
        <w:ind w:left="0" w:right="0" w:firstLine="560"/>
        <w:spacing w:before="450" w:after="450" w:line="312" w:lineRule="auto"/>
      </w:pPr>
      <w:r>
        <w:rPr>
          <w:rFonts w:ascii="宋体" w:hAnsi="宋体" w:eastAsia="宋体" w:cs="宋体"/>
          <w:color w:val="000"/>
          <w:sz w:val="28"/>
          <w:szCs w:val="28"/>
        </w:rPr>
        <w:t xml:space="preserve">第一、社会议论热烈的问题。就是对社会广泛议论的问题或现象进行调研，揭示真相，晓以利害，以正视听。如前几年有人专门搞了新区开发信心问题的调研。当时大家在摇新区不建了，要搬迁回老区，针对这一情况，有人搞了一个调研，以正视听。</w:t>
      </w:r>
    </w:p>
    <w:p>
      <w:pPr>
        <w:ind w:left="0" w:right="0" w:firstLine="560"/>
        <w:spacing w:before="450" w:after="450" w:line="312" w:lineRule="auto"/>
      </w:pPr>
      <w:r>
        <w:rPr>
          <w:rFonts w:ascii="宋体" w:hAnsi="宋体" w:eastAsia="宋体" w:cs="宋体"/>
          <w:color w:val="000"/>
          <w:sz w:val="28"/>
          <w:szCs w:val="28"/>
        </w:rPr>
        <w:t xml:space="preserve">第二、群众利益悠关的问题。就是对涉及群众切身利益的社会问题开展调研，了解内幕，查找根源，维护民利。如征地拆迁、民工工资、农民负担等。</w:t>
      </w:r>
    </w:p>
    <w:p>
      <w:pPr>
        <w:ind w:left="0" w:right="0" w:firstLine="560"/>
        <w:spacing w:before="450" w:after="450" w:line="312" w:lineRule="auto"/>
      </w:pPr>
      <w:r>
        <w:rPr>
          <w:rFonts w:ascii="宋体" w:hAnsi="宋体" w:eastAsia="宋体" w:cs="宋体"/>
          <w:color w:val="000"/>
          <w:sz w:val="28"/>
          <w:szCs w:val="28"/>
        </w:rPr>
        <w:t xml:space="preserve">第三、群众反映强烈的问题。就是对群众意见大、呼声高的问题深入调研，查实情况，研究对策。如机关作风问题、环境污染治理等方面的调研。</w:t>
      </w:r>
    </w:p>
    <w:p>
      <w:pPr>
        <w:ind w:left="0" w:right="0" w:firstLine="560"/>
        <w:spacing w:before="450" w:after="450" w:line="312" w:lineRule="auto"/>
      </w:pPr>
      <w:r>
        <w:rPr>
          <w:rFonts w:ascii="宋体" w:hAnsi="宋体" w:eastAsia="宋体" w:cs="宋体"/>
          <w:color w:val="000"/>
          <w:sz w:val="28"/>
          <w:szCs w:val="28"/>
        </w:rPr>
        <w:t xml:space="preserve">三是围绕工作难点选题。当前，在新的历史时期，我们工作中面临着许多新情况、新问题、新矛盾,需要从理论与实践的结合上给予正确地回答和解决。一般来讲,问题的难度越大,研究的价值就越大。比如关于提升新区人气，新区集中供暖等急需研究和解决的问题。调研工作就是要抓住这些事关全局的重点、难点问题,集中力量攻难关、破难题,不断开创新的思路,取得新的突破。</w:t>
      </w:r>
    </w:p>
    <w:p>
      <w:pPr>
        <w:ind w:left="0" w:right="0" w:firstLine="560"/>
        <w:spacing w:before="450" w:after="450" w:line="312" w:lineRule="auto"/>
      </w:pPr>
      <w:r>
        <w:rPr>
          <w:rFonts w:ascii="宋体" w:hAnsi="宋体" w:eastAsia="宋体" w:cs="宋体"/>
          <w:color w:val="000"/>
          <w:sz w:val="28"/>
          <w:szCs w:val="28"/>
        </w:rPr>
        <w:t xml:space="preserve">四围绕工作发展趋向选题，注重调研的预见性。我们的各项工作既要继承，又要发展，而发展的前提是要把握各项工作发展的趋势，研究发展的规律，解决发展中的问题。这就要求我们搞调研工作的同志要增强政治敏锐性和政治鉴别力，善于从政治上、全局上、发展上洞察形势，分析问题，有目的地搞好超前性调研，增强工作的主动性和预见性。</w:t>
      </w:r>
    </w:p>
    <w:p>
      <w:pPr>
        <w:ind w:left="0" w:right="0" w:firstLine="560"/>
        <w:spacing w:before="450" w:after="450" w:line="312" w:lineRule="auto"/>
      </w:pPr>
      <w:r>
        <w:rPr>
          <w:rFonts w:ascii="宋体" w:hAnsi="宋体" w:eastAsia="宋体" w:cs="宋体"/>
          <w:color w:val="000"/>
          <w:sz w:val="28"/>
          <w:szCs w:val="28"/>
        </w:rPr>
        <w:t xml:space="preserve">第一、重要但尚未引起重视的问题。对事物的严重后果展开调查，引起全社会的关注，如新区城中村改造问题的调研、农业生产与农民劳务输出问题的调研等。</w:t>
      </w:r>
    </w:p>
    <w:p>
      <w:pPr>
        <w:ind w:left="0" w:right="0" w:firstLine="560"/>
        <w:spacing w:before="450" w:after="450" w:line="312" w:lineRule="auto"/>
      </w:pPr>
      <w:r>
        <w:rPr>
          <w:rFonts w:ascii="宋体" w:hAnsi="宋体" w:eastAsia="宋体" w:cs="宋体"/>
          <w:color w:val="000"/>
          <w:sz w:val="28"/>
          <w:szCs w:val="28"/>
        </w:rPr>
        <w:t xml:space="preserve">第二、带苗头性倾向性的问题。对事物发展趋势做出科学判断，未雨绸缪，把握主动权。如取消农业税之后乡镇财源建设问题。</w:t>
      </w:r>
    </w:p>
    <w:p>
      <w:pPr>
        <w:ind w:left="0" w:right="0" w:firstLine="560"/>
        <w:spacing w:before="450" w:after="450" w:line="312" w:lineRule="auto"/>
      </w:pPr>
      <w:r>
        <w:rPr>
          <w:rFonts w:ascii="宋体" w:hAnsi="宋体" w:eastAsia="宋体" w:cs="宋体"/>
          <w:color w:val="000"/>
          <w:sz w:val="28"/>
          <w:szCs w:val="28"/>
        </w:rPr>
        <w:t xml:space="preserve">第三、看似平常却很有价值的问题。展示事物的发展前景和重要意义，争取公众的关心和支持。如企业下岗职工的社会管理问题、农村合作组织问题。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2025-07-08T22:40:48+08:00</dcterms:created>
  <dcterms:modified xsi:type="dcterms:W3CDTF">2025-07-08T22:40:48+08:00</dcterms:modified>
</cp:coreProperties>
</file>

<file path=docProps/custom.xml><?xml version="1.0" encoding="utf-8"?>
<Properties xmlns="http://schemas.openxmlformats.org/officeDocument/2006/custom-properties" xmlns:vt="http://schemas.openxmlformats.org/officeDocument/2006/docPropsVTypes"/>
</file>