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市委、市政府致全市各类人才春节慰问信[推荐]</w:t>
      </w:r>
      <w:bookmarkEnd w:id="1"/>
    </w:p>
    <w:p>
      <w:pPr>
        <w:jc w:val="center"/>
        <w:spacing w:before="0" w:after="450"/>
      </w:pPr>
      <w:r>
        <w:rPr>
          <w:rFonts w:ascii="Arial" w:hAnsi="Arial" w:eastAsia="Arial" w:cs="Arial"/>
          <w:color w:val="999999"/>
          <w:sz w:val="20"/>
          <w:szCs w:val="20"/>
        </w:rPr>
        <w:t xml:space="preserve">来源：网络  作者：烟雨蒙蒙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第一篇：市委、市政府致全市各类人才春节慰问信[推荐]莲山 课件 w ww.5Y k J.cO m文秘 全市各条战线的科技工作者，企业经营管理者，技能型、实用型人才，亲爱的同志们：金猴荣归去，金鸡报春来。在中华民族传统的新春佳节即将来临之际...</w:t>
      </w:r>
    </w:p>
    <w:p>
      <w:pPr>
        <w:ind w:left="0" w:right="0" w:firstLine="560"/>
        <w:spacing w:before="450" w:after="450" w:line="312" w:lineRule="auto"/>
      </w:pPr>
      <w:r>
        <w:rPr>
          <w:rFonts w:ascii="黑体" w:hAnsi="黑体" w:eastAsia="黑体" w:cs="黑体"/>
          <w:color w:val="000000"/>
          <w:sz w:val="36"/>
          <w:szCs w:val="36"/>
          <w:b w:val="1"/>
          <w:bCs w:val="1"/>
        </w:rPr>
        <w:t xml:space="preserve">第一篇：市委、市政府致全市各类人才春节慰问信[推荐]</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 全市各条战线的科技工作者，企业经营管理者，技能型、实用型人才，亲爱的同志们：</w:t>
      </w:r>
    </w:p>
    <w:p>
      <w:pPr>
        <w:ind w:left="0" w:right="0" w:firstLine="560"/>
        <w:spacing w:before="450" w:after="450" w:line="312" w:lineRule="auto"/>
      </w:pPr>
      <w:r>
        <w:rPr>
          <w:rFonts w:ascii="宋体" w:hAnsi="宋体" w:eastAsia="宋体" w:cs="宋体"/>
          <w:color w:val="000"/>
          <w:sz w:val="28"/>
          <w:szCs w:val="28"/>
        </w:rPr>
        <w:t xml:space="preserve">金猴荣归去，金鸡报春来。在中华民族传统的新春佳节即将来临之际，市委、市政府向你们致以亲切的问候和节日的祝福!祝你们新春快乐，吉祥如意，阖家幸福，工作顺利，事业有成!</w:t>
      </w:r>
    </w:p>
    <w:p>
      <w:pPr>
        <w:ind w:left="0" w:right="0" w:firstLine="560"/>
        <w:spacing w:before="450" w:after="450" w:line="312" w:lineRule="auto"/>
      </w:pPr>
      <w:r>
        <w:rPr>
          <w:rFonts w:ascii="宋体" w:hAnsi="宋体" w:eastAsia="宋体" w:cs="宋体"/>
          <w:color w:val="000"/>
          <w:sz w:val="28"/>
          <w:szCs w:val="28"/>
        </w:rPr>
        <w:t xml:space="preserve">刚刚过去的2024年，是我市改革、发展和稳定工作捷报频传的一年。在这一年里，市委、市政府组织和动员全市人民认真贯彻“三个代表”重要思想，牢固树立和落实科学发展观，深入推进“三个转变”，切实加强民主法制建设，大力维护社会稳定，努力改善人民群众的生产生活条件，国民经济持续快速发展，城乡建设欣欣向荣，党建工作硕果累累，各项社会事业明显进步。我市经济建设和社会发展所取得的优异成绩，饱含着你们的心血智慧，凝聚着你们的耕耘奉献。在此，市委、市政府谨向你们表示衷心地感谢，并致以崇高的敬意！</w:t>
      </w:r>
    </w:p>
    <w:p>
      <w:pPr>
        <w:ind w:left="0" w:right="0" w:firstLine="560"/>
        <w:spacing w:before="450" w:after="450" w:line="312" w:lineRule="auto"/>
      </w:pPr>
      <w:r>
        <w:rPr>
          <w:rFonts w:ascii="宋体" w:hAnsi="宋体" w:eastAsia="宋体" w:cs="宋体"/>
          <w:color w:val="000"/>
          <w:sz w:val="28"/>
          <w:szCs w:val="28"/>
        </w:rPr>
        <w:t xml:space="preserve">2024年是深入贯彻落实科学发展观、抓(本文权属文秘之音所有，更多文章请登陆www.feisuxs查看)住机遇、加快发展的关键一年，也是完成“十五”计划目标、奠定“十一五”发展基础的重要一年。在新的一年里，我们将以南充发展新跨越为主题，深入贯彻党的十六届三中、四中全会和中央、省、市人才工作会议精神，大力实施人才强市战略，在更宽领域、更深层次推进人才资源向人才资本转变，促使各类人才的聪明才智竞相迸发；我们将认真制订“十一五”人才规划，统筹各类人才资源开发，全面落实人才开发“双五工程”，狠抓人才工作目标考(本文权属文秘之音所有，更多文章请登陆www.feisuxs查看)核，广泛开展“争当优秀人才，争创一流业绩；争当人才开发先进单位，争创人才工作一流环境”活动，整体推进人才队伍建设，推动经济社会和谐发展；我们要建立健全充满生机与活力的人才工作新机制，为各类人才提供更多更好的发展机遇、创造更为广阔的发展空间、搭建更加坚实的发展平台，进一步营造鼓励人才干事业、支持人才干成事业、帮助人才干好事业的良好氛围，努力开创人尽其才、才尽其用、用当其时和人才辈出的新局面。</w:t>
      </w:r>
    </w:p>
    <w:p>
      <w:pPr>
        <w:ind w:left="0" w:right="0" w:firstLine="560"/>
        <w:spacing w:before="450" w:after="450" w:line="312" w:lineRule="auto"/>
      </w:pPr>
      <w:r>
        <w:rPr>
          <w:rFonts w:ascii="宋体" w:hAnsi="宋体" w:eastAsia="宋体" w:cs="宋体"/>
          <w:color w:val="000"/>
          <w:sz w:val="28"/>
          <w:szCs w:val="28"/>
        </w:rPr>
        <w:t xml:space="preserve">人才资源是第一资源。加快“三个转变”，推进南充发展新跨越，人才是关键。市委、市政府殷切希望全市各类人才与时俱进、勤奋工作、励志创新、勇攀高峰，努力发展先进生产力和先进文化，实现和维护好人民群众的根本利益，促进经济社会协调发展和人的全面发展，把个人的事业与党和国家的前途命运紧密相连，把实现自身价值融入南充发展新跨越、全面建设小康社会的宏伟事业中，谱写建功立业、报效祖国、造福人民的新篇章!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黑体" w:hAnsi="黑体" w:eastAsia="黑体" w:cs="黑体"/>
          <w:color w:val="000000"/>
          <w:sz w:val="36"/>
          <w:szCs w:val="36"/>
          <w:b w:val="1"/>
          <w:bCs w:val="1"/>
        </w:rPr>
        <w:t xml:space="preserve">第二篇：市委市政府致全市人民新春慰问信</w:t>
      </w:r>
    </w:p>
    <w:p>
      <w:pPr>
        <w:ind w:left="0" w:right="0" w:firstLine="560"/>
        <w:spacing w:before="450" w:after="450" w:line="312" w:lineRule="auto"/>
      </w:pPr>
      <w:r>
        <w:rPr>
          <w:rFonts w:ascii="宋体" w:hAnsi="宋体" w:eastAsia="宋体" w:cs="宋体"/>
          <w:color w:val="000"/>
          <w:sz w:val="28"/>
          <w:szCs w:val="28"/>
        </w:rPr>
        <w:t xml:space="preserve">全市广大工人、农民、知识分子和离退休老同志，各民主党派、工商联和无党派人士，驻黄部队指战员、武警官兵、公安干警：</w:t>
      </w:r>
    </w:p>
    <w:p>
      <w:pPr>
        <w:ind w:left="0" w:right="0" w:firstLine="560"/>
        <w:spacing w:before="450" w:after="450" w:line="312" w:lineRule="auto"/>
      </w:pPr>
      <w:r>
        <w:rPr>
          <w:rFonts w:ascii="宋体" w:hAnsi="宋体" w:eastAsia="宋体" w:cs="宋体"/>
          <w:color w:val="000"/>
          <w:sz w:val="28"/>
          <w:szCs w:val="28"/>
        </w:rPr>
        <w:t xml:space="preserve">在这一年一度的新春佳节即将来临之际，市委、市政府谨向你们、并向所有关心、支持和帮助黄山经济社会发展的各界人士和朋友们，致以节日的祝贺和亲切的慰问!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刚刚过去的～年，在省委、省政府的坚强领导下，市委、市政府牢固树立科学的发展观，全面落实中央和省委关于加强宏观调控的各项决策部署，内抓统筹，外抓融入，抢抓机遇，克难而进，始终把发展作为第一要务，科学地作出了实施“443”行动计划的重大战略决策，扎实开展“融入浙江经济带和长三角经济圈”推进年活动，着力解决关系群众切身利益的实际问题，切实加强和改进党的建设，全面提高“三个文明”协调发展水平。过去的一年，是黄山近年来发展劲头最足、亮点最多、取得成效最为显著的一年。主要经济指标均实现两位数增长，人均gdp首次突破1000美元，提前完成“十五”计划目标；城乡居民收入大幅提高，农民人均纯收入增速为1998年以来最快的一年；旅游接待量和旅游总收入均创历史新高。过去的一年，是黄山建设步伐最快、面貌变化最大的一年。完成了黄山机场扩建工程，建成了黄山历史上第一条高速公路———徽杭高速公路，开工了第二条通往省城合肥的合铜黄高速公路，城市建设步伐加快，城乡面貌日新月异。过去的一年，是黄山举办活动最多、对外开放力度最大、影响力最广的一年。成功举办了第六届中国国际民间艺术节和国际徽商论坛、ppp论坛等重大国际活动，承办了长三角旅游城市“l5+1”高峰论坛———黄山峰会。过去的一年，我市还荣膺“全国双拥模范城”、“中国魅力城市”等荣誉称号。所有这些成绩的取得，是全市上下和社会各界团结奋斗、共同努力的结果。在此，市委、市政府向你们表示衷心的感谢！</w:t>
      </w:r>
    </w:p>
    <w:p>
      <w:pPr>
        <w:ind w:left="0" w:right="0" w:firstLine="560"/>
        <w:spacing w:before="450" w:after="450" w:line="312" w:lineRule="auto"/>
      </w:pPr>
      <w:r>
        <w:rPr>
          <w:rFonts w:ascii="宋体" w:hAnsi="宋体" w:eastAsia="宋体" w:cs="宋体"/>
          <w:color w:val="000"/>
          <w:sz w:val="28"/>
          <w:szCs w:val="28"/>
        </w:rPr>
        <w:t xml:space="preserve">～年，是我们完成“十五”计划的最后一年，也是实施“443”行动计划的推进之年。市委、市政府将坚持以邓小平理论和“xxxx”重要思想为指导，深入贯彻党的xx大、xx届三中、四中全会和中央经济工作会议精神，牢固树立和认真落实科学发展观，以实现“三最”目标、全面建设小康社会为统揽，以“443”行动计划推进年活动为抓手，以加强党的执政能力建设为保证，坚持以旅游经济为中心、工业经济为支撑，坚持融入浙江经济带和长三角经济圈，坚持以人为本、科学发展、统筹发展，加大经济结构调整力度，努力提高经济外向度，放大旅游功能，壮大工业实力，做强农业经济，提高城市品位，改善群众生活，维护社会稳定。为确保全市经济总量上规模、运行质量上水平，城镇化建设上台阶，重点将在以下七个方面力求新的突破，即：以旅游产品结构升级为重点，在发展现代服务业上有新突破；以园区建设为重点，加快推进现代工业发展，在工业化进程上有新突破；以增加农民收入为重点，加大农业对外开放力度，在县域经济发展上有新突破；以大交通建设为龙头、城镇建设为重点，在加快基础设施建设、提高城镇化水平上有新突破；以保护资源和环境为重点，在生态大市建设上有新突破；以弘扬徽州文化为重点，在文化大市建设上有新突破；以营造环境为重点，在体制、机制创新上有新突破，努力掀起“三个文明”建设的新高潮。</w:t>
      </w:r>
    </w:p>
    <w:p>
      <w:pPr>
        <w:ind w:left="0" w:right="0" w:firstLine="560"/>
        <w:spacing w:before="450" w:after="450" w:line="312" w:lineRule="auto"/>
      </w:pPr>
      <w:r>
        <w:rPr>
          <w:rFonts w:ascii="宋体" w:hAnsi="宋体" w:eastAsia="宋体" w:cs="宋体"/>
          <w:color w:val="000"/>
          <w:sz w:val="28"/>
          <w:szCs w:val="28"/>
        </w:rPr>
        <w:t xml:space="preserve">新的一年，市委、市政府殷切希望全市上下同心同德，奋力拼搏，为全面完成“十五”计划的各项目标，实现黄山发展的大跨越、大突破作出应有的贡献！</w:t>
      </w:r>
    </w:p>
    <w:p>
      <w:pPr>
        <w:ind w:left="0" w:right="0" w:firstLine="560"/>
        <w:spacing w:before="450" w:after="450" w:line="312" w:lineRule="auto"/>
      </w:pPr>
      <w:r>
        <w:rPr>
          <w:rFonts w:ascii="宋体" w:hAnsi="宋体" w:eastAsia="宋体" w:cs="宋体"/>
          <w:color w:val="000"/>
          <w:sz w:val="28"/>
          <w:szCs w:val="28"/>
        </w:rPr>
        <w:t xml:space="preserve">祝全市人民新春愉快，阖家幸福！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第三篇：致在外人才春节慰问信（推荐）</w:t>
      </w:r>
    </w:p>
    <w:p>
      <w:pPr>
        <w:ind w:left="0" w:right="0" w:firstLine="560"/>
        <w:spacing w:before="450" w:after="450" w:line="312" w:lineRule="auto"/>
      </w:pPr>
      <w:r>
        <w:rPr>
          <w:rFonts w:ascii="宋体" w:hAnsi="宋体" w:eastAsia="宋体" w:cs="宋体"/>
          <w:color w:val="000"/>
          <w:sz w:val="28"/>
          <w:szCs w:val="28"/>
        </w:rPr>
        <w:t xml:space="preserve">致在外人才春节慰问信</w:t>
      </w:r>
    </w:p>
    <w:p>
      <w:pPr>
        <w:ind w:left="0" w:right="0" w:firstLine="560"/>
        <w:spacing w:before="450" w:after="450" w:line="312" w:lineRule="auto"/>
      </w:pPr>
      <w:r>
        <w:rPr>
          <w:rFonts w:ascii="宋体" w:hAnsi="宋体" w:eastAsia="宋体" w:cs="宋体"/>
          <w:color w:val="000"/>
          <w:sz w:val="28"/>
          <w:szCs w:val="28"/>
        </w:rPr>
        <w:t xml:space="preserve">尊敬的同乡：您好！</w:t>
      </w:r>
    </w:p>
    <w:p>
      <w:pPr>
        <w:ind w:left="0" w:right="0" w:firstLine="560"/>
        <w:spacing w:before="450" w:after="450" w:line="312" w:lineRule="auto"/>
      </w:pPr>
      <w:r>
        <w:rPr>
          <w:rFonts w:ascii="宋体" w:hAnsi="宋体" w:eastAsia="宋体" w:cs="宋体"/>
          <w:color w:val="000"/>
          <w:sz w:val="28"/>
          <w:szCs w:val="28"/>
        </w:rPr>
        <w:t xml:space="preserve">虎步奔腾开胜景，春风浩荡展宏图。值此新春佳节来临之际，我们谨向您及您的家人致以良好祝愿和亲切问候！并对您们多年来为家乡的建设发展所做出的贡献表示最诚挚的谢意！</w:t>
      </w:r>
    </w:p>
    <w:p>
      <w:pPr>
        <w:ind w:left="0" w:right="0" w:firstLine="560"/>
        <w:spacing w:before="450" w:after="450" w:line="312" w:lineRule="auto"/>
      </w:pPr>
      <w:r>
        <w:rPr>
          <w:rFonts w:ascii="宋体" w:hAnsi="宋体" w:eastAsia="宋体" w:cs="宋体"/>
          <w:color w:val="000"/>
          <w:sz w:val="28"/>
          <w:szCs w:val="28"/>
        </w:rPr>
        <w:t xml:space="preserve">xx历史悠久，文化深厚，自古来蕴育出一批又一批优秀人才。如今，作为新一代xx优秀儿女，您们用青春和热血、勤劳和智慧，或搏击商海，或驰骋文坛，或投身艺术，或甘为公仆，各行各业都留下您们坚实的足迹，诠释了人才资源是第一资源的思想。家乡人民为您们感到由衷的骄傲与自豪。在此，真诚地道一声，辛苦了！</w:t>
      </w:r>
    </w:p>
    <w:p>
      <w:pPr>
        <w:ind w:left="0" w:right="0" w:firstLine="560"/>
        <w:spacing w:before="450" w:after="450" w:line="312" w:lineRule="auto"/>
      </w:pPr>
      <w:r>
        <w:rPr>
          <w:rFonts w:ascii="宋体" w:hAnsi="宋体" w:eastAsia="宋体" w:cs="宋体"/>
          <w:color w:val="000"/>
          <w:sz w:val="28"/>
          <w:szCs w:val="28"/>
        </w:rPr>
        <w:t xml:space="preserve">岁月回眸，欢歌如潮。刚刚过</w:t>
      </w:r>
    </w:p>
    <w:p>
      <w:pPr>
        <w:ind w:left="0" w:right="0" w:firstLine="560"/>
        <w:spacing w:before="450" w:after="450" w:line="312" w:lineRule="auto"/>
      </w:pPr>
      <w:r>
        <w:rPr>
          <w:rFonts w:ascii="宋体" w:hAnsi="宋体" w:eastAsia="宋体" w:cs="宋体"/>
          <w:color w:val="000"/>
          <w:sz w:val="28"/>
          <w:szCs w:val="28"/>
        </w:rPr>
        <w:t xml:space="preserve">去的2024年，是我市战胜严峻考验、取得明显成绩的一年，全市各项工作都迈出坚实步伐、取得新的突破。经济保持平稳较快发展。全年完成地区生产总值336亿元，同比增长15%；地方财政收入亿元，增长%；规模以上固定资产投资亿元，增长%。工业经济运行企稳回升、持续向好，主导产业支撑作用不断增强，高新技术产业产值占比有较大提高，节能减排和生态建设成效明显，三产服务业发展取得新进展，农村经济持续稳定增长。改革开放迈出坚实步伐。城乡建设取得突破性进展，一批重点基础设施项目相继建成或投入使用，启动了七大类109项基础设施工程。民生事业发展水平不断提高。为民十件实事如期完成，全市用于改善民生的支出亿元，增长93%。党的建设全面加强。各级党组织的创造力、凝聚力、战斗力进一步增强。全市呈现出经济繁荣、政治安定、社会和谐、人民群众安居乐业的良好局面。</w:t>
      </w:r>
    </w:p>
    <w:p>
      <w:pPr>
        <w:ind w:left="0" w:right="0" w:firstLine="560"/>
        <w:spacing w:before="450" w:after="450" w:line="312" w:lineRule="auto"/>
      </w:pPr>
      <w:r>
        <w:rPr>
          <w:rFonts w:ascii="宋体" w:hAnsi="宋体" w:eastAsia="宋体" w:cs="宋体"/>
          <w:color w:val="000"/>
          <w:sz w:val="28"/>
          <w:szCs w:val="28"/>
        </w:rPr>
        <w:t xml:space="preserve">回顾家乡的发展历程，始终离不开xx籍外地老乡的大力支持和无私援助。我们忘不了，在家乡的招商引资和项目建设中，是xx籍的老乡鼎力相助、牵线搭桥；我们忘不了，在家乡的事业发展和形象提升过程中，是xx籍在外各界人士的广为宣传和大力推介；我们忘不了，在家乡的面貌改变和基础设施建设中，是xx籍在外各位老乡的倾囊相助和无私奉献。家乡的发展，饱含着您们的汗水；家乡的变化，倾注了您们的心血。在此，我们代表xx父老乡亲向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去岁辉煌已为旧，今朝灿烂催扬鞭。2024年是我市加快推进科学发展跨越发展、实现”十一五”规划目标的关键一年。在新的一年里，市委、市政府将团结带领全市人民，全面贯彻党的十七大和十七届三中、四中全会精神，深入落实科学发展观，以建设工业强市、文化名城、商业重镇为目标，突出调整结构、保障民生、夯实基础主基调，按</w:t>
      </w:r>
    </w:p>
    <w:p>
      <w:pPr>
        <w:ind w:left="0" w:right="0" w:firstLine="560"/>
        <w:spacing w:before="450" w:after="450" w:line="312" w:lineRule="auto"/>
      </w:pPr>
      <w:r>
        <w:rPr>
          <w:rFonts w:ascii="宋体" w:hAnsi="宋体" w:eastAsia="宋体" w:cs="宋体"/>
          <w:color w:val="000"/>
          <w:sz w:val="28"/>
          <w:szCs w:val="28"/>
        </w:rPr>
        <w:t xml:space="preserve">照工作到项目、全员抓落实的要求，顶点定位，全力全速，推进经济结构优化升级，加速新型城镇化进程，切实改善民生、促进社会和谐，奋力开创科学发展跨越发展新局面，争当全省县域经济排头兵。</w:t>
      </w:r>
    </w:p>
    <w:p>
      <w:pPr>
        <w:ind w:left="0" w:right="0" w:firstLine="560"/>
        <w:spacing w:before="450" w:after="450" w:line="312" w:lineRule="auto"/>
      </w:pPr>
      <w:r>
        <w:rPr>
          <w:rFonts w:ascii="宋体" w:hAnsi="宋体" w:eastAsia="宋体" w:cs="宋体"/>
          <w:color w:val="000"/>
          <w:sz w:val="28"/>
          <w:szCs w:val="28"/>
        </w:rPr>
        <w:t xml:space="preserve">xx经济的繁荣、事业的腾飞、人民群众的幸福安康，是我们全体xx人共同的心愿，也是我们责无旁贷的使命。家乡的建设需要在外同乡的热情参与、大力支持。希望您一如既往地情系家乡、热爱家乡、宣传家乡，尽一片桑梓之情，为家乡建设建言献策、牵线搭桥、发挥作用，把思乡之情化作助乡之力，同谱友谊新乐章，共创发展新辉煌！</w:t>
      </w:r>
    </w:p>
    <w:p>
      <w:pPr>
        <w:ind w:left="0" w:right="0" w:firstLine="560"/>
        <w:spacing w:before="450" w:after="450" w:line="312" w:lineRule="auto"/>
      </w:pPr>
      <w:r>
        <w:rPr>
          <w:rFonts w:ascii="宋体" w:hAnsi="宋体" w:eastAsia="宋体" w:cs="宋体"/>
          <w:color w:val="000"/>
          <w:sz w:val="28"/>
          <w:szCs w:val="28"/>
        </w:rPr>
        <w:t xml:space="preserve">人是家乡好，情是故乡浓。古人说：”此夜曲中闻折柳，何人不起故园情”。家乡，是休养疲惫身心的宁静港湾。这里有大家儿时的伙伴，有启蒙时就读的学校，有我们的至亲至友，还有那亘古未变的浓浓乡音。每到春节，回家的念头都会在每一个游子的拳拳乡思中逐</w:t>
      </w:r>
    </w:p>
    <w:p>
      <w:pPr>
        <w:ind w:left="0" w:right="0" w:firstLine="560"/>
        <w:spacing w:before="450" w:after="450" w:line="312" w:lineRule="auto"/>
      </w:pPr>
      <w:r>
        <w:rPr>
          <w:rFonts w:ascii="宋体" w:hAnsi="宋体" w:eastAsia="宋体" w:cs="宋体"/>
          <w:color w:val="000"/>
          <w:sz w:val="28"/>
          <w:szCs w:val="28"/>
        </w:rPr>
        <w:t xml:space="preserve">渐清晰起来。在此，我们真诚地邀请各位老乡带着爱人和孩子，常回家看看，看一看两鬓斑白的父母，看一看久未谋面的亲朋，看一看百业正兴的故乡，家乡的亲人正翘首期盼您们的归来。</w:t>
      </w:r>
    </w:p>
    <w:p>
      <w:pPr>
        <w:ind w:left="0" w:right="0" w:firstLine="560"/>
        <w:spacing w:before="450" w:after="450" w:line="312" w:lineRule="auto"/>
      </w:pPr>
      <w:r>
        <w:rPr>
          <w:rFonts w:ascii="宋体" w:hAnsi="宋体" w:eastAsia="宋体" w:cs="宋体"/>
          <w:color w:val="000"/>
          <w:sz w:val="28"/>
          <w:szCs w:val="28"/>
        </w:rPr>
        <w:t xml:space="preserve">市委组织部、市人事局作为管理服务人才的重要职能部门，恳请您们多与我们取得联系，以便更好地为您提供服务，共同创造xx发展进步的美好未来，共同谱写现代化新xx的辉煌篇章！</w:t>
      </w:r>
    </w:p>
    <w:p>
      <w:pPr>
        <w:ind w:left="0" w:right="0" w:firstLine="560"/>
        <w:spacing w:before="450" w:after="450" w:line="312" w:lineRule="auto"/>
      </w:pPr>
      <w:r>
        <w:rPr>
          <w:rFonts w:ascii="宋体" w:hAnsi="宋体" w:eastAsia="宋体" w:cs="宋体"/>
          <w:color w:val="000"/>
          <w:sz w:val="28"/>
          <w:szCs w:val="28"/>
        </w:rPr>
        <w:t xml:space="preserve">最后，祝您节日愉快，阖家幸福，万事如意！</w:t>
      </w:r>
    </w:p>
    <w:p>
      <w:pPr>
        <w:ind w:left="0" w:right="0" w:firstLine="560"/>
        <w:spacing w:before="450" w:after="450" w:line="312" w:lineRule="auto"/>
      </w:pPr>
      <w:r>
        <w:rPr>
          <w:rFonts w:ascii="宋体" w:hAnsi="宋体" w:eastAsia="宋体" w:cs="宋体"/>
          <w:color w:val="000"/>
          <w:sz w:val="28"/>
          <w:szCs w:val="28"/>
        </w:rPr>
        <w:t xml:space="preserve">中共xx市委组织部 xx市人事局</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第四篇：致各类人才的春节慰问信范本</w:t>
      </w:r>
    </w:p>
    <w:p>
      <w:pPr>
        <w:ind w:left="0" w:right="0" w:firstLine="560"/>
        <w:spacing w:before="450" w:after="450" w:line="312" w:lineRule="auto"/>
      </w:pPr>
      <w:r>
        <w:rPr>
          <w:rFonts w:ascii="宋体" w:hAnsi="宋体" w:eastAsia="宋体" w:cs="宋体"/>
          <w:color w:val="000"/>
          <w:sz w:val="28"/>
          <w:szCs w:val="28"/>
        </w:rPr>
        <w:t xml:space="preserve">致各类人才的春节慰问信范本3篇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尊敬的各类专家、学者和技术人员：</w:t>
      </w:r>
    </w:p>
    <w:p>
      <w:pPr>
        <w:ind w:left="0" w:right="0" w:firstLine="560"/>
        <w:spacing w:before="450" w:after="450" w:line="312" w:lineRule="auto"/>
      </w:pPr>
      <w:r>
        <w:rPr>
          <w:rFonts w:ascii="宋体" w:hAnsi="宋体" w:eastAsia="宋体" w:cs="宋体"/>
          <w:color w:val="000"/>
          <w:sz w:val="28"/>
          <w:szCs w:val="28"/>
        </w:rPr>
        <w:t xml:space="preserve">值此新春佳节来临之际，中共渭南市委、渭南市人民政府向辛勤工作在各条战线、各个岗位上的广大人才致以诚挚的问候和美好的祝福！</w:t>
      </w:r>
    </w:p>
    <w:p>
      <w:pPr>
        <w:ind w:left="0" w:right="0" w:firstLine="560"/>
        <w:spacing w:before="450" w:after="450" w:line="312" w:lineRule="auto"/>
      </w:pPr>
      <w:r>
        <w:rPr>
          <w:rFonts w:ascii="宋体" w:hAnsi="宋体" w:eastAsia="宋体" w:cs="宋体"/>
          <w:color w:val="000"/>
          <w:sz w:val="28"/>
          <w:szCs w:val="28"/>
        </w:rPr>
        <w:t xml:space="preserve">刚刚过去的一年，市委、市政府团结带领全市人民，坚持以习近平新时代中国特色社会主义思想为指引，深入学习贯彻党的十九大精神，一心谋发展、抓党建、促落实，用忠实、担当和实干书写了华丽的奋斗篇章。各位专家、学者和广大技术人员在各自行业、领域和岗位上发挥聪明才智，辛勤耕耘，无私奉献，为全市经济发展和社会进步作出了重大贡献。在此，市委、市政府代表全市人民向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x年，是学习贯彻十九大精神的开局之年，是改革开放40周年，是决胜全面小康的关键一年。刚刚闭幕的市委五届四次全会确定了今年工作的总体目标，要求全面贯彻党的十九大精神，以习近平新时代中国特色社会主义思想为指导，坚持稳中求进，坚持新发展理念，坚持高质量发展，紧盯追赶超越目标，落实“五新”战略任务，加快建设“三地一中心”，打好防范化解重大风险、精准脱贫、污染防治三大攻坚战，统筹推进政治、经济、社会、文化和生态建设，以政治建设为统领，推进全面从严治党向纵深发展，推动富裕美丽幸福新渭南建设迈上新台阶。在新的一年里，我们将始终坚持党管人才原则，牢固树立科学人才观，深入实施人才优先发展战略，认真落实中省市人才发展规划，积极推进人才发展体制机制改革，扎实推进重大人才工程项目，加快建设人才发展载体平台，全力打造人才发展良好环境，进一步激发人才的创新创业创造活力，加快形成人人渴望成才、人人努力成才、人人皆可成才、人人尽展其才的良好局面，为建设富裕美丽幸福新渭南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新起点激扬新梦想，新时代开启新征程。渭南将以开放、包容、共享的发展理念和更加灵活的工作机制、更加坚实的发展平台、更加完善的保障环境，广开进贤之路，广纳天下英才，吸引聚集更多优秀人才来渭干事创业、展示才华、体现价值。衷心希望各类人才秉承追求卓越、精益求精的工匠精神，以严谨的工作作风、饱满的工作热情、良好的职业道德，聚焦目标、抢抓机遇，真抓实干、砥砺奋进，与我们一道在追赶超越的新征程中干在实处、走在前列！</w:t>
      </w:r>
    </w:p>
    <w:p>
      <w:pPr>
        <w:ind w:left="0" w:right="0" w:firstLine="560"/>
        <w:spacing w:before="450" w:after="450" w:line="312" w:lineRule="auto"/>
      </w:pPr>
      <w:r>
        <w:rPr>
          <w:rFonts w:ascii="宋体" w:hAnsi="宋体" w:eastAsia="宋体" w:cs="宋体"/>
          <w:color w:val="000"/>
          <w:sz w:val="28"/>
          <w:szCs w:val="28"/>
        </w:rPr>
        <w:t xml:space="preserve">恭祝大家身体健康、工作顺利、阖家幸福、新春快乐！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尊敬的各类专家、学者和技术人员：</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律回春晖渐，万象始更新。值此新春佳节来临之际，开发区人才工作领导小组向辛勤工作在各条战线、各个岗位上的广大人才致以诚挚的问候和美好的祝福！</w:t>
      </w:r>
    </w:p>
    <w:p>
      <w:pPr>
        <w:ind w:left="0" w:right="0" w:firstLine="560"/>
        <w:spacing w:before="450" w:after="450" w:line="312" w:lineRule="auto"/>
      </w:pPr>
      <w:r>
        <w:rPr>
          <w:rFonts w:ascii="宋体" w:hAnsi="宋体" w:eastAsia="宋体" w:cs="宋体"/>
          <w:color w:val="000"/>
          <w:sz w:val="28"/>
          <w:szCs w:val="28"/>
        </w:rPr>
        <w:t xml:space="preserve">xx年，在市委市政府的坚强领导下，我们深入学习贯彻习近平总书记关于人才工作的重要指示精神，认真贯彻落实省委和市委部署要求，坚持“1+5+1”发展思路，重点抓好新旧动能转换重大工程的落实，积极搭建各类人才发展平台，加大招商引资和招才引智力度，加快实施氢能源、食品、现代服务业等新动能培育工程，实现了经济、社会、党建和人才的全面发展，走出了一条具有开发区特色的全面振兴之路。功以才成，业由才广。各位专家、学者和广大技术人员在各自行业、领域和岗位上发挥聪明才智，辛勤耕耘、无私奉献、为全区经济社会持续发展作出了重大贡献。在此，开发区人才工作领导小组代表全区人民向你们表示衷心的感谢和高的敬意！</w:t>
      </w:r>
    </w:p>
    <w:p>
      <w:pPr>
        <w:ind w:left="0" w:right="0" w:firstLine="560"/>
        <w:spacing w:before="450" w:after="450" w:line="312" w:lineRule="auto"/>
      </w:pPr>
      <w:r>
        <w:rPr>
          <w:rFonts w:ascii="宋体" w:hAnsi="宋体" w:eastAsia="宋体" w:cs="宋体"/>
          <w:color w:val="000"/>
          <w:sz w:val="28"/>
          <w:szCs w:val="28"/>
        </w:rPr>
        <w:t xml:space="preserve">新时代孕育新使命，新使命呼唤新作为。开发区将以创新、协调、绿色、开放、共享的发展理念和更加灵活的人才工作机制、更加坚实的发展平台、更加完善的保障环境，广开进贤之路，广纳天下英才，吸引聚集更多优秀人才来开发区干事创业、展示才华、体现价值。衷心希望各类人才秉承追求卓越、精益求精的工匠精神，以严谨的工作作风、饱满的工作热情、良好的职业道德，聚焦目标、抢抓机遇，真抓实干、砥砺奋进，与我们一道在追赶超越的新征程中干在实处、走在前列!</w:t>
      </w:r>
    </w:p>
    <w:p>
      <w:pPr>
        <w:ind w:left="0" w:right="0" w:firstLine="560"/>
        <w:spacing w:before="450" w:after="450" w:line="312" w:lineRule="auto"/>
      </w:pPr>
      <w:r>
        <w:rPr>
          <w:rFonts w:ascii="宋体" w:hAnsi="宋体" w:eastAsia="宋体" w:cs="宋体"/>
          <w:color w:val="000"/>
          <w:sz w:val="28"/>
          <w:szCs w:val="28"/>
        </w:rPr>
        <w:t xml:space="preserve">恭祝大家身体健康、工作顺利、阖家幸福、新春快乐!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尊敬的各类专家、学者和技术人员：</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律回春晖渐，万象始更新。值此新春佳节来临之际，中共大荔县委、大荔县人民政府向辛勤工作在各条战线、各个岗位上的广大人才致以诚挚的问候和美好的祝福！</w:t>
      </w:r>
    </w:p>
    <w:p>
      <w:pPr>
        <w:ind w:left="0" w:right="0" w:firstLine="560"/>
        <w:spacing w:before="450" w:after="450" w:line="312" w:lineRule="auto"/>
      </w:pPr>
      <w:r>
        <w:rPr>
          <w:rFonts w:ascii="宋体" w:hAnsi="宋体" w:eastAsia="宋体" w:cs="宋体"/>
          <w:color w:val="000"/>
          <w:sz w:val="28"/>
          <w:szCs w:val="28"/>
        </w:rPr>
        <w:t xml:space="preserve">xx年，在市委市政府的坚强领导下，我们紧紧围绕习近平总书记“追赶超越”定位和“五个扎实”要求，认真贯彻落实省委“五新”战略任务和市委“三地一中心”具体措施，坚持融合创新和旅游+、体育+、农业+、文化+“4+”战略思路，以建成全域国家农业公园为统揽，聚焦脱贫攻坚头号工程，协调推进美丽城市、美丽乡村、美丽产业、美丽人民，实现了经济、社会、党建和人的全面发展,达到了全域景区化、全域公园化、全域城镇化、全域小康化，走出了一条具有大荔特色的乡村全面振兴之路。功以才成，业由才广。各位专家、学者和广大技术人员在各自行业、领域和岗位上发挥聪明才智，辛勤耕耘、无私奉献、为全县经济社会持续发展作出了重大贡献。在此，县委、县政府代表全县人民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时代孕育新使命，新使命呼唤新作为。大荔将以创新、协调、绿色、开放、共享的发展理念和更加灵活的工作机制、更加坚实的发展平台、更加完善的保障环境，广开进贤之路，广纳天下英才，吸引聚集更多优秀人才来渭干事创业、展示才华、体现价值。衷心希望各类人才秉承追求卓越、精益求精的工匠精神，以严谨的工作作风、饱满的工作热情、良好的职业道德，聚焦目标、抢抓机遇，真抓实干、砥砺奋进，与我们一道在追赶超越的新征程中干在实处、走在前列!</w:t>
      </w:r>
    </w:p>
    <w:p>
      <w:pPr>
        <w:ind w:left="0" w:right="0" w:firstLine="560"/>
        <w:spacing w:before="450" w:after="450" w:line="312" w:lineRule="auto"/>
      </w:pPr>
      <w:r>
        <w:rPr>
          <w:rFonts w:ascii="宋体" w:hAnsi="宋体" w:eastAsia="宋体" w:cs="宋体"/>
          <w:color w:val="000"/>
          <w:sz w:val="28"/>
          <w:szCs w:val="28"/>
        </w:rPr>
        <w:t xml:space="preserve">恭祝大家身体健康、工作顺利、阖家幸福、新春快乐!</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第五篇：2024年市委市政府致教师节的慰问信</w:t>
      </w:r>
    </w:p>
    <w:p>
      <w:pPr>
        <w:ind w:left="0" w:right="0" w:firstLine="560"/>
        <w:spacing w:before="450" w:after="450" w:line="312" w:lineRule="auto"/>
      </w:pPr>
      <w:r>
        <w:rPr>
          <w:rFonts w:ascii="宋体" w:hAnsi="宋体" w:eastAsia="宋体" w:cs="宋体"/>
          <w:color w:val="000"/>
          <w:sz w:val="28"/>
          <w:szCs w:val="28"/>
        </w:rPr>
        <w:t xml:space="preserve">全市广大教职员工、教育工作者、离退休教职员工：</w:t>
      </w:r>
    </w:p>
    <w:p>
      <w:pPr>
        <w:ind w:left="0" w:right="0" w:firstLine="560"/>
        <w:spacing w:before="450" w:after="450" w:line="312" w:lineRule="auto"/>
      </w:pPr>
      <w:r>
        <w:rPr>
          <w:rFonts w:ascii="宋体" w:hAnsi="宋体" w:eastAsia="宋体" w:cs="宋体"/>
          <w:color w:val="000"/>
          <w:sz w:val="28"/>
          <w:szCs w:val="28"/>
        </w:rPr>
        <w:t xml:space="preserve">金秋九月，丹桂飘香。值此第二十五个教师节到来之际，我们谨代表全市人民，向辛勤工作在全市教育战线的广大教职员工、教育工作者和离退休教职员工，致以节日的问候和崇高的敬意！向荣获各种荣誉称号的优秀教师表示热烈的祝贺！</w:t>
      </w:r>
    </w:p>
    <w:p>
      <w:pPr>
        <w:ind w:left="0" w:right="0" w:firstLine="560"/>
        <w:spacing w:before="450" w:after="450" w:line="312" w:lineRule="auto"/>
      </w:pPr>
      <w:r>
        <w:rPr>
          <w:rFonts w:ascii="宋体" w:hAnsi="宋体" w:eastAsia="宋体" w:cs="宋体"/>
          <w:color w:val="000"/>
          <w:sz w:val="28"/>
          <w:szCs w:val="28"/>
        </w:rPr>
        <w:t xml:space="preserve">百年大计，教育为本。近年来，市委、市政府立足市情，着眼长远，坚持以“三个代表”重要思想为指导，全面贯彻落实科学发展观，不断完善“以县为主”教育管理体制，积极实施“百千万人才工程”，扎实抓好九年义务教育，大力推进高中教育和职业教育，建设东山教育基地，加快中小学布局调整步伐，加大中小学信息技术教育和科研促教工作力度，学校教育继续稳步、协调发展，教育教学质量不断提高，全市教育事业保持了良好的发展势头。这些成绩的取得，是各级党委、政府和教育行政部门高度重视教育的结果，是广大教育工作者辛勤耕耘的结果。在艰苦的工作环境和生活条件下，我市广大教师时刻牢记培养人才、开启智慧、传播文明、塑造灵魂的神圣使命，数十年如一日，甘为人梯，呕心沥血，任劳任怨，无私奉献，把宝贵的青春献给教育事业，把毕生的精力用于教书育人，在平凡的岗位上作出了不平凡的业绩，以辛勤的劳动和丰硕的教育教学成果赢得了全社会的尊敬和爱戴。你们无愧于“人类灵魂工程师”的神圣称号，党和政府感谢你们，全市人民感谢你们！</w:t>
      </w:r>
    </w:p>
    <w:p>
      <w:pPr>
        <w:ind w:left="0" w:right="0" w:firstLine="560"/>
        <w:spacing w:before="450" w:after="450" w:line="312" w:lineRule="auto"/>
      </w:pPr>
      <w:r>
        <w:rPr>
          <w:rFonts w:ascii="宋体" w:hAnsi="宋体" w:eastAsia="宋体" w:cs="宋体"/>
          <w:color w:val="000"/>
          <w:sz w:val="28"/>
          <w:szCs w:val="28"/>
        </w:rPr>
        <w:t xml:space="preserve">教育大计，教师为本。我们要求，各级党政领导和教育行政部门，要从中华民族伟大复兴的高度，从践行“三个代表”重要思想的高度，从构建和谐社会的高度，围绕实施“四个梅州”发展战略，不断强化教育优先的发展战略，进一步完善教育管理体制，促进农村义务教育健康发展；要努力提高各级各类学校办学水平，大力发展高中教育；要加快教育信息化和英语教育步伐，不断增创梅州教育发展的新优势；要积极营造全社会关心和支持教育的良好氛围，多为广大教师办好事实事，切实保障教师的合法权益，不断提高教师待遇。我们希望，全市广大教师和教育工作者继续发扬优良传统，以高度的责任感和事业心，自觉践行“三个代表”重要思想，立高尚师德，树教育新风，不断更新教育观念，推进教育创新；继续保持昂扬向上、奋发有为的精神状态，强师德，练师能，努力提高自身素质，做到勤奋工作，献智慧于教育，还深情于人民，为教育事业和经济发展贡献更大力量。</w:t>
      </w:r>
    </w:p>
    <w:p>
      <w:pPr>
        <w:ind w:left="0" w:right="0" w:firstLine="560"/>
        <w:spacing w:before="450" w:after="450" w:line="312" w:lineRule="auto"/>
      </w:pPr>
      <w:r>
        <w:rPr>
          <w:rFonts w:ascii="宋体" w:hAnsi="宋体" w:eastAsia="宋体" w:cs="宋体"/>
          <w:color w:val="000"/>
          <w:sz w:val="28"/>
          <w:szCs w:val="28"/>
        </w:rPr>
        <w:t xml:space="preserve">祝广大教职员工、教育工作者和离退休教职员工节日愉快，身体健康，工作顺利，家庭幸福，万事如意！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2025-05-01T14:22:39+08:00</dcterms:created>
  <dcterms:modified xsi:type="dcterms:W3CDTF">2025-05-01T14:22:39+08:00</dcterms:modified>
</cp:coreProperties>
</file>

<file path=docProps/custom.xml><?xml version="1.0" encoding="utf-8"?>
<Properties xmlns="http://schemas.openxmlformats.org/officeDocument/2006/custom-properties" xmlns:vt="http://schemas.openxmlformats.org/officeDocument/2006/docPropsVTypes"/>
</file>