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2024.5.4习近平总书记五四讲话思想汇报</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2024.5.4习近平总书记五四讲话思想汇报思想汇报敬爱的党组织：昨天，在五四青年节这个属于青春的节日，中共中央总书记、国家主席、中央军委主席习近平在北京大学考察时强调，青年要自觉践行社会主义核心价值观，与与祖国和人民同行努力创造...</w:t>
      </w:r>
    </w:p>
    <w:p>
      <w:pPr>
        <w:ind w:left="0" w:right="0" w:firstLine="560"/>
        <w:spacing w:before="450" w:after="450" w:line="312" w:lineRule="auto"/>
      </w:pPr>
      <w:r>
        <w:rPr>
          <w:rFonts w:ascii="黑体" w:hAnsi="黑体" w:eastAsia="黑体" w:cs="黑体"/>
          <w:color w:val="000000"/>
          <w:sz w:val="36"/>
          <w:szCs w:val="36"/>
          <w:b w:val="1"/>
          <w:bCs w:val="1"/>
        </w:rPr>
        <w:t xml:space="preserve">第一篇：2024.5.4习近平总书记五四讲话思想汇报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昨天，在五四青年节这个属于青春的节日，中共中央总书记、国家主席、中央军委主席习近平在北京大学考察时强调，青年要自觉践行社会主义核心价值观，与与祖国和人民同行努力创造精彩人生。总书记的讲话，在广大青年学生中引起强烈共鸣。“人生的扣子从一开始就要扣好。”总书记在五四重要讲话中，以扣扣子作比，富含哲理、意蕴深刻，形象生动地揭示出树立社会主义核心价值观对于青年成长成才的重要意义，为广大青年如何看待人生、选择人生指明了奋斗方向和取得成功的正确路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八九点钟的太阳，希望寄托在你们身上。”青年承载民族的希望，代表国家的未来。青年的价值取向决定未来整个社会的价值取向。处在价值观形成和确立关键时期的广大青年，只有牢固树立和自觉践行社会主义核心价值观，将之作为人生的基本遵循，勤学以增智、修德以立身、明辨以净心、笃实以为功，才能“千淘万漉虽辛苦，吹尽狂沙始到金”，成就自己别样精彩的人生。</w:t>
      </w:r>
    </w:p>
    <w:p>
      <w:pPr>
        <w:ind w:left="0" w:right="0" w:firstLine="560"/>
        <w:spacing w:before="450" w:after="450" w:line="312" w:lineRule="auto"/>
      </w:pPr>
      <w:r>
        <w:rPr>
          <w:rFonts w:ascii="宋体" w:hAnsi="宋体" w:eastAsia="宋体" w:cs="宋体"/>
          <w:color w:val="000"/>
          <w:sz w:val="28"/>
          <w:szCs w:val="28"/>
        </w:rPr>
        <w:t xml:space="preserve">从善如登。核心价值观的养成绝非一日之功。作于易，作于细，由易到难、由近及远，努力把核心价值观的要求变成日常的行为准则，进而形成自觉奉行的信念理念，才能让核心价值观在心灵深处扎下根、长出芽，直至叶茂枝繁，结出累累果实。做成一件好事、践行一次高尚或许并不难，难的是一直坚持下去，时时行，处处为。不断增强理想信念的引领，巩固核心价值观的根基，恪守道德准则的规范，校正逐梦前行的航向，定能不断锤炼品格、增进修养、提升境界，实现更加高远的人生追求。</w:t>
      </w:r>
    </w:p>
    <w:p>
      <w:pPr>
        <w:ind w:left="0" w:right="0" w:firstLine="560"/>
        <w:spacing w:before="450" w:after="450" w:line="312" w:lineRule="auto"/>
      </w:pPr>
      <w:r>
        <w:rPr>
          <w:rFonts w:ascii="宋体" w:hAnsi="宋体" w:eastAsia="宋体" w:cs="宋体"/>
          <w:color w:val="000"/>
          <w:sz w:val="28"/>
          <w:szCs w:val="28"/>
        </w:rPr>
        <w:t xml:space="preserve">人生的道路不会全是坦途。当代青年尽管身处和平年代，拥有良好的成长环境，但也面对激烈竞争的压力和各种社会现象的纷扰，经受升学、择业等现实问题的考验。能否坚持崇高的理想信念，以勇毅笃行的行动执着追求，决定人生道路的轨迹和人生价值的高度。以社会主义核心价值观为人生标尺，牢牢掌握正确世界观、人生观、价值观这把总钥匙，就能筑起不惧风吹浪打的精神堤坝，拥有明辨世事、洞若观火的远见卓识，从而走出疑惑、超越平庸、突破自我，作出无悔青春的正确选择。</w:t>
      </w:r>
    </w:p>
    <w:p>
      <w:pPr>
        <w:ind w:left="0" w:right="0" w:firstLine="560"/>
        <w:spacing w:before="450" w:after="450" w:line="312" w:lineRule="auto"/>
      </w:pPr>
      <w:r>
        <w:rPr>
          <w:rFonts w:ascii="宋体" w:hAnsi="宋体" w:eastAsia="宋体" w:cs="宋体"/>
          <w:color w:val="000"/>
          <w:sz w:val="28"/>
          <w:szCs w:val="28"/>
        </w:rPr>
        <w:t xml:space="preserve">我们正站在全面深化改革的新起点，处于近代以来中华民族实现伟大复兴至为关键的发展阶段。实现“两个一百年”奋斗目标和伟大的中国梦，把我国建设成为富强民主文明和谐的现代化强国，这是前无古人的大事业，也是前所未有的大舞台。艰苦的环境是磨练自我的机遇，实践的过程是增长才干的课堂。须知，“青年之字典，无‘困难’之字，青年之口头，无‘障碍’之语”。到基层一线锻炼增进实际能力，到祖国和人民需要的地方建功立业，当代青年拥有追求理想信念、实现人生价值无比广阔的天地。把人生理想融入国家和民族事业中，才能最终成就一番事业。</w:t>
      </w:r>
    </w:p>
    <w:p>
      <w:pPr>
        <w:ind w:left="0" w:right="0" w:firstLine="560"/>
        <w:spacing w:before="450" w:after="450" w:line="312" w:lineRule="auto"/>
      </w:pPr>
      <w:r>
        <w:rPr>
          <w:rFonts w:ascii="宋体" w:hAnsi="宋体" w:eastAsia="宋体" w:cs="宋体"/>
          <w:color w:val="000"/>
          <w:sz w:val="28"/>
          <w:szCs w:val="28"/>
        </w:rPr>
        <w:t xml:space="preserve">马克思说过：“青春的光辉，理想的钥匙，生命的意义，乃至人类的生存、发展，全包含在这两个字之中：奋斗！只有奋斗，才能治愈过去的创伤；只有奋斗，才是我们民族的希望和光明所在。”日益为学学有所获，笃实践行事有所成。牢记总书记的殷切期待，勇于担起党和人民的重托，当代青年用理想信念指引道路，自觉践行社会主义核心价值观，一定能在激扬青春、开拓人生、奉献社会中谱写无愧于时代的壮丽篇章。</w:t>
      </w:r>
    </w:p>
    <w:p>
      <w:pPr>
        <w:ind w:left="0" w:right="0" w:firstLine="560"/>
        <w:spacing w:before="450" w:after="450" w:line="312" w:lineRule="auto"/>
      </w:pPr>
      <w:r>
        <w:rPr>
          <w:rFonts w:ascii="黑体" w:hAnsi="黑体" w:eastAsia="黑体" w:cs="黑体"/>
          <w:color w:val="000000"/>
          <w:sz w:val="36"/>
          <w:szCs w:val="36"/>
          <w:b w:val="1"/>
          <w:bCs w:val="1"/>
        </w:rPr>
        <w:t xml:space="preserve">第二篇：听习近平总书记“五四”讲话思想汇报</w:t>
      </w:r>
    </w:p>
    <w:p>
      <w:pPr>
        <w:ind w:left="0" w:right="0" w:firstLine="560"/>
        <w:spacing w:before="450" w:after="450" w:line="312" w:lineRule="auto"/>
      </w:pPr>
      <w:r>
        <w:rPr>
          <w:rFonts w:ascii="宋体" w:hAnsi="宋体" w:eastAsia="宋体" w:cs="宋体"/>
          <w:color w:val="000"/>
          <w:sz w:val="28"/>
          <w:szCs w:val="28"/>
        </w:rPr>
        <w:t xml:space="preserve">听总书记“五四”重要讲话思想汇报 5月4日，在这个属于青年的日子里，中共中央总书记、国家主席、中央军委主席习近平等党和国家领导人到中国航天科技集团公司中国空间技术研究院，参加“实现中国梦、青春勇担当”主题团日活动，同各界优秀青年代表共议中国梦、同诉青春情。</w:t>
      </w:r>
    </w:p>
    <w:p>
      <w:pPr>
        <w:ind w:left="0" w:right="0" w:firstLine="560"/>
        <w:spacing w:before="450" w:after="450" w:line="312" w:lineRule="auto"/>
      </w:pPr>
      <w:r>
        <w:rPr>
          <w:rFonts w:ascii="宋体" w:hAnsi="宋体" w:eastAsia="宋体" w:cs="宋体"/>
          <w:color w:val="000"/>
          <w:sz w:val="28"/>
          <w:szCs w:val="28"/>
        </w:rPr>
        <w:t xml:space="preserve">活动期间习近平主席引经据典，妙语连珠，催人奋进。</w:t>
      </w:r>
    </w:p>
    <w:p>
      <w:pPr>
        <w:ind w:left="0" w:right="0" w:firstLine="560"/>
        <w:spacing w:before="450" w:after="450" w:line="312" w:lineRule="auto"/>
      </w:pPr>
      <w:r>
        <w:rPr>
          <w:rFonts w:ascii="宋体" w:hAnsi="宋体" w:eastAsia="宋体" w:cs="宋体"/>
          <w:color w:val="000"/>
          <w:sz w:val="28"/>
          <w:szCs w:val="28"/>
        </w:rPr>
        <w:t xml:space="preserve">“广大青年一定要坚定理想信念，广大青年一定要练就过硬本领，广大青年一定要勇于创新创造，广大青年一定要矢志艰苦奋斗，广大青年一定要锤炼高尚品格。”</w:t>
      </w:r>
    </w:p>
    <w:p>
      <w:pPr>
        <w:ind w:left="0" w:right="0" w:firstLine="560"/>
        <w:spacing w:before="450" w:after="450" w:line="312" w:lineRule="auto"/>
      </w:pPr>
      <w:r>
        <w:rPr>
          <w:rFonts w:ascii="宋体" w:hAnsi="宋体" w:eastAsia="宋体" w:cs="宋体"/>
          <w:color w:val="000"/>
          <w:sz w:val="28"/>
          <w:szCs w:val="28"/>
        </w:rPr>
        <w:t xml:space="preserve">“中国梦是我们的，更是你们青年一代的。”</w:t>
      </w:r>
    </w:p>
    <w:p>
      <w:pPr>
        <w:ind w:left="0" w:right="0" w:firstLine="560"/>
        <w:spacing w:before="450" w:after="450" w:line="312" w:lineRule="auto"/>
      </w:pPr>
      <w:r>
        <w:rPr>
          <w:rFonts w:ascii="宋体" w:hAnsi="宋体" w:eastAsia="宋体" w:cs="宋体"/>
          <w:color w:val="000"/>
          <w:sz w:val="28"/>
          <w:szCs w:val="28"/>
        </w:rPr>
        <w:t xml:space="preserve">“青春只有进行了激情奋斗的青春，只有进行了顽强拼搏的青春，只有为人民作出了奉献的青春，才会留下充实、温暖、持久、无悔的青春回忆。”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“功崇惟志，业广惟勤”</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“空谈误国、实干兴邦”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总书记的讲话已经过去一周了，但是我的内心却依旧无法平静。我深切感受到“实现中国梦、青春勇担当”的内涵，明白了我们青年需要将自己的青春梦融入到中国梦中，以青春梦托起中国梦。</w:t>
      </w:r>
    </w:p>
    <w:p>
      <w:pPr>
        <w:ind w:left="0" w:right="0" w:firstLine="560"/>
        <w:spacing w:before="450" w:after="450" w:line="312" w:lineRule="auto"/>
      </w:pPr>
      <w:r>
        <w:rPr>
          <w:rFonts w:ascii="宋体" w:hAnsi="宋体" w:eastAsia="宋体" w:cs="宋体"/>
          <w:color w:val="000"/>
          <w:sz w:val="28"/>
          <w:szCs w:val="28"/>
        </w:rPr>
        <w:t xml:space="preserve">从总书记的讲话中，我能感受到总书记的殷殷期望。同时，作为学院青年志愿者协会的成员，我也希望能够带动更多的同学与青年朋友加入志愿服务的行列，共同为完成中国梦出一份力。总书记对我们中国青年的寄语，为我们广大青少年点亮了前进的灯塔，为我们能够更好实现自己的青春梦奠定了坚实的基础。从总书记的讲话中，我还知道了我们青年只有培养自己敢于担当大任的勇气，坚定自己敢于实现梦想的决心，才能实现自己的“青春梦”，进而实现“中国梦”。从这次的讲话中，我获得了许多感悟。其中感悟最深的是两点：</w:t>
      </w:r>
    </w:p>
    <w:p>
      <w:pPr>
        <w:ind w:left="0" w:right="0" w:firstLine="560"/>
        <w:spacing w:before="450" w:after="450" w:line="312" w:lineRule="auto"/>
      </w:pPr>
      <w:r>
        <w:rPr>
          <w:rFonts w:ascii="宋体" w:hAnsi="宋体" w:eastAsia="宋体" w:cs="宋体"/>
          <w:color w:val="000"/>
          <w:sz w:val="28"/>
          <w:szCs w:val="28"/>
        </w:rPr>
        <w:t xml:space="preserve">一、把握现在就是把握青春。总书记告诉我们，青春是一种资本，也是一种力量。在有限的青春里勇敢追求自己的梦想，用奋斗铸就未来，才能青春无悔。这也让我的人生目标更加清晰，也让我对实现自己的“青春梦”有了更多的信心。</w:t>
      </w:r>
    </w:p>
    <w:p>
      <w:pPr>
        <w:ind w:left="0" w:right="0" w:firstLine="560"/>
        <w:spacing w:before="450" w:after="450" w:line="312" w:lineRule="auto"/>
      </w:pPr>
      <w:r>
        <w:rPr>
          <w:rFonts w:ascii="宋体" w:hAnsi="宋体" w:eastAsia="宋体" w:cs="宋体"/>
          <w:color w:val="000"/>
          <w:sz w:val="28"/>
          <w:szCs w:val="28"/>
        </w:rPr>
        <w:t xml:space="preserve">二、困境中坚守梦想尤为重要。总书记在讲话中对青年殷切嘱托：“青年时期多经历一点摔打、挫折、考验，有利于走好一生的路。”现在的社会竞争极其激烈，生活节奏快，压力大。每一名大学生都可能会有一段彷徨和艰苦的时期，而此时，坚持梦想就变得尤为重要。</w:t>
      </w:r>
    </w:p>
    <w:p>
      <w:pPr>
        <w:ind w:left="0" w:right="0" w:firstLine="560"/>
        <w:spacing w:before="450" w:after="450" w:line="312" w:lineRule="auto"/>
      </w:pPr>
      <w:r>
        <w:rPr>
          <w:rFonts w:ascii="宋体" w:hAnsi="宋体" w:eastAsia="宋体" w:cs="宋体"/>
          <w:color w:val="000"/>
          <w:sz w:val="28"/>
          <w:szCs w:val="28"/>
        </w:rPr>
        <w:t xml:space="preserve">作为一名大学生，我们不仅仅要提高自己的文化水平，自身素质的提高也是极其重要的。正如总书记所说：“宝剑锋从磨砺出，梅花香自苦寒来。”困难与挫折在我们的学业与生活中是无法避免的，作为“有梦”的青年，我们需要坚持下去，积极进取，努力实现自己的“青年梦”。</w:t>
      </w:r>
    </w:p>
    <w:p>
      <w:pPr>
        <w:ind w:left="0" w:right="0" w:firstLine="560"/>
        <w:spacing w:before="450" w:after="450" w:line="312" w:lineRule="auto"/>
      </w:pPr>
      <w:r>
        <w:rPr>
          <w:rFonts w:ascii="宋体" w:hAnsi="宋体" w:eastAsia="宋体" w:cs="宋体"/>
          <w:color w:val="000"/>
          <w:sz w:val="28"/>
          <w:szCs w:val="28"/>
        </w:rPr>
        <w:t xml:space="preserve">总书记还谈到“中国梦是我们的，更是你们青年一代的。中华民族的伟大复兴终将在广大的接力奋斗中变为现实”。在我看来，实现中国梦，让祖国繁荣昌盛是我们青年义不容辞的社会责任。作为民族与国家未来的接班人，我们青年应当坚守梦想，勇敢前行，勇于并且有所担当。每一个“青年梦”都是“中国梦”的重要组成部分，做好我们的本质工作，为实现中华民族的伟大复兴而努力，是青年的使命与责任，同时也是我们创造精彩人生的机会。所以我们广大青年要在新时期把握新机遇，将理想作翅，翱翔在更浩瀚的天空；以努力实干为梯，登上更广阔的舞台;以梦想为引，实现我们的“青年梦”和“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第三篇：习近平总书记五四讲话心得</w:t>
      </w:r>
    </w:p>
    <w:p>
      <w:pPr>
        <w:ind w:left="0" w:right="0" w:firstLine="560"/>
        <w:spacing w:before="450" w:after="450" w:line="312" w:lineRule="auto"/>
      </w:pPr>
      <w:r>
        <w:rPr>
          <w:rFonts w:ascii="宋体" w:hAnsi="宋体" w:eastAsia="宋体" w:cs="宋体"/>
          <w:color w:val="000"/>
          <w:sz w:val="28"/>
          <w:szCs w:val="28"/>
        </w:rPr>
        <w:t xml:space="preserve">总书记</w:t>
      </w:r>
    </w:p>
    <w:p>
      <w:pPr>
        <w:ind w:left="0" w:right="0" w:firstLine="560"/>
        <w:spacing w:before="450" w:after="450" w:line="312" w:lineRule="auto"/>
      </w:pPr>
      <w:r>
        <w:rPr>
          <w:rFonts w:ascii="宋体" w:hAnsi="宋体" w:eastAsia="宋体" w:cs="宋体"/>
          <w:color w:val="000"/>
          <w:sz w:val="28"/>
          <w:szCs w:val="28"/>
        </w:rPr>
        <w:t xml:space="preserve">五四讲话心得体会</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总书记五四讲话心得体会</w:t>
      </w:r>
    </w:p>
    <w:p>
      <w:pPr>
        <w:ind w:left="0" w:right="0" w:firstLine="560"/>
        <w:spacing w:before="450" w:after="450" w:line="312" w:lineRule="auto"/>
      </w:pPr>
      <w:r>
        <w:rPr>
          <w:rFonts w:ascii="宋体" w:hAnsi="宋体" w:eastAsia="宋体" w:cs="宋体"/>
          <w:color w:val="000"/>
          <w:sz w:val="28"/>
          <w:szCs w:val="28"/>
        </w:rPr>
        <w:t xml:space="preserve">总书记“五四”重要讲话思想深刻、内涵丰富、语重心长、情真意切，深刻揭示了党与青年、国家民族与青年的关系，指明了当代青年肩负的历史责任、成长道路，并对全国广大青年提出了殷切期望，为当代青年健康成长、投身实现“中国梦”伟大实践指明了方向。总书记本次讲话的目的是号召广大青年努力实现中国梦，作为大学生的我们，实现中国梦是我们伟大而光荣的使命，也是我们的义不容辞的责任，所以我们应该从自身做起，提高自己的综合能力为实现伟大的中国梦而不断奋斗。我们要深入学习、深刻把握总书记讲话的丰富内涵和精神实质，把思想和行动统一到中央对青年一代的希望和要求上来，用“中国梦”打牢青年学生的共同思想基础，用“中国梦”激发青年学生的历史责任感，引导青年学生为实现中国梦、青春梦而努力学习、奋斗。总书记在讲话中说：“功崇惟志，业广惟勤”。我们要树立坚定而明确的目标和远大的志向，把目标作为自己的指路灯再进一步的向目标迈进，绝不会偏离方向。换句话说就是一个人要有很高的成就，就必须要有远大的梦想，梦想是人类独有的精神追求，人类的历史就是一个为实现梦想而不断奋斗的过程。失去了梦想的民族，是一个没有希望和未来的民族，失去了梦想的人生，是灰暗沉闷的人生。青春是最美好、最具激情的年华，青年大学生应当是有朝气、最富有梦想的群体。作为青年大学生要树立远大理想，敢于有梦，勇于追梦，勤于圆梦，把理想信念建立在对科学理论的理性认同上，建立在对历史规律的正确认识上，建立在对基本国情的准确把握上，以中国梦激励青春梦，把个人的梦想融入到国家的梦想之中,融入到祖国和民族的发展之中, 要勇敢地肩负起时代赋予的光荣使命。</w:t>
      </w:r>
    </w:p>
    <w:p>
      <w:pPr>
        <w:ind w:left="0" w:right="0" w:firstLine="560"/>
        <w:spacing w:before="450" w:after="450" w:line="312" w:lineRule="auto"/>
      </w:pPr>
      <w:r>
        <w:rPr>
          <w:rFonts w:ascii="宋体" w:hAnsi="宋体" w:eastAsia="宋体" w:cs="宋体"/>
          <w:color w:val="000"/>
          <w:sz w:val="28"/>
          <w:szCs w:val="28"/>
        </w:rPr>
        <w:t xml:space="preserve">总书记在讲话中说：“学如弓弩，才如箭镞”。作为大学生正处于学习的黄金时期，应该把学习作为首要任务，把学习作为一种责任、一种精神追求、一种生活方式，树立梦想从学习开始、事业靠本领成就的观念，让勤奋学习成为青春远航的动力。增强知识更新的紧迫感，如饥似渴地学习，不断提高与时代发展和事业要求相适应的素质和能力。</w:t>
      </w:r>
    </w:p>
    <w:p>
      <w:pPr>
        <w:ind w:left="0" w:right="0" w:firstLine="560"/>
        <w:spacing w:before="450" w:after="450" w:line="312" w:lineRule="auto"/>
      </w:pPr>
      <w:r>
        <w:rPr>
          <w:rFonts w:ascii="宋体" w:hAnsi="宋体" w:eastAsia="宋体" w:cs="宋体"/>
          <w:color w:val="000"/>
          <w:sz w:val="28"/>
          <w:szCs w:val="28"/>
        </w:rPr>
        <w:t xml:space="preserve">总书记在讲话中说：“苟日新，日日新，又日新”。作为大学生一定</w:t>
      </w:r>
    </w:p>
    <w:p>
      <w:pPr>
        <w:ind w:left="0" w:right="0" w:firstLine="560"/>
        <w:spacing w:before="450" w:after="450" w:line="312" w:lineRule="auto"/>
      </w:pPr>
      <w:r>
        <w:rPr>
          <w:rFonts w:ascii="宋体" w:hAnsi="宋体" w:eastAsia="宋体" w:cs="宋体"/>
          <w:color w:val="000"/>
          <w:sz w:val="28"/>
          <w:szCs w:val="28"/>
        </w:rPr>
        <w:t xml:space="preserve">要勇于创新创造。创新是民族进步的灵魂，是一个国家兴旺发达的不竭源泉。我们平时要加强创新创业教育和训练，增强自己的创新能力。</w:t>
      </w:r>
    </w:p>
    <w:p>
      <w:pPr>
        <w:ind w:left="0" w:right="0" w:firstLine="560"/>
        <w:spacing w:before="450" w:after="450" w:line="312" w:lineRule="auto"/>
      </w:pPr>
      <w:r>
        <w:rPr>
          <w:rFonts w:ascii="宋体" w:hAnsi="宋体" w:eastAsia="宋体" w:cs="宋体"/>
          <w:color w:val="000"/>
          <w:sz w:val="28"/>
          <w:szCs w:val="28"/>
        </w:rPr>
        <w:t xml:space="preserve">总书记在讲话中说：“宝剑锋从磨砺出，梅花香自苦寒来”。奋斗是实现梦想的必备条件，是连接现在与未来的桥梁。只会做梦，没有奋斗，是痴人说梦；只有付出辛勤的汗水，艰辛的努力，才能把梦想变成现实，才能走向美好的未来。作为大学生要不怕困难，勇于到条件艰苦的地方奋斗，经的起挫折的锻炼，增长才干，历练宠辱不惊的心理素质，坚定百折不挠的进取意志。</w:t>
      </w:r>
    </w:p>
    <w:p>
      <w:pPr>
        <w:ind w:left="0" w:right="0" w:firstLine="560"/>
        <w:spacing w:before="450" w:after="450" w:line="312" w:lineRule="auto"/>
      </w:pPr>
      <w:r>
        <w:rPr>
          <w:rFonts w:ascii="宋体" w:hAnsi="宋体" w:eastAsia="宋体" w:cs="宋体"/>
          <w:color w:val="000"/>
          <w:sz w:val="28"/>
          <w:szCs w:val="28"/>
        </w:rPr>
        <w:t xml:space="preserve">习近平总书记在讲话中说：“从善如登，从恶如崩”。作为大学生要把正确的道德认知、自觉的道德养成、积极的道德实践紧密结合起来，自觉树立和践行社会主义核心价值观，带头倡导良好社会风气。要加强思想道德修养，自觉弘扬爱国主义、集体主义、社会主义思想，积极倡导社会公德、职业道德、家庭美德。广大青年要把正确的道德认知、自觉的道德养成、积极的道德实践紧密结合起来，自觉树立和践行社会主义核心价值观，带头倡导良好社会风气。要加强思想道德修养，自觉弘扬爱国主义、集体主义、社会主义思想，积极倡导社会公德、职业道德、家庭美德。努力做一个德才兼备的高素质人才，为实现中华民族的美梦而努力奋斗。</w:t>
      </w:r>
    </w:p>
    <w:p>
      <w:pPr>
        <w:ind w:left="0" w:right="0" w:firstLine="560"/>
        <w:spacing w:before="450" w:after="450" w:line="312" w:lineRule="auto"/>
      </w:pPr>
      <w:r>
        <w:rPr>
          <w:rFonts w:ascii="宋体" w:hAnsi="宋体" w:eastAsia="宋体" w:cs="宋体"/>
          <w:color w:val="000"/>
          <w:sz w:val="28"/>
          <w:szCs w:val="28"/>
        </w:rPr>
        <w:t xml:space="preserve">作为青年大学生，要有自己的梦想并坚定自己的理想信念，刻苦学习好专业知识和社会知识，并且敢于创新，艰苦奋斗，做到德才兼备，这样才能成为可堪大用，能担重任的栋梁之材。</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第四篇：习近平总书记五四北大讲话</w:t>
      </w:r>
    </w:p>
    <w:p>
      <w:pPr>
        <w:ind w:left="0" w:right="0" w:firstLine="560"/>
        <w:spacing w:before="450" w:after="450" w:line="312" w:lineRule="auto"/>
      </w:pPr>
      <w:r>
        <w:rPr>
          <w:rFonts w:ascii="宋体" w:hAnsi="宋体" w:eastAsia="宋体" w:cs="宋体"/>
          <w:color w:val="000"/>
          <w:sz w:val="28"/>
          <w:szCs w:val="28"/>
        </w:rPr>
        <w:t xml:space="preserve">用奋斗谱写不悔的青春 总书记五四重要讲话在青海高校师</w:t>
      </w:r>
    </w:p>
    <w:p>
      <w:pPr>
        <w:ind w:left="0" w:right="0" w:firstLine="560"/>
        <w:spacing w:before="450" w:after="450" w:line="312" w:lineRule="auto"/>
      </w:pPr>
      <w:r>
        <w:rPr>
          <w:rFonts w:ascii="宋体" w:hAnsi="宋体" w:eastAsia="宋体" w:cs="宋体"/>
          <w:color w:val="000"/>
          <w:sz w:val="28"/>
          <w:szCs w:val="28"/>
        </w:rPr>
        <w:t xml:space="preserve">生中引起强烈反响</w:t>
      </w:r>
    </w:p>
    <w:p>
      <w:pPr>
        <w:ind w:left="0" w:right="0" w:firstLine="560"/>
        <w:spacing w:before="450" w:after="450" w:line="312" w:lineRule="auto"/>
      </w:pPr>
      <w:r>
        <w:rPr>
          <w:rFonts w:ascii="宋体" w:hAnsi="宋体" w:eastAsia="宋体" w:cs="宋体"/>
          <w:color w:val="000"/>
          <w:sz w:val="28"/>
          <w:szCs w:val="28"/>
        </w:rPr>
        <w:t xml:space="preserve">2024-05-09 10:49:</w:t>
      </w:r>
    </w:p>
    <w:p>
      <w:pPr>
        <w:ind w:left="0" w:right="0" w:firstLine="560"/>
        <w:spacing w:before="450" w:after="450" w:line="312" w:lineRule="auto"/>
      </w:pPr>
      <w:r>
        <w:rPr>
          <w:rFonts w:ascii="宋体" w:hAnsi="宋体" w:eastAsia="宋体" w:cs="宋体"/>
          <w:color w:val="000"/>
          <w:sz w:val="28"/>
          <w:szCs w:val="28"/>
        </w:rPr>
        <w:t xml:space="preserve">43华夏经纬网</w:t>
      </w:r>
    </w:p>
    <w:p>
      <w:pPr>
        <w:ind w:left="0" w:right="0" w:firstLine="560"/>
        <w:spacing w:before="450" w:after="450" w:line="312" w:lineRule="auto"/>
      </w:pPr>
      <w:r>
        <w:rPr>
          <w:rFonts w:ascii="宋体" w:hAnsi="宋体" w:eastAsia="宋体" w:cs="宋体"/>
          <w:color w:val="000"/>
          <w:sz w:val="28"/>
          <w:szCs w:val="28"/>
        </w:rPr>
        <w:t xml:space="preserve">总书记五四青年节在北京大学的重要讲话，在全省高校引起强烈反响。连日来，各高校通过校园广播、大学生思政网、校报、宣传栏、微博、微信、“两课”教学等多种载体，认真学习和领会讲话精神。广大师生一致认为，总书记的重要讲话充分体现了党中央对青年学生的关怀和厚望，催人奋进，令人鼓舞。师生们表示，要努力把社会主义核心价值观的要求变成日常的行为准则，自觉奉行，加强道德修养，注重道德实践，扎扎实实干事，踏踏实实做人，立志报效祖国。</w:t>
      </w:r>
    </w:p>
    <w:p>
      <w:pPr>
        <w:ind w:left="0" w:right="0" w:firstLine="560"/>
        <w:spacing w:before="450" w:after="450" w:line="312" w:lineRule="auto"/>
      </w:pPr>
      <w:r>
        <w:rPr>
          <w:rFonts w:ascii="宋体" w:hAnsi="宋体" w:eastAsia="宋体" w:cs="宋体"/>
          <w:color w:val="000"/>
          <w:sz w:val="28"/>
          <w:szCs w:val="28"/>
        </w:rPr>
        <w:t xml:space="preserve">青海师大思想政治理论课教学科研部主任、硕士生导师曹海玲教授说，总书记在讲话中对青年学生培育和践行社会主义核心价值观提出了具体明确、高远深邃的要求，为高校上好思想政治理论课指明了方向，提供了基本遵循，思想政治课是培育社会主义核心价值观的主课堂，思政课教师要大力发扬“扣扣子”精神，教书育人、修德立人，为青年学生树立正确的人生观、世界观、价值观，增强“三个认同”导航助力。青海师大团委副书记马志明说，总书记的讲话是当代青年健康成长的行动指南，是推动新时期高校共青团事业实现新发展的纲领性文献。高校团组织进一步发挥党员、团员的榜样示范作用，引导和教育广大青年学生形成勤学、修德、明辨、笃实的良好品质，高举团旗跟党走、奋力实现中国梦，积极投身于践行社会主义核心价值观的伟大实践，服务社会、奉献人民，为我省的“三区”建设提供蓬勃无尽的精神动力和人才资源。</w:t>
      </w:r>
    </w:p>
    <w:p>
      <w:pPr>
        <w:ind w:left="0" w:right="0" w:firstLine="560"/>
        <w:spacing w:before="450" w:after="450" w:line="312" w:lineRule="auto"/>
      </w:pPr>
      <w:r>
        <w:rPr>
          <w:rFonts w:ascii="宋体" w:hAnsi="宋体" w:eastAsia="宋体" w:cs="宋体"/>
          <w:color w:val="000"/>
          <w:sz w:val="28"/>
          <w:szCs w:val="28"/>
        </w:rPr>
        <w:t xml:space="preserve">青海民族大学计算机学院毕业班学生格桑多吉说，“听到总书记在北大情真意切的话语，更坚定了自己的选择。在即将告别校园生活踏入社会之际，我志愿扎根基层，目前已通过考试及体能测试顺利入伍，在兰州军区集训后，我要回到家乡西藏，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青海大学学生王梅琦说，我们这代青年人，拥有比父辈们更好的物质基础，对自我价值的实现有更高的追求。希望自己能把握这难得的青春时光，在科学研究中锻炼过硬本领，在祖国需要的地方建功立业，用奋斗谱写不悔的青春。青海大学学生吕涵涛表示，作为新时代的青年，要怀着坚定不移的信念，紧跟党的步伐，不断提高自身素质，勇于创新，艰苦奋斗，锤炼出高尚的品格，成为祖国栋梁。</w:t>
      </w:r>
    </w:p>
    <w:p>
      <w:pPr>
        <w:ind w:left="0" w:right="0" w:firstLine="560"/>
        <w:spacing w:before="450" w:after="450" w:line="312" w:lineRule="auto"/>
      </w:pPr>
      <w:r>
        <w:rPr>
          <w:rFonts w:ascii="宋体" w:hAnsi="宋体" w:eastAsia="宋体" w:cs="宋体"/>
          <w:color w:val="000"/>
          <w:sz w:val="28"/>
          <w:szCs w:val="28"/>
        </w:rPr>
        <w:t xml:space="preserve">青海交通职业技术学院院长刘建明认为，总书记讲话中强调核心价值观承载着一个民族、一个国家的精神追求，是最持久、最深层的力量。广大师生要从现在做起，从自己做起，勤学、修德、明辨、笃实，使社会主义核心价值观成为学院办学和每位师生员工为人处事的基本遵循，努力在实现中国梦的伟大实践中创造学院辉煌的未来。</w:t>
      </w:r>
    </w:p>
    <w:p>
      <w:pPr>
        <w:ind w:left="0" w:right="0" w:firstLine="560"/>
        <w:spacing w:before="450" w:after="450" w:line="312" w:lineRule="auto"/>
      </w:pPr>
      <w:r>
        <w:rPr>
          <w:rFonts w:ascii="宋体" w:hAnsi="宋体" w:eastAsia="宋体" w:cs="宋体"/>
          <w:color w:val="000"/>
          <w:sz w:val="28"/>
          <w:szCs w:val="28"/>
        </w:rPr>
        <w:t xml:space="preserve">青海交通职业技术学院团委干事李明吉说，总书记的讲话对我们从事青年工作的同志来说既是鼓励又是要求。我们团干部今后将立足青年所想，突出团组织服务青年的职能，强化对团员青年的思想引领，在社会主义核心价值观的实践过程中发挥骨干作用。(作者：赵静)</w:t>
      </w:r>
    </w:p>
    <w:p>
      <w:pPr>
        <w:ind w:left="0" w:right="0" w:firstLine="560"/>
        <w:spacing w:before="450" w:after="450" w:line="312" w:lineRule="auto"/>
      </w:pPr>
      <w:r>
        <w:rPr>
          <w:rFonts w:ascii="宋体" w:hAnsi="宋体" w:eastAsia="宋体" w:cs="宋体"/>
          <w:color w:val="000"/>
          <w:sz w:val="28"/>
          <w:szCs w:val="28"/>
        </w:rPr>
        <w:t xml:space="preserve">北大团员青年学习总书记五四重要讲话精神</w:t>
      </w:r>
    </w:p>
    <w:p>
      <w:pPr>
        <w:ind w:left="0" w:right="0" w:firstLine="560"/>
        <w:spacing w:before="450" w:after="450" w:line="312" w:lineRule="auto"/>
      </w:pPr>
      <w:r>
        <w:rPr>
          <w:rFonts w:ascii="宋体" w:hAnsi="宋体" w:eastAsia="宋体" w:cs="宋体"/>
          <w:color w:val="000"/>
          <w:sz w:val="28"/>
          <w:szCs w:val="28"/>
        </w:rPr>
        <w:t xml:space="preserve">日期： 2024-05-05信息来源： 校团委</w:t>
      </w:r>
    </w:p>
    <w:p>
      <w:pPr>
        <w:ind w:left="0" w:right="0" w:firstLine="560"/>
        <w:spacing w:before="450" w:after="450" w:line="312" w:lineRule="auto"/>
      </w:pPr>
      <w:r>
        <w:rPr>
          <w:rFonts w:ascii="宋体" w:hAnsi="宋体" w:eastAsia="宋体" w:cs="宋体"/>
          <w:color w:val="000"/>
          <w:sz w:val="28"/>
          <w:szCs w:val="28"/>
        </w:rPr>
        <w:t xml:space="preserve">2024年5月4日是五四青年节，也是五四运动95周年纪念日。上午，中共中央总书记、国家主席习近平来到北京大学，代表党中央向全国各族青年致以节日问候，向全国广大教育工作者和青年工作者致以崇高敬意。总书记先后考察了人文学苑、生物动态光学成像中心，参加了“青春中国梦，赤忱五四情”青春诗会，并同师生代表座谈。</w:t>
      </w:r>
    </w:p>
    <w:p>
      <w:pPr>
        <w:ind w:left="0" w:right="0" w:firstLine="560"/>
        <w:spacing w:before="450" w:after="450" w:line="312" w:lineRule="auto"/>
      </w:pPr>
      <w:r>
        <w:rPr>
          <w:rFonts w:ascii="宋体" w:hAnsi="宋体" w:eastAsia="宋体" w:cs="宋体"/>
          <w:color w:val="000"/>
          <w:sz w:val="28"/>
          <w:szCs w:val="28"/>
        </w:rPr>
        <w:t xml:space="preserve">4日晚，校团委召开学习总书记五四重要讲话精神座谈会，校党委副书记叶静漪出席会议，参与青春诗会及座谈会的部分学生代表和团校学员结合亲身经历分享学习感悟，座谈会由校团委书记阮草主持。</w:t>
      </w:r>
    </w:p>
    <w:p>
      <w:pPr>
        <w:ind w:left="0" w:right="0" w:firstLine="560"/>
        <w:spacing w:before="450" w:after="450" w:line="312" w:lineRule="auto"/>
      </w:pPr>
      <w:r>
        <w:rPr>
          <w:rFonts w:ascii="宋体" w:hAnsi="宋体" w:eastAsia="宋体" w:cs="宋体"/>
          <w:color w:val="000"/>
          <w:sz w:val="28"/>
          <w:szCs w:val="28"/>
        </w:rPr>
        <w:t xml:space="preserve">在认真观看了新闻联播关于习总书记考察北京大学的报道后。学生代表进行了自由交流。国际关系学院2024级本科生侯逸凡在座谈会上向总书记汇报了学习生活的体会，她表示，总书记多次强调读书的重要性，激励当代青年学生要不断积累知识、丰富自我。青年正处于价值观形成的关键时刻，只有明辨是非、审慎选择，扣好人生的第一颗扣子，才能为精彩的明天做好铺垫。新闻与传播学院2024级本科生邓筱从总书记的讲话中感受到了坚持梦想的信念，表示要践行好、传播好社会主义核心价值观，感染更多身边人树立文化自信。国际关系学院2024级本科生庄晓月表示，聆听了习总书记的殷殷嘱托，深切感受到北大学子肩上的责任与使命，我们定当牢记总书记教诲，从现在做起，从自己做起，勤学、修德、明辨、笃实，身体力行社会主义核心价值观，努力在实现中国梦的伟大实践中创造自己的精彩人生。城市与环境学院2024级本科生王博、生命科学学院2024级直博生任庆鹏从总书记的讲话中感受到了当代青年神圣的历史责任感，决心要将自我发展和党和国家的命运结合到一起，创造出无愧于时代的辉煌业绩。</w:t>
      </w:r>
    </w:p>
    <w:p>
      <w:pPr>
        <w:ind w:left="0" w:right="0" w:firstLine="560"/>
        <w:spacing w:before="450" w:after="450" w:line="312" w:lineRule="auto"/>
      </w:pPr>
      <w:r>
        <w:rPr>
          <w:rFonts w:ascii="宋体" w:hAnsi="宋体" w:eastAsia="宋体" w:cs="宋体"/>
          <w:color w:val="000"/>
          <w:sz w:val="28"/>
          <w:szCs w:val="28"/>
        </w:rPr>
        <w:t xml:space="preserve">参与青春诗会的同学分享了朗诵诗歌及与总书记交流的体会。历史学系2024级硕士研究生傅程豪从《沁园春·长沙》的写作背景谈到了中华民族优秀的传统文化，并表示当代青年应该对中国的发展树立自信。国际关系学院2024级本科生王天白深情叙述了总书记与现场师生一起朗诵诗歌的动人场面，北大师生彰显的热情是对纪念五四运动的青春献礼。</w:t>
      </w:r>
    </w:p>
    <w:p>
      <w:pPr>
        <w:ind w:left="0" w:right="0" w:firstLine="560"/>
        <w:spacing w:before="450" w:after="450" w:line="312" w:lineRule="auto"/>
      </w:pPr>
      <w:r>
        <w:rPr>
          <w:rFonts w:ascii="宋体" w:hAnsi="宋体" w:eastAsia="宋体" w:cs="宋体"/>
          <w:color w:val="000"/>
          <w:sz w:val="28"/>
          <w:szCs w:val="28"/>
        </w:rPr>
        <w:t xml:space="preserve">在同学们热烈的自由交流过后，叶静漪作总结讲话。她指出，总书记与同学们在北京大学共度五四青年节，体现了对青年学子、对高等教育、对北京大学的重视和期望。总书记多次与师生互动交流并发表重要讲话，其中关于五四精神、社会主义核心价值观等问题的重要论述值得我们深入学习领会。总书记强调，当代青年要培育和践行社会主义核心价值观，这是对青年在中华民族伟大复兴征程中的使命召唤。北大学子必须牢记“勤学、修德、明辨、笃实”的嘱托，将总书记的期望和鼓励化作学习的动力，继承五四传统、勇担时代责任，践行好社会主义核心价值观，为实现北京大学创建世界一流大学的北大梦和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在五四运动95周年之际，总书记考察北京大学，参加青春诗会，并与学生代表交流座谈，这是对北大青年和全国青年的巨大鼓舞。接下来，校团委将深入学习贯彻总书记五四重要讲话精神，团结带领广大团员青年，牢记总书记嘱托，传承北大精神、发扬五四传统，践行好社会主义核心价值观。北大青年将以更加积极的姿态、更加务实的作风，埋头苦干、改革创新，勇做走在时代前列的奋进者、开拓者和奉献者，为北京大学创建世界一流大学贡献力量，在实现中国梦的广阔舞台上创造出精彩人生。</w:t>
      </w:r>
    </w:p>
    <w:p>
      <w:pPr>
        <w:ind w:left="0" w:right="0" w:firstLine="560"/>
        <w:spacing w:before="450" w:after="450" w:line="312" w:lineRule="auto"/>
      </w:pPr>
      <w:r>
        <w:rPr>
          <w:rFonts w:ascii="宋体" w:hAnsi="宋体" w:eastAsia="宋体" w:cs="宋体"/>
          <w:color w:val="000"/>
          <w:sz w:val="28"/>
          <w:szCs w:val="28"/>
        </w:rPr>
        <w:t xml:space="preserve">我校青</w:t>
      </w:r>
    </w:p>
    <w:p>
      <w:pPr>
        <w:ind w:left="0" w:right="0" w:firstLine="560"/>
        <w:spacing w:before="450" w:after="450" w:line="312" w:lineRule="auto"/>
      </w:pPr>
      <w:r>
        <w:rPr>
          <w:rFonts w:ascii="宋体" w:hAnsi="宋体" w:eastAsia="宋体" w:cs="宋体"/>
          <w:color w:val="000"/>
          <w:sz w:val="28"/>
          <w:szCs w:val="28"/>
        </w:rPr>
        <w:t xml:space="preserve">年热议总书记五四北大讲话</w:t>
      </w:r>
    </w:p>
    <w:p>
      <w:pPr>
        <w:ind w:left="0" w:right="0" w:firstLine="560"/>
        <w:spacing w:before="450" w:after="450" w:line="312" w:lineRule="auto"/>
      </w:pPr>
      <w:r>
        <w:rPr>
          <w:rFonts w:ascii="宋体" w:hAnsi="宋体" w:eastAsia="宋体" w:cs="宋体"/>
          <w:color w:val="000"/>
          <w:sz w:val="28"/>
          <w:szCs w:val="28"/>
        </w:rPr>
        <w:t xml:space="preserve">2024年05月07日 13:07</w:t>
      </w:r>
    </w:p>
    <w:p>
      <w:pPr>
        <w:ind w:left="0" w:right="0" w:firstLine="560"/>
        <w:spacing w:before="450" w:after="450" w:line="312" w:lineRule="auto"/>
      </w:pPr>
      <w:r>
        <w:rPr>
          <w:rFonts w:ascii="宋体" w:hAnsi="宋体" w:eastAsia="宋体" w:cs="宋体"/>
          <w:color w:val="000"/>
          <w:sz w:val="28"/>
          <w:szCs w:val="28"/>
        </w:rPr>
        <w:t xml:space="preserve">来源：郑州大学</w:t>
      </w:r>
    </w:p>
    <w:p>
      <w:pPr>
        <w:ind w:left="0" w:right="0" w:firstLine="560"/>
        <w:spacing w:before="450" w:after="450" w:line="312" w:lineRule="auto"/>
      </w:pPr>
      <w:r>
        <w:rPr>
          <w:rFonts w:ascii="宋体" w:hAnsi="宋体" w:eastAsia="宋体" w:cs="宋体"/>
          <w:color w:val="000"/>
          <w:sz w:val="28"/>
          <w:szCs w:val="28"/>
        </w:rPr>
        <w:t xml:space="preserve">1784人参与 3评论</w:t>
      </w:r>
    </w:p>
    <w:p>
      <w:pPr>
        <w:ind w:left="0" w:right="0" w:firstLine="560"/>
        <w:spacing w:before="450" w:after="450" w:line="312" w:lineRule="auto"/>
      </w:pPr>
      <w:r>
        <w:rPr>
          <w:rFonts w:ascii="宋体" w:hAnsi="宋体" w:eastAsia="宋体" w:cs="宋体"/>
          <w:color w:val="000"/>
          <w:sz w:val="28"/>
          <w:szCs w:val="28"/>
        </w:rPr>
        <w:t xml:space="preserve">发布人：张基建 信息来源：校团委 发布日期：2024.05.06 阅读次数：605</w:t>
      </w:r>
    </w:p>
    <w:p>
      <w:pPr>
        <w:ind w:left="0" w:right="0" w:firstLine="560"/>
        <w:spacing w:before="450" w:after="450" w:line="312" w:lineRule="auto"/>
      </w:pPr>
      <w:r>
        <w:rPr>
          <w:rFonts w:ascii="宋体" w:hAnsi="宋体" w:eastAsia="宋体" w:cs="宋体"/>
          <w:color w:val="000"/>
          <w:sz w:val="28"/>
          <w:szCs w:val="28"/>
        </w:rPr>
        <w:t xml:space="preserve">55月4日青年节，中共中央总书记、国家主席、中央军委主席考察，在师生座谈会上发表重要讲话。讲话内容在我校广大青年中引发热烈反响，大家纷纷通过各种渠道畅谈体会。</w:t>
      </w:r>
    </w:p>
    <w:p>
      <w:pPr>
        <w:ind w:left="0" w:right="0" w:firstLine="560"/>
        <w:spacing w:before="450" w:after="450" w:line="312" w:lineRule="auto"/>
      </w:pPr>
      <w:r>
        <w:rPr>
          <w:rFonts w:ascii="宋体" w:hAnsi="宋体" w:eastAsia="宋体" w:cs="宋体"/>
          <w:color w:val="000"/>
          <w:sz w:val="28"/>
          <w:szCs w:val="28"/>
        </w:rPr>
        <w:t xml:space="preserve">十七届团中央委员，校团委书记厉励谈到，总书记在讲话中表达了党中央对广大青年的殷切希望和明确要求，作为高校共青团干部要带头学习领会习总书记的重要讲话精神，更加扎实有效地落实好相关要求。我们要从总书记重要讲话中深刻把握五四精神的时代内涵h和践行社会主义核心价值观的基本要求。要牢记青年时代要求，把勤学作为成长进步的阶梯，积淀人生厚度；把修德作为安身立命的根本，塑造高尚品行；把明辨作为追求真理的态度，坚定理想信念；把笃实作为提高本领的途径，始终脚踏实地。要充分发挥团的职能，把握育人根本，在青年学生中积极培育和践行社会主义核心价值观；紧扣工作主线，组织和动员广大青年在建设高水平大学、加快中原崛起进程中建功立业；吃透精神实质，在全校广大团员青年中广泛兴起学习总书记重要讲话精神的热潮。</w:t>
      </w:r>
    </w:p>
    <w:p>
      <w:pPr>
        <w:ind w:left="0" w:right="0" w:firstLine="560"/>
        <w:spacing w:before="450" w:after="450" w:line="312" w:lineRule="auto"/>
      </w:pPr>
      <w:r>
        <w:rPr>
          <w:rFonts w:ascii="宋体" w:hAnsi="宋体" w:eastAsia="宋体" w:cs="宋体"/>
          <w:color w:val="000"/>
          <w:sz w:val="28"/>
          <w:szCs w:val="28"/>
        </w:rPr>
        <w:t xml:space="preserve">河南省五四青年奖章获得者，我校新闻与传播学院副教授郑素侠表示，总书记的讲话振奋人心，作为当代青年科技工作者，我们应自觉成为社会主义核心价值观的践行者和传播者，积极探索新知，热切关注社会，勇于担当责任，以实际行动做社会主义价值观的倡导者、传播者，在平凡的岗位上让青春焕发出璀璨的光彩。</w:t>
      </w:r>
    </w:p>
    <w:p>
      <w:pPr>
        <w:ind w:left="0" w:right="0" w:firstLine="560"/>
        <w:spacing w:before="450" w:after="450" w:line="312" w:lineRule="auto"/>
      </w:pPr>
      <w:r>
        <w:rPr>
          <w:rFonts w:ascii="宋体" w:hAnsi="宋体" w:eastAsia="宋体" w:cs="宋体"/>
          <w:color w:val="000"/>
          <w:sz w:val="28"/>
          <w:szCs w:val="28"/>
        </w:rPr>
        <w:t xml:space="preserve">刚刚在我校五四表彰大会上获得“模范团干部”称号的软件技术学院团委书记聂娜说：“习主席的五四讲话，让我们备受鼓舞。青年人的梦想和国家的梦想是高度契合的，我们在践行社会主义核心价值观的过程中要勤学，修德，明辨，笃实，才能实现有信念、有梦想、有奋斗、有奉献的人生。我们作为年轻的团干，应以青春之我，和学生一起携手谱写青春之乐章。”</w:t>
      </w:r>
    </w:p>
    <w:p>
      <w:pPr>
        <w:ind w:left="0" w:right="0" w:firstLine="560"/>
        <w:spacing w:before="450" w:after="450" w:line="312" w:lineRule="auto"/>
      </w:pPr>
      <w:r>
        <w:rPr>
          <w:rFonts w:ascii="宋体" w:hAnsi="宋体" w:eastAsia="宋体" w:cs="宋体"/>
          <w:color w:val="000"/>
          <w:sz w:val="28"/>
          <w:szCs w:val="28"/>
        </w:rPr>
        <w:t xml:space="preserve">校学生会主席韩一博认为：“总书记五四青年节在北大的讲话是一位长者给后生们的循循善诱，他用„扣扣子‟的生动比喻，告诉我们在价值观形成和确立的青年时期要走好关键的一步。„勤学、修德、明辨、笃实‟的八字要求，也是为帮助我们理解、吸收并践行社会主义核心价值观提供了方法的指引，给我们青年大学生上了宝贵的一课。我们要从现在做起、从自己做起，坚守社会主义核心价值观，努力成长成才，在实现„中国梦‟的伟大实践中书写自己的精彩人生。”</w:t>
      </w:r>
    </w:p>
    <w:p>
      <w:pPr>
        <w:ind w:left="0" w:right="0" w:firstLine="560"/>
        <w:spacing w:before="450" w:after="450" w:line="312" w:lineRule="auto"/>
      </w:pPr>
      <w:r>
        <w:rPr>
          <w:rFonts w:ascii="宋体" w:hAnsi="宋体" w:eastAsia="宋体" w:cs="宋体"/>
          <w:color w:val="000"/>
          <w:sz w:val="28"/>
          <w:szCs w:val="28"/>
        </w:rPr>
        <w:t xml:space="preserve">研究生会副主席刘天娇谈到：“学习习总书记五四讲话，深受鼓舞，催人奋进。我们青年一代遇到了中华民族复兴昌盛的重要机遇期，当坚守信仰，胸怀大志，既要登高望远，又要脚踏实地。”</w:t>
      </w:r>
    </w:p>
    <w:p>
      <w:pPr>
        <w:ind w:left="0" w:right="0" w:firstLine="560"/>
        <w:spacing w:before="450" w:after="450" w:line="312" w:lineRule="auto"/>
      </w:pPr>
      <w:r>
        <w:rPr>
          <w:rFonts w:ascii="宋体" w:hAnsi="宋体" w:eastAsia="宋体" w:cs="宋体"/>
          <w:color w:val="000"/>
          <w:sz w:val="28"/>
          <w:szCs w:val="28"/>
        </w:rPr>
        <w:t xml:space="preserve">“连续两年习总书记都在我们青年人的节日上发表重要讲话，我深切感受到党和国家领导对我们青年人的关爱与期盼，同时更加感受到身上沉甸甸的担子”，全国优秀团员获得者2024级学院王志坤说：“我们青年人是祖国的未来，青年的价值取向决定了整个未来社会的价值取向。勤学、修德、明辨、笃实将指引我们不断奋斗。”</w:t>
      </w:r>
    </w:p>
    <w:p>
      <w:pPr>
        <w:ind w:left="0" w:right="0" w:firstLine="560"/>
        <w:spacing w:before="450" w:after="450" w:line="312" w:lineRule="auto"/>
      </w:pPr>
      <w:r>
        <w:rPr>
          <w:rFonts w:ascii="宋体" w:hAnsi="宋体" w:eastAsia="宋体" w:cs="宋体"/>
          <w:color w:val="000"/>
          <w:sz w:val="28"/>
          <w:szCs w:val="28"/>
        </w:rPr>
        <w:t xml:space="preserve">正在内蒙古多伦县支教的我校研究生支教团成员吴蕊强表示：““习总书记用„人生就像扣扣子‟比喻青年价值观的形成，正如他所说，青年的价值取向决定了未来整个社会的价值取向，身为当代青年，我们更应用自身的使命和责任感投身社会建设。同时，作为研究生支教团的一员，我们一定以实际行动践行社会主义核心价值观，在最平凡的岗位上砥砺高尚的品格，在祖国最需要的地方奉献无悔的青春，用自己的付出汇聚七彩绚烂的中国梦。”</w:t>
      </w:r>
    </w:p>
    <w:p>
      <w:pPr>
        <w:ind w:left="0" w:right="0" w:firstLine="560"/>
        <w:spacing w:before="450" w:after="450" w:line="312" w:lineRule="auto"/>
      </w:pPr>
      <w:r>
        <w:rPr>
          <w:rFonts w:ascii="宋体" w:hAnsi="宋体" w:eastAsia="宋体" w:cs="宋体"/>
          <w:color w:val="000"/>
          <w:sz w:val="28"/>
          <w:szCs w:val="28"/>
        </w:rPr>
        <w:t xml:space="preserve">“当代大学生是可爱、可信、可贵、可为的”，2024级材料科学与工程学院本科生梁乾元引用习总书记的话阐述道：“***在五四青年节到访北大，充分体现了对我们青年的关爱和重视，必将激励我们养成良好的品德修养，提高科技文化素质，选择正确的人生道路，创造有意义的人生。”</w:t>
      </w:r>
    </w:p>
    <w:p>
      <w:pPr>
        <w:ind w:left="0" w:right="0" w:firstLine="560"/>
        <w:spacing w:before="450" w:after="450" w:line="312" w:lineRule="auto"/>
      </w:pPr>
      <w:r>
        <w:rPr>
          <w:rFonts w:ascii="宋体" w:hAnsi="宋体" w:eastAsia="宋体" w:cs="宋体"/>
          <w:color w:val="000"/>
          <w:sz w:val="28"/>
          <w:szCs w:val="28"/>
        </w:rPr>
        <w:t xml:space="preserve">线下热议的同时，在校团委官方微博@郑州大学青年集结号 上发布的习总书记讲话也引发了网友的热烈评议。郑大网友@煜K墨尘 评论道：人生的扣子从一开始就要扣好，青年一代是民族的希望，国家的未来，作为大学生的我们，一定要铭记用勤学、修德、明辨、笃实打造青年风范，用爱国、敬业，诚信、友善树立青年标杆，我们都在追梦的路上，要有风范、要树标杆，争做时代先锋。网友@胡铜洋 评论道：青年的价值取向决定了未来整个社会的价值取向，作为当代大学生，我们有能力更有义务严格要求自己，做到勤学、修德、明辨、笃实，建立好社会主义核心价值观，为中华民族的伟大复兴奋斗！</w:t>
      </w:r>
    </w:p>
    <w:p>
      <w:pPr>
        <w:ind w:left="0" w:right="0" w:firstLine="560"/>
        <w:spacing w:before="450" w:after="450" w:line="312" w:lineRule="auto"/>
      </w:pPr>
      <w:r>
        <w:rPr>
          <w:rFonts w:ascii="宋体" w:hAnsi="宋体" w:eastAsia="宋体" w:cs="宋体"/>
          <w:color w:val="000"/>
          <w:sz w:val="28"/>
          <w:szCs w:val="28"/>
        </w:rPr>
        <w:t xml:space="preserve">日前，习近平在五四青年节到访北大时的讲话为我校青年注入了强心剂，广大青年通过各种途径发表感想，畅谈体会，纷纷表示明确了方向，受到了鼓舞，激励了斗志。郑州大学版权所有，禁止非法转载！2024-05-07 13:07:35</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第五篇：习近平总书记五四讲话心得体会</w:t>
      </w:r>
    </w:p>
    <w:p>
      <w:pPr>
        <w:ind w:left="0" w:right="0" w:firstLine="560"/>
        <w:spacing w:before="450" w:after="450" w:line="312" w:lineRule="auto"/>
      </w:pPr>
      <w:r>
        <w:rPr>
          <w:rFonts w:ascii="宋体" w:hAnsi="宋体" w:eastAsia="宋体" w:cs="宋体"/>
          <w:color w:val="000"/>
          <w:sz w:val="28"/>
          <w:szCs w:val="28"/>
        </w:rPr>
        <w:t xml:space="preserve">习近平总书记五四讲话心得体会</w:t>
      </w:r>
    </w:p>
    <w:p>
      <w:pPr>
        <w:ind w:left="0" w:right="0" w:firstLine="560"/>
        <w:spacing w:before="450" w:after="450" w:line="312" w:lineRule="auto"/>
      </w:pPr>
      <w:r>
        <w:rPr>
          <w:rFonts w:ascii="宋体" w:hAnsi="宋体" w:eastAsia="宋体" w:cs="宋体"/>
          <w:color w:val="000"/>
          <w:sz w:val="28"/>
          <w:szCs w:val="28"/>
        </w:rPr>
        <w:t xml:space="preserve">统计学院统计二班李艳斌20120201024</w:t>
      </w:r>
    </w:p>
    <w:p>
      <w:pPr>
        <w:ind w:left="0" w:right="0" w:firstLine="560"/>
        <w:spacing w:before="450" w:after="450" w:line="312" w:lineRule="auto"/>
      </w:pPr>
      <w:r>
        <w:rPr>
          <w:rFonts w:ascii="宋体" w:hAnsi="宋体" w:eastAsia="宋体" w:cs="宋体"/>
          <w:color w:val="000"/>
          <w:sz w:val="28"/>
          <w:szCs w:val="28"/>
        </w:rPr>
        <w:t xml:space="preserve">55月4日，中共中央总书记、国家主席、中央军委主席习近平来到五四运动的策源地——北京大学，与青年共度五四青年节，纪念五四运动95周年。他说，现在在高校学习的大学生都是20岁左右，实现“两个一百年”奋斗目标，你们和千千万万青年将全过程参与。有信念、有梦想、有奋斗、有奉献的人生，才是有意义的人生。习总书记的重要讲话在高校师生中反响强烈。习总书记的讲话以践行社会主义核心价值观为主旨，从如何发扬五四精神、如何自觉践行社会主义核心价值观、大学如何培育中国梦的实现者三个方面出发，提出了加强道德修养、注重道德实践，在传承和升华中华传统文化的基础上养成社会主义核心价值观的奋斗目标。讲话意义深远，为高校的人才培养指明了方向。社会主义核心价值观继承了中华民族传统文化价值体系中的精华，我们对传统文化应坚持“去其糟粕、取其精华”的态度，坚持自我纠正、自我更新的做法，强化对中华文化的自信。中华传统文化作为凝聚人心的力量，是建设富强、民主、文明的中国进程中不可或缺的精神动力，我们不能数典忘祖，而要继承传统、开拓创新，努力培养实现中国梦的优秀人才。</w:t>
      </w:r>
    </w:p>
    <w:p>
      <w:pPr>
        <w:ind w:left="0" w:right="0" w:firstLine="560"/>
        <w:spacing w:before="450" w:after="450" w:line="312" w:lineRule="auto"/>
      </w:pPr>
      <w:r>
        <w:rPr>
          <w:rFonts w:ascii="宋体" w:hAnsi="宋体" w:eastAsia="宋体" w:cs="宋体"/>
          <w:color w:val="000"/>
          <w:sz w:val="28"/>
          <w:szCs w:val="28"/>
        </w:rPr>
        <w:t xml:space="preserve">作为当代青年，我们的价值取向决定了未来整个社会的价值取向。因此，我们青年学生更应坚定不移传承和发展我们的文化，不断对中华优秀传统文化进行传承和升华，建设我们富强民。我们应从自己做起，勤学、修德、明辨、笃实，切实履行社会主义核心价值观，在同学间起到先锋模范作用，在属于我们的时代不断开拓进取，担负起历史重任，让五四精神永葆青春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2025-05-02T11:00:26+08:00</dcterms:created>
  <dcterms:modified xsi:type="dcterms:W3CDTF">2025-05-02T11:00:26+08:00</dcterms:modified>
</cp:coreProperties>
</file>

<file path=docProps/custom.xml><?xml version="1.0" encoding="utf-8"?>
<Properties xmlns="http://schemas.openxmlformats.org/officeDocument/2006/custom-properties" xmlns:vt="http://schemas.openxmlformats.org/officeDocument/2006/docPropsVTypes"/>
</file>