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法院陪审员任职报告（优秀范文5篇）</w:t>
      </w:r>
      <w:bookmarkEnd w:id="1"/>
    </w:p>
    <w:p>
      <w:pPr>
        <w:jc w:val="center"/>
        <w:spacing w:before="0" w:after="450"/>
      </w:pPr>
      <w:r>
        <w:rPr>
          <w:rFonts w:ascii="Arial" w:hAnsi="Arial" w:eastAsia="Arial" w:cs="Arial"/>
          <w:color w:val="999999"/>
          <w:sz w:val="20"/>
          <w:szCs w:val="20"/>
        </w:rPr>
        <w:t xml:space="preserve">来源：网络  作者：梦里花开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法院陪审员任职报告任职报告职务：人民陪审员姓名：***尊敬的市人大常委会：我叫***，男，**周岁，大学本科学历，***专业。通过严格的考试及审核，我很荣幸的被任命为人民陪审员，感谢市最高权力机关***届人大常委会第***会议上对...</w:t>
      </w:r>
    </w:p>
    <w:p>
      <w:pPr>
        <w:ind w:left="0" w:right="0" w:firstLine="560"/>
        <w:spacing w:before="450" w:after="450" w:line="312" w:lineRule="auto"/>
      </w:pPr>
      <w:r>
        <w:rPr>
          <w:rFonts w:ascii="黑体" w:hAnsi="黑体" w:eastAsia="黑体" w:cs="黑体"/>
          <w:color w:val="000000"/>
          <w:sz w:val="36"/>
          <w:szCs w:val="36"/>
          <w:b w:val="1"/>
          <w:bCs w:val="1"/>
        </w:rPr>
        <w:t xml:space="preserve">第一篇：法院陪审员任职报告</w:t>
      </w:r>
    </w:p>
    <w:p>
      <w:pPr>
        <w:ind w:left="0" w:right="0" w:firstLine="560"/>
        <w:spacing w:before="450" w:after="450" w:line="312" w:lineRule="auto"/>
      </w:pPr>
      <w:r>
        <w:rPr>
          <w:rFonts w:ascii="宋体" w:hAnsi="宋体" w:eastAsia="宋体" w:cs="宋体"/>
          <w:color w:val="000"/>
          <w:sz w:val="28"/>
          <w:szCs w:val="28"/>
        </w:rPr>
        <w:t xml:space="preserve">任职报告</w:t>
      </w:r>
    </w:p>
    <w:p>
      <w:pPr>
        <w:ind w:left="0" w:right="0" w:firstLine="560"/>
        <w:spacing w:before="450" w:after="450" w:line="312" w:lineRule="auto"/>
      </w:pPr>
      <w:r>
        <w:rPr>
          <w:rFonts w:ascii="宋体" w:hAnsi="宋体" w:eastAsia="宋体" w:cs="宋体"/>
          <w:color w:val="000"/>
          <w:sz w:val="28"/>
          <w:szCs w:val="28"/>
        </w:rPr>
        <w:t xml:space="preserve">职务：人民陪审员姓名：***</w:t>
      </w:r>
    </w:p>
    <w:p>
      <w:pPr>
        <w:ind w:left="0" w:right="0" w:firstLine="560"/>
        <w:spacing w:before="450" w:after="450" w:line="312" w:lineRule="auto"/>
      </w:pPr>
      <w:r>
        <w:rPr>
          <w:rFonts w:ascii="宋体" w:hAnsi="宋体" w:eastAsia="宋体" w:cs="宋体"/>
          <w:color w:val="000"/>
          <w:sz w:val="28"/>
          <w:szCs w:val="28"/>
        </w:rPr>
        <w:t xml:space="preserve">尊敬的市人大常委会：</w:t>
      </w:r>
    </w:p>
    <w:p>
      <w:pPr>
        <w:ind w:left="0" w:right="0" w:firstLine="560"/>
        <w:spacing w:before="450" w:after="450" w:line="312" w:lineRule="auto"/>
      </w:pPr>
      <w:r>
        <w:rPr>
          <w:rFonts w:ascii="宋体" w:hAnsi="宋体" w:eastAsia="宋体" w:cs="宋体"/>
          <w:color w:val="000"/>
          <w:sz w:val="28"/>
          <w:szCs w:val="28"/>
        </w:rPr>
        <w:t xml:space="preserve">我叫***，男，**周岁，大学本科学历，***专业。通过严格的考试及审核，我很荣幸的被任命为人民陪审员，感谢市最高权力机关***届人大常委会第***会议上对我的任命，我也深感人民陪审员责任的重大，但我坚信我能够并出色地完成我的工作。本人善于学习，了解我国的法律、法规、规章及条例的基本内容和要件，我将在今后的工作中能够自觉服从市人民法院的工作安排，自觉接受市人大的监督，努力发挥一名人民陪审员的作用，正确行使一名人民陪审员的权力，秉公执法，不负人民期望，不辱使命。我将严格遵守陪审员行为规范：坚定政治信念，维护司法公正，提高司法效率，依法独立审判，约束业外活动，保持司法廉洁，加强自身修养，遵守司法礼仪。并将认真履行陪审员的义务：严格遵守宪法和法律；忠于事实和法律，秉公办案；依法保障诉讼参与人的诉讼权利；维护国家利益、公共利益，维护自然人、法人和其他组织的合法权益；清正廉明，忠于职守，遵守纪律，恪守职业道德；保守国家秘密和审判工作秘密，保护商业秘密和个人隐私；接受法律监督和人民群众监督。我将严格要求自己，从以下几方面做好人民陪审员工作：</w:t>
      </w:r>
    </w:p>
    <w:p>
      <w:pPr>
        <w:ind w:left="0" w:right="0" w:firstLine="560"/>
        <w:spacing w:before="450" w:after="450" w:line="312" w:lineRule="auto"/>
      </w:pPr>
      <w:r>
        <w:rPr>
          <w:rFonts w:ascii="宋体" w:hAnsi="宋体" w:eastAsia="宋体" w:cs="宋体"/>
          <w:color w:val="000"/>
          <w:sz w:val="28"/>
          <w:szCs w:val="28"/>
        </w:rPr>
        <w:t xml:space="preserve">一、加强学习，提高自己的履职能力</w:t>
      </w:r>
    </w:p>
    <w:p>
      <w:pPr>
        <w:ind w:left="0" w:right="0" w:firstLine="560"/>
        <w:spacing w:before="450" w:after="450" w:line="312" w:lineRule="auto"/>
      </w:pPr>
      <w:r>
        <w:rPr>
          <w:rFonts w:ascii="宋体" w:hAnsi="宋体" w:eastAsia="宋体" w:cs="宋体"/>
          <w:color w:val="000"/>
          <w:sz w:val="28"/>
          <w:szCs w:val="28"/>
        </w:rPr>
        <w:t xml:space="preserve">首先，加强学习马列主义、毛泽东思想、邓小平理论、“三</w:t>
      </w:r>
    </w:p>
    <w:p>
      <w:pPr>
        <w:ind w:left="0" w:right="0" w:firstLine="560"/>
        <w:spacing w:before="450" w:after="450" w:line="312" w:lineRule="auto"/>
      </w:pPr>
      <w:r>
        <w:rPr>
          <w:rFonts w:ascii="宋体" w:hAnsi="宋体" w:eastAsia="宋体" w:cs="宋体"/>
          <w:color w:val="000"/>
          <w:sz w:val="28"/>
          <w:szCs w:val="28"/>
        </w:rPr>
        <w:t xml:space="preserve">个代表”重要思想和科学发展观，特别是加强对党的十八大精神的学习，坚决贯彻执行党的路线方针政策，努力同党中央保持一致。其次，要努力学习法律知识，加强法制观念，熟练掌握法律法规和有关司法解释的运用，并将学习掌握的法律知识运用的履职实践中，不断提高自身素质和履职能力。</w:t>
      </w:r>
    </w:p>
    <w:p>
      <w:pPr>
        <w:ind w:left="0" w:right="0" w:firstLine="560"/>
        <w:spacing w:before="450" w:after="450" w:line="312" w:lineRule="auto"/>
      </w:pPr>
      <w:r>
        <w:rPr>
          <w:rFonts w:ascii="宋体" w:hAnsi="宋体" w:eastAsia="宋体" w:cs="宋体"/>
          <w:color w:val="000"/>
          <w:sz w:val="28"/>
          <w:szCs w:val="28"/>
        </w:rPr>
        <w:t xml:space="preserve">二、履行的职责</w:t>
      </w:r>
    </w:p>
    <w:p>
      <w:pPr>
        <w:ind w:left="0" w:right="0" w:firstLine="560"/>
        <w:spacing w:before="450" w:after="450" w:line="312" w:lineRule="auto"/>
      </w:pPr>
      <w:r>
        <w:rPr>
          <w:rFonts w:ascii="宋体" w:hAnsi="宋体" w:eastAsia="宋体" w:cs="宋体"/>
          <w:color w:val="000"/>
          <w:sz w:val="28"/>
          <w:szCs w:val="28"/>
        </w:rPr>
        <w:t xml:space="preserve">（一）、查阅案卷权。人民陪审员对自己参与审理的案件，可以审查、核实和查阅全部案卷材料，没有明确的范围限制。</w:t>
      </w:r>
    </w:p>
    <w:p>
      <w:pPr>
        <w:ind w:left="0" w:right="0" w:firstLine="560"/>
        <w:spacing w:before="450" w:after="450" w:line="312" w:lineRule="auto"/>
      </w:pPr>
      <w:r>
        <w:rPr>
          <w:rFonts w:ascii="宋体" w:hAnsi="宋体" w:eastAsia="宋体" w:cs="宋体"/>
          <w:color w:val="000"/>
          <w:sz w:val="28"/>
          <w:szCs w:val="28"/>
        </w:rPr>
        <w:t xml:space="preserve">（二）、参与庭审权。一是刑事诉讼中的讯问权和民事诉讼、行政诉讼中的询问权。二是调查核实权。人民陪审员有权在法庭上调查核实当事人陈述的事实和出示的证据，有权对控辩双方在法庭上出示证据予以调查核实。</w:t>
      </w:r>
    </w:p>
    <w:p>
      <w:pPr>
        <w:ind w:left="0" w:right="0" w:firstLine="560"/>
        <w:spacing w:before="450" w:after="450" w:line="312" w:lineRule="auto"/>
      </w:pPr>
      <w:r>
        <w:rPr>
          <w:rFonts w:ascii="宋体" w:hAnsi="宋体" w:eastAsia="宋体" w:cs="宋体"/>
          <w:color w:val="000"/>
          <w:sz w:val="28"/>
          <w:szCs w:val="28"/>
        </w:rPr>
        <w:t xml:space="preserve">（三）、表决权。一是事实认定权。二是证据认定权。三是法律适用权。四是同等投票权。</w:t>
      </w:r>
    </w:p>
    <w:p>
      <w:pPr>
        <w:ind w:left="0" w:right="0" w:firstLine="560"/>
        <w:spacing w:before="450" w:after="450" w:line="312" w:lineRule="auto"/>
      </w:pPr>
      <w:r>
        <w:rPr>
          <w:rFonts w:ascii="宋体" w:hAnsi="宋体" w:eastAsia="宋体" w:cs="宋体"/>
          <w:color w:val="000"/>
          <w:sz w:val="28"/>
          <w:szCs w:val="28"/>
        </w:rPr>
        <w:t xml:space="preserve">（四）、参与调解权。应遵循：一是自愿原则。如果当事人一方坚持不愿调解的，人民陪审员不能强迫或变相强迫其进行调解，而应当会同合议庭其他成员及时作出判决。二是查明事实、分清是非原则。只有基本事实查清、是非分明后，双方达成的协议才能被当事人自觉履行。司法实践中出现的当事人反悔或不自觉履行调解协议的其中一个重要原因就是在调解过程中没有做到查明争议事实和分清是非责任。三是、合法原则。当事人处分不得违背法律、政策的规定，或损害国家、集体和其他公民的利</w:t>
      </w:r>
    </w:p>
    <w:p>
      <w:pPr>
        <w:ind w:left="0" w:right="0" w:firstLine="560"/>
        <w:spacing w:before="450" w:after="450" w:line="312" w:lineRule="auto"/>
      </w:pPr>
      <w:r>
        <w:rPr>
          <w:rFonts w:ascii="宋体" w:hAnsi="宋体" w:eastAsia="宋体" w:cs="宋体"/>
          <w:color w:val="000"/>
          <w:sz w:val="28"/>
          <w:szCs w:val="28"/>
        </w:rPr>
        <w:t xml:space="preserve">益，必须严格按照法律的规定，按照法定程序进行调解。</w:t>
      </w:r>
    </w:p>
    <w:p>
      <w:pPr>
        <w:ind w:left="0" w:right="0" w:firstLine="560"/>
        <w:spacing w:before="450" w:after="450" w:line="312" w:lineRule="auto"/>
      </w:pPr>
      <w:r>
        <w:rPr>
          <w:rFonts w:ascii="宋体" w:hAnsi="宋体" w:eastAsia="宋体" w:cs="宋体"/>
          <w:color w:val="000"/>
          <w:sz w:val="28"/>
          <w:szCs w:val="28"/>
        </w:rPr>
        <w:t xml:space="preserve">（五）、将不同意见写进笔录权和签字权。将不同意见写进笔录是对法官进行监督的一个重要方式。司法解释规定，“发现评议笔录与评议内容不一致的，应当要求更正后签名”。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最后再次感谢市人大常委会对我的的任命，我将以饱满的热情和高度的责任感，认真的完成人民陪审员的各项工作，为推进我市司法民主、公正尽一份力，做一名令人满意的合格的人民陪审员！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第二篇：50_法院陪审员年终总结</w:t>
      </w:r>
    </w:p>
    <w:p>
      <w:pPr>
        <w:ind w:left="0" w:right="0" w:firstLine="560"/>
        <w:spacing w:before="450" w:after="450" w:line="312" w:lineRule="auto"/>
      </w:pPr>
      <w:r>
        <w:rPr>
          <w:rFonts w:ascii="宋体" w:hAnsi="宋体" w:eastAsia="宋体" w:cs="宋体"/>
          <w:color w:val="000"/>
          <w:sz w:val="28"/>
          <w:szCs w:val="28"/>
        </w:rPr>
        <w:t xml:space="preserve">法院陪审员年终总结</w:t>
      </w:r>
    </w:p>
    <w:p>
      <w:pPr>
        <w:ind w:left="0" w:right="0" w:firstLine="560"/>
        <w:spacing w:before="450" w:after="450" w:line="312" w:lineRule="auto"/>
      </w:pPr>
      <w:r>
        <w:rPr>
          <w:rFonts w:ascii="宋体" w:hAnsi="宋体" w:eastAsia="宋体" w:cs="宋体"/>
          <w:color w:val="000"/>
          <w:sz w:val="28"/>
          <w:szCs w:val="28"/>
        </w:rPr>
        <w:t xml:space="preserve">自从大学毕业之后，我就来到的基层工作，有各方面的原因吧。我觉得我是农村出来的大学生，我就应该从最底层做起，我相信我一定能够做好，只要我一直不断的努力下去。在镇基层工作的几年里，我对自己的工作能力有了很大的提升，我也再不是从前纸上谈兵的我，我有了自己的实际工作能力，在各种中我做到最大的努力！</w:t>
      </w:r>
    </w:p>
    <w:p>
      <w:pPr>
        <w:ind w:left="0" w:right="0" w:firstLine="560"/>
        <w:spacing w:before="450" w:after="450" w:line="312" w:lineRule="auto"/>
      </w:pPr>
      <w:r>
        <w:rPr>
          <w:rFonts w:ascii="宋体" w:hAnsi="宋体" w:eastAsia="宋体" w:cs="宋体"/>
          <w:color w:val="000"/>
          <w:sz w:val="28"/>
          <w:szCs w:val="28"/>
        </w:rPr>
        <w:t xml:space="preserve">xxxx年x月，我经xx镇党委推荐，参加辽宁省高级人民法院组织的培训，被区人大常委会任命为xx区人民法院人民陪审员。在陪审工作中，我能坚决服从法院的工作安排，自觉接受区人大的监督，积极加强业务学习，不断提高自身政治、业务素质，努力发挥人民陪审员的作用，正确行使人民陪审员的权利。一年来，我参与区人民法院审判的案件有（）宗。现将自己履行人民陪审员职责的情况总结如下：</w:t>
      </w:r>
    </w:p>
    <w:p>
      <w:pPr>
        <w:ind w:left="0" w:right="0" w:firstLine="560"/>
        <w:spacing w:before="450" w:after="450" w:line="312" w:lineRule="auto"/>
      </w:pPr>
      <w:r>
        <w:rPr>
          <w:rFonts w:ascii="宋体" w:hAnsi="宋体" w:eastAsia="宋体" w:cs="宋体"/>
          <w:color w:val="000"/>
          <w:sz w:val="28"/>
          <w:szCs w:val="28"/>
        </w:rPr>
        <w:t xml:space="preserve">一、认真履行陪审员义务，为提高全民法制意识贡献力量</w:t>
      </w:r>
    </w:p>
    <w:p>
      <w:pPr>
        <w:ind w:left="0" w:right="0" w:firstLine="560"/>
        <w:spacing w:before="450" w:after="450" w:line="312" w:lineRule="auto"/>
      </w:pPr>
      <w:r>
        <w:rPr>
          <w:rFonts w:ascii="宋体" w:hAnsi="宋体" w:eastAsia="宋体" w:cs="宋体"/>
          <w:color w:val="000"/>
          <w:sz w:val="28"/>
          <w:szCs w:val="28"/>
        </w:rPr>
        <w:t xml:space="preserve">1.妥善处理好陪审工作与日常工作的关系。我在担任陪审员期间，先后任xx镇党委书记，xx区委常委、xx部长等职，工作事务繁多，但我能够做好计划、积极争取时间以及上级领导的支持，处理好各种矛盾，认真履行到庭陪审任务。</w:t>
      </w:r>
    </w:p>
    <w:p>
      <w:pPr>
        <w:ind w:left="0" w:right="0" w:firstLine="560"/>
        <w:spacing w:before="450" w:after="450" w:line="312" w:lineRule="auto"/>
      </w:pPr>
      <w:r>
        <w:rPr>
          <w:rFonts w:ascii="宋体" w:hAnsi="宋体" w:eastAsia="宋体" w:cs="宋体"/>
          <w:color w:val="000"/>
          <w:sz w:val="28"/>
          <w:szCs w:val="28"/>
        </w:rPr>
        <w:t xml:space="preserve">2.自觉增强陪审工作的神圣感和使命感。以共产党员的标准严格要求自己，遵守审判纪律，努力做到依法进行案件的处理，做到不求索取、履职到位，做一名知法、守法、护法的使者，切实做到既维护好法律的尊严。</w:t>
      </w:r>
    </w:p>
    <w:p>
      <w:pPr>
        <w:ind w:left="0" w:right="0" w:firstLine="560"/>
        <w:spacing w:before="450" w:after="450" w:line="312" w:lineRule="auto"/>
      </w:pPr>
      <w:r>
        <w:rPr>
          <w:rFonts w:ascii="宋体" w:hAnsi="宋体" w:eastAsia="宋体" w:cs="宋体"/>
          <w:color w:val="000"/>
          <w:sz w:val="28"/>
          <w:szCs w:val="28"/>
        </w:rPr>
        <w:t xml:space="preserve">3.做好相关法律法规的宣传工作。在陪审中，我接触了大量形形色色的案件，所以我经常有意地利用会前或闲谈时间把自己学到的法律知识、接触到的案例向周围的人进行宣传，以此提高大家的法律意识。</w:t>
      </w:r>
    </w:p>
    <w:p>
      <w:pPr>
        <w:ind w:left="0" w:right="0" w:firstLine="560"/>
        <w:spacing w:before="450" w:after="450" w:line="312" w:lineRule="auto"/>
      </w:pPr>
      <w:r>
        <w:rPr>
          <w:rFonts w:ascii="宋体" w:hAnsi="宋体" w:eastAsia="宋体" w:cs="宋体"/>
          <w:color w:val="000"/>
          <w:sz w:val="28"/>
          <w:szCs w:val="28"/>
        </w:rPr>
        <w:t xml:space="preserve">二、坚持法律法规知识的学习，努力提高履行职责的能力</w:t>
      </w:r>
    </w:p>
    <w:p>
      <w:pPr>
        <w:ind w:left="0" w:right="0" w:firstLine="560"/>
        <w:spacing w:before="450" w:after="450" w:line="312" w:lineRule="auto"/>
      </w:pPr>
      <w:r>
        <w:rPr>
          <w:rFonts w:ascii="宋体" w:hAnsi="宋体" w:eastAsia="宋体" w:cs="宋体"/>
          <w:color w:val="000"/>
          <w:sz w:val="28"/>
          <w:szCs w:val="28"/>
        </w:rPr>
        <w:t xml:space="preserve">1.从书本上学习。首先,自觉加强党建理论的学习。主要学习马列主义、毛泽东思想、邓小平理论及“三个代表”重要思想，时刻牢记“情为民所系、利为民所谋”为陪审工作奠定理论基础。第二，认真学习法律知识。积极参加陪审业务的培训并利用业余时间通读了《人民陪审员培训教程》和《常用法律法规汇编》，努力做到读懂、吃透、牢记，在人民陪审员这一新岗位上得以熟练运用。</w:t>
      </w:r>
    </w:p>
    <w:p>
      <w:pPr>
        <w:ind w:left="0" w:right="0" w:firstLine="560"/>
        <w:spacing w:before="450" w:after="450" w:line="312" w:lineRule="auto"/>
      </w:pPr>
      <w:r>
        <w:rPr>
          <w:rFonts w:ascii="宋体" w:hAnsi="宋体" w:eastAsia="宋体" w:cs="宋体"/>
          <w:color w:val="000"/>
          <w:sz w:val="28"/>
          <w:szCs w:val="28"/>
        </w:rPr>
        <w:t xml:space="preserve">2、从网络中学习。经常利用空余时间上网浏览各大网站有关时评、论坛、观点、评论和案例分析等栏目的内容，提高自己明辨是非的能力。</w:t>
      </w:r>
    </w:p>
    <w:p>
      <w:pPr>
        <w:ind w:left="0" w:right="0" w:firstLine="560"/>
        <w:spacing w:before="450" w:after="450" w:line="312" w:lineRule="auto"/>
      </w:pPr>
      <w:r>
        <w:rPr>
          <w:rFonts w:ascii="宋体" w:hAnsi="宋体" w:eastAsia="宋体" w:cs="宋体"/>
          <w:color w:val="000"/>
          <w:sz w:val="28"/>
          <w:szCs w:val="28"/>
        </w:rPr>
        <w:t xml:space="preserve">3、从实践中学习。珍惜每一次陪审机会，事先了解案件情况，认真学习有关法律条款。在审判案件时认真做好笔记，对照法律条款进行分析和研究，认真总结审判案件的工作经验，提高审判案件的能力。</w:t>
      </w:r>
    </w:p>
    <w:p>
      <w:pPr>
        <w:ind w:left="0" w:right="0" w:firstLine="560"/>
        <w:spacing w:before="450" w:after="450" w:line="312" w:lineRule="auto"/>
      </w:pPr>
      <w:r>
        <w:rPr>
          <w:rFonts w:ascii="宋体" w:hAnsi="宋体" w:eastAsia="宋体" w:cs="宋体"/>
          <w:color w:val="000"/>
          <w:sz w:val="28"/>
          <w:szCs w:val="28"/>
        </w:rPr>
        <w:t xml:space="preserve">三、严格履行法律赋予的职责，正确行使人民陪审员的权利</w:t>
      </w:r>
    </w:p>
    <w:p>
      <w:pPr>
        <w:ind w:left="0" w:right="0" w:firstLine="560"/>
        <w:spacing w:before="450" w:after="450" w:line="312" w:lineRule="auto"/>
      </w:pPr>
      <w:r>
        <w:rPr>
          <w:rFonts w:ascii="宋体" w:hAnsi="宋体" w:eastAsia="宋体" w:cs="宋体"/>
          <w:color w:val="000"/>
          <w:sz w:val="28"/>
          <w:szCs w:val="28"/>
        </w:rPr>
        <w:t xml:space="preserve">1.在审判案件的过程中，我能以积极的姿态，参与到案件的审判中去。一方面与法官密切配合，相互学习，认真听取法官对案件的分析和审理；另一方面在审理、评议、表决案件的过程中敢于提出自己的意见和建议。特别是在评议案件时，作为业外人士，我能依照自己的意志判断事实，从不同的角度分析案件，并敢于发表自己的独到见解，发挥对法官的制约与监督作用，注意听取合议庭其他成员的意见，搞好案件的审判工作。</w:t>
      </w:r>
    </w:p>
    <w:p>
      <w:pPr>
        <w:ind w:left="0" w:right="0" w:firstLine="560"/>
        <w:spacing w:before="450" w:after="450" w:line="312" w:lineRule="auto"/>
      </w:pPr>
      <w:r>
        <w:rPr>
          <w:rFonts w:ascii="宋体" w:hAnsi="宋体" w:eastAsia="宋体" w:cs="宋体"/>
          <w:color w:val="000"/>
          <w:sz w:val="28"/>
          <w:szCs w:val="28"/>
        </w:rPr>
        <w:t xml:space="preserve">2.提高认识，强化意识。《全国人民代表大会常务委员会关于完善人民陪审员制度的决定》赋予人民陪审员同法官同等的权利。我认为，这既是一种权力，更是一种责任。“体现人民当家作主，促进司法公正”是施行人民陪审员制度的立法宗旨。在工作中，首先从自己做起，树立全心全意为人民服务的意识，树立在人民群众中公道正派的良好形象，发挥一名人民陪审员在处理案件中桥梁、纽带的作用，减少人民群众对党和政府的误解，减少隔阂，为创造和谐、稳定、繁荣的社会环境发挥自己应有的作用。</w:t>
      </w:r>
    </w:p>
    <w:p>
      <w:pPr>
        <w:ind w:left="0" w:right="0" w:firstLine="560"/>
        <w:spacing w:before="450" w:after="450" w:line="312" w:lineRule="auto"/>
      </w:pPr>
      <w:r>
        <w:rPr>
          <w:rFonts w:ascii="宋体" w:hAnsi="宋体" w:eastAsia="宋体" w:cs="宋体"/>
          <w:color w:val="000"/>
          <w:sz w:val="28"/>
          <w:szCs w:val="28"/>
        </w:rPr>
        <w:t xml:space="preserve">3.正确行使权利，维护法官形象。一方面是严格坚持“以事实为依据，以法律为准绳”，对民事案件的当事人、刑事案件的被告人以合情、合理、合法为前提条件，撇开感情因素，去掉儿女情长，始终保持冷静科学的态度，从纷繁的言词、实物等证据材料中，去伪存真，抽丝剥茧，对事实作出准确的判断。另方面是正确行使权利。作为陪审员，我能配合审判长工作，开庭前向审判长了解主要案情，征求审判长的意见，服从庭审安排；庭审中做到专心致志，按照分工，适时发问；我既能把握好工作的尺度、角度，又能杜绝陪而不审当陪衬，在具体工作中，能正确对待少数上级、同事、亲友的说情，在认定事实、适用法律等方面努力扮演好自己的角色，真正做到挡得住诱惑、经得起考验，依据自己朴素的正义感作出合乎“公道”、“良心”的判断，正确行使权利，以彰显公平和正义，维护法官形象。</w:t>
      </w:r>
    </w:p>
    <w:p>
      <w:pPr>
        <w:ind w:left="0" w:right="0" w:firstLine="560"/>
        <w:spacing w:before="450" w:after="450" w:line="312" w:lineRule="auto"/>
      </w:pPr>
      <w:r>
        <w:rPr>
          <w:rFonts w:ascii="宋体" w:hAnsi="宋体" w:eastAsia="宋体" w:cs="宋体"/>
          <w:color w:val="000"/>
          <w:sz w:val="28"/>
          <w:szCs w:val="28"/>
        </w:rPr>
        <w:t xml:space="preserve">回顾以往多年的基层工作，我锻炼了自己的工作能力，我想在我以后工作的岁月中，我都会将我在基层中学到的东西用在现在的工作上。在法院担任陪审员的同时，我还是新兵，要学习的还有很多，所以在今后的工作中，我还有更多的困难来面对。我相信在以后的工作中，我会做的更好，努力，一直努力下去，最终前途将会一片光明！</w:t>
      </w:r>
    </w:p>
    <w:p>
      <w:pPr>
        <w:ind w:left="0" w:right="0" w:firstLine="560"/>
        <w:spacing w:before="450" w:after="450" w:line="312" w:lineRule="auto"/>
      </w:pPr>
      <w:r>
        <w:rPr>
          <w:rFonts w:ascii="黑体" w:hAnsi="黑体" w:eastAsia="黑体" w:cs="黑体"/>
          <w:color w:val="000000"/>
          <w:sz w:val="36"/>
          <w:szCs w:val="36"/>
          <w:b w:val="1"/>
          <w:bCs w:val="1"/>
        </w:rPr>
        <w:t xml:space="preserve">第三篇：法院陪审员的职责和感受</w:t>
      </w:r>
    </w:p>
    <w:p>
      <w:pPr>
        <w:ind w:left="0" w:right="0" w:firstLine="560"/>
        <w:spacing w:before="450" w:after="450" w:line="312" w:lineRule="auto"/>
      </w:pPr>
      <w:r>
        <w:rPr>
          <w:rFonts w:ascii="宋体" w:hAnsi="宋体" w:eastAsia="宋体" w:cs="宋体"/>
          <w:color w:val="000"/>
          <w:sz w:val="28"/>
          <w:szCs w:val="28"/>
        </w:rPr>
        <w:t xml:space="preserve">珍惜人民给予的机会 勤勉履行陪审员职责</w:t>
      </w:r>
    </w:p>
    <w:p>
      <w:pPr>
        <w:ind w:left="0" w:right="0" w:firstLine="560"/>
        <w:spacing w:before="450" w:after="450" w:line="312" w:lineRule="auto"/>
      </w:pPr>
      <w:r>
        <w:rPr>
          <w:rFonts w:ascii="宋体" w:hAnsi="宋体" w:eastAsia="宋体" w:cs="宋体"/>
          <w:color w:val="000"/>
          <w:sz w:val="28"/>
          <w:szCs w:val="28"/>
        </w:rPr>
        <w:t xml:space="preserve">——我当人民陪审员的体会</w:t>
      </w:r>
    </w:p>
    <w:p>
      <w:pPr>
        <w:ind w:left="0" w:right="0" w:firstLine="560"/>
        <w:spacing w:before="450" w:after="450" w:line="312" w:lineRule="auto"/>
      </w:pPr>
      <w:r>
        <w:rPr>
          <w:rFonts w:ascii="宋体" w:hAnsi="宋体" w:eastAsia="宋体" w:cs="宋体"/>
          <w:color w:val="000"/>
          <w:sz w:val="28"/>
          <w:szCs w:val="28"/>
        </w:rPr>
        <w:t xml:space="preserve">作者： 发布时间： 2024-12-2 11:35:19  2024年3月，我经云南省腾冲县人大常委会选举任命为腾冲县人民法院人民陪审员。作为新的陪审员制度实施以后，县人大常委会任命的首批人民陪审员之一，我对担任陪审员这一崇高的职业，首先感到的是无上的光荣和自豪，继而又产生了一种沉甸甸的责任感，我对如何履行好职责，当一个称职的陪审员，进行了深入的思考。2024年3月任期届满后，经县人大常委会选举任命，我继续担任人民陪审员。5年多来，我怀着高度的责任感，积极努力地边学边干、边干边学，倍加珍惜人民给予的机会，忠实地履行人民陪审员的职责。</w:t>
      </w:r>
    </w:p>
    <w:p>
      <w:pPr>
        <w:ind w:left="0" w:right="0" w:firstLine="560"/>
        <w:spacing w:before="450" w:after="450" w:line="312" w:lineRule="auto"/>
      </w:pPr>
      <w:r>
        <w:rPr>
          <w:rFonts w:ascii="宋体" w:hAnsi="宋体" w:eastAsia="宋体" w:cs="宋体"/>
          <w:color w:val="000"/>
          <w:sz w:val="28"/>
          <w:szCs w:val="28"/>
        </w:rPr>
        <w:t xml:space="preserve">努力学习，为依法履职筑牢基础</w:t>
      </w:r>
    </w:p>
    <w:p>
      <w:pPr>
        <w:ind w:left="0" w:right="0" w:firstLine="560"/>
        <w:spacing w:before="450" w:after="450" w:line="312" w:lineRule="auto"/>
      </w:pPr>
      <w:r>
        <w:rPr>
          <w:rFonts w:ascii="宋体" w:hAnsi="宋体" w:eastAsia="宋体" w:cs="宋体"/>
          <w:color w:val="000"/>
          <w:sz w:val="28"/>
          <w:szCs w:val="28"/>
        </w:rPr>
        <w:t xml:space="preserve">虽然陪审员参与审判案件，主要注重从社会道德标准等方面对案件进行分析、判断，与法官形成思维互补，有利于查清案件事实，正确适用法律，确保裁判公正，但我认为要当好陪审员，还应当具有较好的法律基础和公正的司法理念。我毕业于法律专业，从事陪审员工作具有一定的法律知识基础，但自从担任陪审员以来，我还是觉得责任重大，深感知识不够用。为了能够胜任这项工作，我自觉加强了法律知识的学习和公正司法理念的培养，注重把法律知识转变为案件审理能力。由于陪审工作的实际需要，我比以前更加注重订阅、收集相关的报刊杂志学习。多年来，我坚持自费订阅《法律工作手册》、《公民与法》、《法庭内外》、《人民法院报》等法制报刊，认真学习县法院赠阅的《边地审判通讯》和《腾冲审判》；更加注重学习了解新的法律法规和司法解释，向“法律图书馆—新法规速递”网订阅最新的法律法规，经常登录相关法律网站了解国家的法治动态，对公布的案例和裁判文书进行了解和分析，供平时参审案件借鉴、参考；平时注重向法官请教，虚心向合议庭学习，不懂就问，不会就学。坚持不断的学习，为我依法履行好陪审员职责奠定了坚实的基础。</w:t>
      </w:r>
    </w:p>
    <w:p>
      <w:pPr>
        <w:ind w:left="0" w:right="0" w:firstLine="560"/>
        <w:spacing w:before="450" w:after="450" w:line="312" w:lineRule="auto"/>
      </w:pPr>
      <w:r>
        <w:rPr>
          <w:rFonts w:ascii="宋体" w:hAnsi="宋体" w:eastAsia="宋体" w:cs="宋体"/>
          <w:color w:val="000"/>
          <w:sz w:val="28"/>
          <w:szCs w:val="28"/>
        </w:rPr>
        <w:t xml:space="preserve">端正陪审态度，强化陪审责任</w:t>
      </w:r>
    </w:p>
    <w:p>
      <w:pPr>
        <w:ind w:left="0" w:right="0" w:firstLine="560"/>
        <w:spacing w:before="450" w:after="450" w:line="312" w:lineRule="auto"/>
      </w:pPr>
      <w:r>
        <w:rPr>
          <w:rFonts w:ascii="宋体" w:hAnsi="宋体" w:eastAsia="宋体" w:cs="宋体"/>
          <w:color w:val="000"/>
          <w:sz w:val="28"/>
          <w:szCs w:val="28"/>
        </w:rPr>
        <w:t xml:space="preserve">平时说起陪审员，很多人问我是不是只是陪坐坐、当“陪衬”，没有发言权。其实这反映出了人们对陪审员制度的不了解。事实上，我通过多次参加县法院的案件审理，实实在在地感受到了当陪审员并不是、也不能“陪而不审”、“审而不议”地混日子，更不允许“乱陪乱审”。且不说陪审员应当遵守法官履行职责的相关规定，陪审员的价值不仅体现了司法民主，更重要的是在于发挥其来自人民群众，了解民情，代表民意，使司法更加贴近民众生活的优势，通过陪审员直接参与案件审理，克服法官思维定势，丰富法官在事实认定和法律适用中的思维判断，从而最大限度地实现司法公正。通过几年来的陪审员工作，我感受到县法院非常尊重陪审员，对陪审员和法官同等对待、一视同仁，保障陪审员依法行使权利，为陪审员依法履行职责提供了良好的条件。这使我真正感受到陪审员的神圣使命和重要作用。参与审判工作，我从不敢有丝毫的懈怠和马虎，始终以饱满的热情和强烈的责任心投入其中，5年多来，参加审判工作做到了随叫随到，从不迟到、早退，从没有无故不出庭的现象。参与审理每个案件，都基本做到事先了解案情，庭审中认真做好要点记录，虚心听取主审法官对相关法律规定的诠释，用最大的热情参与审判好每一个案件，真正把陪审员工作作为自己的份内工作来认真对待。</w:t>
      </w:r>
    </w:p>
    <w:p>
      <w:pPr>
        <w:ind w:left="0" w:right="0" w:firstLine="560"/>
        <w:spacing w:before="450" w:after="450" w:line="312" w:lineRule="auto"/>
      </w:pPr>
      <w:r>
        <w:rPr>
          <w:rFonts w:ascii="宋体" w:hAnsi="宋体" w:eastAsia="宋体" w:cs="宋体"/>
          <w:color w:val="000"/>
          <w:sz w:val="28"/>
          <w:szCs w:val="28"/>
        </w:rPr>
        <w:t xml:space="preserve">陪审员履行职责的一大障碍，在于其本职工作与陪审工作的时间冲突，这是很大一部分陪审员无法正常到法院履职的原因之一，正所谓“心有余而力不足”。对此，我的体会是单位本职工作肯定重要，马虎不得，但既然得到了人民的信任，当上了人民陪审员，就应当像对待本职工作一样兢兢业业、尽职尽责地做好陪审工作，千方百计科学、合理、妥善地安排好时间到法院履职，有时甚至“挤”也要“挤”时间到法院履职，尊重法院的工作，维护司法的权威。我是这样想的，也是这样做的。</w:t>
      </w:r>
    </w:p>
    <w:p>
      <w:pPr>
        <w:ind w:left="0" w:right="0" w:firstLine="560"/>
        <w:spacing w:before="450" w:after="450" w:line="312" w:lineRule="auto"/>
      </w:pPr>
      <w:r>
        <w:rPr>
          <w:rFonts w:ascii="宋体" w:hAnsi="宋体" w:eastAsia="宋体" w:cs="宋体"/>
          <w:color w:val="000"/>
          <w:sz w:val="28"/>
          <w:szCs w:val="28"/>
        </w:rPr>
        <w:t xml:space="preserve">秉持公道良心，依法履行职责</w:t>
      </w:r>
    </w:p>
    <w:p>
      <w:pPr>
        <w:ind w:left="0" w:right="0" w:firstLine="560"/>
        <w:spacing w:before="450" w:after="450" w:line="312" w:lineRule="auto"/>
      </w:pPr>
      <w:r>
        <w:rPr>
          <w:rFonts w:ascii="宋体" w:hAnsi="宋体" w:eastAsia="宋体" w:cs="宋体"/>
          <w:color w:val="000"/>
          <w:sz w:val="28"/>
          <w:szCs w:val="28"/>
        </w:rPr>
        <w:t xml:space="preserve">我认为，陪审员作用的发挥关键在于能否真正行使审判权，而合议庭评议是行使审判权的主要方式。在合议庭合议案件时，主审法官很注重发挥陪审员的作用，都要征求陪审员对案件事实认定和法律适用的意见，我都争取发表个人意见。有的案件比较复杂，合议庭成员意见分歧比较大，我虽然只是一名陪审员，但我 敢于坚持自己的观点，用事实和法律说话，不“人云亦云”，不“勉强”迎合合议庭其他成员的观点，不怕因观点与主审法官不一致而得罪主审法官。我认为，公正判决对一个当事人的影响非同一般，工作扎实一些，态度认真一点，疏漏就会少一点，就会更多地促进司法公正。既然法律赋予了我们陪审员相应的职责，我们就应充分把它充分行使好、发挥好，不能“陪而不审”、“审而不议”，而应秉持公道良心，依法履行职责。我担任陪审员5年多来，共依法参与审理了各类刑事、民商事、行政、非诉案件114件、执行案件1件，所参与审理和执行的案件基本上做到了案结事了，取得了较好的法律效果和社会效果。</w:t>
      </w:r>
    </w:p>
    <w:p>
      <w:pPr>
        <w:ind w:left="0" w:right="0" w:firstLine="560"/>
        <w:spacing w:before="450" w:after="450" w:line="312" w:lineRule="auto"/>
      </w:pPr>
      <w:r>
        <w:rPr>
          <w:rFonts w:ascii="宋体" w:hAnsi="宋体" w:eastAsia="宋体" w:cs="宋体"/>
          <w:color w:val="000"/>
          <w:sz w:val="28"/>
          <w:szCs w:val="28"/>
        </w:rPr>
        <w:t xml:space="preserve">陪审员工作使我不断得到学习和提高</w:t>
      </w:r>
    </w:p>
    <w:p>
      <w:pPr>
        <w:ind w:left="0" w:right="0" w:firstLine="560"/>
        <w:spacing w:before="450" w:after="450" w:line="312" w:lineRule="auto"/>
      </w:pPr>
      <w:r>
        <w:rPr>
          <w:rFonts w:ascii="宋体" w:hAnsi="宋体" w:eastAsia="宋体" w:cs="宋体"/>
          <w:color w:val="000"/>
          <w:sz w:val="28"/>
          <w:szCs w:val="28"/>
        </w:rPr>
        <w:t xml:space="preserve">作为一名陪审员，通过几年来“零距离”接触审判工作，对县法院的工作有了较为全面、深入、客观的了解。过去只知道法院是国家的审判机关，担任陪审员后，我才知道法院的工作实为不易。自2024年4月《诉讼费用交纳办法》实施以来，由于大幅度降低了诉讼收费标准，加之近年来各种新矛盾、新纠纷越来越多，各类案件犹如“井喷”，尤其是征地拆迁补偿纠纷、金融借款纠纷、建筑工程纠纷、商品房预售纠纷等各类民商事案件大量涌现，使法官工作压力特别大，县法院平均每年不仅要审理2024多件各类案件，而且还要承担上级党委、政府安排的综治、维稳和其他中心工作，工作任务繁重和人员严重不足形成了尖锐的矛盾，法官工作着实不易。</w:t>
      </w:r>
    </w:p>
    <w:p>
      <w:pPr>
        <w:ind w:left="0" w:right="0" w:firstLine="560"/>
        <w:spacing w:before="450" w:after="450" w:line="312" w:lineRule="auto"/>
      </w:pPr>
      <w:r>
        <w:rPr>
          <w:rFonts w:ascii="宋体" w:hAnsi="宋体" w:eastAsia="宋体" w:cs="宋体"/>
          <w:color w:val="000"/>
          <w:sz w:val="28"/>
          <w:szCs w:val="28"/>
        </w:rPr>
        <w:t xml:space="preserve">我通过这5年多来，与县法院法官共同审理和执行案件，对法官的认识也更为具体了，法官们丰富的法律知识、严谨认真的工作态度和任劳任怨的敬业精神，让我非常敬佩。特别值得一提的是，民事审判庭的法官常常为了一个个普通的民商事纠纷，深入细致地进行现场勘验、调查取证，耐心细致、苦口婆心地做调解工作，促使当事人自行和解，进而主动撤诉，使矛盾纠纷得到了最大程度的化解，促进了社会和谐；执行局的法官坚持以人为本，识大体、顾大局，始终耐心细致、不厌其烦地做好被执行人的思想工作，促使其自觉自愿地履行生效裁判文书确定的法律义务，更为难能可贵的是，在案件执行中甚至做到了对当事人打不还手、骂不还口，真正做到了依法执行、文明办案。</w:t>
      </w:r>
    </w:p>
    <w:p>
      <w:pPr>
        <w:ind w:left="0" w:right="0" w:firstLine="560"/>
        <w:spacing w:before="450" w:after="450" w:line="312" w:lineRule="auto"/>
      </w:pPr>
      <w:r>
        <w:rPr>
          <w:rFonts w:ascii="宋体" w:hAnsi="宋体" w:eastAsia="宋体" w:cs="宋体"/>
          <w:color w:val="000"/>
          <w:sz w:val="28"/>
          <w:szCs w:val="28"/>
        </w:rPr>
        <w:t xml:space="preserve">在与法官共同审理、执行案件的过程中，我不仅学到了法律知识，更从他们身上悟到了什么是法官职业道德规范——是社会对法官职业的期望，是人民对司法权威的要求，其惟一的标准就是——牢记全心全意为人民服务的宗旨，严格依法办事；体会到了作为一名合格的陪审员，应该具有良好的政治素质、扎实的业务素质、深厚的法学修养、高尚的品德操守以及优良的工作作风。同时，也体会到了，参加陪审的过程是一个自我不断提高的过程。我现在每参与一个案件的陪审都有一次很大的提高，从中学到了很多，获得了很多，可谓受益匪浅。每次开庭前，我除了了解主要案情外，还尽可能查阅一下案件可能涉及的法律规定，有时还将法律规定摘抄到笔记本上，以备庭审中适用；合议庭合议时，我都本着对法律负责、对当事人负责的态度，力求公正合理地提出自己的意见。5年多的陪审工作，我真正感受到审判工作确确实实是一项很艰辛的工作，是一门很高的学问和艺术。</w:t>
      </w:r>
    </w:p>
    <w:p>
      <w:pPr>
        <w:ind w:left="0" w:right="0" w:firstLine="560"/>
        <w:spacing w:before="450" w:after="450" w:line="312" w:lineRule="auto"/>
      </w:pPr>
      <w:r>
        <w:rPr>
          <w:rFonts w:ascii="宋体" w:hAnsi="宋体" w:eastAsia="宋体" w:cs="宋体"/>
          <w:color w:val="000"/>
          <w:sz w:val="28"/>
          <w:szCs w:val="28"/>
        </w:rPr>
        <w:t xml:space="preserve">5年多的陪审实践，使我深刻认识到陪审员工作平凡但不平庸，不能“陪而不审”、“合而不议”。要做一名合格的陪审员，仅凭良知、正义感、是非观和有限的法律知识远远不够，在今后的陪审工作中一定要边干边学，认真实践，努力把握司法公平正义的精髓，不辜负人民的重托和信任。</w:t>
      </w:r>
    </w:p>
    <w:p>
      <w:pPr>
        <w:ind w:left="0" w:right="0" w:firstLine="560"/>
        <w:spacing w:before="450" w:after="450" w:line="312" w:lineRule="auto"/>
      </w:pPr>
      <w:r>
        <w:rPr>
          <w:rFonts w:ascii="黑体" w:hAnsi="黑体" w:eastAsia="黑体" w:cs="黑体"/>
          <w:color w:val="000000"/>
          <w:sz w:val="36"/>
          <w:szCs w:val="36"/>
          <w:b w:val="1"/>
          <w:bCs w:val="1"/>
        </w:rPr>
        <w:t xml:space="preserve">第四篇：阳城法院举办陪审员培训班</w:t>
      </w:r>
    </w:p>
    <w:p>
      <w:pPr>
        <w:ind w:left="0" w:right="0" w:firstLine="560"/>
        <w:spacing w:before="450" w:after="450" w:line="312" w:lineRule="auto"/>
      </w:pPr>
      <w:r>
        <w:rPr>
          <w:rFonts w:ascii="宋体" w:hAnsi="宋体" w:eastAsia="宋体" w:cs="宋体"/>
          <w:color w:val="000"/>
          <w:sz w:val="28"/>
          <w:szCs w:val="28"/>
        </w:rPr>
        <w:t xml:space="preserve">第27期</w:t>
      </w:r>
    </w:p>
    <w:p>
      <w:pPr>
        <w:ind w:left="0" w:right="0" w:firstLine="560"/>
        <w:spacing w:before="450" w:after="450" w:line="312" w:lineRule="auto"/>
      </w:pPr>
      <w:r>
        <w:rPr>
          <w:rFonts w:ascii="宋体" w:hAnsi="宋体" w:eastAsia="宋体" w:cs="宋体"/>
          <w:color w:val="000"/>
          <w:sz w:val="28"/>
          <w:szCs w:val="28"/>
        </w:rPr>
        <w:t xml:space="preserve">阳城法院举办第二届 人民陪审员培训班</w:t>
      </w:r>
    </w:p>
    <w:p>
      <w:pPr>
        <w:ind w:left="0" w:right="0" w:firstLine="560"/>
        <w:spacing w:before="450" w:after="450" w:line="312" w:lineRule="auto"/>
      </w:pPr>
      <w:r>
        <w:rPr>
          <w:rFonts w:ascii="宋体" w:hAnsi="宋体" w:eastAsia="宋体" w:cs="宋体"/>
          <w:color w:val="000"/>
          <w:sz w:val="28"/>
          <w:szCs w:val="28"/>
        </w:rPr>
        <w:t xml:space="preserve">岁尾年头，在我们即将送走辉煌的十一五计划的收关之年，毫情满怀迈步十二五计划开局之年之际，阳城县人民法院在县金凤凰大酒店召开为期两天的第二届人民陪审员培训班，对2024年换届后的全县32名人民陪审员进行首次系统履职知识培训。</w:t>
      </w:r>
    </w:p>
    <w:p>
      <w:pPr>
        <w:ind w:left="0" w:right="0" w:firstLine="560"/>
        <w:spacing w:before="450" w:after="450" w:line="312" w:lineRule="auto"/>
      </w:pPr>
      <w:r>
        <w:rPr>
          <w:rFonts w:ascii="宋体" w:hAnsi="宋体" w:eastAsia="宋体" w:cs="宋体"/>
          <w:color w:val="000"/>
          <w:sz w:val="28"/>
          <w:szCs w:val="28"/>
        </w:rPr>
        <w:t xml:space="preserve">12月18日上午8时整，“阳城法院第二届人民陪审员培训班暨开训动员大会”在金凤凰大酒店一楼会议厅隆重举行。大会由阳城法院政治部主任张九云主持，主席台上就坐的领导有：特邀嘉宾县人大副主任于修善、县政法委副书记张学明、县司法局局长茹宗胜，本院领导党组书记、院长高</w:t>
      </w:r>
    </w:p>
    <w:p>
      <w:pPr>
        <w:ind w:left="0" w:right="0" w:firstLine="560"/>
        <w:spacing w:before="450" w:after="450" w:line="312" w:lineRule="auto"/>
      </w:pPr>
      <w:r>
        <w:rPr>
          <w:rFonts w:ascii="宋体" w:hAnsi="宋体" w:eastAsia="宋体" w:cs="宋体"/>
          <w:color w:val="000"/>
          <w:sz w:val="28"/>
          <w:szCs w:val="28"/>
        </w:rPr>
        <w:t xml:space="preserve">和工作流程等结合鲜活事例进行了具体讲解。最后一下午，由县司法局大调解办公室副主任就有关人民大调解相关知识进行了讲解，之后，本院政治部对全体人民陪审员进行了结训考试，本院党组副书记、副院长曹国华就本次培训班的全面情况进行了系统小结。</w:t>
      </w:r>
    </w:p>
    <w:p>
      <w:pPr>
        <w:ind w:left="0" w:right="0" w:firstLine="560"/>
        <w:spacing w:before="450" w:after="450" w:line="312" w:lineRule="auto"/>
      </w:pPr>
      <w:r>
        <w:rPr>
          <w:rFonts w:ascii="宋体" w:hAnsi="宋体" w:eastAsia="宋体" w:cs="宋体"/>
          <w:color w:val="000"/>
          <w:sz w:val="28"/>
          <w:szCs w:val="28"/>
        </w:rPr>
        <w:t xml:space="preserve">这次培训虽然只有短短两天，但由于阳城法院党组高度重视，院政治部和办公室和后勤各部门保障有力，组织得法，科学施训；授课老师多为本院学有专长，且长期在审判一线工作、实际经验丰富的中层领导；所有学员态度端正，学得认真，因而收到了预期满意的效果。</w:t>
      </w:r>
    </w:p>
    <w:p>
      <w:pPr>
        <w:ind w:left="0" w:right="0" w:firstLine="560"/>
        <w:spacing w:before="450" w:after="450" w:line="312" w:lineRule="auto"/>
      </w:pPr>
      <w:r>
        <w:rPr>
          <w:rFonts w:ascii="宋体" w:hAnsi="宋体" w:eastAsia="宋体" w:cs="宋体"/>
          <w:color w:val="000"/>
          <w:sz w:val="28"/>
          <w:szCs w:val="28"/>
        </w:rPr>
        <w:t xml:space="preserve">二〇一〇年十二月十九日</w:t>
      </w:r>
    </w:p>
    <w:p>
      <w:pPr>
        <w:ind w:left="0" w:right="0" w:firstLine="560"/>
        <w:spacing w:before="450" w:after="450" w:line="312" w:lineRule="auto"/>
      </w:pPr>
      <w:r>
        <w:rPr>
          <w:rFonts w:ascii="宋体" w:hAnsi="宋体" w:eastAsia="宋体" w:cs="宋体"/>
          <w:color w:val="000"/>
          <w:sz w:val="28"/>
          <w:szCs w:val="28"/>
        </w:rPr>
        <w:t xml:space="preserve">（编辑：王生虎）</w:t>
      </w:r>
    </w:p>
    <w:p>
      <w:pPr>
        <w:ind w:left="0" w:right="0" w:firstLine="560"/>
        <w:spacing w:before="450" w:after="450" w:line="312" w:lineRule="auto"/>
      </w:pPr>
      <w:r>
        <w:rPr>
          <w:rFonts w:ascii="宋体" w:hAnsi="宋体" w:eastAsia="宋体" w:cs="宋体"/>
          <w:color w:val="000"/>
          <w:sz w:val="28"/>
          <w:szCs w:val="28"/>
        </w:rPr>
        <w:t xml:space="preserve">主题词：人民陪审员 培训</w:t>
      </w:r>
    </w:p>
    <w:p>
      <w:pPr>
        <w:ind w:left="0" w:right="0" w:firstLine="560"/>
        <w:spacing w:before="450" w:after="450" w:line="312" w:lineRule="auto"/>
      </w:pPr>
      <w:r>
        <w:rPr>
          <w:rFonts w:ascii="宋体" w:hAnsi="宋体" w:eastAsia="宋体" w:cs="宋体"/>
          <w:color w:val="000"/>
          <w:sz w:val="28"/>
          <w:szCs w:val="28"/>
        </w:rPr>
        <w:t xml:space="preserve">抄送：市中院、县委、县人大、县政府、县委政法委、冯志亮书记（县长）、贾二庆副书记、郑瑞俊主任、范兆森书记、于修善副主任、田龙社副县长、范忠胜副主席、县检察院、公安局、司法局、本院领导。</w:t>
      </w:r>
    </w:p>
    <w:p>
      <w:pPr>
        <w:ind w:left="0" w:right="0" w:firstLine="560"/>
        <w:spacing w:before="450" w:after="450" w:line="312" w:lineRule="auto"/>
      </w:pPr>
      <w:r>
        <w:rPr>
          <w:rFonts w:ascii="宋体" w:hAnsi="宋体" w:eastAsia="宋体" w:cs="宋体"/>
          <w:color w:val="000"/>
          <w:sz w:val="28"/>
          <w:szCs w:val="28"/>
        </w:rPr>
        <w:t xml:space="preserve">阳城县人民法院政治部 2024年12月20日印发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第五篇：县优秀陪审员事迹材料</w:t>
      </w:r>
    </w:p>
    <w:p>
      <w:pPr>
        <w:ind w:left="0" w:right="0" w:firstLine="560"/>
        <w:spacing w:before="450" w:after="450" w:line="312" w:lineRule="auto"/>
      </w:pPr>
      <w:r>
        <w:rPr>
          <w:rFonts w:ascii="宋体" w:hAnsi="宋体" w:eastAsia="宋体" w:cs="宋体"/>
          <w:color w:val="000"/>
          <w:sz w:val="28"/>
          <w:szCs w:val="28"/>
        </w:rPr>
        <w:t xml:space="preserve">xxx，男，1976年6月出生，汉族，本科学历，高级讲师，先后任职中国共产党漳县县委宣传部副部长、县委党校副校长，2024年5月被漳县人大常委会任命为漳县人民法院人民陪审员。5年来，他先后参与陪审刑事、民事等各类案件200余件，多次到定西看守所、安定法院、岷县法院、陇西法院参与重大案件陪审，到基层宣讲法律500多场次，在甘肃日报、甘肃经济日报、中新网、定西日报等报刊宣传报道漳县典型案例及法院工作20篇（条），多次受到市委、县委县政府的表彰奖励，从2024年到2024年连续三年被评为漳县人民法院优秀陪审员，是漳县人民法院人民陪审员的优秀代表。他热爱人民陪审员工作，为人公正无私，乐于奉献，虚心向学。在工作中，他坚持原则,不断积累经验，真正做到理论联系实际，依法审判。在他参与审判的200余件案件中,没有一件是误判的。他还注意加强与法官们的交流、沟通，正确处理好与其他同志的关系，法官们特别喜欢和他一起审案。同时，他能正确处理好陪审与本职工作的关系，做到陪审、工作两不误。</w:t>
      </w:r>
    </w:p>
    <w:p>
      <w:pPr>
        <w:ind w:left="0" w:right="0" w:firstLine="560"/>
        <w:spacing w:before="450" w:after="450" w:line="312" w:lineRule="auto"/>
      </w:pPr>
      <w:r>
        <w:rPr>
          <w:rFonts w:ascii="宋体" w:hAnsi="宋体" w:eastAsia="宋体" w:cs="宋体"/>
          <w:color w:val="000"/>
          <w:sz w:val="28"/>
          <w:szCs w:val="28"/>
        </w:rPr>
        <w:t xml:space="preserve">一、认真学习法律知识，提高审判业务素质</w:t>
      </w:r>
    </w:p>
    <w:p>
      <w:pPr>
        <w:ind w:left="0" w:right="0" w:firstLine="560"/>
        <w:spacing w:before="450" w:after="450" w:line="312" w:lineRule="auto"/>
      </w:pPr>
      <w:r>
        <w:rPr>
          <w:rFonts w:ascii="宋体" w:hAnsi="宋体" w:eastAsia="宋体" w:cs="宋体"/>
          <w:color w:val="000"/>
          <w:sz w:val="28"/>
          <w:szCs w:val="28"/>
        </w:rPr>
        <w:t xml:space="preserve">人民陪审员工作是一项神圣而光荣的工作，在审判过程中有等同法官的权力。为正确行使权力，必须努力提高自身素质和法律水平。从任命那天起，他就深感责任重大，使命光荣，人民陪审员，代表着广大人民群众，既要对法律负责，又要对当事人负责，为了不辜负人民群众的期望，也为了认真履行好人民陪审员职责，他时常总结反思陪审工作。在逐步积累经验的过程中，他深感自己法律知识浅薄，虽然本行业相关法律法规对他来说，运用自如，但要真正做好人民陪审工作，还得从头学起，除了积极参加省、市人民培审员培训班的学习之外，他还通读法院法律基础知识、陪审工作基本原则等内容，提高自身素质，增强陪审能力。还利用工作之余，主动听取案件审理过程，摘录相关资料，翻阅法制文献、收看法制报道等，且经常与法院同志进行交流、沟通、相互切磋、积累经验。</w:t>
      </w:r>
    </w:p>
    <w:p>
      <w:pPr>
        <w:ind w:left="0" w:right="0" w:firstLine="560"/>
        <w:spacing w:before="450" w:after="450" w:line="312" w:lineRule="auto"/>
      </w:pPr>
      <w:r>
        <w:rPr>
          <w:rFonts w:ascii="宋体" w:hAnsi="宋体" w:eastAsia="宋体" w:cs="宋体"/>
          <w:color w:val="000"/>
          <w:sz w:val="28"/>
          <w:szCs w:val="28"/>
        </w:rPr>
        <w:t xml:space="preserve">2024年5月，县法院安排xxx到定西市中院参加为期一周的陪审员业务培训，而当地政府刚好组织县上部分干部外出贵州省参观、考察。据悉，到贵州省学习考察，是他期盼已久的愿望。由于县法院工作人员业务忙，人手少，让xxx负责带队漳县5名陪审员参加培训，他毅然放弃贵州参观考察活动，自驾车带着5名不同职业不同岗位的人民陪审员全心全意投入到人民陪审员的培训，课堂上虚心听讲，由于培训班不提供食宿，课后他又在人生地不熟的定西市新城区为大家联系食宿，受到大家的一致称赞，受到法院同仁的好评。他在审判过程中，边审边学，审学结合，不断提高法律水平，也增强了审判能力。</w:t>
      </w:r>
    </w:p>
    <w:p>
      <w:pPr>
        <w:ind w:left="0" w:right="0" w:firstLine="560"/>
        <w:spacing w:before="450" w:after="450" w:line="312" w:lineRule="auto"/>
      </w:pPr>
      <w:r>
        <w:rPr>
          <w:rFonts w:ascii="宋体" w:hAnsi="宋体" w:eastAsia="宋体" w:cs="宋体"/>
          <w:color w:val="000"/>
          <w:sz w:val="28"/>
          <w:szCs w:val="28"/>
        </w:rPr>
        <w:t xml:space="preserve">二、遵守审判纪律，依法办案</w:t>
      </w:r>
    </w:p>
    <w:p>
      <w:pPr>
        <w:ind w:left="0" w:right="0" w:firstLine="560"/>
        <w:spacing w:before="450" w:after="450" w:line="312" w:lineRule="auto"/>
      </w:pPr>
      <w:r>
        <w:rPr>
          <w:rFonts w:ascii="宋体" w:hAnsi="宋体" w:eastAsia="宋体" w:cs="宋体"/>
          <w:color w:val="000"/>
          <w:sz w:val="28"/>
          <w:szCs w:val="28"/>
        </w:rPr>
        <w:t xml:space="preserve">在多年的陪审工作中，每次开庭前，xxx同志都要认真查阅案卷或是向审判长询问案由及主要事实，就该案涉及的相关法律，先学一遍，使自己对该案大致有个了解。在庭审中服从安排，认真听取审判长对案情及法律、法规的分析，与合议庭其他成员互相尊重，共同合作，依照事实和法律，做到准确、及时，合法地行使审判权。</w:t>
      </w:r>
    </w:p>
    <w:p>
      <w:pPr>
        <w:ind w:left="0" w:right="0" w:firstLine="560"/>
        <w:spacing w:before="450" w:after="450" w:line="312" w:lineRule="auto"/>
      </w:pPr>
      <w:r>
        <w:rPr>
          <w:rFonts w:ascii="宋体" w:hAnsi="宋体" w:eastAsia="宋体" w:cs="宋体"/>
          <w:color w:val="000"/>
          <w:sz w:val="28"/>
          <w:szCs w:val="28"/>
        </w:rPr>
        <w:t xml:space="preserve">自从担任人民陪审员以来，他一直用法官守则约束自己，从未接受过当事人的吃请送礼，从未发生过任何违纪现象。去年十月，他接手一宗离婚案，其中的一个当事人张某某，通过他的一个好友带着礼品找到他，要他关照并隐瞒财产转移的事实。他严词拒绝，当场退还礼物，指出这是严重的违法行为，要立即纠正，还给朋友和当事人讲解了法律知识，要他们遵纪守法。</w:t>
      </w:r>
    </w:p>
    <w:p>
      <w:pPr>
        <w:ind w:left="0" w:right="0" w:firstLine="560"/>
        <w:spacing w:before="450" w:after="450" w:line="312" w:lineRule="auto"/>
      </w:pPr>
      <w:r>
        <w:rPr>
          <w:rFonts w:ascii="宋体" w:hAnsi="宋体" w:eastAsia="宋体" w:cs="宋体"/>
          <w:color w:val="000"/>
          <w:sz w:val="28"/>
          <w:szCs w:val="28"/>
        </w:rPr>
        <w:t xml:space="preserve">一个陪审案件一般要跑三次法院——庭审前阅读卷宗材料、开庭审理、合议，许多民事案件往往多次调解，则需花费更多的时间，而学习和培训等活动又可能占去部分休息时间，因此，当好人民陪审员不仅要求自己要有付出和奉献精神。漳县法院地处滨河路上，离xxx的工作单位比较远，每次接到陪审通知，他都会妥善安排好自身的工作，克服一切困难，提前到庭，确保庭审工作的顺利进行。漳县有些山区交通不便，当事人迟到是常有的事，所以陪审案件误餐误点是常有的事，但他对人民陪审员的工作始终保持热心不变。通过案件庭审，也收获到很多：一是当事人的理解和肯定，这于xxx而言是最大的收获；二是法律知识的增长和个人视野的开阔；三是案件调解成功时的个人成就感。</w:t>
      </w:r>
    </w:p>
    <w:p>
      <w:pPr>
        <w:ind w:left="0" w:right="0" w:firstLine="560"/>
        <w:spacing w:before="450" w:after="450" w:line="312" w:lineRule="auto"/>
      </w:pPr>
      <w:r>
        <w:rPr>
          <w:rFonts w:ascii="宋体" w:hAnsi="宋体" w:eastAsia="宋体" w:cs="宋体"/>
          <w:color w:val="000"/>
          <w:sz w:val="28"/>
          <w:szCs w:val="28"/>
        </w:rPr>
        <w:t xml:space="preserve">三、正确处理好陪审与本职工作的关系</w:t>
      </w:r>
    </w:p>
    <w:p>
      <w:pPr>
        <w:ind w:left="0" w:right="0" w:firstLine="560"/>
        <w:spacing w:before="450" w:after="450" w:line="312" w:lineRule="auto"/>
      </w:pPr>
      <w:r>
        <w:rPr>
          <w:rFonts w:ascii="宋体" w:hAnsi="宋体" w:eastAsia="宋体" w:cs="宋体"/>
          <w:color w:val="000"/>
          <w:sz w:val="28"/>
          <w:szCs w:val="28"/>
        </w:rPr>
        <w:t xml:space="preserve">xxx同志先后作为县委宣传部、县委党校的领导，还兼任全县精神文明建设指导办公室工作、宣传报道、全县理论宣讲培训工作，工作任务非常繁重。担任陪审员到法院陪审要占用一些工作时间，参加培训活动又可能占去部分业余时间，工作更加重了，还要照顾多病的妻子、80多岁的老母和孩子，属于自己的时间更加少了。他坚持以本职工作为主，克服家庭困难，坚决不耽误每一次陪审工作。到法院执行陪审工作时，根据预约，提前安排好本单位工作，使其不受影响或少受影响。他有许多工作都是牺牲节假日和休息时间完成的。他还把在法院陪审时学到的法律知识结合到自己单位的工作中去，促进了本职工作，为全县领导干部进行了多次法律知识讲座，使学员们获得更多的法律知识，得到同事和上级领导的一致好评。他先后还被市委市政府评为“2024年定西好新闻奖”，多次被县委县政府评为“外宣先进个人”、“先进理论工作者”等。</w:t>
      </w:r>
    </w:p>
    <w:p>
      <w:pPr>
        <w:ind w:left="0" w:right="0" w:firstLine="560"/>
        <w:spacing w:before="450" w:after="450" w:line="312" w:lineRule="auto"/>
      </w:pPr>
      <w:r>
        <w:rPr>
          <w:rFonts w:ascii="宋体" w:hAnsi="宋体" w:eastAsia="宋体" w:cs="宋体"/>
          <w:color w:val="000"/>
          <w:sz w:val="28"/>
          <w:szCs w:val="28"/>
        </w:rPr>
        <w:t xml:space="preserve">多年来，xxx同志就是这样履行人民陪审员职责，践行法律精神，出色地完成人民赋予他的陪审任务，展示了人民陪审员的风采。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2025-05-01T06:30:31+08:00</dcterms:created>
  <dcterms:modified xsi:type="dcterms:W3CDTF">2025-05-01T06:30:31+08:00</dcterms:modified>
</cp:coreProperties>
</file>

<file path=docProps/custom.xml><?xml version="1.0" encoding="utf-8"?>
<Properties xmlns="http://schemas.openxmlformats.org/officeDocument/2006/custom-properties" xmlns:vt="http://schemas.openxmlformats.org/officeDocument/2006/docPropsVTypes"/>
</file>