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关于人肉搜索调查报告[5篇材料]</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关于人肉搜索调查报告关于人肉搜索的调查报告今年来，人肉搜索事件频出。其中，不乏一些人利用网络，利用网民，发出一些所谓的寻人资料，导致被搜索之人无法进行正常生活。2024年，有网民贴出一张美女照片，并声称该女子是自己的女朋友。可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第一篇：关于人肉搜索调查报告</w:t>
      </w:r>
    </w:p>
    <w:p>
      <w:pPr>
        <w:ind w:left="0" w:right="0" w:firstLine="560"/>
        <w:spacing w:before="450" w:after="450" w:line="312" w:lineRule="auto"/>
      </w:pPr>
      <w:r>
        <w:rPr>
          <w:rFonts w:ascii="宋体" w:hAnsi="宋体" w:eastAsia="宋体" w:cs="宋体"/>
          <w:color w:val="000"/>
          <w:sz w:val="28"/>
          <w:szCs w:val="28"/>
        </w:rPr>
        <w:t xml:space="preserve">关于人肉搜索的调查报告</w:t>
      </w:r>
    </w:p>
    <w:p>
      <w:pPr>
        <w:ind w:left="0" w:right="0" w:firstLine="560"/>
        <w:spacing w:before="450" w:after="450" w:line="312" w:lineRule="auto"/>
      </w:pPr>
      <w:r>
        <w:rPr>
          <w:rFonts w:ascii="宋体" w:hAnsi="宋体" w:eastAsia="宋体" w:cs="宋体"/>
          <w:color w:val="000"/>
          <w:sz w:val="28"/>
          <w:szCs w:val="28"/>
        </w:rPr>
        <w:t xml:space="preserve">今年来，人肉搜索事件频出。其中，不乏一些人利用网络，利用网民，发出一些所谓的寻人资料，导致被搜索之人无法进行正常生活。</w:t>
      </w:r>
    </w:p>
    <w:p>
      <w:pPr>
        <w:ind w:left="0" w:right="0" w:firstLine="560"/>
        <w:spacing w:before="450" w:after="450" w:line="312" w:lineRule="auto"/>
      </w:pPr>
      <w:r>
        <w:rPr>
          <w:rFonts w:ascii="宋体" w:hAnsi="宋体" w:eastAsia="宋体" w:cs="宋体"/>
          <w:color w:val="000"/>
          <w:sz w:val="28"/>
          <w:szCs w:val="28"/>
        </w:rPr>
        <w:t xml:space="preserve">2024年，有网民贴出一张美女照片，并声称该女子是自己的女朋友。可是，立时就有明眼人指出，此照片女主人的真实身份——微软公司的女代言人陈自瑶，并贴出了她的大部分个人资料。一个真正意义上的，被人称为“人肉搜索”的互联网搜索行为就此诞生了。尔后，随着网民队伍的不断壮大，在某些网络有意无意地将开发支持“人肉搜索”作为推动网站发展的原动力之后，“人肉搜索”在短短的几年之内便成了互联网上最火爆、最为人称道又最为人诟病的一种“网民行为”。来自香港《文汇报》这样报道。</w:t>
      </w:r>
    </w:p>
    <w:p>
      <w:pPr>
        <w:ind w:left="0" w:right="0" w:firstLine="560"/>
        <w:spacing w:before="450" w:after="450" w:line="312" w:lineRule="auto"/>
      </w:pPr>
      <w:r>
        <w:rPr>
          <w:rFonts w:ascii="宋体" w:hAnsi="宋体" w:eastAsia="宋体" w:cs="宋体"/>
          <w:color w:val="000"/>
          <w:sz w:val="28"/>
          <w:szCs w:val="28"/>
        </w:rPr>
        <w:t xml:space="preserve">人肉搜索已经被称为世界上最大的搜索引擎。不错，中国作为世界人口大国，在茫茫的人海之中，利用网络，利用众多的甚至有些无知的网民“找到”一个人，或许，在这样的一个信息高速时代，已并非难事，大海捞针，早已并非是难事。在虚拟的网络世界中，这早已经成为可能。新华网评论说：在人肉搜索之下，互联网不再是虚拟的，“谁也不知道屏幕后是不是一条狗”的时代已经过去。就算屏幕后是一条狗，人肉搜索引擎也能够将狗的品种、年龄、肩高、体重以及是否纯种、什么谱系等资料一一找出。或许，这就是人口大国优势？</w:t>
      </w:r>
    </w:p>
    <w:p>
      <w:pPr>
        <w:ind w:left="0" w:right="0" w:firstLine="560"/>
        <w:spacing w:before="450" w:after="450" w:line="312" w:lineRule="auto"/>
      </w:pPr>
      <w:r>
        <w:rPr>
          <w:rFonts w:ascii="宋体" w:hAnsi="宋体" w:eastAsia="宋体" w:cs="宋体"/>
          <w:color w:val="000"/>
          <w:sz w:val="28"/>
          <w:szCs w:val="28"/>
        </w:rPr>
        <w:t xml:space="preserve">近几年，各类寻人网站纷纷出现。人人、校内、QQ校友等等一系列的寻人交友网站频繁出现在我们眼前。而屏幕前的我们更是提高我们的分辨意识，对于来自网络的信息，我们要将我们的眼睛擦得更亮，去提取我们所需要的正确信息，在浩如烟海的信息海洋中拉出我们所需要的信息。嘉宾王琳在做客央视《新闻会客厅》是曾这样说：“一把刀，它可以用来杀人，也可以用来切菜，但是你不能够约束我买刀的行为，你只能去约束拿刀杀人的那个行为。我们可以去谴责有些网民不顾个人的隐私，利用这些公开的信息，挥舞着道德大棒，在对一个被搜索者进行有罪推定的情况下去侵犯个人隐私，这种行为我个人也赞同是应当谴责的，但是我不认为应当谴责人肉搜索本身。”</w:t>
      </w:r>
    </w:p>
    <w:p>
      <w:pPr>
        <w:ind w:left="0" w:right="0" w:firstLine="560"/>
        <w:spacing w:before="450" w:after="450" w:line="312" w:lineRule="auto"/>
      </w:pPr>
      <w:r>
        <w:rPr>
          <w:rFonts w:ascii="宋体" w:hAnsi="宋体" w:eastAsia="宋体" w:cs="宋体"/>
          <w:color w:val="000"/>
          <w:sz w:val="28"/>
          <w:szCs w:val="28"/>
        </w:rPr>
        <w:t xml:space="preserve">关于人肉搜索的评论，网民们褒贬不一，而人肉搜索本身的作用同样是拥有者正反两面。甚至有些人可以利用人肉搜索抓到入室行窃的“梁上君子”。</w:t>
      </w:r>
    </w:p>
    <w:p>
      <w:pPr>
        <w:ind w:left="0" w:right="0" w:firstLine="560"/>
        <w:spacing w:before="450" w:after="450" w:line="312" w:lineRule="auto"/>
      </w:pPr>
      <w:r>
        <w:rPr>
          <w:rFonts w:ascii="宋体" w:hAnsi="宋体" w:eastAsia="宋体" w:cs="宋体"/>
          <w:color w:val="000"/>
          <w:sz w:val="28"/>
          <w:szCs w:val="28"/>
        </w:rPr>
        <w:t xml:space="preserve">齐鲁晚报1月27日讯。居民家中财物被盗，几天后这位居民发现，自己的信用卡被取走了5300元。长岛警方根据这一线索，查找到了犯罪嫌疑人取款时的监控录像，随后在“网上公安局”和长岛当地论坛上传这一视频，动员岛民对犯罪嫌疑人进行“人肉搜索”。近日这位入室大盗被成功抓获。</w:t>
      </w:r>
    </w:p>
    <w:p>
      <w:pPr>
        <w:ind w:left="0" w:right="0" w:firstLine="560"/>
        <w:spacing w:before="450" w:after="450" w:line="312" w:lineRule="auto"/>
      </w:pPr>
      <w:r>
        <w:rPr>
          <w:rFonts w:ascii="宋体" w:hAnsi="宋体" w:eastAsia="宋体" w:cs="宋体"/>
          <w:color w:val="000"/>
          <w:sz w:val="28"/>
          <w:szCs w:val="28"/>
        </w:rPr>
        <w:t xml:space="preserve">1月16日，长岛公安局接到城区居民姜某报案，称1月12日他家被人盗窃，丢失了一些现金和一张储蓄信用卡，1月16日，他发现自己的储蓄信用卡被提走了5300元。</w:t>
      </w:r>
    </w:p>
    <w:p>
      <w:pPr>
        <w:ind w:left="0" w:right="0" w:firstLine="560"/>
        <w:spacing w:before="450" w:after="450" w:line="312" w:lineRule="auto"/>
      </w:pPr>
      <w:r>
        <w:rPr>
          <w:rFonts w:ascii="宋体" w:hAnsi="宋体" w:eastAsia="宋体" w:cs="宋体"/>
          <w:color w:val="000"/>
          <w:sz w:val="28"/>
          <w:szCs w:val="28"/>
        </w:rPr>
        <w:t xml:space="preserve">接警后，长岛刑侦民警立即出动，对全县的银行取款点进行排查，最后在长岛农村信用社取款机的监控中，调取了犯罪嫌疑人取钱的视频录像。</w:t>
      </w:r>
    </w:p>
    <w:p>
      <w:pPr>
        <w:ind w:left="0" w:right="0" w:firstLine="560"/>
        <w:spacing w:before="450" w:after="450" w:line="312" w:lineRule="auto"/>
      </w:pPr>
      <w:r>
        <w:rPr>
          <w:rFonts w:ascii="宋体" w:hAnsi="宋体" w:eastAsia="宋体" w:cs="宋体"/>
          <w:color w:val="000"/>
          <w:sz w:val="28"/>
          <w:szCs w:val="28"/>
        </w:rPr>
        <w:t xml:space="preserve">为了及时将这名犯罪嫌疑人抓获，民警随后将视频录像上传到依托互联网的“网上公安局”和长岛本地论坛，动员海岛居民在全县范围对犯罪嫌疑人进行“人</w:t>
      </w:r>
    </w:p>
    <w:p>
      <w:pPr>
        <w:ind w:left="0" w:right="0" w:firstLine="560"/>
        <w:spacing w:before="450" w:after="450" w:line="312" w:lineRule="auto"/>
      </w:pPr>
      <w:r>
        <w:rPr>
          <w:rFonts w:ascii="宋体" w:hAnsi="宋体" w:eastAsia="宋体" w:cs="宋体"/>
          <w:color w:val="000"/>
          <w:sz w:val="28"/>
          <w:szCs w:val="28"/>
        </w:rPr>
        <w:t xml:space="preserve">肉搜索”。很快，长岛警方就收到了居民举报的重要线索16条。</w:t>
      </w:r>
    </w:p>
    <w:p>
      <w:pPr>
        <w:ind w:left="0" w:right="0" w:firstLine="560"/>
        <w:spacing w:before="450" w:after="450" w:line="312" w:lineRule="auto"/>
      </w:pPr>
      <w:r>
        <w:rPr>
          <w:rFonts w:ascii="宋体" w:hAnsi="宋体" w:eastAsia="宋体" w:cs="宋体"/>
          <w:color w:val="000"/>
          <w:sz w:val="28"/>
          <w:szCs w:val="28"/>
        </w:rPr>
        <w:t xml:space="preserve">在对这16条线索逐一排查中，民警确认了犯罪嫌疑人的行踪，并于1月21日将犯罪嫌疑人陈某在其出租屋内抓获。</w:t>
      </w:r>
    </w:p>
    <w:p>
      <w:pPr>
        <w:ind w:left="0" w:right="0" w:firstLine="560"/>
        <w:spacing w:before="450" w:after="450" w:line="312" w:lineRule="auto"/>
      </w:pPr>
      <w:r>
        <w:rPr>
          <w:rFonts w:ascii="宋体" w:hAnsi="宋体" w:eastAsia="宋体" w:cs="宋体"/>
          <w:color w:val="000"/>
          <w:sz w:val="28"/>
          <w:szCs w:val="28"/>
        </w:rPr>
        <w:t xml:space="preserve">据介绍，37岁的陈某是龙口人，暂住在长岛，无正当职业。在证明面前，陈某交代了自2024年8月至2024年1月期间，盗窃7户居民盗得钱物价值5万余元的犯罪事实。目前，陈某已被刑事拘留。</w:t>
      </w:r>
    </w:p>
    <w:p>
      <w:pPr>
        <w:ind w:left="0" w:right="0" w:firstLine="560"/>
        <w:spacing w:before="450" w:after="450" w:line="312" w:lineRule="auto"/>
      </w:pPr>
      <w:r>
        <w:rPr>
          <w:rFonts w:ascii="宋体" w:hAnsi="宋体" w:eastAsia="宋体" w:cs="宋体"/>
          <w:color w:val="000"/>
          <w:sz w:val="28"/>
          <w:szCs w:val="28"/>
        </w:rPr>
        <w:t xml:space="preserve">而在广东，人大代表甚至提出利用人肉搜索来反腐。南都讯记者在人大代表的分组讨论上，广东省人大代表、省人民检察院检察长郑红表示，今年将加强对诉讼活动的监督，希望省人大能够对这个领域开展专项检查。在谈到反腐问题时，有代表建议通过网络手段发现腐败行为。</w:t>
      </w:r>
    </w:p>
    <w:p>
      <w:pPr>
        <w:ind w:left="0" w:right="0" w:firstLine="560"/>
        <w:spacing w:before="450" w:after="450" w:line="312" w:lineRule="auto"/>
      </w:pPr>
      <w:r>
        <w:rPr>
          <w:rFonts w:ascii="宋体" w:hAnsi="宋体" w:eastAsia="宋体" w:cs="宋体"/>
          <w:color w:val="000"/>
          <w:sz w:val="28"/>
          <w:szCs w:val="28"/>
        </w:rPr>
        <w:t xml:space="preserve">“人肉搜索已经成为网络热词，能不能通过人肉搜索来进行网络反腐？”广东省人大代表王如荔昨日在参加揭阳组的讨论时抛出的这个话题立即引起代表们的热议。王如荔认为，现在的网络监督，都是网络先举报出某个官员有问题，然后检察院才介入。她建议检察院能够提前介入，通过网络发现官员腐败线索。</w:t>
      </w:r>
    </w:p>
    <w:p>
      <w:pPr>
        <w:ind w:left="0" w:right="0" w:firstLine="560"/>
        <w:spacing w:before="450" w:after="450" w:line="312" w:lineRule="auto"/>
      </w:pPr>
      <w:r>
        <w:rPr>
          <w:rFonts w:ascii="宋体" w:hAnsi="宋体" w:eastAsia="宋体" w:cs="宋体"/>
          <w:color w:val="000"/>
          <w:sz w:val="28"/>
          <w:szCs w:val="28"/>
        </w:rPr>
        <w:t xml:space="preserve">但这个建议的可行性受到了质疑，有的代表认为，人肉搜索这样的手段不适合检察部门使用，但可以发挥网络的作用，就像南京的周久耕事发就是网络先引起的。还有的代表认为，有些官员被举报出来时，检察院不能过早表态，“先说没事，但后来又查出事了。这会影响到检察院的公信力。”</w:t>
      </w:r>
    </w:p>
    <w:p>
      <w:pPr>
        <w:ind w:left="0" w:right="0" w:firstLine="560"/>
        <w:spacing w:before="450" w:after="450" w:line="312" w:lineRule="auto"/>
      </w:pPr>
      <w:r>
        <w:rPr>
          <w:rFonts w:ascii="宋体" w:hAnsi="宋体" w:eastAsia="宋体" w:cs="宋体"/>
          <w:color w:val="000"/>
          <w:sz w:val="28"/>
          <w:szCs w:val="28"/>
        </w:rPr>
        <w:t xml:space="preserve">对于那些贪官污吏，我们确实对其恨之入骨，南京市江宁区房产局局长周久耕因戴戴名表抽好烟被网友人肉搜索，进而遭遇双规。不得不承认人肉搜索对于反腐倡廉来说确实是一个利器。而广东省的部分人大代表的担心也不无道理，既然是人肉搜索，就不能排除一些素质相对较低，对于信息筛选过滤水平较低的网民参与其中，从而造成了信息的夸大，加剧了信息的不实性，甚至导致了信息的歪曲变形。而在这其中，同样会导致被人肉之人的信息外漏，乃至牵扯到私密信息。对于这些，那些盲目无知，不知实情的所谓的爱国正义网民是否应该冷静下来，好好反思一下呢？</w:t>
      </w:r>
    </w:p>
    <w:p>
      <w:pPr>
        <w:ind w:left="0" w:right="0" w:firstLine="560"/>
        <w:spacing w:before="450" w:after="450" w:line="312" w:lineRule="auto"/>
      </w:pPr>
      <w:r>
        <w:rPr>
          <w:rFonts w:ascii="宋体" w:hAnsi="宋体" w:eastAsia="宋体" w:cs="宋体"/>
          <w:color w:val="000"/>
          <w:sz w:val="28"/>
          <w:szCs w:val="28"/>
        </w:rPr>
        <w:t xml:space="preserve">在这个信息爆炸的社会，我们不能阻止信息的发展，历史的前进。对于信息社会的高速发展，我们所应该做的不是阻挡历史，也不是“擅自”利用这些高科技武器。更加不能出于自己所谓的正义感道德心主持这个社会的道德。对于是双刃剑的人肉搜索，我们更是要趋其利避其害，利用好人肉搜索，利用好我们作为人口大国的优势，或许我们的生活会更加便利。</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 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 在郭文珺获得北京奥运会女子气手枪金牌之后，一则“郭文珺拿金牌寻父”的消息便迅速走红于媒 体和网络上。24岁的陕西姑娘郭文珺向人们吐露了她的秘密：她要用金牌作为寻人启事，寻找离别9年的 爸爸。得知这一消息，热心网友决心发动人肉搜索，帮助奥运冠军找爸爸。其实，这个消息并不是郭文珺提出或授权的，也不是其家庭和家族内部对外宣布的。8月13日在 郭文珺亲属聚会时，其母亲和姑妈告诉记者，希望该话题可以终止。因为误读不但使得郭文珺及其两方长 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 2024年的某月某日，有一非女性网民在猫扑网贴出一张美女照片，并吹嘘该女子是自己的女朋友云 云。可是出来吹，迟早要破的！立时就有狼友鉴定出，此女的真实身份是微软第一美女，其公司的女代言 人陈自瑶，并贴出了她的大部分个人资料。微软陈自瑶事件开创了人肉搜索的先例，是第一次真正意义的人肉搜索事件。从此，一个真正意义 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三、虐猫事件（踩猫事件、虐猫女、高跟鞋）2024年2月28日，网民“碎玻璃渣子”在网上公布了一组变态而残忍的虐猫视频截图：一名打扮时髦的 中年妇女用她那双崭新亮丽的高跟鞋跟踏进了小猫的肚子里。小猫张开了嘴巴，似乎在惨叫。但这只是一 个开始，高跟鞋跟接着狠狠地插进小猫的嘴中，又插进小猫的眼睛里。小猫眼珠都被踩出来了，最后脑袋 被踩爆了，“漂亮”的高跟鞋踩在一片血肉模糊之中。虐猫图片被公布后，网民们愤怒了，开始对图中女子展开人肉搜索！不久，有人把有关“踩猫”事件的网址公布出来，指出“踩猫”视频出现在踩踏世界的官方网站上。紧接 着又有网友贴出该女照片，做成一张“宇宙通缉令”，让天下网友举报，不少网友表示愿意悬赏捉拿凶手。随后有人跟帖说，踩踏世界的官方网站和另一网站是同一 IP。他还贴出具体信息，网站注册者是杭州某公 司的法人代表郭某，男，等真实信息。3月2日，另一网友突然发帖：“这个女人是在黑龙江的一个小城……”。他的帖子让事件出现关键性 转变。3月4日，有人确认了此信息，还补充了一些资料。虐猫事件的三个嫌疑人基本确定，距</w:t>
      </w:r>
    </w:p>
    <w:p>
      <w:pPr>
        <w:ind w:left="0" w:right="0" w:firstLine="560"/>
        <w:spacing w:before="450" w:after="450" w:line="312" w:lineRule="auto"/>
      </w:pPr>
      <w:r>
        <w:rPr>
          <w:rFonts w:ascii="宋体" w:hAnsi="宋体" w:eastAsia="宋体" w:cs="宋体"/>
          <w:color w:val="000"/>
          <w:sz w:val="28"/>
          <w:szCs w:val="28"/>
        </w:rPr>
        <w:t xml:space="preserve">离“碎玻璃渣子”在网上贴虐猫组图不过6天时间，其效率之高可 能不亚于警方的办案速度。</w:t>
      </w:r>
    </w:p>
    <w:p>
      <w:pPr>
        <w:ind w:left="0" w:right="0" w:firstLine="560"/>
        <w:spacing w:before="450" w:after="450" w:line="312" w:lineRule="auto"/>
      </w:pPr>
      <w:r>
        <w:rPr>
          <w:rFonts w:ascii="宋体" w:hAnsi="宋体" w:eastAsia="宋体" w:cs="宋体"/>
          <w:color w:val="000"/>
          <w:sz w:val="28"/>
          <w:szCs w:val="28"/>
        </w:rPr>
        <w:t xml:space="preserve">这是人肉搜索史上一个里程碑式的事件。至此，“人肉搜索”的题材从最初的戏谑、娱乐内容，迅速转 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四、铜须门事件（网游、第三者）2024年4月12号深夜，一个网名为“锋刃透骨寒”的网友发帖自曝，其结婚六年的妻子，在玩《魔兽世 界》期间与其公会会长“铜须”（一名在读大学生）在游戏中长期相处产生感情，并发生一夜情的出轨行为。同时他还贴了一段其妻“幽月儿”与“铜须”的 QQ 聊天纪录，并且公布了铜须的 QQ 号。此帖一出，立即在 网上引起轩然大波。该帖每天点击超过20万次。对铜须的道德义愤成为网络舆论的主流，声讨铜须的帖子 贴满各大论坛。随着事态不断升级，当事人发表题为《让生活继续》的帖子，希望结束此事。不过，玩家的争论还 在继续，偏激的反对行动仍在进行。先是铜须所在2区麦维影歌服务器上大批的1级小号联盟，以在游戏中 抗议、静坐、游行、裸奔、自杀等行为对“铜须”进行声讨。由于参与人数众多，甚至使服务器瘫痪，游戏 无法正常运行。紧接着，网友们又将铜须的真实姓名、籍贯、出生日期等信息贴了出来。甚至其所在院校 的校长都受到了牵连，一度被质疑参加福布斯网站举办的首届最佳校长100名人榜评选大赛的评选资格。男主角被逼无奈，发布了视频声明希望事件得到平息，但网友却没买帐。最后在央视的参与下，事件再一 步步得到平息。本来很普通的一个出轨事件，最后却演变到了一个不可收拾的地步。是对弱者的同情？对婚外情的 不耻？还是无聊的没事找事？我们无从考究！但有一点，这件事的结果绝对是发起者“锋刃透骨寒”不愿意 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五、死亡博客事件（女白领自杀、婚外恋、3377事件）2024年12月29日，31岁的北京女白领姜岩从远洋天地24楼的家中纵身跳下，用生命声讨她的丈夫和 “第三者”。自杀之前，姜岩在网络上写下了自己的“死亡博客”，记录了她生命倒计时前2个月的心路历程，并在自杀那天开放了博客空间。此事最终成为2024年网络第一大公共事件。在姜岩去逝后，她的博客被网 友转贴了到各大论坛上，引起网友们强烈关注。因为博客中公布有照片和姓名，很快，她丈夫王菲和“第三 者”东方在同一公司工作、电话以及 MSN 等背景，都被网友们“扒”了出来，网友先是留言谴责王先生及“第 三者”，并表示要支持姜家打官司。随着事件的扩大，更多的信息</w:t>
      </w:r>
    </w:p>
    <w:p>
      <w:pPr>
        <w:ind w:left="0" w:right="0" w:firstLine="560"/>
        <w:spacing w:before="450" w:after="450" w:line="312" w:lineRule="auto"/>
      </w:pPr>
      <w:r>
        <w:rPr>
          <w:rFonts w:ascii="宋体" w:hAnsi="宋体" w:eastAsia="宋体" w:cs="宋体"/>
          <w:color w:val="000"/>
          <w:sz w:val="28"/>
          <w:szCs w:val="28"/>
        </w:rPr>
        <w:t xml:space="preserve">息被曝光了出来，甚至包括王菲及东方家人的信息也没有幸免。当事人 的生活也受到了巨大的影响，当事人不但双双丢了工作，甚至还被人在家门口涂写了标语。从在论坛里漫骂，到专门设立网站群起而“骂”之，再到启动“人肉搜索引擎”揭露隐私，“死亡博客”事 件从网络漫骂转换成现实中的人身攻击和群体围堵，这场“讨伐”终于演变成一起“网络暴力案”。</w:t>
      </w:r>
    </w:p>
    <w:p>
      <w:pPr>
        <w:ind w:left="0" w:right="0" w:firstLine="560"/>
        <w:spacing w:before="450" w:after="450" w:line="312" w:lineRule="auto"/>
      </w:pPr>
      <w:r>
        <w:rPr>
          <w:rFonts w:ascii="宋体" w:hAnsi="宋体" w:eastAsia="宋体" w:cs="宋体"/>
          <w:color w:val="000"/>
          <w:sz w:val="28"/>
          <w:szCs w:val="28"/>
        </w:rPr>
        <w:t xml:space="preserve">死者为大，所以这件事到底孰是孰非我们没必要议论。希望这样的结果，姜岩能够满意，希望她在 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六、王千源事件（王千元、留美女生、汉奸）2024年旧金山奥运圣火传递期间，美国杜克大学（DUKE）留学生举行了一次关于奥运与西藏问题 的集会。集会上，女留学生王千源竟然站到了 XXX 的队伍中，大肆宣扬自己的观点，并与其他反 XXX 的 留学生进行辩论。当这段视频被上传到 YouTube 上并被国人发现后，正处于愤怒状态的中国网民称其为“汉奸”，并通 过强大的“人肉搜索”找到了关于她的详细资料：姓名、曾用名、履历、身份证号码等等，以及其父母的姓 名、工作单位、身份证号…… 同时网上还流传着据说是王千源同学用文辞华丽的半文言文写成的一篇文章，称自己是以“调停者” 的身份参与这次集会的，并提出了自己的政治观点。此文更是被网民怒斥为“卖国”的佐证。在十数个小时的时间内，王千源被挂上“汉奸”的头衔遭到全国网民的斥骂，而培养出这位“汉奸”的青 岛二中更是被世人关注。百度“青岛二中”吧内已经闹翻了天，百度百科还出现了“王千源”的词条，甚至据 说连网易奥运首页也曾出现过王千源的相关内容…… 最终这件事也没有一个明确的结果，都是公说公有理，婆说婆有理，但有一点可以明确，在大是大 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七、天价头事件（保罗国际天价头）2024年3月29日，郑州媒体报道，两名14岁女生在“保罗国际”店里剪发后，被要价1.2万元，两人借 了十几个同学的生活费才交上这笔钱。4月1日，全国各大媒体对此跟进报道。新闻在网络上发布后，网友 启动“人肉搜索”，公布出保罗国际的注册信息，固定电话和手机号码，以及汽车牌照等，进而发展为到店 门口聚集并打出标语等。4月2日中午12时许，郑州市地税局稽查局执法人员来到保罗国际，依法将其经营 账目暂扣。4月3日，保罗国际被郑州有关部门责令停业整顿。纵观整个事件，网民起了绝对的主导作用，再一次显示了人肉搜索的强大威力。而这起事件也引起 了很多令人深思的思考：如果没有人肉搜索</w:t>
      </w:r>
    </w:p>
    <w:p>
      <w:pPr>
        <w:ind w:left="0" w:right="0" w:firstLine="560"/>
        <w:spacing w:before="450" w:after="450" w:line="312" w:lineRule="auto"/>
      </w:pPr>
      <w:r>
        <w:rPr>
          <w:rFonts w:ascii="宋体" w:hAnsi="宋体" w:eastAsia="宋体" w:cs="宋体"/>
          <w:color w:val="000"/>
          <w:sz w:val="28"/>
          <w:szCs w:val="28"/>
        </w:rPr>
        <w:t xml:space="preserve">，这起事件的结果又会怎样？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八、兰董事件（70后老女人、视频）2024年4月，一个自称70后身家几十亿的上市公司董事长，在网上发布了一个的视频，大骂80后和9 0后，言语极尽侮辱鄙视之词，同时兰董竭尽所能地炫耀自己的富有，再加上夸张的举止动作，不止被80 后、90后狂轰滥炸，同时也遭到一些70后谩骂，兰董就在这一片谩骂声中迅速窜红。此后，兰董意犹未尽，接二连三的继续推出了一系列视频，针对的对象都是80后和90后，似乎非要 将80后和90后的网友对于自己的愤怒激发到极点不可。</w:t>
      </w:r>
    </w:p>
    <w:p>
      <w:pPr>
        <w:ind w:left="0" w:right="0" w:firstLine="560"/>
        <w:spacing w:before="450" w:after="450" w:line="312" w:lineRule="auto"/>
      </w:pPr>
      <w:r>
        <w:rPr>
          <w:rFonts w:ascii="宋体" w:hAnsi="宋体" w:eastAsia="宋体" w:cs="宋体"/>
          <w:color w:val="000"/>
          <w:sz w:val="28"/>
          <w:szCs w:val="28"/>
        </w:rPr>
        <w:t xml:space="preserve">最后，在强大的人肉搜索引擎面前，兰董的真实身份终于浮出水面：原来就一80后的小屁孩，在收 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九、辽宁女事件（高千惠、张雅）2024年5月21日，国外最大视频网 YouTube 上出现一段长4分40秒的视频，在视频中一名女子身处 网吧，用很轻蔑的口气大谈对四川地震和灾区难民的看法，激烈和肮脏字眼充斥其中。她对地震表示有幸 灾乐祸的感觉。网站没有颜色、电视里全是灾难报道、哀悼日让她玩不成游戏成了她抱怨的理由。随后该女子成了首页里的新闻人物，并开始在国外网站风传，不到1个小时，该视频被中国网民链接 到了天涯、猫扑等国内大型论坛上，以前所未有的速度开始传播，网民开始震怒，一个“号召13亿人一起动 手把她找出来”的“搜索令”发起，“辽宁女”和“辽宁骂人女”成为该女子的代号，迅速占据各网站的新闻首页，成为网友最高点击率、评论回复最多的事件。网友通过其上网的 IP 地址，找到上网的具体地点，随后，QQ 号和 QQ 空间被找到，里面存储的相 关资料，包括年龄、血型、居住地被公开，随着 QQ 密码被网友攻破，其同事的 QQ 号也被查出，信息被 公布后，更大的搜索网铺开，半小时不到，有匿名网友发帖称得知该女子的详细信息：1987年出生，沈阳 市苏家屯人，她的身份证号、家庭成员、具体地址、工作地点，甚至父母亲和哥哥的电话全被“挖”了出来。21日下午1时，沈阳市公安局苏家屯区分局根据网上提供的该女子的信息资料，在一家网吧将其抓获，现已拘留。警方称，该女因对网吧停止游戏娱乐活动不满而录制了辱骂视频，目前她已对自己的言论表示 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十、华南虎事件（周老虎、周正龙、正龙拍虎）2024年10月3日，陕西农民周正龙称在巴山拍到华南虎照片；同月12日，陕西省林业厅召开发布会 展示华南虎照片。数小时后，质疑“虎照”真伪的帖子即出现在色影无忌论坛，此后网民不断从光线、拍摄 角度、现实年画搜索等角度提</w:t>
      </w:r>
    </w:p>
    <w:p>
      <w:pPr>
        <w:ind w:left="0" w:right="0" w:firstLine="560"/>
        <w:spacing w:before="450" w:after="450" w:line="312" w:lineRule="auto"/>
      </w:pPr>
      <w:r>
        <w:rPr>
          <w:rFonts w:ascii="黑体" w:hAnsi="黑体" w:eastAsia="黑体" w:cs="黑体"/>
          <w:color w:val="000000"/>
          <w:sz w:val="36"/>
          <w:szCs w:val="36"/>
          <w:b w:val="1"/>
          <w:bCs w:val="1"/>
        </w:rPr>
        <w:t xml:space="preserve">第五篇：人肉搜索事例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w:t>
      </w:r>
    </w:p>
    <w:p>
      <w:pPr>
        <w:ind w:left="0" w:right="0" w:firstLine="560"/>
        <w:spacing w:before="450" w:after="450" w:line="312" w:lineRule="auto"/>
      </w:pPr>
      <w:r>
        <w:rPr>
          <w:rFonts w:ascii="宋体" w:hAnsi="宋体" w:eastAsia="宋体" w:cs="宋体"/>
          <w:color w:val="000"/>
          <w:sz w:val="28"/>
          <w:szCs w:val="28"/>
        </w:rPr>
        <w:t xml:space="preserve">在郭文珺获得北京奥运会女子气手枪金牌之后，一则“郭文珺拿金牌寻父”的消息便迅速走红于媒体和网络上。24岁的陕西姑娘郭文珺向人们吐露了她的秘密：她要用金牌作为寻人启事，寻找离别9年的爸爸。得知这一消息，热心网友决心发动人肉搜索，帮助奥运冠军找爸爸。</w:t>
      </w:r>
    </w:p>
    <w:p>
      <w:pPr>
        <w:ind w:left="0" w:right="0" w:firstLine="560"/>
        <w:spacing w:before="450" w:after="450" w:line="312" w:lineRule="auto"/>
      </w:pPr>
      <w:r>
        <w:rPr>
          <w:rFonts w:ascii="宋体" w:hAnsi="宋体" w:eastAsia="宋体" w:cs="宋体"/>
          <w:color w:val="000"/>
          <w:sz w:val="28"/>
          <w:szCs w:val="28"/>
        </w:rPr>
        <w:t xml:space="preserve">其实，这个消息并不是郭文珺提出或授权的，也不是其家庭和家族内部对外宣布的。8月13日在郭文珺亲属聚会时，其母亲和姑妈告诉记者，希望该话题可以终止。因为误读不但使得郭文珺及其两方长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w:t>
      </w:r>
    </w:p>
    <w:p>
      <w:pPr>
        <w:ind w:left="0" w:right="0" w:firstLine="560"/>
        <w:spacing w:before="450" w:after="450" w:line="312" w:lineRule="auto"/>
      </w:pPr>
      <w:r>
        <w:rPr>
          <w:rFonts w:ascii="宋体" w:hAnsi="宋体" w:eastAsia="宋体" w:cs="宋体"/>
          <w:color w:val="000"/>
          <w:sz w:val="28"/>
          <w:szCs w:val="28"/>
        </w:rPr>
        <w:t xml:space="preserve">2024年的某月某日，有一非女性网民在猫扑网贴出一张美女照片，并吹嘘该女子是自己的女朋友云云。可是出来吹，迟早要破的！立时就有狼友鉴定出，此女的真实身份是微软第一美女，其公司的女代言人陈自瑶，并贴出了她的大部分个人资料。</w:t>
      </w:r>
    </w:p>
    <w:p>
      <w:pPr>
        <w:ind w:left="0" w:right="0" w:firstLine="560"/>
        <w:spacing w:before="450" w:after="450" w:line="312" w:lineRule="auto"/>
      </w:pPr>
      <w:r>
        <w:rPr>
          <w:rFonts w:ascii="宋体" w:hAnsi="宋体" w:eastAsia="宋体" w:cs="宋体"/>
          <w:color w:val="000"/>
          <w:sz w:val="28"/>
          <w:szCs w:val="28"/>
        </w:rPr>
        <w:t xml:space="preserve">微软陈自瑶事件开创了人肉搜索的先例，是第一次真正意义的人肉搜索事件。从此，一个真正意义上的、被人称为“人肉搜索”的互联网搜索行动诞生了。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了一组变态而残忍的虐猫视频截图：一名打扮时髦的中年妇女用她那双崭新亮丽的高跟鞋跟踏进了小猫的肚子里。小猫张开了嘴巴，似乎在惨叫。但这只是一个开始，高跟鞋跟接着狠狠地插进小猫的嘴中，又插进小猫的眼睛里。小猫眼珠都被踩出来了，最后脑袋被踩爆了，“漂亮”的高跟鞋踩在一片血肉模糊之中。</w:t>
      </w:r>
    </w:p>
    <w:p>
      <w:pPr>
        <w:ind w:left="0" w:right="0" w:firstLine="560"/>
        <w:spacing w:before="450" w:after="450" w:line="312" w:lineRule="auto"/>
      </w:pPr>
      <w:r>
        <w:rPr>
          <w:rFonts w:ascii="宋体" w:hAnsi="宋体" w:eastAsia="宋体" w:cs="宋体"/>
          <w:color w:val="000"/>
          <w:sz w:val="28"/>
          <w:szCs w:val="28"/>
        </w:rPr>
        <w:t xml:space="preserve">虐猫图片被公布后，网民们愤怒了，开始对图中女子展开人肉搜索！</w:t>
      </w:r>
    </w:p>
    <w:p>
      <w:pPr>
        <w:ind w:left="0" w:right="0" w:firstLine="560"/>
        <w:spacing w:before="450" w:after="450" w:line="312" w:lineRule="auto"/>
      </w:pPr>
      <w:r>
        <w:rPr>
          <w:rFonts w:ascii="宋体" w:hAnsi="宋体" w:eastAsia="宋体" w:cs="宋体"/>
          <w:color w:val="000"/>
          <w:sz w:val="28"/>
          <w:szCs w:val="28"/>
        </w:rPr>
        <w:t xml:space="preserve">不久，有人把有关“踩猫”事件的网址公布出来，指出“踩猫”视频出现在踩踏世界的官方网站上。紧接着又有网友贴出该女照片，做成一张“宇宙通缉令”，让天下网友举报，不少网友表示愿意悬赏捉拿凶手。随后有人跟帖说，踩踏世界的官方网站和另一网站是同一IP。他还贴出具体信息，网站注册者是杭州某公司的法人代表郭某，男，等真实信息。</w:t>
      </w:r>
    </w:p>
    <w:p>
      <w:pPr>
        <w:ind w:left="0" w:right="0" w:firstLine="560"/>
        <w:spacing w:before="450" w:after="450" w:line="312" w:lineRule="auto"/>
      </w:pPr>
      <w:r>
        <w:rPr>
          <w:rFonts w:ascii="宋体" w:hAnsi="宋体" w:eastAsia="宋体" w:cs="宋体"/>
          <w:color w:val="000"/>
          <w:sz w:val="28"/>
          <w:szCs w:val="28"/>
        </w:rPr>
        <w:t xml:space="preserve">3月2日，另一网友突然发帖：“这个女人是在黑龙江的一个小城……”。他的帖子让事件出现关键性转变。3月4日，有人确认了此信息，还补充了一些资料。</w:t>
      </w:r>
    </w:p>
    <w:p>
      <w:pPr>
        <w:ind w:left="0" w:right="0" w:firstLine="560"/>
        <w:spacing w:before="450" w:after="450" w:line="312" w:lineRule="auto"/>
      </w:pPr>
      <w:r>
        <w:rPr>
          <w:rFonts w:ascii="宋体" w:hAnsi="宋体" w:eastAsia="宋体" w:cs="宋体"/>
          <w:color w:val="000"/>
          <w:sz w:val="28"/>
          <w:szCs w:val="28"/>
        </w:rPr>
        <w:t xml:space="preserve">虐猫事件的三个嫌疑人基本确定，距离“碎玻璃渣子”在网上贴虐猫组图不过6天时间，其效率之高可能不亚于警方的办案速度。这是人肉搜索史上一个里程碑式的事件。至此，“人肉搜索”的题材从最初的戏谑、娱乐内容，迅速转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w:t>
      </w:r>
    </w:p>
    <w:p>
      <w:pPr>
        <w:ind w:left="0" w:right="0" w:firstLine="560"/>
        <w:spacing w:before="450" w:after="450" w:line="312" w:lineRule="auto"/>
      </w:pPr>
      <w:r>
        <w:rPr>
          <w:rFonts w:ascii="宋体" w:hAnsi="宋体" w:eastAsia="宋体" w:cs="宋体"/>
          <w:color w:val="000"/>
          <w:sz w:val="28"/>
          <w:szCs w:val="28"/>
        </w:rPr>
        <w:t xml:space="preserve">2024年4月12号深夜，一个网名为“锋刃透骨寒”的网友发帖自曝，其结婚六年的妻子，在玩《魔兽世界》期间与其公会会长“铜须”（一名在读大学生）在游戏中长期相处产生感情，并发生一夜情的出轨行为。同时他还贴了一段其妻“幽月儿”与“铜须”的QQ聊天纪录，并且公布了铜须的QQ号。此帖一出，立即在网上引起轩然大波。该帖每天点击超过20万次。对铜须的道德义愤成为网络舆论的主流，声讨铜须的帖子贴满各大论坛。</w:t>
      </w:r>
    </w:p>
    <w:p>
      <w:pPr>
        <w:ind w:left="0" w:right="0" w:firstLine="560"/>
        <w:spacing w:before="450" w:after="450" w:line="312" w:lineRule="auto"/>
      </w:pPr>
      <w:r>
        <w:rPr>
          <w:rFonts w:ascii="宋体" w:hAnsi="宋体" w:eastAsia="宋体" w:cs="宋体"/>
          <w:color w:val="000"/>
          <w:sz w:val="28"/>
          <w:szCs w:val="28"/>
        </w:rPr>
        <w:t xml:space="preserve">随着事态不断升级，当事人发表题为《让生活继续》的帖子，希望结束此事。不过，玩家的争论还在继续，偏激的反对行动仍在进行。先是铜须所在2区麦维影歌服务器上大批的1级小号联盟，以在游戏中抗议、静坐、游行、裸奔、自杀等行为对“铜须”进行声讨。由于参与人数众多，甚至使服务器瘫痪，游戏无法正常运行。紧接着，网友们又将铜须的真实姓名、籍贯、出生日期等信息贴了出来。甚至其所在院校的校长都受到了牵连，一度被质疑参加福布斯网站举办的首届最佳校长100名人榜评选大赛的评选资格。男主角被逼无奈，发布了视频声明希望事件得到平息，但网友却没买帐。最后在央视的参与下，事件再一步步得到平息。</w:t>
      </w:r>
    </w:p>
    <w:p>
      <w:pPr>
        <w:ind w:left="0" w:right="0" w:firstLine="560"/>
        <w:spacing w:before="450" w:after="450" w:line="312" w:lineRule="auto"/>
      </w:pPr>
      <w:r>
        <w:rPr>
          <w:rFonts w:ascii="宋体" w:hAnsi="宋体" w:eastAsia="宋体" w:cs="宋体"/>
          <w:color w:val="000"/>
          <w:sz w:val="28"/>
          <w:szCs w:val="28"/>
        </w:rPr>
        <w:t xml:space="preserve">本来很普通的一个出轨事件，最后却演变到了一个不可收拾的地步。是对弱者的同情？对婚外情的不耻？还是无聊的没事找事？我们无从考究！但有一点，这件事的结果绝对是发起者“锋刃透骨寒”不愿意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w:t>
      </w:r>
    </w:p>
    <w:p>
      <w:pPr>
        <w:ind w:left="0" w:right="0" w:firstLine="560"/>
        <w:spacing w:before="450" w:after="450" w:line="312" w:lineRule="auto"/>
      </w:pPr>
      <w:r>
        <w:rPr>
          <w:rFonts w:ascii="宋体" w:hAnsi="宋体" w:eastAsia="宋体" w:cs="宋体"/>
          <w:color w:val="000"/>
          <w:sz w:val="28"/>
          <w:szCs w:val="28"/>
        </w:rPr>
        <w:t xml:space="preserve">2024年12月29日，31岁的北京女白领姜岩从远洋天地24楼的家中纵身跳下，用生命声讨她的丈夫和“第三者”。自杀之前，姜岩在网络上写下了自己的“死亡博客”，记录了她生命倒计时前2个月的心路历程，并在自杀那天开放了博客空间。此事最终成为2024年网络第一大公共事件。在姜岩去逝后，她的博客被网友转贴了到各大论坛上，引起网友们强烈关注。因为博客中公布有照片和姓名，很快，她丈夫王菲和“第三者”东方在同一公司工作、电话以及MSN等背景，都被网友们“扒”了出来，网友先是留言谴责王先生及“第三者”，并表示要支持姜家打官司。</w:t>
      </w:r>
    </w:p>
    <w:p>
      <w:pPr>
        <w:ind w:left="0" w:right="0" w:firstLine="560"/>
        <w:spacing w:before="450" w:after="450" w:line="312" w:lineRule="auto"/>
      </w:pPr>
      <w:r>
        <w:rPr>
          <w:rFonts w:ascii="宋体" w:hAnsi="宋体" w:eastAsia="宋体" w:cs="宋体"/>
          <w:color w:val="000"/>
          <w:sz w:val="28"/>
          <w:szCs w:val="28"/>
        </w:rPr>
        <w:t xml:space="preserve">随着事件的扩大，更多的信息被曝光了出来，甚至包括王菲及东方家人的信息也没有幸免。当事人的生活也受到了巨大的影响，当事人不但双双丢了工作，甚至还被人在家门口涂写了标语。</w:t>
      </w:r>
    </w:p>
    <w:p>
      <w:pPr>
        <w:ind w:left="0" w:right="0" w:firstLine="560"/>
        <w:spacing w:before="450" w:after="450" w:line="312" w:lineRule="auto"/>
      </w:pPr>
      <w:r>
        <w:rPr>
          <w:rFonts w:ascii="宋体" w:hAnsi="宋体" w:eastAsia="宋体" w:cs="宋体"/>
          <w:color w:val="000"/>
          <w:sz w:val="28"/>
          <w:szCs w:val="28"/>
        </w:rPr>
        <w:t xml:space="preserve">从在论坛里漫骂，到专门设立网站群起而“骂”之，再到启动“人肉搜索引擎”揭露隐私，“死亡博客”事件从网络漫骂转换成现实中的人身攻击和群体围堵，这场“讨伐”终于演变成一起“网络暴力案”。死者为大，所以这件事到底孰是孰非我们没必要议论。希望这样的结果，姜岩能够满意，希望她在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w:t>
      </w:r>
    </w:p>
    <w:p>
      <w:pPr>
        <w:ind w:left="0" w:right="0" w:firstLine="560"/>
        <w:spacing w:before="450" w:after="450" w:line="312" w:lineRule="auto"/>
      </w:pPr>
      <w:r>
        <w:rPr>
          <w:rFonts w:ascii="宋体" w:hAnsi="宋体" w:eastAsia="宋体" w:cs="宋体"/>
          <w:color w:val="000"/>
          <w:sz w:val="28"/>
          <w:szCs w:val="28"/>
        </w:rPr>
        <w:t xml:space="preserve">2024年旧金山奥运圣火传递期间，美国杜克大学（DUKE）留学生举行了一次关于奥运与西藏问题的集会。集会上，女留学生王千源竟然站到了XXX的队伍中，大肆宣扬自己的观点，并与其他反XXX的留学生进行辩论。</w:t>
      </w:r>
    </w:p>
    <w:p>
      <w:pPr>
        <w:ind w:left="0" w:right="0" w:firstLine="560"/>
        <w:spacing w:before="450" w:after="450" w:line="312" w:lineRule="auto"/>
      </w:pPr>
      <w:r>
        <w:rPr>
          <w:rFonts w:ascii="宋体" w:hAnsi="宋体" w:eastAsia="宋体" w:cs="宋体"/>
          <w:color w:val="000"/>
          <w:sz w:val="28"/>
          <w:szCs w:val="28"/>
        </w:rPr>
        <w:t xml:space="preserve">当这段视频被上传到YouTube上并被国人发现后，正处于愤怒状态的中国网民称其为“汉奸”，并通过强大的“人肉搜索”找到了关于她的详细资料：姓名、曾用名、履历、身份证号码等等，以及其父母的姓名、工作单位、身份证号……</w:t>
      </w:r>
    </w:p>
    <w:p>
      <w:pPr>
        <w:ind w:left="0" w:right="0" w:firstLine="560"/>
        <w:spacing w:before="450" w:after="450" w:line="312" w:lineRule="auto"/>
      </w:pPr>
      <w:r>
        <w:rPr>
          <w:rFonts w:ascii="宋体" w:hAnsi="宋体" w:eastAsia="宋体" w:cs="宋体"/>
          <w:color w:val="000"/>
          <w:sz w:val="28"/>
          <w:szCs w:val="28"/>
        </w:rPr>
        <w:t xml:space="preserve">同时网上还流传着据说是王千源同学用文辞华丽的半文言文写成的一篇文章，称自己是以“调停者”的身份参与这次集会的，并提出了自己的政治观点。此文更是被网民怒斥为“卖国”的佐证。</w:t>
      </w:r>
    </w:p>
    <w:p>
      <w:pPr>
        <w:ind w:left="0" w:right="0" w:firstLine="560"/>
        <w:spacing w:before="450" w:after="450" w:line="312" w:lineRule="auto"/>
      </w:pPr>
      <w:r>
        <w:rPr>
          <w:rFonts w:ascii="宋体" w:hAnsi="宋体" w:eastAsia="宋体" w:cs="宋体"/>
          <w:color w:val="000"/>
          <w:sz w:val="28"/>
          <w:szCs w:val="28"/>
        </w:rPr>
        <w:t xml:space="preserve">在十数个小时的时间内，王千源被挂上“汉奸”的头衔遭到全国网民的斥骂，而培养出这位“汉奸”的青岛二中更是被世人关注。百度“青岛二中”吧内已经闹翻了天，百度百科还出现了“王千源”的词条，甚至据说连网易奥运首页也曾出现过王千源的相关内容……</w:t>
      </w:r>
    </w:p>
    <w:p>
      <w:pPr>
        <w:ind w:left="0" w:right="0" w:firstLine="560"/>
        <w:spacing w:before="450" w:after="450" w:line="312" w:lineRule="auto"/>
      </w:pPr>
      <w:r>
        <w:rPr>
          <w:rFonts w:ascii="宋体" w:hAnsi="宋体" w:eastAsia="宋体" w:cs="宋体"/>
          <w:color w:val="000"/>
          <w:sz w:val="28"/>
          <w:szCs w:val="28"/>
        </w:rPr>
        <w:t xml:space="preserve">最终这件事也没有一个明确的结果，都是公说公有理，婆说婆有理，但有一点可以明确，在大是大非面前，中国人强大的凝聚力肯定会以实际行动告诉世界我们的立场的！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w:t>
      </w:r>
    </w:p>
    <w:p>
      <w:pPr>
        <w:ind w:left="0" w:right="0" w:firstLine="560"/>
        <w:spacing w:before="450" w:after="450" w:line="312" w:lineRule="auto"/>
      </w:pPr>
      <w:r>
        <w:rPr>
          <w:rFonts w:ascii="宋体" w:hAnsi="宋体" w:eastAsia="宋体" w:cs="宋体"/>
          <w:color w:val="000"/>
          <w:sz w:val="28"/>
          <w:szCs w:val="28"/>
        </w:rPr>
        <w:t xml:space="preserve">2024年3月29日，郑州媒体报道，两名14岁女生在“保罗国际”店里剪发后，被要价1.2万元，两人借了十几个同学的生活费才交上这笔钱。4月1日，全国各大媒体对此跟进报道。新闻在网络上发布后，网友启动“人肉搜索”，公布出保罗国际的注册信息，固定电话和手机号码，以及汽车牌照等，进而发展为到店门口聚集并打出标语等。4月2日中午12时许，郑州市地税局稽查局执法人员来到保罗国际，依法将其经营账目暂扣。4月3日，保罗国际被郑州有关部门责令停业整顿。</w:t>
      </w:r>
    </w:p>
    <w:p>
      <w:pPr>
        <w:ind w:left="0" w:right="0" w:firstLine="560"/>
        <w:spacing w:before="450" w:after="450" w:line="312" w:lineRule="auto"/>
      </w:pPr>
      <w:r>
        <w:rPr>
          <w:rFonts w:ascii="宋体" w:hAnsi="宋体" w:eastAsia="宋体" w:cs="宋体"/>
          <w:color w:val="000"/>
          <w:sz w:val="28"/>
          <w:szCs w:val="28"/>
        </w:rPr>
        <w:t xml:space="preserve">纵观整个事件，网民起了绝对的主导作用，再一次显示了人肉搜索的强大威力。而这起事件也引起了很多令人深思的思考：如果没有人肉搜索，这起事件的结果又会怎样？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w:t>
      </w:r>
    </w:p>
    <w:p>
      <w:pPr>
        <w:ind w:left="0" w:right="0" w:firstLine="560"/>
        <w:spacing w:before="450" w:after="450" w:line="312" w:lineRule="auto"/>
      </w:pPr>
      <w:r>
        <w:rPr>
          <w:rFonts w:ascii="宋体" w:hAnsi="宋体" w:eastAsia="宋体" w:cs="宋体"/>
          <w:color w:val="000"/>
          <w:sz w:val="28"/>
          <w:szCs w:val="28"/>
        </w:rPr>
        <w:t xml:space="preserve">2024年4月，一个自称70后身家几十亿的上市公司董事长，在网上发布了一个的视频，大骂80后和90后，言语极尽侮辱鄙视之词，同时兰董竭尽所能地炫耀自己的富有，再加上夸张的举止动作，不止被80后、90后狂轰滥炸，同时也遭到一些70后谩骂，兰董就在这一片谩骂声中迅速窜红。</w:t>
      </w:r>
    </w:p>
    <w:p>
      <w:pPr>
        <w:ind w:left="0" w:right="0" w:firstLine="560"/>
        <w:spacing w:before="450" w:after="450" w:line="312" w:lineRule="auto"/>
      </w:pPr>
      <w:r>
        <w:rPr>
          <w:rFonts w:ascii="宋体" w:hAnsi="宋体" w:eastAsia="宋体" w:cs="宋体"/>
          <w:color w:val="000"/>
          <w:sz w:val="28"/>
          <w:szCs w:val="28"/>
        </w:rPr>
        <w:t xml:space="preserve">此后，兰董意犹未尽，接二连三的继续推出了一系列视频，针对的对象都是80后和90后，似乎非要将80后和90后的网友对于自己的愤怒激发到极点不可。最后，在强大的人肉搜索引擎面前，兰董的真实身份终于浮出水面：原来就一80后的小屁孩，在收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w:t>
      </w:r>
    </w:p>
    <w:p>
      <w:pPr>
        <w:ind w:left="0" w:right="0" w:firstLine="560"/>
        <w:spacing w:before="450" w:after="450" w:line="312" w:lineRule="auto"/>
      </w:pPr>
      <w:r>
        <w:rPr>
          <w:rFonts w:ascii="宋体" w:hAnsi="宋体" w:eastAsia="宋体" w:cs="宋体"/>
          <w:color w:val="000"/>
          <w:sz w:val="28"/>
          <w:szCs w:val="28"/>
        </w:rPr>
        <w:t xml:space="preserve">2024年5月21日，国外最大视频网YouTube上出现一段长4分40秒的视频，在视频中一名女子身处网吧，用很轻蔑的口气大谈对四川地震和灾区难民的看法，激烈和肮脏字眼充斥其中。她对地震表示有幸灾乐祸的感觉。网站没有颜色、电视里全是灾难报道、哀悼日让她玩不成游戏成了她抱怨的理由。</w:t>
      </w:r>
    </w:p>
    <w:p>
      <w:pPr>
        <w:ind w:left="0" w:right="0" w:firstLine="560"/>
        <w:spacing w:before="450" w:after="450" w:line="312" w:lineRule="auto"/>
      </w:pPr>
      <w:r>
        <w:rPr>
          <w:rFonts w:ascii="宋体" w:hAnsi="宋体" w:eastAsia="宋体" w:cs="宋体"/>
          <w:color w:val="000"/>
          <w:sz w:val="28"/>
          <w:szCs w:val="28"/>
        </w:rPr>
        <w:t xml:space="preserve">随后该女子成了首页里的新闻人物，并开始在国外网站风传，不到1个小时，该视频被中国网民链接到了天涯、猫扑等国内大型论坛上，以前所未有的速度开始传播，网民开始震怒，一个“号召13亿人一起动手把她找出来”的“搜索令”发起，“辽宁女”和“辽宁骂人女”成为该女子的代号，迅速占据各网站的新闻首页，成为网友最高点击率、评论回复最多的事件。</w:t>
      </w:r>
    </w:p>
    <w:p>
      <w:pPr>
        <w:ind w:left="0" w:right="0" w:firstLine="560"/>
        <w:spacing w:before="450" w:after="450" w:line="312" w:lineRule="auto"/>
      </w:pPr>
      <w:r>
        <w:rPr>
          <w:rFonts w:ascii="宋体" w:hAnsi="宋体" w:eastAsia="宋体" w:cs="宋体"/>
          <w:color w:val="000"/>
          <w:sz w:val="28"/>
          <w:szCs w:val="28"/>
        </w:rPr>
        <w:t xml:space="preserve">网友通过其上网的IP地址，找到上网的具体地点，随后，QQ号和QQ空间被找到，里面存储的相关资料，包括年龄、血型、居住地被公开，随着QQ密码被网友攻破，其同事的QQ号也被查出，信息被公布后，更大的搜索网铺开，半小时不到，有匿名网友发帖称得知该女子的详细信息：1987年出生，沈阳市苏家屯人，她的身份证号、家庭成员、具体地址、工作地点，甚至父母亲和哥哥的电话全被“挖”了出来。</w:t>
      </w:r>
    </w:p>
    <w:p>
      <w:pPr>
        <w:ind w:left="0" w:right="0" w:firstLine="560"/>
        <w:spacing w:before="450" w:after="450" w:line="312" w:lineRule="auto"/>
      </w:pPr>
      <w:r>
        <w:rPr>
          <w:rFonts w:ascii="宋体" w:hAnsi="宋体" w:eastAsia="宋体" w:cs="宋体"/>
          <w:color w:val="000"/>
          <w:sz w:val="28"/>
          <w:szCs w:val="28"/>
        </w:rPr>
        <w:t xml:space="preserve">21日下午1时，沈阳市公安局苏家屯区分局根据网上提供的该女子的信息资料，在一家网吧将其抓获，现已拘留。警方称，该女因对网吧停止游戏娱乐活动不满而录制了辱骂视频，目前她已对自己的言论表示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w:t>
      </w:r>
    </w:p>
    <w:p>
      <w:pPr>
        <w:ind w:left="0" w:right="0" w:firstLine="560"/>
        <w:spacing w:before="450" w:after="450" w:line="312" w:lineRule="auto"/>
      </w:pPr>
      <w:r>
        <w:rPr>
          <w:rFonts w:ascii="宋体" w:hAnsi="宋体" w:eastAsia="宋体" w:cs="宋体"/>
          <w:color w:val="000"/>
          <w:sz w:val="28"/>
          <w:szCs w:val="28"/>
        </w:rPr>
        <w:t xml:space="preserve">2024年10月3日，陕西农民周正龙称在巴山拍到华南虎照片；同月12日，陕西省林业厅召开发布会展示华南虎照片。数小时后，质疑“虎照”真伪的帖子即出现在色影无忌论坛，此后网民不断从光线、拍摄角度、现实年画搜索等角度提出质疑。</w:t>
      </w:r>
    </w:p>
    <w:p>
      <w:pPr>
        <w:ind w:left="0" w:right="0" w:firstLine="560"/>
        <w:spacing w:before="450" w:after="450" w:line="312" w:lineRule="auto"/>
      </w:pPr>
      <w:r>
        <w:rPr>
          <w:rFonts w:ascii="宋体" w:hAnsi="宋体" w:eastAsia="宋体" w:cs="宋体"/>
          <w:color w:val="000"/>
          <w:sz w:val="28"/>
          <w:szCs w:val="28"/>
        </w:rPr>
        <w:t xml:space="preserve">2024年11月15日，网民“攀枝花xydz”称虎照中的虎和自家所挂年画极其相似；此后几天，全国各地网民不断报告发现“年画虎”，遂引发了虎照真假的网上讨论，认为造假的声音逐渐占据了上风。</w:t>
      </w:r>
    </w:p>
    <w:p>
      <w:pPr>
        <w:ind w:left="0" w:right="0" w:firstLine="560"/>
        <w:spacing w:before="450" w:after="450" w:line="312" w:lineRule="auto"/>
      </w:pPr>
      <w:r>
        <w:rPr>
          <w:rFonts w:ascii="宋体" w:hAnsi="宋体" w:eastAsia="宋体" w:cs="宋体"/>
          <w:color w:val="000"/>
          <w:sz w:val="28"/>
          <w:szCs w:val="28"/>
        </w:rPr>
        <w:t xml:space="preserve">曾在“虐猫事件”发挥重要作用的“西方不败”，通过百度“华南虎吧”仔细分辨了年画照片左下角的商标，并分辨出一个繁体的“龙”字。西方不败遂用“龙年画”、“龙壁画”、“龙墙画”等关键字在网上搜索。</w:t>
      </w:r>
    </w:p>
    <w:p>
      <w:pPr>
        <w:ind w:left="0" w:right="0" w:firstLine="560"/>
        <w:spacing w:before="450" w:after="450" w:line="312" w:lineRule="auto"/>
      </w:pPr>
      <w:r>
        <w:rPr>
          <w:rFonts w:ascii="宋体" w:hAnsi="宋体" w:eastAsia="宋体" w:cs="宋体"/>
          <w:color w:val="000"/>
          <w:sz w:val="28"/>
          <w:szCs w:val="28"/>
        </w:rPr>
        <w:t xml:space="preserve">结果，他竟然找到了有同样商标的浙江义乌威斯特彩印包装公司的“鑫龙墙画”。“去义乌！去义乌！”西方不败激动得在“打虎QQ群”和论坛里高呼。</w:t>
      </w:r>
    </w:p>
    <w:p>
      <w:pPr>
        <w:ind w:left="0" w:right="0" w:firstLine="560"/>
        <w:spacing w:before="450" w:after="450" w:line="312" w:lineRule="auto"/>
      </w:pPr>
      <w:r>
        <w:rPr>
          <w:rFonts w:ascii="宋体" w:hAnsi="宋体" w:eastAsia="宋体" w:cs="宋体"/>
          <w:color w:val="000"/>
          <w:sz w:val="28"/>
          <w:szCs w:val="28"/>
        </w:rPr>
        <w:t xml:space="preserve">纸是包不住火的，在2024年6月29日，所谓“华南虎照片”终于被认定为假照片，“拍照人”周正龙因涉嫌诈骗罪被逮捕。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2025-05-02T11:08:16+08:00</dcterms:created>
  <dcterms:modified xsi:type="dcterms:W3CDTF">2025-05-02T11:08:16+08:00</dcterms:modified>
</cp:coreProperties>
</file>

<file path=docProps/custom.xml><?xml version="1.0" encoding="utf-8"?>
<Properties xmlns="http://schemas.openxmlformats.org/officeDocument/2006/custom-properties" xmlns:vt="http://schemas.openxmlformats.org/officeDocument/2006/docPropsVTypes"/>
</file>