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法治理念演讲稿</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第一篇：法治理念演讲稿法治理念演讲稿-坚定信念保方向无悔青春铸忠诚 尊敬的各位领导、评委、同志们：大家好！我是一名普通的人民警察,在开始演讲前,我想讲一位受人敬重的资深警察退休临走时对新警察的一段留言,他给同事留下了一张纸条。这张纸条几乎...</w:t>
      </w:r>
    </w:p>
    <w:p>
      <w:pPr>
        <w:ind w:left="0" w:right="0" w:firstLine="560"/>
        <w:spacing w:before="450" w:after="450" w:line="312" w:lineRule="auto"/>
      </w:pPr>
      <w:r>
        <w:rPr>
          <w:rFonts w:ascii="黑体" w:hAnsi="黑体" w:eastAsia="黑体" w:cs="黑体"/>
          <w:color w:val="000000"/>
          <w:sz w:val="36"/>
          <w:szCs w:val="36"/>
          <w:b w:val="1"/>
          <w:bCs w:val="1"/>
        </w:rPr>
        <w:t xml:space="preserve">第一篇：法治理念演讲稿</w:t>
      </w:r>
    </w:p>
    <w:p>
      <w:pPr>
        <w:ind w:left="0" w:right="0" w:firstLine="560"/>
        <w:spacing w:before="450" w:after="450" w:line="312" w:lineRule="auto"/>
      </w:pPr>
      <w:r>
        <w:rPr>
          <w:rFonts w:ascii="宋体" w:hAnsi="宋体" w:eastAsia="宋体" w:cs="宋体"/>
          <w:color w:val="000"/>
          <w:sz w:val="28"/>
          <w:szCs w:val="28"/>
        </w:rPr>
        <w:t xml:space="preserve">法治理念演讲稿-坚定信念保方向无悔青春铸忠诚 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我是一名普通的人民警察,在开始演讲前,我想讲一位受人敬重的资深警察退休临走时对新警察的一段留言,他给同事留下了一张纸条。这张纸条几乎包含了这位老公安的所有人生体验：★学会尊重人。</w:t>
      </w:r>
    </w:p>
    <w:p>
      <w:pPr>
        <w:ind w:left="0" w:right="0" w:firstLine="560"/>
        <w:spacing w:before="450" w:after="450" w:line="312" w:lineRule="auto"/>
      </w:pPr>
      <w:r>
        <w:rPr>
          <w:rFonts w:ascii="宋体" w:hAnsi="宋体" w:eastAsia="宋体" w:cs="宋体"/>
          <w:color w:val="000"/>
          <w:sz w:val="28"/>
          <w:szCs w:val="28"/>
        </w:rPr>
        <w:t xml:space="preserve">★在单行道开警车不要逆行，除非你是在追捕罪犯，或是在抢救他人生命。★不要粗暴地对待别人，因为你的粗暴言行有可能在他们心中留下永久的伤害。★永远保持干净整洁，扣紧制服上的每个扣子，皮鞋上不要布满尘土，经常刮胡子。</w:t>
      </w:r>
    </w:p>
    <w:p>
      <w:pPr>
        <w:ind w:left="0" w:right="0" w:firstLine="560"/>
        <w:spacing w:before="450" w:after="450" w:line="312" w:lineRule="auto"/>
      </w:pPr>
      <w:r>
        <w:rPr>
          <w:rFonts w:ascii="宋体" w:hAnsi="宋体" w:eastAsia="宋体" w:cs="宋体"/>
          <w:color w:val="000"/>
          <w:sz w:val="28"/>
          <w:szCs w:val="28"/>
        </w:rPr>
        <w:t xml:space="preserve">★遵守各种规矩，即使这样你显得很傻，并受别人嘲笑。</w:t>
      </w:r>
    </w:p>
    <w:p>
      <w:pPr>
        <w:ind w:left="0" w:right="0" w:firstLine="560"/>
        <w:spacing w:before="450" w:after="450" w:line="312" w:lineRule="auto"/>
      </w:pPr>
      <w:r>
        <w:rPr>
          <w:rFonts w:ascii="宋体" w:hAnsi="宋体" w:eastAsia="宋体" w:cs="宋体"/>
          <w:color w:val="000"/>
          <w:sz w:val="28"/>
          <w:szCs w:val="28"/>
        </w:rPr>
        <w:t xml:space="preserve">★如果开警车时碰倒了路边停放的自行车，要立刻停下来将自行车扶起，并向自行车主人道歉。道歉并不是件羞耻的事。</w:t>
      </w:r>
    </w:p>
    <w:p>
      <w:pPr>
        <w:ind w:left="0" w:right="0" w:firstLine="560"/>
        <w:spacing w:before="450" w:after="450" w:line="312" w:lineRule="auto"/>
      </w:pPr>
      <w:r>
        <w:rPr>
          <w:rFonts w:ascii="宋体" w:hAnsi="宋体" w:eastAsia="宋体" w:cs="宋体"/>
          <w:color w:val="000"/>
          <w:sz w:val="28"/>
          <w:szCs w:val="28"/>
        </w:rPr>
        <w:t xml:space="preserve">★用百分之百的努力去完成领导交给你的每一项工作，即使这工作看上去多么不起眼，多么微不足道。</w:t>
      </w:r>
    </w:p>
    <w:p>
      <w:pPr>
        <w:ind w:left="0" w:right="0" w:firstLine="560"/>
        <w:spacing w:before="450" w:after="450" w:line="312" w:lineRule="auto"/>
      </w:pPr>
      <w:r>
        <w:rPr>
          <w:rFonts w:ascii="宋体" w:hAnsi="宋体" w:eastAsia="宋体" w:cs="宋体"/>
          <w:color w:val="000"/>
          <w:sz w:val="28"/>
          <w:szCs w:val="28"/>
        </w:rPr>
        <w:t xml:space="preserve">★你选择了这身制服的同时也选择了挺身而出，在关键时刻的退缩将使你留下永久的耻辱。</w:t>
      </w:r>
    </w:p>
    <w:p>
      <w:pPr>
        <w:ind w:left="0" w:right="0" w:firstLine="560"/>
        <w:spacing w:before="450" w:after="450" w:line="312" w:lineRule="auto"/>
      </w:pPr>
      <w:r>
        <w:rPr>
          <w:rFonts w:ascii="宋体" w:hAnsi="宋体" w:eastAsia="宋体" w:cs="宋体"/>
          <w:color w:val="000"/>
          <w:sz w:val="28"/>
          <w:szCs w:val="28"/>
        </w:rPr>
        <w:t xml:space="preserve">★不要和请你到色情场所去的人交朋友。</w:t>
      </w:r>
    </w:p>
    <w:p>
      <w:pPr>
        <w:ind w:left="0" w:right="0" w:firstLine="560"/>
        <w:spacing w:before="450" w:after="450" w:line="312" w:lineRule="auto"/>
      </w:pPr>
      <w:r>
        <w:rPr>
          <w:rFonts w:ascii="宋体" w:hAnsi="宋体" w:eastAsia="宋体" w:cs="宋体"/>
          <w:color w:val="000"/>
          <w:sz w:val="28"/>
          <w:szCs w:val="28"/>
        </w:rPr>
        <w:t xml:space="preserve">★提防请你赌博、并表示愿代出赌资的人。</w:t>
      </w:r>
    </w:p>
    <w:p>
      <w:pPr>
        <w:ind w:left="0" w:right="0" w:firstLine="560"/>
        <w:spacing w:before="450" w:after="450" w:line="312" w:lineRule="auto"/>
      </w:pPr>
      <w:r>
        <w:rPr>
          <w:rFonts w:ascii="宋体" w:hAnsi="宋体" w:eastAsia="宋体" w:cs="宋体"/>
          <w:color w:val="000"/>
          <w:sz w:val="28"/>
          <w:szCs w:val="28"/>
        </w:rPr>
        <w:t xml:space="preserve">★不要追逐金钱，那样会使你栽跟头。</w:t>
      </w:r>
    </w:p>
    <w:p>
      <w:pPr>
        <w:ind w:left="0" w:right="0" w:firstLine="560"/>
        <w:spacing w:before="450" w:after="450" w:line="312" w:lineRule="auto"/>
      </w:pPr>
      <w:r>
        <w:rPr>
          <w:rFonts w:ascii="宋体" w:hAnsi="宋体" w:eastAsia="宋体" w:cs="宋体"/>
          <w:color w:val="000"/>
          <w:sz w:val="28"/>
          <w:szCs w:val="28"/>
        </w:rPr>
        <w:t xml:space="preserve">★不要把硬汉理解为走路横冲直撞，说话就瞪眼的人。硬汉是认准目标，百折不挠，直到生命终结也绝不放弃的人。</w:t>
      </w:r>
    </w:p>
    <w:p>
      <w:pPr>
        <w:ind w:left="0" w:right="0" w:firstLine="560"/>
        <w:spacing w:before="450" w:after="450" w:line="312" w:lineRule="auto"/>
      </w:pPr>
      <w:r>
        <w:rPr>
          <w:rFonts w:ascii="宋体" w:hAnsi="宋体" w:eastAsia="宋体" w:cs="宋体"/>
          <w:color w:val="000"/>
          <w:sz w:val="28"/>
          <w:szCs w:val="28"/>
        </w:rPr>
        <w:t xml:space="preserve">★不要对缴械的罪犯使用暴力，那是一种无能的显示。</w:t>
      </w:r>
    </w:p>
    <w:p>
      <w:pPr>
        <w:ind w:left="0" w:right="0" w:firstLine="560"/>
        <w:spacing w:before="450" w:after="450" w:line="312" w:lineRule="auto"/>
      </w:pPr>
      <w:r>
        <w:rPr>
          <w:rFonts w:ascii="宋体" w:hAnsi="宋体" w:eastAsia="宋体" w:cs="宋体"/>
          <w:color w:val="000"/>
          <w:sz w:val="28"/>
          <w:szCs w:val="28"/>
        </w:rPr>
        <w:t xml:space="preserve">★绝对不要酗酒。</w:t>
      </w:r>
    </w:p>
    <w:p>
      <w:pPr>
        <w:ind w:left="0" w:right="0" w:firstLine="560"/>
        <w:spacing w:before="450" w:after="450" w:line="312" w:lineRule="auto"/>
      </w:pPr>
      <w:r>
        <w:rPr>
          <w:rFonts w:ascii="宋体" w:hAnsi="宋体" w:eastAsia="宋体" w:cs="宋体"/>
          <w:color w:val="000"/>
          <w:sz w:val="28"/>
          <w:szCs w:val="28"/>
        </w:rPr>
        <w:t xml:space="preserve">★要有勇气对同事说：“这是我的错。”│</w:t>
      </w:r>
    </w:p>
    <w:p>
      <w:pPr>
        <w:ind w:left="0" w:right="0" w:firstLine="560"/>
        <w:spacing w:before="450" w:after="450" w:line="312" w:lineRule="auto"/>
      </w:pPr>
      <w:r>
        <w:rPr>
          <w:rFonts w:ascii="宋体" w:hAnsi="宋体" w:eastAsia="宋体" w:cs="宋体"/>
          <w:color w:val="000"/>
          <w:sz w:val="28"/>
          <w:szCs w:val="28"/>
        </w:rPr>
        <w:t xml:space="preserve">★即使跟你打交道的都是社会渣滓，也绝不可对人类社会失去信心。</w:t>
      </w:r>
    </w:p>
    <w:p>
      <w:pPr>
        <w:ind w:left="0" w:right="0" w:firstLine="560"/>
        <w:spacing w:before="450" w:after="450" w:line="312" w:lineRule="auto"/>
      </w:pPr>
      <w:r>
        <w:rPr>
          <w:rFonts w:ascii="宋体" w:hAnsi="宋体" w:eastAsia="宋体" w:cs="宋体"/>
          <w:color w:val="000"/>
          <w:sz w:val="28"/>
          <w:szCs w:val="28"/>
        </w:rPr>
        <w:t xml:space="preserve">★不要掩饰自己的爱憎。</w:t>
      </w:r>
    </w:p>
    <w:p>
      <w:pPr>
        <w:ind w:left="0" w:right="0" w:firstLine="560"/>
        <w:spacing w:before="450" w:after="450" w:line="312" w:lineRule="auto"/>
      </w:pPr>
      <w:r>
        <w:rPr>
          <w:rFonts w:ascii="宋体" w:hAnsi="宋体" w:eastAsia="宋体" w:cs="宋体"/>
          <w:color w:val="000"/>
          <w:sz w:val="28"/>
          <w:szCs w:val="28"/>
        </w:rPr>
        <w:t xml:space="preserve">★经常拿起电话，你的家人报平安。</w:t>
      </w:r>
    </w:p>
    <w:p>
      <w:pPr>
        <w:ind w:left="0" w:right="0" w:firstLine="560"/>
        <w:spacing w:before="450" w:after="450" w:line="312" w:lineRule="auto"/>
      </w:pPr>
      <w:r>
        <w:rPr>
          <w:rFonts w:ascii="宋体" w:hAnsi="宋体" w:eastAsia="宋体" w:cs="宋体"/>
          <w:color w:val="000"/>
          <w:sz w:val="28"/>
          <w:szCs w:val="28"/>
        </w:rPr>
        <w:t xml:space="preserve">★每月读一本业务书，这样会使你的工作更加畅通无阻。</w:t>
      </w:r>
    </w:p>
    <w:p>
      <w:pPr>
        <w:ind w:left="0" w:right="0" w:firstLine="560"/>
        <w:spacing w:before="450" w:after="450" w:line="312" w:lineRule="auto"/>
      </w:pPr>
      <w:r>
        <w:rPr>
          <w:rFonts w:ascii="宋体" w:hAnsi="宋体" w:eastAsia="宋体" w:cs="宋体"/>
          <w:color w:val="000"/>
          <w:sz w:val="28"/>
          <w:szCs w:val="28"/>
        </w:rPr>
        <w:t xml:space="preserve">读了这段留言,我的心里满盈一种激昂,满盈一种责任感,多么朴实的话语,多么满盈富有人情味的关怀,这是一个老警察的人生体验,这是一个老公安对新公安的切期望.他的一生写满忠诚,他的一生就是一种信念:无愧公安这一神圣的职业.我是一名普通的警察，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战友们，我们的任长霞大姐,就是我们的模范,还有无数个将生的希望留给别人、将死的危险留给自己的人民警察；这更是我们广大公安民警“立警为公、执法为民”的具体写照。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爱因斯坦说过：“一个人的价值，应该看他奉献什么，而不应当看他取得什么。”当人生的旅途匆匆向前迈进的时候，我们不禁会扪心自问：“我将拥有一个怎样的人生？”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法治理念教育”的阵阵春雨，使我们生发出无尽的力量，使我们更加懂得了党和人民对我们的殷切期望。坚定政法工作的正确方向,“立警为公、执法为民”这八个字就应该是我们人民警察的追求，就应该成为我们现代警察的风流。</w:t>
      </w:r>
    </w:p>
    <w:p>
      <w:pPr>
        <w:ind w:left="0" w:right="0" w:firstLine="560"/>
        <w:spacing w:before="450" w:after="450" w:line="312" w:lineRule="auto"/>
      </w:pPr>
      <w:r>
        <w:rPr>
          <w:rFonts w:ascii="宋体" w:hAnsi="宋体" w:eastAsia="宋体" w:cs="宋体"/>
          <w:color w:val="000"/>
          <w:sz w:val="28"/>
          <w:szCs w:val="28"/>
        </w:rPr>
        <w:t xml:space="preserve">法律人,理念先,思想浊,法治乱;正本未,清根源,目的,尔后传;作为警察,我们要紧密联系思想实际，把社会主义法治理念教育同社会主义荣辱观教育结合起来，同巩固和扩大保持共产党员先进性教育成果结合起来，使广大干警牢固树立社会主义法治理念；紧密联系规范执法行为专项整改活动的实际，进一步增进公正执法；紧密联系执法活动的实际，妥善处理人民内部矛盾，深切开展扫黑除恶专项斗争，广泛开展平安建设，全面推进公安工作，全力维护社会和谐稳定，为顺利实施“十一五”规划、构建社会主义和谐社会创造良好稳定的社会环境和公正高效的法治环境。政法路,党指引,旗帜明,力不尽.承党育,沐党恩,擦亮眼,立场稳.有一个支点，阿基米德就能撬动地球，有一次机会，某些人便能演绎成功，而这一次的法治理念教育,使我的灵魂得到一次进步的洗礼和升华,更加坚定了人民警察这神圣职业的信念,这是一次多么难得的历炼啊！这是一次多么及时的的春雨，随风潜入夜,润物细无声.绿叶无悔扑向大地，是报答泥土芬芳的情意；鲜花无悔凋落于风雨，是因为它曾有一段生命的美丽。虽然我们只是一名普普通通的人民警察，犹如满天繁星、默默闪烁，犹</w:t>
      </w:r>
    </w:p>
    <w:p>
      <w:pPr>
        <w:ind w:left="0" w:right="0" w:firstLine="560"/>
        <w:spacing w:before="450" w:after="450" w:line="312" w:lineRule="auto"/>
      </w:pPr>
      <w:r>
        <w:rPr>
          <w:rFonts w:ascii="宋体" w:hAnsi="宋体" w:eastAsia="宋体" w:cs="宋体"/>
          <w:color w:val="000"/>
          <w:sz w:val="28"/>
          <w:szCs w:val="28"/>
        </w:rPr>
        <w:t xml:space="preserve">如沧海一粟、静静流淌，但我们选择了警察这个职业，就选择了忠诚，选择了忠诚就选择了无悔。那么战友们，让我们用自己的智慧和汗水再展警徽的风采，坚持依法治国,执法为民,公平正义,服务大局,党的领导为内容的社会主义法治理念,“立警为公、执法为民”，以饱满的热情和昂扬的斗志迎接新的挑战，为党、为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第二篇：社会主义法治理念演讲稿.（范文模版）</w:t>
      </w:r>
    </w:p>
    <w:p>
      <w:pPr>
        <w:ind w:left="0" w:right="0" w:firstLine="560"/>
        <w:spacing w:before="450" w:after="450" w:line="312" w:lineRule="auto"/>
      </w:pPr>
      <w:r>
        <w:rPr>
          <w:rFonts w:ascii="宋体" w:hAnsi="宋体" w:eastAsia="宋体" w:cs="宋体"/>
          <w:color w:val="000"/>
          <w:sz w:val="28"/>
          <w:szCs w:val="28"/>
        </w:rPr>
        <w:t xml:space="preserve">社会主义法治理念演讲稿</w:t>
      </w:r>
    </w:p>
    <w:p>
      <w:pPr>
        <w:ind w:left="0" w:right="0" w:firstLine="560"/>
        <w:spacing w:before="450" w:after="450" w:line="312" w:lineRule="auto"/>
      </w:pPr>
      <w:r>
        <w:rPr>
          <w:rFonts w:ascii="宋体" w:hAnsi="宋体" w:eastAsia="宋体" w:cs="宋体"/>
          <w:color w:val="000"/>
          <w:sz w:val="28"/>
          <w:szCs w:val="28"/>
        </w:rPr>
        <w:t xml:space="preserve">就象德沃金在其不朽名著《法律帝国》中的描述那样：法律帝国的首都是法院，而法官们，则是帝国的王侯。今天的我们，工作在人民法院，是一种光荣，我们平凡的工作背后，是崇高的事业，神圣的使命。与光荣同在的，是责任！肖扬院长的论断振聋发聩：人民群众是司法公正的最大受益者，人民群众也是司法不公的最大受害者。我国是人民共和国，人民是国家的主人！人民建立法院，不是为了建一座宏伟壮观的帝国之都，人民赋予法官审判大权，也不是为了法官们的尊荣显贵。假如不能用手中的法槌敲出公平与正义的时代最强音，假如不能以信念之火的铸冶让法律在现实中熠熠生辉，法院与法官，就会在法治时代，失去存在的价值。为人民服务、对人民负责是司法的根本目的和要求。广大法官应当坚持“公正司法，一心为民”的指导方针，始终不渝地把维护最广大人民的根本利益作为司法工作永恒的价值追求。（加事例）天视自我民视，天听自我民听。人民有要求，法院就必须用实实在在的行动去回应。实现最广大人民的最根本利益，就是我们义无反顾的选择和使命！于是，就有了司法为民的要求。司法为民不是一个装点门面的宣传口号，它需要我们用热血和汗水去兑现。抓住机遇，直面挑战，是人民法院的时代责任，情为民所系，权为民所用，利为民所谋，是人民法官的神圣使命！落实司法为民，做好我们自己的本职工作是要害。崇高的事业，始于平凡的努力。我们能够看到（加事例）…………。什么是司法为民，这就是司法为民。司法为民，就是对日复一日平凡甚至琐碎的工作毫不懈怠；司法为民，就是在一个个案件中为点滴的公正奔波操劳。正是这平凡的努力，正是这点滴的公正，体现着新时期树立崇高社会主义荣辱观、践行社会主义法治理念的法官新风貌，汇聚成新时期人民法院司法为民的壮丽进行曲。沉舟侧畔千帆过，病树前头万木春。这是一个波澜壮阔生气无限的时代，这是一项布满艰辛布满成就的事业。还有什么比经历和享受奋斗的过程更令人鼓舞？还有什么比见证并参与一个伟大的时代最伟大的事业更激动人心？实现公平与正义，人民法院任重道远；落实司法为民要求，人民法官当仁不让！一生仅此日，万里是行程。这一路上所有的平凡，所有的琐碎，所有的艰难与险阻，都是我们前进途中的风景。且让我们在时代的大潮中，乘风破浪，以行动证实我们无愧于神圣的审判事业！无愧于伟大的法治时代！</w:t>
      </w:r>
    </w:p>
    <w:p>
      <w:pPr>
        <w:ind w:left="0" w:right="0" w:firstLine="560"/>
        <w:spacing w:before="450" w:after="450" w:line="312" w:lineRule="auto"/>
      </w:pPr>
      <w:r>
        <w:rPr>
          <w:rFonts w:ascii="黑体" w:hAnsi="黑体" w:eastAsia="黑体" w:cs="黑体"/>
          <w:color w:val="000000"/>
          <w:sz w:val="36"/>
          <w:szCs w:val="36"/>
          <w:b w:val="1"/>
          <w:bCs w:val="1"/>
        </w:rPr>
        <w:t xml:space="preserve">第三篇：法治理念演讲稿</w:t>
      </w:r>
    </w:p>
    <w:p>
      <w:pPr>
        <w:ind w:left="0" w:right="0" w:firstLine="560"/>
        <w:spacing w:before="450" w:after="450" w:line="312" w:lineRule="auto"/>
      </w:pPr>
      <w:r>
        <w:rPr>
          <w:rFonts w:ascii="宋体" w:hAnsi="宋体" w:eastAsia="宋体" w:cs="宋体"/>
          <w:color w:val="000"/>
          <w:sz w:val="28"/>
          <w:szCs w:val="28"/>
        </w:rPr>
        <w:t xml:space="preserve">胡锦涛总书记指出：“开展社会主义法治理念是加强政法队伍思想政治建设的一项举措”。司法作为社会主义法治的重要一环，是维护社会公平和正义的重要防线。今日的中国朝气蓬勃，正坚定的向法治社会迈进，社会转型阶段的利益重组过程中，是否有公正、高效的审判体系尤为重要！它关乎稳定大局，关乎民心向背，关乎法治事业的走向和进程。</w:t>
      </w:r>
    </w:p>
    <w:p>
      <w:pPr>
        <w:ind w:left="0" w:right="0" w:firstLine="560"/>
        <w:spacing w:before="450" w:after="450" w:line="312" w:lineRule="auto"/>
      </w:pPr>
      <w:r>
        <w:rPr>
          <w:rFonts w:ascii="宋体" w:hAnsi="宋体" w:eastAsia="宋体" w:cs="宋体"/>
          <w:color w:val="000"/>
          <w:sz w:val="28"/>
          <w:szCs w:val="28"/>
        </w:rPr>
        <w:t xml:space="preserve">就象德沃金在其不朽名著《法律帝国》中的描述那样：法律帝国的首都是法院，而法官们，则是帝国的王侯。今天的我们，工作在人民法院，是一种光荣，我们平凡的工作背后，是崇高的事业，神圣的使命。与光荣同在的，是责任！肖扬院长的论断振聋发聩：人民群众是司法公正的最大受益者，人民群众也是司法不公的最大受害者。我国是人民共和国，人民是国家的主人！人民建立法院，不是为了建一座宏伟壮观的帝国之都，人民赋予法官审判大权，也不是为了法官们的尊荣显贵。如果不能用手中的法槌敲出公平与正义的时代最强音，如果不能以信念之火的铸冶让法律在现实中熠熠生辉，法院与法官，就会在法治时代，失去存在的价值。</w:t>
      </w:r>
    </w:p>
    <w:p>
      <w:pPr>
        <w:ind w:left="0" w:right="0" w:firstLine="560"/>
        <w:spacing w:before="450" w:after="450" w:line="312" w:lineRule="auto"/>
      </w:pPr>
      <w:r>
        <w:rPr>
          <w:rFonts w:ascii="宋体" w:hAnsi="宋体" w:eastAsia="宋体" w:cs="宋体"/>
          <w:color w:val="000"/>
          <w:sz w:val="28"/>
          <w:szCs w:val="28"/>
        </w:rPr>
        <w:t xml:space="preserve">为人民服务、对人民负责是司法的根本目的和要求。广大法官应当坚持“公正司法，一心为民”的指导方针，始终不渝地把维护最广大人民的根本利益作为司法工作永恒的价值追求。英国大法官培根的比喻尽人皆知：一次不公的裁判的恶果超过十次犯罪，犯罪只是触犯法律，好比弄脏了水流，而不公的裁判却毁坏了法律，好比污染了水的源头。在他眼中，失败的司法，竟然是比犯罪更大的邪恶！诚非虚言，中国古代的司法就不乏这样的例子，很多时候，“屈死不告状”竟然成了经验之谈，这经验背后，有多少惊心动魄而又无人问津的苦难？明朝成化年间的刑部尚书刘铁斋号称铁石心肠，但他在看到三法司门前以头抢地、辗转呼号的百姓时，也不禁为之动容，叹一声：“天地不仁，以万物为刍狗。”  天视自我民视，天听自我民听。人民有要求，法院就必须用实实在在的行动去回应。实现最广大人民的最根本利益，就是我们义无反顾的选择和使命！于是，就有了司法为民的要求。司法为民不是一个装点门面的宣传口号，它需要我们用热血和汗水去兑现。抓住机遇，直面挑战，是人民法院的时代责任，情为民所系，权为民所用，利为民所谋，是人民法官的神圣使命！</w:t>
      </w:r>
    </w:p>
    <w:p>
      <w:pPr>
        <w:ind w:left="0" w:right="0" w:firstLine="560"/>
        <w:spacing w:before="450" w:after="450" w:line="312" w:lineRule="auto"/>
      </w:pPr>
      <w:r>
        <w:rPr>
          <w:rFonts w:ascii="宋体" w:hAnsi="宋体" w:eastAsia="宋体" w:cs="宋体"/>
          <w:color w:val="000"/>
          <w:sz w:val="28"/>
          <w:szCs w:val="28"/>
        </w:rPr>
        <w:t xml:space="preserve">落实司法为民，做好我们自己的本职工作是关键。崇高的事业，始于平凡的努力。我能够看到此文来源于本网wmjy.net，我从前的偶像、现在的同行，在平凡岗位上非凡的奉献：广东的陈麟基法官，才38岁，就经受了生与死的严峻考验，病逝在工作岗位上，演绎了新时代的鞠躬尽瘁、死而后已；四川的唐汉华法官，对当事人的不幸感同身受，以实现公平为己任，长期超负荷工作，英年早逝，留给家人的，是九万多元的债务；陕西的李增亮法官，不计名利，15年如一日奉献基层，以青春、热血成就“铁案法官”风采；就在前几天，我们执行局两位可敬的女法官，接待上访时，整夜陪护照料一位瘫痪的女孩，拿自己的衣服给她御寒。什么是司法为民，这就是司法为民。司法为民，就是对日复一日平凡甚至琐碎的工作毫不懈怠。正是这平凡的努力，正是这点滴的公正，汇聚成新时期人民法院司法为民的壮丽进行曲。</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是一个波澜壮阔生机无限的时代，这是一项充满艰辛充满成就的事业。还有什么比经历和享受奋斗的过程更令人鼓舞？还有什么比见证并参与一个伟大的时代最伟大的事业更激动人心？实现公平与正义，人民法院任重道远；落实司法为民要求，人民法官当仁不让！一生仅此日，万里是行程。这一路上所有的平凡，所有的琐碎，所有的艰难与险阻，都是我们前进途中的风景。</w:t>
      </w:r>
    </w:p>
    <w:p>
      <w:pPr>
        <w:ind w:left="0" w:right="0" w:firstLine="560"/>
        <w:spacing w:before="450" w:after="450" w:line="312" w:lineRule="auto"/>
      </w:pPr>
      <w:r>
        <w:rPr>
          <w:rFonts w:ascii="黑体" w:hAnsi="黑体" w:eastAsia="黑体" w:cs="黑体"/>
          <w:color w:val="000000"/>
          <w:sz w:val="36"/>
          <w:szCs w:val="36"/>
          <w:b w:val="1"/>
          <w:bCs w:val="1"/>
        </w:rPr>
        <w:t xml:space="preserve">第四篇：法治理念演讲稿（二）</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我是一名普通的人民警察,在开始演讲前,我想讲一位受人敬重的资深警察退休临走时对新警察的一段留言,他给同事留下了一张纸条。这张纸条几乎包含了这位老公安的所有人生体验：★学会尊重人。</w:t>
      </w:r>
    </w:p>
    <w:p>
      <w:pPr>
        <w:ind w:left="0" w:right="0" w:firstLine="560"/>
        <w:spacing w:before="450" w:after="450" w:line="312" w:lineRule="auto"/>
      </w:pPr>
      <w:r>
        <w:rPr>
          <w:rFonts w:ascii="宋体" w:hAnsi="宋体" w:eastAsia="宋体" w:cs="宋体"/>
          <w:color w:val="000"/>
          <w:sz w:val="28"/>
          <w:szCs w:val="28"/>
        </w:rPr>
        <w:t xml:space="preserve">★在单行道开警车不要逆行，除非你是在追捕罪犯，或是在抢救他人生命。</w:t>
      </w:r>
    </w:p>
    <w:p>
      <w:pPr>
        <w:ind w:left="0" w:right="0" w:firstLine="560"/>
        <w:spacing w:before="450" w:after="450" w:line="312" w:lineRule="auto"/>
      </w:pPr>
      <w:r>
        <w:rPr>
          <w:rFonts w:ascii="宋体" w:hAnsi="宋体" w:eastAsia="宋体" w:cs="宋体"/>
          <w:color w:val="000"/>
          <w:sz w:val="28"/>
          <w:szCs w:val="28"/>
        </w:rPr>
        <w:t xml:space="preserve">★不要粗暴地对待别人，因为你的粗暴言行有可能在他们心中留下永久的伤害。</w:t>
      </w:r>
    </w:p>
    <w:p>
      <w:pPr>
        <w:ind w:left="0" w:right="0" w:firstLine="560"/>
        <w:spacing w:before="450" w:after="450" w:line="312" w:lineRule="auto"/>
      </w:pPr>
      <w:r>
        <w:rPr>
          <w:rFonts w:ascii="宋体" w:hAnsi="宋体" w:eastAsia="宋体" w:cs="宋体"/>
          <w:color w:val="000"/>
          <w:sz w:val="28"/>
          <w:szCs w:val="28"/>
        </w:rPr>
        <w:t xml:space="preserve">★永远保持干净整洁，扣紧制服上的每个扣子，皮鞋上不要布满尘土，经常刮胡子。</w:t>
      </w:r>
    </w:p>
    <w:p>
      <w:pPr>
        <w:ind w:left="0" w:right="0" w:firstLine="560"/>
        <w:spacing w:before="450" w:after="450" w:line="312" w:lineRule="auto"/>
      </w:pPr>
      <w:r>
        <w:rPr>
          <w:rFonts w:ascii="宋体" w:hAnsi="宋体" w:eastAsia="宋体" w:cs="宋体"/>
          <w:color w:val="000"/>
          <w:sz w:val="28"/>
          <w:szCs w:val="28"/>
        </w:rPr>
        <w:t xml:space="preserve">★遵守各种规矩，即使这样你显得很傻，并受别人嘲笑。</w:t>
      </w:r>
    </w:p>
    <w:p>
      <w:pPr>
        <w:ind w:left="0" w:right="0" w:firstLine="560"/>
        <w:spacing w:before="450" w:after="450" w:line="312" w:lineRule="auto"/>
      </w:pPr>
      <w:r>
        <w:rPr>
          <w:rFonts w:ascii="宋体" w:hAnsi="宋体" w:eastAsia="宋体" w:cs="宋体"/>
          <w:color w:val="000"/>
          <w:sz w:val="28"/>
          <w:szCs w:val="28"/>
        </w:rPr>
        <w:t xml:space="preserve">★如果开警车时碰倒了路边停放的自行车，要立刻停下来将自行车扶起，并向自行车主人道歉。道歉并不是件羞耻的事。</w:t>
      </w:r>
    </w:p>
    <w:p>
      <w:pPr>
        <w:ind w:left="0" w:right="0" w:firstLine="560"/>
        <w:spacing w:before="450" w:after="450" w:line="312" w:lineRule="auto"/>
      </w:pPr>
      <w:r>
        <w:rPr>
          <w:rFonts w:ascii="宋体" w:hAnsi="宋体" w:eastAsia="宋体" w:cs="宋体"/>
          <w:color w:val="000"/>
          <w:sz w:val="28"/>
          <w:szCs w:val="28"/>
        </w:rPr>
        <w:t xml:space="preserve">★用百分之百的努力去完成领导交给你的每一项工作，即使这工作看上去多么不起眼，多么微不足道。</w:t>
      </w:r>
    </w:p>
    <w:p>
      <w:pPr>
        <w:ind w:left="0" w:right="0" w:firstLine="560"/>
        <w:spacing w:before="450" w:after="450" w:line="312" w:lineRule="auto"/>
      </w:pPr>
      <w:r>
        <w:rPr>
          <w:rFonts w:ascii="宋体" w:hAnsi="宋体" w:eastAsia="宋体" w:cs="宋体"/>
          <w:color w:val="000"/>
          <w:sz w:val="28"/>
          <w:szCs w:val="28"/>
        </w:rPr>
        <w:t xml:space="preserve">★你选择了这身制服的同时也选择了挺身而出，在关键时刻的退缩将使你留下永久的耻辱。</w:t>
      </w:r>
    </w:p>
    <w:p>
      <w:pPr>
        <w:ind w:left="0" w:right="0" w:firstLine="560"/>
        <w:spacing w:before="450" w:after="450" w:line="312" w:lineRule="auto"/>
      </w:pPr>
      <w:r>
        <w:rPr>
          <w:rFonts w:ascii="宋体" w:hAnsi="宋体" w:eastAsia="宋体" w:cs="宋体"/>
          <w:color w:val="000"/>
          <w:sz w:val="28"/>
          <w:szCs w:val="28"/>
        </w:rPr>
        <w:t xml:space="preserve">★不要和请你到色情场所去的人交朋友。</w:t>
      </w:r>
    </w:p>
    <w:p>
      <w:pPr>
        <w:ind w:left="0" w:right="0" w:firstLine="560"/>
        <w:spacing w:before="450" w:after="450" w:line="312" w:lineRule="auto"/>
      </w:pPr>
      <w:r>
        <w:rPr>
          <w:rFonts w:ascii="宋体" w:hAnsi="宋体" w:eastAsia="宋体" w:cs="宋体"/>
          <w:color w:val="000"/>
          <w:sz w:val="28"/>
          <w:szCs w:val="28"/>
        </w:rPr>
        <w:t xml:space="preserve">★提防请你赌博、并表示愿代出赌资的人。</w:t>
      </w:r>
    </w:p>
    <w:p>
      <w:pPr>
        <w:ind w:left="0" w:right="0" w:firstLine="560"/>
        <w:spacing w:before="450" w:after="450" w:line="312" w:lineRule="auto"/>
      </w:pPr>
      <w:r>
        <w:rPr>
          <w:rFonts w:ascii="宋体" w:hAnsi="宋体" w:eastAsia="宋体" w:cs="宋体"/>
          <w:color w:val="000"/>
          <w:sz w:val="28"/>
          <w:szCs w:val="28"/>
        </w:rPr>
        <w:t xml:space="preserve">★不要追逐金钱，那样会使你栽跟头。</w:t>
      </w:r>
    </w:p>
    <w:p>
      <w:pPr>
        <w:ind w:left="0" w:right="0" w:firstLine="560"/>
        <w:spacing w:before="450" w:after="450" w:line="312" w:lineRule="auto"/>
      </w:pPr>
      <w:r>
        <w:rPr>
          <w:rFonts w:ascii="宋体" w:hAnsi="宋体" w:eastAsia="宋体" w:cs="宋体"/>
          <w:color w:val="000"/>
          <w:sz w:val="28"/>
          <w:szCs w:val="28"/>
        </w:rPr>
        <w:t xml:space="preserve">★不要把硬汉理解为走路横冲直撞，说话就瞪眼的人。硬汉是认准目标，百折不挠，直到生命终结也绝不放弃的人。</w:t>
      </w:r>
    </w:p>
    <w:p>
      <w:pPr>
        <w:ind w:left="0" w:right="0" w:firstLine="560"/>
        <w:spacing w:before="450" w:after="450" w:line="312" w:lineRule="auto"/>
      </w:pPr>
      <w:r>
        <w:rPr>
          <w:rFonts w:ascii="宋体" w:hAnsi="宋体" w:eastAsia="宋体" w:cs="宋体"/>
          <w:color w:val="000"/>
          <w:sz w:val="28"/>
          <w:szCs w:val="28"/>
        </w:rPr>
        <w:t xml:space="preserve">★不要对缴械的罪犯使用暴力，那是一种无能的表现。</w:t>
      </w:r>
    </w:p>
    <w:p>
      <w:pPr>
        <w:ind w:left="0" w:right="0" w:firstLine="560"/>
        <w:spacing w:before="450" w:after="450" w:line="312" w:lineRule="auto"/>
      </w:pPr>
      <w:r>
        <w:rPr>
          <w:rFonts w:ascii="宋体" w:hAnsi="宋体" w:eastAsia="宋体" w:cs="宋体"/>
          <w:color w:val="000"/>
          <w:sz w:val="28"/>
          <w:szCs w:val="28"/>
        </w:rPr>
        <w:t xml:space="preserve">★绝对不要酗酒。</w:t>
      </w:r>
    </w:p>
    <w:p>
      <w:pPr>
        <w:ind w:left="0" w:right="0" w:firstLine="560"/>
        <w:spacing w:before="450" w:after="450" w:line="312" w:lineRule="auto"/>
      </w:pPr>
      <w:r>
        <w:rPr>
          <w:rFonts w:ascii="宋体" w:hAnsi="宋体" w:eastAsia="宋体" w:cs="宋体"/>
          <w:color w:val="000"/>
          <w:sz w:val="28"/>
          <w:szCs w:val="28"/>
        </w:rPr>
        <w:t xml:space="preserve">★要有勇气对同事说：“这是我的错。”│</w:t>
      </w:r>
    </w:p>
    <w:p>
      <w:pPr>
        <w:ind w:left="0" w:right="0" w:firstLine="560"/>
        <w:spacing w:before="450" w:after="450" w:line="312" w:lineRule="auto"/>
      </w:pPr>
      <w:r>
        <w:rPr>
          <w:rFonts w:ascii="宋体" w:hAnsi="宋体" w:eastAsia="宋体" w:cs="宋体"/>
          <w:color w:val="000"/>
          <w:sz w:val="28"/>
          <w:szCs w:val="28"/>
        </w:rPr>
        <w:t xml:space="preserve">★即使跟你打交道的都是社会渣滓，也绝不可对人类社会失去信心。</w:t>
      </w:r>
    </w:p>
    <w:p>
      <w:pPr>
        <w:ind w:left="0" w:right="0" w:firstLine="560"/>
        <w:spacing w:before="450" w:after="450" w:line="312" w:lineRule="auto"/>
      </w:pPr>
      <w:r>
        <w:rPr>
          <w:rFonts w:ascii="宋体" w:hAnsi="宋体" w:eastAsia="宋体" w:cs="宋体"/>
          <w:color w:val="000"/>
          <w:sz w:val="28"/>
          <w:szCs w:val="28"/>
        </w:rPr>
        <w:t xml:space="preserve">★不要掩饰自己的爱憎。</w:t>
      </w:r>
    </w:p>
    <w:p>
      <w:pPr>
        <w:ind w:left="0" w:right="0" w:firstLine="560"/>
        <w:spacing w:before="450" w:after="450" w:line="312" w:lineRule="auto"/>
      </w:pPr>
      <w:r>
        <w:rPr>
          <w:rFonts w:ascii="宋体" w:hAnsi="宋体" w:eastAsia="宋体" w:cs="宋体"/>
          <w:color w:val="000"/>
          <w:sz w:val="28"/>
          <w:szCs w:val="28"/>
        </w:rPr>
        <w:t xml:space="preserve">★经常拿起电话，你的家人报平安。</w:t>
      </w:r>
    </w:p>
    <w:p>
      <w:pPr>
        <w:ind w:left="0" w:right="0" w:firstLine="560"/>
        <w:spacing w:before="450" w:after="450" w:line="312" w:lineRule="auto"/>
      </w:pPr>
      <w:r>
        <w:rPr>
          <w:rFonts w:ascii="宋体" w:hAnsi="宋体" w:eastAsia="宋体" w:cs="宋体"/>
          <w:color w:val="000"/>
          <w:sz w:val="28"/>
          <w:szCs w:val="28"/>
        </w:rPr>
        <w:t xml:space="preserve">★每月读一本业务书，这样会使你的工作更加畅通无阻。</w:t>
      </w:r>
    </w:p>
    <w:p>
      <w:pPr>
        <w:ind w:left="0" w:right="0" w:firstLine="560"/>
        <w:spacing w:before="450" w:after="450" w:line="312" w:lineRule="auto"/>
      </w:pPr>
      <w:r>
        <w:rPr>
          <w:rFonts w:ascii="宋体" w:hAnsi="宋体" w:eastAsia="宋体" w:cs="宋体"/>
          <w:color w:val="000"/>
          <w:sz w:val="28"/>
          <w:szCs w:val="28"/>
        </w:rPr>
        <w:t xml:space="preserve">读了这段留言,我的心里充满一种激昂,充满一种责任感,多么朴实的话语,多么充满富有人情味的关怀,这是一个老警察的人生体验,这是一个老公安对新公安的切期望.他的一生写满忠诚,他的一生就是一种信念:无愧公安这一神圣的职业.我是一名普通的警察，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战友们，我们的任长霞大姐,就是我们的模范,还有无数个将生的希望留给别人、将死的危险留给自己的人民警察；这更是我们广大公安民警“立警为公、执法为民”的具体写照。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法治理念教育”的阵阵春雨，使我们生发出无尽的力量，使我们更加懂得了党和人民对我们的殷切期望。坚定政法工作的正确方向,“立警为公、执法为民”这八个字就应该是我们人民警察的追求，就应该成为我们当代警察的风流。</w:t>
      </w:r>
    </w:p>
    <w:p>
      <w:pPr>
        <w:ind w:left="0" w:right="0" w:firstLine="560"/>
        <w:spacing w:before="450" w:after="450" w:line="312" w:lineRule="auto"/>
      </w:pPr>
      <w:r>
        <w:rPr>
          <w:rFonts w:ascii="宋体" w:hAnsi="宋体" w:eastAsia="宋体" w:cs="宋体"/>
          <w:color w:val="000"/>
          <w:sz w:val="28"/>
          <w:szCs w:val="28"/>
        </w:rPr>
        <w:t xml:space="preserve">法律人,理念先,思想浊,法治乱;正本未,清根源,目的明</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第五篇：社会主义法治理念演讲稿</w:t>
      </w:r>
    </w:p>
    <w:p>
      <w:pPr>
        <w:ind w:left="0" w:right="0" w:firstLine="560"/>
        <w:spacing w:before="450" w:after="450" w:line="312" w:lineRule="auto"/>
      </w:pPr>
      <w:r>
        <w:rPr>
          <w:rFonts w:ascii="宋体" w:hAnsi="宋体" w:eastAsia="宋体" w:cs="宋体"/>
          <w:color w:val="000"/>
          <w:sz w:val="28"/>
          <w:szCs w:val="28"/>
        </w:rPr>
        <w:t xml:space="preserve">就象德沃金在其不朽名著《法律帝国》中的描述那样：法律帝国的首都是法院，而法官们，则是帝国的王侯。今天的我们，工作在人民法院，是一种光荣，我们平凡的工作背后，是崇高的事业，神圣的使命。与光荣同在的，是责任！肖扬院长的论断振聋发聩：人民群众是司法公正的最大受益者，人民群众也是司法不公的最大受害者。我国是人民共和国，人民是国家的主人！人民建立法院，不是为了建一座宏伟壮观的帝国之都，人民赋予法官审判大权，也不是为了法官们的尊荣显贵。如果不能用手中的法槌敲出公平与正义的时代最强音，如果不能以信念之火的铸冶让法律在现实中熠熠生辉，法院与法官，就会在法治时代，失去存在的价值。为人民服务、对人民负责是司法的根本目的和要求。广大法官应当坚持“公正司法，一心为民”的指导方针，始终不渝地把维护最广大人民的根本利益作为司法工作永恒的价值追求。（加事例）</w:t>
      </w:r>
    </w:p>
    <w:p>
      <w:pPr>
        <w:ind w:left="0" w:right="0" w:firstLine="560"/>
        <w:spacing w:before="450" w:after="450" w:line="312" w:lineRule="auto"/>
      </w:pPr>
      <w:r>
        <w:rPr>
          <w:rFonts w:ascii="宋体" w:hAnsi="宋体" w:eastAsia="宋体" w:cs="宋体"/>
          <w:color w:val="000"/>
          <w:sz w:val="28"/>
          <w:szCs w:val="28"/>
        </w:rPr>
        <w:t xml:space="preserve">天视自我民视，天听自我民听。人民有要求，法院就必须用实实在在的行动去回应。实现最广大人民的最根本利益，就是我们义无反顾的选择和使命！于是，就有了司法为民的要求。司法为民不是一个装点门面的宣传口号，它需要我们用热血和汗水去兑现。抓住机遇，直面挑战，是人民法院的时代责任，情为民所系，权为民所用，利为民所谋，是人民法官的神圣使命！</w:t>
      </w:r>
    </w:p>
    <w:p>
      <w:pPr>
        <w:ind w:left="0" w:right="0" w:firstLine="560"/>
        <w:spacing w:before="450" w:after="450" w:line="312" w:lineRule="auto"/>
      </w:pPr>
      <w:r>
        <w:rPr>
          <w:rFonts w:ascii="宋体" w:hAnsi="宋体" w:eastAsia="宋体" w:cs="宋体"/>
          <w:color w:val="000"/>
          <w:sz w:val="28"/>
          <w:szCs w:val="28"/>
        </w:rPr>
        <w:t xml:space="preserve">落实司法为民，做好我们自己的本职工作是关键。崇高的事业，始于平凡的努力。我们能够看到（加事例）…………。什么是司法为民，这就是司法为民。司法为民，就是对日复一日平凡甚至琐碎的工作毫不懈怠；司法为民，就是在一个个案件中为点滴的公正奔波操劳。正是这平凡的努力，正是这点滴的公正，体现着新时期树立崇高社会主义荣辱观、践行社会主义法治理念的法官新风貌，汇聚成新时期人民法院司法为民的壮丽进行曲。</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是一个波澜壮阔生机无限的时代，这是一项充满艰辛充满成就的事业。还有什么比经历和享受奋斗的过程更令人鼓舞？还有什么比见证并参与一个伟大的时代最伟大的事业更激动人心？实现公平与正义，人民法院任重道远；落实司法为民要求，人民法官当仁不让！一生仅此日，万里是行程。这一路上所有的平凡，所有的琐碎，所有的艰难与险阻，都是我们前进途中的风景。且让我们在时代的大潮中，乘风破浪，以行动证明我们无愧于神圣的审判事业！无愧于伟大的法治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2025-05-10T00:46:42+08:00</dcterms:created>
  <dcterms:modified xsi:type="dcterms:W3CDTF">2025-05-10T00:46:42+08:00</dcterms:modified>
</cp:coreProperties>
</file>

<file path=docProps/custom.xml><?xml version="1.0" encoding="utf-8"?>
<Properties xmlns="http://schemas.openxmlformats.org/officeDocument/2006/custom-properties" xmlns:vt="http://schemas.openxmlformats.org/officeDocument/2006/docPropsVTypes"/>
</file>