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思想汇报四个</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个2024年三季度思想汇报敬爱的党组织：七月——有一个伟大的生日，九十年前的7月1日，那一天，一个古老的民族开始获得新生；那一天，东方的雄狮开始昂起它不屈的头颅；那一天，一个曾经辉煌的民族又找到了崛起的支点!百年前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第一篇：思想汇报四个</w:t>
      </w:r>
    </w:p>
    <w:p>
      <w:pPr>
        <w:ind w:left="0" w:right="0" w:firstLine="560"/>
        <w:spacing w:before="450" w:after="450" w:line="312" w:lineRule="auto"/>
      </w:pPr>
      <w:r>
        <w:rPr>
          <w:rFonts w:ascii="宋体" w:hAnsi="宋体" w:eastAsia="宋体" w:cs="宋体"/>
          <w:color w:val="000"/>
          <w:sz w:val="28"/>
          <w:szCs w:val="28"/>
        </w:rPr>
        <w:t xml:space="preserve">2024年三季度思想汇报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七月——有一个伟大的生日，九十年前的7月1日，那一天，一个古老的民族开始获得新生；那一天，东方的雄狮开始昂起它不屈的头颅；那一天，一个曾经辉煌的民族又找到了崛起的支点!</w:t>
      </w:r>
    </w:p>
    <w:p>
      <w:pPr>
        <w:ind w:left="0" w:right="0" w:firstLine="560"/>
        <w:spacing w:before="450" w:after="450" w:line="312" w:lineRule="auto"/>
      </w:pPr>
      <w:r>
        <w:rPr>
          <w:rFonts w:ascii="宋体" w:hAnsi="宋体" w:eastAsia="宋体" w:cs="宋体"/>
          <w:color w:val="000"/>
          <w:sz w:val="28"/>
          <w:szCs w:val="28"/>
        </w:rPr>
        <w:t xml:space="preserve">百年前的中国，腐朽没落，日俄强盗的烧杀掳掠，英法联军的利炮坚船，圆明园的熊熊烈焰，就像一把利剑，刺进这民族的胸膛，又像一条鞭子，抽在这民族的脊梁。耻辱的怒火在每个中国人心上燃烧，但苦难的中国走向何处，黑沉沉的大地一片茫然。</w:t>
      </w:r>
    </w:p>
    <w:p>
      <w:pPr>
        <w:ind w:left="0" w:right="0" w:firstLine="560"/>
        <w:spacing w:before="450" w:after="450" w:line="312" w:lineRule="auto"/>
      </w:pPr>
      <w:r>
        <w:rPr>
          <w:rFonts w:ascii="宋体" w:hAnsi="宋体" w:eastAsia="宋体" w:cs="宋体"/>
          <w:color w:val="000"/>
          <w:sz w:val="28"/>
          <w:szCs w:val="28"/>
        </w:rPr>
        <w:t xml:space="preserve">看！在紫禁城外，在黄鹤楼旁，在黄浦江边，在湘江之畔，点点星星，星星点点，是谁在擦亮一丝火星，这希望的火星，最终成为燎原的烈焰。终于在九十年前，在绿草如茵的七月，在碧波荡漾的嘉兴南湖，那是一只普普通通的小船，那些星星之火聚成了一只火炬，从此，这火炬燃起了一个民族的希望；从此，这火炬开始指引一个民族前进的航船。越来越多的仁人志士跟随在这火炬下，这只熊熊燃烧的火炬就是我们伟大的中国共产党。这是历史的选择，这是人心所吩。在战争年代里的每一天，每时每刻都会发生感人的故事，董存瑞，黄继光，张思德，刘胡兰，每个熟悉的名字都让我们难以忘怀，每个感人的故事都使我们留下了感叹，他们都明白这样一个道理：牺牲我一个，幸福千万人，为了中国人民的事业，为了共产主义明天，他们无怨无悔、奋勇向前，这，就是共产党员。.一个新的中国在东方诞生了，一个古老的民族重新站起来了，但疮痍满目的祖国饱经忧患，曾经苦难的民族如何再度富强，我们的党再一次肩负起民族振兴的重担，带领着我们扛起了这艘巨轮的纤缆。又是一个春天，大地渐渐开始复苏，每一片土地都生机昂然。.在东方，一个文明古国用自己的双手推开紧锁了几百年的沉重大门，她向着广阔的太平洋敞开了自己博大的胸怀，强国之路在探索的脚步声中不断延伸，富强的梦想一天天实现。大庆油田灯火辉煌，长江大桥突破天堑，万吨巨轮乘风破浪，蘑菇云团直冲霄汉。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加入世贸组织，成功举办奥运，世博会开幕，还有载人航天……中华大地喜事连连，中华民族挺起了自己的胸膛，全世界都开始聆听这古老民族的弹奏的音弦。</w:t>
      </w:r>
    </w:p>
    <w:p>
      <w:pPr>
        <w:ind w:left="0" w:right="0" w:firstLine="560"/>
        <w:spacing w:before="450" w:after="450" w:line="312" w:lineRule="auto"/>
      </w:pPr>
      <w:r>
        <w:rPr>
          <w:rFonts w:ascii="宋体" w:hAnsi="宋体" w:eastAsia="宋体" w:cs="宋体"/>
          <w:color w:val="000"/>
          <w:sz w:val="28"/>
          <w:szCs w:val="28"/>
        </w:rPr>
        <w:t xml:space="preserve">苦难兴帮，大爱无疆。中华民族是一个多难的民族，更是一个坚强的民族。面对困难，1不屈不挠，生死关头，力挽狂澜，勤劳勇敢而富于智慧，深明大义而向上乐观。1998年的抗洪，有多少共产党员日夜奋战在大堤上。一个党员，一面旗帜，哪里有危险，哪里就有共产党员的身影，为了人民的利益，他们无悔无怨。2024年的非典，病魔在肆虐，死亡在威胁，人民在哭泣，祖国在告急……共产党员无私无畏，奋战在抗击SARS第一线，在同病魔作斗争的特殊战斗中，人们听到最多的一句话就是“让我上，我是共产党员!”特别是2024年以来，先有南方罕见的冰雪突袭，后有汶川、玉树的特大地震破坏，我们的民族遭受了前所未有的灾难，也经受着空前的考验，但是我们有伟大的党的领导，有各级政府的勇往直前，有党领导下的人民子第兵，有广大的人民群众的无私奉献。许多共产党员面对天灾毫无畏惧，冲锋在前，顽强拼搏，勇挑重担，有的甚至牺牲了自己宝贵的生命，在人民群众心目中树立起了一座座巍峨的丰碑。他们是普通的人，是工人，农民，军人，干部，医务工作者，他们牢记宗旨，忠于职守，在平凡的岗位上忘我工作，默默奉献。正是这平凡中的伟大，才铸就了共产党人的光辉形象，正是这种无私奉献的精神，这种对党，对国家，对社会，对人民至真至诚爱的积累，才谱写了中华民族一曲曲惊天动地爱的诗篇。“唱支山歌给党听，我把党来比母亲。”我们是党的儿女，就要用全部的生命去歌唱，为母亲谱写一曲永恒的赞歌。践行党的誓言，谱写自己的人生。践行党的誓言就是在平凡的工作中树立正气，拥有共产党人的风范；谱写自己的人生，就是在平凡的工作中认认真真、踏踏实实，就是享受在后、吃苦在前。这就是党的儿女给母亲的承诺，就是共和国的新一代在党旗下的誓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宋体" w:hAnsi="宋体" w:eastAsia="宋体" w:cs="宋体"/>
          <w:color w:val="000"/>
          <w:sz w:val="28"/>
          <w:szCs w:val="28"/>
        </w:rPr>
        <w:t xml:space="preserve">2024第2季度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w:t>
      </w:r>
    </w:p>
    <w:p>
      <w:pPr>
        <w:ind w:left="0" w:right="0" w:firstLine="560"/>
        <w:spacing w:before="450" w:after="450" w:line="312" w:lineRule="auto"/>
      </w:pPr>
      <w:r>
        <w:rPr>
          <w:rFonts w:ascii="宋体" w:hAnsi="宋体" w:eastAsia="宋体" w:cs="宋体"/>
          <w:color w:val="000"/>
          <w:sz w:val="28"/>
          <w:szCs w:val="28"/>
        </w:rPr>
        <w:t xml:space="preserve">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的车轮碾过历史的尘埃，抖去那一粒粒的尘土，我们仍然不放弃心中的梦，继续追寻属于我们的荣誉。雷锋，青春的代名词，奉献的代名词，一个出生贫寒家庭的孩子，却把自己的一生献给了革命事业，把生命里最灿烂的时光献给了最伟大的祖国，献给了最可敬的中华人民。至今我们仍然记得他在日记里这样诠释青春：青春啊，青春永远是美好的，可真正的青春，只属于那些永远力争上游的人，永远忘我劳动的人，永远谦虚的人。是的，在我们无限美好的青春里，我们可曾为自己的梦想，为人类的理想奋斗过?雷锋的离去，唤醒了沉默的人们，我们要把他的奉献精神，钉子精神，螺丝钉精神，还有艰苦苦奋斗的精神发扬传承下去，这便是一种爱的嫁接。</w:t>
      </w:r>
    </w:p>
    <w:p>
      <w:pPr>
        <w:ind w:left="0" w:right="0" w:firstLine="560"/>
        <w:spacing w:before="450" w:after="450" w:line="312" w:lineRule="auto"/>
      </w:pPr>
      <w:r>
        <w:rPr>
          <w:rFonts w:ascii="宋体" w:hAnsi="宋体" w:eastAsia="宋体" w:cs="宋体"/>
          <w:color w:val="000"/>
          <w:sz w:val="28"/>
          <w:szCs w:val="28"/>
        </w:rPr>
        <w:t xml:space="preserve">雷锋，对于我们来说似乎只是一个符号，一个最熟悉的陌生人。三月学雷锋月，雷锋这个名词无孔不入地出现在我们的生活中，我们已经习惯了把这个名词当做一个美丽的空盒子，或许我们早就忘了雷</w:t>
      </w:r>
    </w:p>
    <w:p>
      <w:pPr>
        <w:ind w:left="0" w:right="0" w:firstLine="560"/>
        <w:spacing w:before="450" w:after="450" w:line="312" w:lineRule="auto"/>
      </w:pPr>
      <w:r>
        <w:rPr>
          <w:rFonts w:ascii="宋体" w:hAnsi="宋体" w:eastAsia="宋体" w:cs="宋体"/>
          <w:color w:val="000"/>
          <w:sz w:val="28"/>
          <w:szCs w:val="28"/>
        </w:rPr>
        <w:t xml:space="preserve">锋是个人，人们口中的雷锋似乎真的只是一个没有实际意义。</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直到我们上党课，老师给我们放了关于雷锋的视频。我才第一次真正感觉到原来雷锋是一个这么温暖人心的人。他不再是报告会上枯燥的文字，不是铺天盖地宣传册里的神。他就像是一个邻家哥哥一样，憨实友爱，不管你有什么困难，只要他知道，他都愿意用一颗真诚的心来帮助你。他的手像阳光一样照进你潮湿灰暗的世界里，把你拉出来。后来我在想这么好的一个人怎么大家却都对他熟视无睹，这么温暖的事实大家怎么可能无动于衷。</w:t>
      </w:r>
    </w:p>
    <w:p>
      <w:pPr>
        <w:ind w:left="0" w:right="0" w:firstLine="560"/>
        <w:spacing w:before="450" w:after="450" w:line="312" w:lineRule="auto"/>
      </w:pPr>
      <w:r>
        <w:rPr>
          <w:rFonts w:ascii="宋体" w:hAnsi="宋体" w:eastAsia="宋体" w:cs="宋体"/>
          <w:color w:val="000"/>
          <w:sz w:val="28"/>
          <w:szCs w:val="28"/>
        </w:rPr>
        <w:t xml:space="preserve">后来，为了了解真正的雷锋，我查了一些资料。崔永元说的一段话让我特别感动。他说：“我很喜欢他，真实的雷锋形象一点都不招人讨厌。我觉得他其实挺时尚的。那个年代的人照个相很难，非常难，但是他留的相片特别多。他最感染我的是他特别热爱生活，比如说他走到哪儿都会有一群好朋友。哪怕他只在那个地方工作了很短的时间都会有一群特别好的朋友，这些人现在还想着他。这个就不容易了。” 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以上就是我作为一名入党积极分子3月的思想汇报，请党组织考验我。</w:t>
      </w:r>
    </w:p>
    <w:p>
      <w:pPr>
        <w:ind w:left="0" w:right="0" w:firstLine="560"/>
        <w:spacing w:before="450" w:after="450" w:line="312" w:lineRule="auto"/>
      </w:pPr>
      <w:r>
        <w:rPr>
          <w:rFonts w:ascii="宋体" w:hAnsi="宋体" w:eastAsia="宋体" w:cs="宋体"/>
          <w:color w:val="000"/>
          <w:sz w:val="28"/>
          <w:szCs w:val="28"/>
        </w:rPr>
        <w:t xml:space="preserve">第一。。。“建设社会主义核心价值体系”的提出，适应了在经济全球化和社会多样化形势下人们对精神旗帜追求的需要。因为核心价值体系是一个国家、社会得以存在和发展的灵魂，在所有价值目标中处于主导和支配地位，对社会意识和社会思潮具有强大的引领和整合功能。我们党的十六届六中全会第一次提出了 “建设社会主义核心价值体系”的重大命题。党的十七大又进一步明确提出“要建设社会主义核心价值体系，增强社会主义的吸引力</w:t>
      </w:r>
    </w:p>
    <w:p>
      <w:pPr>
        <w:ind w:left="0" w:right="0" w:firstLine="560"/>
        <w:spacing w:before="450" w:after="450" w:line="312" w:lineRule="auto"/>
      </w:pPr>
      <w:r>
        <w:rPr>
          <w:rFonts w:ascii="宋体" w:hAnsi="宋体" w:eastAsia="宋体" w:cs="宋体"/>
          <w:color w:val="000"/>
          <w:sz w:val="28"/>
          <w:szCs w:val="28"/>
        </w:rPr>
        <w:t xml:space="preserve">和凝聚力。” 我们正处在深刻变革的时代。一方面，经过30年改革开放的发展，随着经济体制、社会结构、利益格局和生活方式的深刻变化，我国的经济、政治和文化都发生了前所未有的巨大变革；与之相适应，人们在价值观念、价值取向和价值选择上，也随之发生了新的变化，不可避免地出现了不同的价值追求和价值取向；在马克思主义指导地位不断巩固的同时，一些非马克思主义甚至反马克思主义的思潮也时有出现；另一方面，经济全球化和各种思想文化相互激荡，人们既积极接受着来自世界各国的现代文明，同时也面临着形形色色与社会主义价值理念相悖的思想观念的侵蚀，尤其西方发达国家凭借经济、科技优势，加紧进行意识形态渗透，企图把他们的政治理念和价值观念扩张到世界各个角落。</w:t>
      </w:r>
    </w:p>
    <w:p>
      <w:pPr>
        <w:ind w:left="0" w:right="0" w:firstLine="560"/>
        <w:spacing w:before="450" w:after="450" w:line="312" w:lineRule="auto"/>
      </w:pPr>
      <w:r>
        <w:rPr>
          <w:rFonts w:ascii="宋体" w:hAnsi="宋体" w:eastAsia="宋体" w:cs="宋体"/>
          <w:color w:val="000"/>
          <w:sz w:val="28"/>
          <w:szCs w:val="28"/>
        </w:rPr>
        <w:t xml:space="preserve">建设社会主义核心价值体系是团结人民、化解矛盾、维护和谐的精神纽带。构建和谐社会，就是要达到全体人民共建共享的目标，这就需要人们有着共同的价值追求和价值认同。当前我国改革开放深入发展，社会处于转型时期，在改革开放取得巨大成就的同时，也凸现了诸多矛盾，特别是利益多样化而引起的各种利益冲突。这就需要对各种利益关系、社会矛盾进行调控和处理，以达到社会和谐稳定。在这个过程中，社会主义核心价值体系能够提供社会和谐稳定的价值追求和文化认同。社会主义核心价值体系具有很强的包容性。在坚持社会主义核心价值体系的主导价值观地位，牢牢把握先进文化的前进方向前提下，尊重差异，包容多样，在尊重差异中扩大社会认同，在包容多样中增进思想共识，不断丰富人们的精神世界，增强人们的精神力量。努力形成有利于多样思想观念对话交流、有利于先进文化引领整合的机制，通过建设社会主义核心价值体系解开人们的思想困惑，化解人们的思想矛盾，最大限度的增强和谐因素、减少不和谐因素，齐心协力构建社会主义和</w:t>
      </w:r>
    </w:p>
    <w:p>
      <w:pPr>
        <w:ind w:left="0" w:right="0" w:firstLine="560"/>
        <w:spacing w:before="450" w:after="450" w:line="312" w:lineRule="auto"/>
      </w:pPr>
      <w:r>
        <w:rPr>
          <w:rFonts w:ascii="宋体" w:hAnsi="宋体" w:eastAsia="宋体" w:cs="宋体"/>
          <w:color w:val="000"/>
          <w:sz w:val="28"/>
          <w:szCs w:val="28"/>
        </w:rPr>
        <w:t xml:space="preserve">谐社会。</w:t>
      </w:r>
    </w:p>
    <w:p>
      <w:pPr>
        <w:ind w:left="0" w:right="0" w:firstLine="560"/>
        <w:spacing w:before="450" w:after="450" w:line="312" w:lineRule="auto"/>
      </w:pPr>
      <w:r>
        <w:rPr>
          <w:rFonts w:ascii="宋体" w:hAnsi="宋体" w:eastAsia="宋体" w:cs="宋体"/>
          <w:color w:val="000"/>
          <w:sz w:val="28"/>
          <w:szCs w:val="28"/>
        </w:rPr>
        <w:t xml:space="preserve">能否构建起科学完备的社会主义核心价值体系，是中国特色社会主义是否完善、是否成熟的一个重要标志。通过构建社会主义核心价值体系，不断确立人民群众对中国特色社会主义道路的认同，确立对马克思主义指导地位的认同，确立对中国共产党领导的认同，确立对民族价值的认同，确立对吸纳人类先进文明成果的认同，就能为不断巩固社会主义提供思想基础。社会主义核心价值体系是社会主义制度的精神内核，规定着社会主义的发展模式和目标任务，反映着人类文明进步的历史趋势。我国作为社会主义国家，在当今激烈的国际竞争中，在思想空前活跃、观念激烈碰撞、文化深刻交融的社会大变革时代，只有构建起具有吸引力、感召力和生命力的社会主义核心价值体系，才能不断增强我国的软实力，才能保证社会主义建设的正确方向，才能巩固我们党的执政地位。</w:t>
      </w:r>
    </w:p>
    <w:p>
      <w:pPr>
        <w:ind w:left="0" w:right="0" w:firstLine="560"/>
        <w:spacing w:before="450" w:after="450" w:line="312" w:lineRule="auto"/>
      </w:pPr>
      <w:r>
        <w:rPr>
          <w:rFonts w:ascii="宋体" w:hAnsi="宋体" w:eastAsia="宋体" w:cs="宋体"/>
          <w:color w:val="000"/>
          <w:sz w:val="28"/>
          <w:szCs w:val="28"/>
        </w:rPr>
        <w:t xml:space="preserve">建设社会主义核心价值体系，增强社会主义意识形态的吸引力和凝聚力，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是我们共产党人义不容辞的历史责任。面对这样一个多元、多样、多变的世界，面对不同文明的交流、交融、交锋，我们迫切需要一面凝聚人心、强基固本的精神旗帜。社会主义核心价值体系的提出正是顺应了时代的呼唤和需要。它是我们党汲取人类思想精华，适应时代发展要求创造性提出的，是真正能够引领当代中国发展进步的精神旗帜。</w:t>
      </w:r>
    </w:p>
    <w:p>
      <w:pPr>
        <w:ind w:left="0" w:right="0" w:firstLine="560"/>
        <w:spacing w:before="450" w:after="450" w:line="312" w:lineRule="auto"/>
      </w:pPr>
      <w:r>
        <w:rPr>
          <w:rFonts w:ascii="黑体" w:hAnsi="黑体" w:eastAsia="黑体" w:cs="黑体"/>
          <w:color w:val="000000"/>
          <w:sz w:val="36"/>
          <w:szCs w:val="36"/>
          <w:b w:val="1"/>
          <w:bCs w:val="1"/>
        </w:rPr>
        <w:t xml:space="preserve">第二篇：四个思想汇报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经过党组织批准，我光荣地加入中国共产党，成为一名预备党员。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为了进一步接受党的教育，提高自己的思想，现将我近段时间的思想、学习、工作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党的信念，并且懂得了理论上的成熟是政治上成熟的基础，政治上的清醒来源于稳固的理论基石。特别是通过党组织的培养教育，参加党内各项活动，使我坚定了对党的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平时的学习、工作和生活中，我保持积极向上的心态，努力做到乐于助人，关心集体，加强和身边的亲朋好友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 产 党员。希望党组织进一步加强对我的教育和帮助此致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段时间我作为一名预备党员，加深了自己对党的全新理解和深刻认识，与此同时也纠正了以往自己思想深处的一些错误，可谓是心灵上的一次真正的净化与升华。以前,我只知道热爱党,感情是朴素的，有些甚至是似懂非懂,有些知识也是分散的,不连贯的,通过系统的党课学习，更加明确了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在思想上，我是个积极进取的热血中年。我真心的拥护中国共产党，热爱祖国，热爱人民，热爱教育事业。为了能使自己进步更快，我在业余时间学习各种书籍、收看新闻，了解党的知识和关心国家大事。并发表自己不成熟的见解，期待经验丰富的老党员同志的帮助;坚持社会主义道路，认真学习和贯彻党的教育路线、方针、政策，并以它来要求自己，以身作则，努力学习和工作;积极学习《教师职业道德建设》等书籍，并运用于实际;坚持保持共产党先进性教育和贯彻三个代表的学习，定期向党组织进行口头或书面思想汇报。提高自身素质，同时，时时刻刻注重自己为人师表的形象;平等对待学生，同事之间相互尊重。</w:t>
      </w:r>
    </w:p>
    <w:p>
      <w:pPr>
        <w:ind w:left="0" w:right="0" w:firstLine="560"/>
        <w:spacing w:before="450" w:after="450" w:line="312" w:lineRule="auto"/>
      </w:pPr>
      <w:r>
        <w:rPr>
          <w:rFonts w:ascii="宋体" w:hAnsi="宋体" w:eastAsia="宋体" w:cs="宋体"/>
          <w:color w:val="000"/>
          <w:sz w:val="28"/>
          <w:szCs w:val="28"/>
        </w:rPr>
        <w:t xml:space="preserve">作为一名中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在教学工作中，由 于我教授的是计算机课，他们受学习基础差等等原因的限制，传统对普通学生的教学方法是效率不高的。因此我积极钻研教学方法，经常观看百家讲坛，名人大讲堂等，模拟受学生所喜欢的教师的上课风格，学习中国教师的知识严谨性及外国教师课堂的灵活性、生动性，更新教育教学思想、观念，始终坚持以人为本，把学生看作教学的主体，做到认真备课、上课，根据学生整体实际需要，我自己亲自制作各种视频课件，实验指导教材(比如这学期我就为asp.net课程制作了视频课件，上学期为计算机组装制作了一本实验指导书)。学生们通过反复的练习，得到了进步，从而树立和坚定了他们学习计算机的爱好及信心。</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的我，按时向党组织回报自己的最新动态，按时取得学习，思想上的进步，提升自己综合素质水平，是我的责任，也是我应做的事。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为了让自己早日成为一名合格的共产党员，我决心从以下几方面提高自己。首先，我一直坚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我更是不断地以这一目标鞭策、鼓励自己，使自己对学习始终保持信心和干劲。在不断提升自我综合素质的同时，我也时刻关注着党的时事政治。</w:t>
      </w:r>
    </w:p>
    <w:p>
      <w:pPr>
        <w:ind w:left="0" w:right="0" w:firstLine="560"/>
        <w:spacing w:before="450" w:after="450" w:line="312" w:lineRule="auto"/>
      </w:pPr>
      <w:r>
        <w:rPr>
          <w:rFonts w:ascii="宋体" w:hAnsi="宋体" w:eastAsia="宋体" w:cs="宋体"/>
          <w:color w:val="000"/>
          <w:sz w:val="28"/>
          <w:szCs w:val="28"/>
        </w:rPr>
        <w:t xml:space="preserve">以上是我在学习、思想等方面的汇报，为了以后能一如既往地、再接再厉地做得更好，我决心要做到：把为人民谋利益的良好愿望和学习生活统一起来;把为人民服务和求实精神统一起来;把为人民服务的决心和教师的职业技术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第三篇：四个季度思想汇报（范文）</w:t>
      </w:r>
    </w:p>
    <w:p>
      <w:pPr>
        <w:ind w:left="0" w:right="0" w:firstLine="560"/>
        <w:spacing w:before="450" w:after="450" w:line="312" w:lineRule="auto"/>
      </w:pPr>
      <w:r>
        <w:rPr>
          <w:rFonts w:ascii="宋体" w:hAnsi="宋体" w:eastAsia="宋体" w:cs="宋体"/>
          <w:color w:val="000"/>
          <w:sz w:val="28"/>
          <w:szCs w:val="28"/>
        </w:rPr>
        <w:t xml:space="preserve">四个季度思想汇报</w:t>
      </w:r>
    </w:p>
    <w:p>
      <w:pPr>
        <w:ind w:left="0" w:right="0" w:firstLine="560"/>
        <w:spacing w:before="450" w:after="450" w:line="312" w:lineRule="auto"/>
      </w:pPr>
      <w:r>
        <w:rPr>
          <w:rFonts w:ascii="宋体" w:hAnsi="宋体" w:eastAsia="宋体" w:cs="宋体"/>
          <w:color w:val="000"/>
          <w:sz w:val="28"/>
          <w:szCs w:val="28"/>
        </w:rPr>
        <w:t xml:space="preserve">1思想汇报 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成为入党积极分子。这一年来，我在党组织的的关心和帮助下不断进步和成长，我充分感受到党组织这个大家庭的团结和温暖。我在这一年里，针对党员同志指出的一些意见和建议，努力改正和弥补自己的不足。在工作和生活中严格按照党员的标准来要求自己，认真履行党员的义务。通过大家的帮助以及自己的努力不断充实自己和完善自己。经过一年的锻炼，我在思想意思上和言谈举止上都得到了提高，各方面已经更加成熟，为了进一步接受党得教育，提高自己得思想，对一年思想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我自己认真地进行思考和反省。首先，从党员的义务来看，党员有义务密切联系群众，向群众宣传党的主张。其次，学会思想上的沟通和交流才能便于别人帮助发现自己的问题。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以上是我一年来的基本情况，如有不妥之处，恳请组织批评指正。作为一名入党积极分子，我渴望按期转为中国共产党正式党员，请党组织考虑我的转正申请，我将虚心接受党组织对我的审查和考验。申请人：xxx</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观是党中央对我国改革开放和现代化建设实践经验的总结和概括,体现了党对经济、社会和自然规律与时俱进的认识和把握，也体现了党全心全意为人民服务的宗旨。通过这一阶段的学习计划，充分认识到科学发展观对乡村的指导意义，对结合自己的工作实际如何贯彻落实好科学发展观深有体会。</w:t>
      </w:r>
    </w:p>
    <w:p>
      <w:pPr>
        <w:ind w:left="0" w:right="0" w:firstLine="560"/>
        <w:spacing w:before="450" w:after="450" w:line="312" w:lineRule="auto"/>
      </w:pPr>
      <w:r>
        <w:rPr>
          <w:rFonts w:ascii="宋体" w:hAnsi="宋体" w:eastAsia="宋体" w:cs="宋体"/>
          <w:color w:val="000"/>
          <w:sz w:val="28"/>
          <w:szCs w:val="28"/>
        </w:rPr>
        <w:t xml:space="preserve">一、学习实践科学发展观的重大意义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w:t>
      </w:r>
    </w:p>
    <w:p>
      <w:pPr>
        <w:ind w:left="0" w:right="0" w:firstLine="560"/>
        <w:spacing w:before="450" w:after="450" w:line="312" w:lineRule="auto"/>
      </w:pPr>
      <w:r>
        <w:rPr>
          <w:rFonts w:ascii="宋体" w:hAnsi="宋体" w:eastAsia="宋体" w:cs="宋体"/>
          <w:color w:val="000"/>
          <w:sz w:val="28"/>
          <w:szCs w:val="28"/>
        </w:rPr>
        <w:t xml:space="preserve">特别是改革开放30多年的实践经验得出的重要启示。</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中提出来的。三是制度建设是科学发展观的重心。从根本上说，树立科学发展观，要解决的是体制、制度问题。</w:t>
      </w:r>
    </w:p>
    <w:p>
      <w:pPr>
        <w:ind w:left="0" w:right="0" w:firstLine="560"/>
        <w:spacing w:before="450" w:after="450" w:line="312" w:lineRule="auto"/>
      </w:pPr>
      <w:r>
        <w:rPr>
          <w:rFonts w:ascii="宋体" w:hAnsi="宋体" w:eastAsia="宋体" w:cs="宋体"/>
          <w:color w:val="000"/>
          <w:sz w:val="28"/>
          <w:szCs w:val="28"/>
        </w:rPr>
        <w:t xml:space="preserve">总之，通过学习实践活动，充分认识到在深入贯彻落实科学发展观的伟大历史进程中，乡村工作者要把学习贯彻科学发展观作为思想政治建设的主线突出出来，把树立科学发展观转化为推进经济社会又好又快发展的生动实践，不断增强加快发展的紧迫感、危机感、责任感，以只争朝夕的精神，勤奋扎实的工作态度圆满完成党和人民赋予的各项任务，在科学发展和人民群众幸福之都建设进程中进一步提高乡村建设的贡献率。敬爱的党组织：</w:t>
      </w:r>
    </w:p>
    <w:p>
      <w:pPr>
        <w:ind w:left="0" w:right="0" w:firstLine="560"/>
        <w:spacing w:before="450" w:after="450" w:line="312" w:lineRule="auto"/>
      </w:pPr>
      <w:r>
        <w:rPr>
          <w:rFonts w:ascii="宋体" w:hAnsi="宋体" w:eastAsia="宋体" w:cs="宋体"/>
          <w:color w:val="000"/>
          <w:sz w:val="28"/>
          <w:szCs w:val="28"/>
        </w:rPr>
        <w:t xml:space="preserve">地震发生以后，温总理、回良玉副总理等党和国家领导人前往青海指挥抗震救灾工作，胡总书记推迟预定行程返回国内，各地救灾队伍奔赴灾区开展救援工作，全国人民都关注玉树震区的最新情况。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就应该关注国家与民族，为国家与民族的发展进步而欢欣，并从自身的具体情况和能力出发，以实际行动参与到共建社会的行列中，真正履行作为一位国家公民的义务。通过近年来的512汶川地震、2024年云南大旱、414玉树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完全是值得信任的、是敢担当的、是可以让党和国家放心的。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义的人道主义和人文关怀，尊重和保障人权”。人权，就基本的是人的生命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七月迎来了我们伟大的党89岁的生日,八十九年,是党带领我们斩关夺隘,历尽风险夺取胜利;八十九年,是党带领我们艰苦奋斗,建设家园,奔向小康。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八十年前,一艘南湖上的红船从黎明中驶来,中国革命放射出第一缕绚丽的曙光。从此,中国革命有了正确的航向。党以七月的名义,呼唤八月的南昌风暴,呼唤秋天的井冈星火,呼唤长矛、大刀和红缨*。八十九年风雨兼程,说不尽的坎坷沧桑;八十九年风云巨变,道不完的伟业辉煌!忘不了,太行山下抗日的烽火,忘不了,微山湖畔的凯歌嘹亮。九十年代的改革风景线,引来了八方惠风,四海春光。我们的祖国从未有过今天的发达兴旺,繁荣富强。当我们品尝到改革的果实时,忘不了抗日的小米加步*;当我们欣赏开放的风景图画时,忘不了旧中国的贫穷落后,遍体鳞伤。</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学习三个代表,永保先进性、经得住各种风浪,带领全国各族人民实现国家富强、民族振兴、社会和谐、人民幸福;学习与时俱进,热爱祖国,心系人民,勤政廉政,用生命和热血,为党旗争光。</w:t>
      </w:r>
    </w:p>
    <w:p>
      <w:pPr>
        <w:ind w:left="0" w:right="0" w:firstLine="560"/>
        <w:spacing w:before="450" w:after="450" w:line="312" w:lineRule="auto"/>
      </w:pPr>
      <w:r>
        <w:rPr>
          <w:rFonts w:ascii="宋体" w:hAnsi="宋体" w:eastAsia="宋体" w:cs="宋体"/>
          <w:color w:val="000"/>
          <w:sz w:val="28"/>
          <w:szCs w:val="28"/>
        </w:rPr>
        <w:t xml:space="preserve">团结起来,我们创造一个又一个辉煌;千言万语,我们要把心中的颂歌献给党。弹指一挥间,悠悠八十九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八十九年的风风雨雨,铸就了您的信念,八十九年的坎坎坷坷,使我们的步伐迈的更加坚强。我们在探索中找到了闪光的目标,我们在追求中铸造出新的辉煌。于是您数以万计的英雄儿女,在鲜红的党旗下前进,再谱风流之歌,重写英雄篇章!万众一心,我们紧跟党的方向;披荆崭棘,我们的脚步迈向远方……</w:t>
      </w:r>
    </w:p>
    <w:p>
      <w:pPr>
        <w:ind w:left="0" w:right="0" w:firstLine="560"/>
        <w:spacing w:before="450" w:after="450" w:line="312" w:lineRule="auto"/>
      </w:pPr>
      <w:r>
        <w:rPr>
          <w:rFonts w:ascii="黑体" w:hAnsi="黑体" w:eastAsia="黑体" w:cs="黑体"/>
          <w:color w:val="000000"/>
          <w:sz w:val="36"/>
          <w:szCs w:val="36"/>
          <w:b w:val="1"/>
          <w:bCs w:val="1"/>
        </w:rPr>
        <w:t xml:space="preserve">第四篇：四个阶段思想汇报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党委的正确引导、支部及联系人的培养教育、周围同道的关心接济和自身的不懈努力，使我在政治思想上更加成熟，对党的目标、宗旨、任务等认识更加周全、更加深刻，更加坚定共产党信心，更加增强了为党的事业、为共产主义事业奋斗终身的信心和勇气。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只有刻苦学习马克思主义理论，才能在复杂多变的国际环境中，在深化鼎新、扩大开放、鼎力大举发展市场经济的新形势下，坚定共产主义理想和社会主义信心。</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共产党员的一项义务作了明确的规定。共产党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第二季度入党思想汇报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总书记科学发展观。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在工作学习中：</w:t>
      </w:r>
    </w:p>
    <w:p>
      <w:pPr>
        <w:ind w:left="0" w:right="0" w:firstLine="560"/>
        <w:spacing w:before="450" w:after="450" w:line="312" w:lineRule="auto"/>
      </w:pPr>
      <w:r>
        <w:rPr>
          <w:rFonts w:ascii="宋体" w:hAnsi="宋体" w:eastAsia="宋体" w:cs="宋体"/>
          <w:color w:val="000"/>
          <w:sz w:val="28"/>
          <w:szCs w:val="28"/>
        </w:rPr>
        <w:t xml:space="preserve">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更进一步改进工作作风，积极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第三季度入党思想汇报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作为一名入党积极分子，我感到一定要时刻以一名党员的标准来权衡自己，以一名党员的条件严格要求自己，在周围同事当中时时处处体现出先锋模范作用，只有这样才能有资格加入这个光荣而先进的组织。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请党支部继续培养和考察我，我将会以实际行动来接受党组织的挑选，积极主动地列入学校和社会主义现代化建设，为学校发展和社会进步做出贡献，争取早日成为一名正式合格的共产党员。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第四季度入党思想汇报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中，我在这个和谐务实、注重实际的集体里，切身感受到了一种连合合作的力量，我也有认真按照党员的标准去做，认真履行党员的义务，行使党员的权利，加强政治思想学习、对工作和学习精益求精，针对领导和同事们提出的一些意见和建议，努力改正和弥补自己的不足。在工作和生活中要求上进，在周围党员的帮助以及自己努力中不断完善自己。通过一年的学习期，我充分感觉到自己的使命感更强了，思想也变得更加深刻，工作也更加有条不紊。以下就这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代表”重要思想和科学发展观这些科学的理论体系，他们是无产阶段解放运动的理</w:t>
      </w:r>
    </w:p>
    <w:p>
      <w:pPr>
        <w:ind w:left="0" w:right="0" w:firstLine="560"/>
        <w:spacing w:before="450" w:after="450" w:line="312" w:lineRule="auto"/>
      </w:pPr>
      <w:r>
        <w:rPr>
          <w:rFonts w:ascii="宋体" w:hAnsi="宋体" w:eastAsia="宋体" w:cs="宋体"/>
          <w:color w:val="000"/>
          <w:sz w:val="28"/>
          <w:szCs w:val="28"/>
        </w:rPr>
        <w:t xml:space="preserve">论，是指导革命和建设的强大思想武器。有了这个强大的思想武器来武装头脑，才</w:t>
      </w:r>
    </w:p>
    <w:p>
      <w:pPr>
        <w:ind w:left="0" w:right="0" w:firstLine="560"/>
        <w:spacing w:before="450" w:after="450" w:line="312" w:lineRule="auto"/>
      </w:pPr>
      <w:r>
        <w:rPr>
          <w:rFonts w:ascii="宋体" w:hAnsi="宋体" w:eastAsia="宋体" w:cs="宋体"/>
          <w:color w:val="000"/>
          <w:sz w:val="28"/>
          <w:szCs w:val="28"/>
        </w:rPr>
        <w:t xml:space="preserve">能确定自己正确的人生观、世界观、价值观。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二、加倍努力学习科学文化知识。新世纪，新发展，要求我们这一代人要有新的知识结</w:t>
      </w:r>
    </w:p>
    <w:p>
      <w:pPr>
        <w:ind w:left="0" w:right="0" w:firstLine="560"/>
        <w:spacing w:before="450" w:after="450" w:line="312" w:lineRule="auto"/>
      </w:pPr>
      <w:r>
        <w:rPr>
          <w:rFonts w:ascii="宋体" w:hAnsi="宋体" w:eastAsia="宋体" w:cs="宋体"/>
          <w:color w:val="000"/>
          <w:sz w:val="28"/>
          <w:szCs w:val="28"/>
        </w:rPr>
        <w:t xml:space="preserve">构。只有多掌握一些科学知识，才能适应市场经济发展的需要，才能不被时代所摒</w:t>
      </w:r>
    </w:p>
    <w:p>
      <w:pPr>
        <w:ind w:left="0" w:right="0" w:firstLine="560"/>
        <w:spacing w:before="450" w:after="450" w:line="312" w:lineRule="auto"/>
      </w:pPr>
      <w:r>
        <w:rPr>
          <w:rFonts w:ascii="宋体" w:hAnsi="宋体" w:eastAsia="宋体" w:cs="宋体"/>
          <w:color w:val="000"/>
          <w:sz w:val="28"/>
          <w:szCs w:val="28"/>
        </w:rPr>
        <w:t xml:space="preserve">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三、向周围的同学们学习。从大家的身上我感到了一种活力，一种动力。在我周围，有</w:t>
      </w:r>
    </w:p>
    <w:p>
      <w:pPr>
        <w:ind w:left="0" w:right="0" w:firstLine="560"/>
        <w:spacing w:before="450" w:after="450" w:line="312" w:lineRule="auto"/>
      </w:pPr>
      <w:r>
        <w:rPr>
          <w:rFonts w:ascii="宋体" w:hAnsi="宋体" w:eastAsia="宋体" w:cs="宋体"/>
          <w:color w:val="000"/>
          <w:sz w:val="28"/>
          <w:szCs w:val="28"/>
        </w:rPr>
        <w:t xml:space="preserve">许多优秀的共产党员老师，和优秀的积极分子，克己奉公，吃苦在前，享乐在后，处处为他人着想的精神一直感染着我。在工作、学习和生活中，他们谨小慎微地工</w:t>
      </w:r>
    </w:p>
    <w:p>
      <w:pPr>
        <w:ind w:left="0" w:right="0" w:firstLine="560"/>
        <w:spacing w:before="450" w:after="450" w:line="312" w:lineRule="auto"/>
      </w:pPr>
      <w:r>
        <w:rPr>
          <w:rFonts w:ascii="宋体" w:hAnsi="宋体" w:eastAsia="宋体" w:cs="宋体"/>
          <w:color w:val="000"/>
          <w:sz w:val="28"/>
          <w:szCs w:val="28"/>
        </w:rPr>
        <w:t xml:space="preserve">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四、在工作上，我能严格执行各项规章制度，按原则办事，服从组织安排，谨记党的教育，牢记党的宗旨，不忘入党申请，认真履行岗位职责，刻苦钻研业务知识，带头完成组织交给的各项任务，处处起模范带头作用,紧紧围绕党委的中心工作，以满腔的热情、扎实的作风、勇于吃苦的精神投入到工作中去，为农村工作奉献一生。</w:t>
      </w:r>
    </w:p>
    <w:p>
      <w:pPr>
        <w:ind w:left="0" w:right="0" w:firstLine="560"/>
        <w:spacing w:before="450" w:after="450" w:line="312" w:lineRule="auto"/>
      </w:pPr>
      <w:r>
        <w:rPr>
          <w:rFonts w:ascii="宋体" w:hAnsi="宋体" w:eastAsia="宋体" w:cs="宋体"/>
          <w:color w:val="000"/>
          <w:sz w:val="28"/>
          <w:szCs w:val="28"/>
        </w:rPr>
        <w:t xml:space="preserve">五、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当然还有很多党的先进思想和理论精髓不及逐一理解和深刻体会。但我有坚定的理想和信心，只要通过自己坚持不懈地努力，严格要求自己，在今后的学习、工作和生活中尽快消化，不断提高。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第五篇：2024年四个季度思想汇报</w:t>
      </w:r>
    </w:p>
    <w:p>
      <w:pPr>
        <w:ind w:left="0" w:right="0" w:firstLine="560"/>
        <w:spacing w:before="450" w:after="450" w:line="312" w:lineRule="auto"/>
      </w:pPr>
      <w:r>
        <w:rPr>
          <w:rFonts w:ascii="宋体" w:hAnsi="宋体" w:eastAsia="宋体" w:cs="宋体"/>
          <w:color w:val="000"/>
          <w:sz w:val="28"/>
          <w:szCs w:val="28"/>
        </w:rPr>
        <w:t xml:space="preserve">2024年第一季度思想汇报 敬爱的党组织：</w:t>
      </w:r>
    </w:p>
    <w:p>
      <w:pPr>
        <w:ind w:left="0" w:right="0" w:firstLine="560"/>
        <w:spacing w:before="450" w:after="450" w:line="312" w:lineRule="auto"/>
      </w:pPr>
      <w:r>
        <w:rPr>
          <w:rFonts w:ascii="宋体" w:hAnsi="宋体" w:eastAsia="宋体" w:cs="宋体"/>
          <w:color w:val="000"/>
          <w:sz w:val="28"/>
          <w:szCs w:val="28"/>
        </w:rPr>
        <w:t xml:space="preserve">我很荣幸能够有机会在这里向党组织汇报我的思想动态，作为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应尽的义务，积极带十一届全国人大三次会议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w:t>
      </w:r>
    </w:p>
    <w:p>
      <w:pPr>
        <w:ind w:left="0" w:right="0" w:firstLine="560"/>
        <w:spacing w:before="450" w:after="450" w:line="312" w:lineRule="auto"/>
      </w:pPr>
      <w:r>
        <w:rPr>
          <w:rFonts w:ascii="宋体" w:hAnsi="宋体" w:eastAsia="宋体" w:cs="宋体"/>
          <w:color w:val="000"/>
          <w:sz w:val="28"/>
          <w:szCs w:val="28"/>
        </w:rPr>
        <w:t xml:space="preserve">2024年第二季度思想汇报 敬爱的党组织：</w:t>
      </w:r>
    </w:p>
    <w:p>
      <w:pPr>
        <w:ind w:left="0" w:right="0" w:firstLine="560"/>
        <w:spacing w:before="450" w:after="450" w:line="312" w:lineRule="auto"/>
      </w:pPr>
      <w:r>
        <w:rPr>
          <w:rFonts w:ascii="宋体" w:hAnsi="宋体" w:eastAsia="宋体" w:cs="宋体"/>
          <w:color w:val="000"/>
          <w:sz w:val="28"/>
          <w:szCs w:val="28"/>
        </w:rPr>
        <w:t xml:space="preserve">在进入2024年第二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共产党员，对自己最起码、最基本的要求就是要学习。从马克思列宁主义、毛泽东思想的经典理论，到与中国具体实践相结合的邓--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也只有如此，才会彻底冲破一己私利的精神牢笼，找准自己的位置，为国家为社会为集体的利益奋不顾身地工作</w:t>
      </w:r>
    </w:p>
    <w:p>
      <w:pPr>
        <w:ind w:left="0" w:right="0" w:firstLine="560"/>
        <w:spacing w:before="450" w:after="450" w:line="312" w:lineRule="auto"/>
      </w:pPr>
      <w:r>
        <w:rPr>
          <w:rFonts w:ascii="宋体" w:hAnsi="宋体" w:eastAsia="宋体" w:cs="宋体"/>
          <w:color w:val="000"/>
          <w:sz w:val="28"/>
          <w:szCs w:val="28"/>
        </w:rPr>
        <w:t xml:space="preserve">我知道我离一个优秀共产党员的标准和要求还有一定距离，自身也还存在一些不足。主要</w:t>
      </w:r>
    </w:p>
    <w:p>
      <w:pPr>
        <w:ind w:left="0" w:right="0" w:firstLine="560"/>
        <w:spacing w:before="450" w:after="450" w:line="312" w:lineRule="auto"/>
      </w:pPr>
      <w:r>
        <w:rPr>
          <w:rFonts w:ascii="宋体" w:hAnsi="宋体" w:eastAsia="宋体" w:cs="宋体"/>
          <w:color w:val="000"/>
          <w:sz w:val="28"/>
          <w:szCs w:val="28"/>
        </w:rPr>
        <w:t xml:space="preserve">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2024年第三季度思想汇报 敬爱的党组织：</w:t>
      </w:r>
    </w:p>
    <w:p>
      <w:pPr>
        <w:ind w:left="0" w:right="0" w:firstLine="560"/>
        <w:spacing w:before="450" w:after="450" w:line="312" w:lineRule="auto"/>
      </w:pPr>
      <w:r>
        <w:rPr>
          <w:rFonts w:ascii="宋体" w:hAnsi="宋体" w:eastAsia="宋体" w:cs="宋体"/>
          <w:color w:val="000"/>
          <w:sz w:val="28"/>
          <w:szCs w:val="28"/>
        </w:rPr>
        <w:t xml:space="preserve">经过这段时间的学习生活，我认知充分的了解到了党的历史，党的性质和党奋斗的目标，还有就是建立党的宗旨等各个方面的知识，不断加深对党的认识，现将本人近期思想、学习工作与生活中的感想汇报如下：</w:t>
      </w:r>
    </w:p>
    <w:p>
      <w:pPr>
        <w:ind w:left="0" w:right="0" w:firstLine="560"/>
        <w:spacing w:before="450" w:after="450" w:line="312" w:lineRule="auto"/>
      </w:pPr>
      <w:r>
        <w:rPr>
          <w:rFonts w:ascii="宋体" w:hAnsi="宋体" w:eastAsia="宋体" w:cs="宋体"/>
          <w:color w:val="000"/>
          <w:sz w:val="28"/>
          <w:szCs w:val="28"/>
        </w:rPr>
        <w:t xml:space="preserve">“科学发展观”这一理论在中国共产党第十六届三中全会上被首次提出后，又在十七大中得到一致同意并被写入党章。科学发展观，这一重要的理论思想正是我们党在准确把握世界发展趋势、认真总结我国发展经验、深入分析我国发展阶段性特征的基础上得出的重要启示；是我国经济社会发展的重要指导方针，同马克思列宁主义、毛泽东思想、邓小平理论和“三个代表”重要思想既一脉相承又与时俱进的科学理论，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在社会发展和观念更新的时代，科学发展观的深入学习，意义重大。只有坚持科学发展，可持续发展，绿色发展，我们的国家才可以长治久安，经济才会持续发展。</w:t>
      </w:r>
    </w:p>
    <w:p>
      <w:pPr>
        <w:ind w:left="0" w:right="0" w:firstLine="560"/>
        <w:spacing w:before="450" w:after="450" w:line="312" w:lineRule="auto"/>
      </w:pPr>
      <w:r>
        <w:rPr>
          <w:rFonts w:ascii="宋体" w:hAnsi="宋体" w:eastAsia="宋体" w:cs="宋体"/>
          <w:color w:val="000"/>
          <w:sz w:val="28"/>
          <w:szCs w:val="28"/>
        </w:rPr>
        <w:t xml:space="preserve">其次，我们党现如今把经济发展作为第一要务，在改革开放的浪潮下，越来越多的人下海经商，也有越来越多的人开始崇尚拜金主义，利益观，价值观如果不能够端正的话，对于我们国家以后的发展将是最大的障碍，在这个时候我们党员作为中国先进文化的前进方向的代表，要起到带头作用，引领群众树立正确的价值观。作为一名积极分子,纵然还有很多的缺点与不足.但我会积极、努力地去寻求改变,向営员靠拢,向党员学习.积极地做一个有思想、有道德、有文化、有纪律的新青本文来自小草范文网年.无论是在学习上还是在生活上,都严格要求自己.希望党组织时刻指出我的不足与缺点.让我尽早的去改过自新.2024年第四季度思想汇报 敬爱的党组织：</w:t>
      </w:r>
    </w:p>
    <w:p>
      <w:pPr>
        <w:ind w:left="0" w:right="0" w:firstLine="560"/>
        <w:spacing w:before="450" w:after="450" w:line="312" w:lineRule="auto"/>
      </w:pPr>
      <w:r>
        <w:rPr>
          <w:rFonts w:ascii="宋体" w:hAnsi="宋体" w:eastAsia="宋体" w:cs="宋体"/>
          <w:color w:val="000"/>
          <w:sz w:val="28"/>
          <w:szCs w:val="28"/>
        </w:rPr>
        <w:t xml:space="preserve">时光飞逝，转眼一年过去了。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公司的各项要求和活动，我积极参加和配合，认真完成。</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虽然我还不是党员，但我要牢记共产党员的标准，坚持共产党员的标准“未进党的门，先做党的人”，在接下来的学习中，我会多读些革命著作，那些书有着共产主义的精髓和灵魂，活到老学到老，让我在不断的学习中一步步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会及时的做好积极分子的思想汇报工作，我相信，在马克思列宁主义、毛泽东思想、邓小平理论和“三个代表”重要思想的指导下，在党组织指引下，我会严格要求自己，在思想上、行动上，脚踏实地，扎扎实实，切实发挥自身的力量，积极完成各项任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2025-07-08T00:13:50+08:00</dcterms:created>
  <dcterms:modified xsi:type="dcterms:W3CDTF">2025-07-08T00:13:50+08:00</dcterms:modified>
</cp:coreProperties>
</file>

<file path=docProps/custom.xml><?xml version="1.0" encoding="utf-8"?>
<Properties xmlns="http://schemas.openxmlformats.org/officeDocument/2006/custom-properties" xmlns:vt="http://schemas.openxmlformats.org/officeDocument/2006/docPropsVTypes"/>
</file>