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七一讲话学习感想（最终5篇）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七一讲话学习感想七一讲话学习感想潘宏纹近半个月来，我院组织全体教职工集中学习胡总书记七一讲话精神，通过文件解读、专家辅导、观看视频、支部讨论等形式对全院干部职工进行了一次深入透彻的党史、国情教育。通过此次学习，使我增强了对党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第一篇：七一讲话学习感想</w:t>
      </w:r>
    </w:p>
    <w:p>
      <w:pPr>
        <w:ind w:left="0" w:right="0" w:firstLine="560"/>
        <w:spacing w:before="450" w:after="450" w:line="312" w:lineRule="auto"/>
      </w:pPr>
      <w:r>
        <w:rPr>
          <w:rFonts w:ascii="宋体" w:hAnsi="宋体" w:eastAsia="宋体" w:cs="宋体"/>
          <w:color w:val="000"/>
          <w:sz w:val="28"/>
          <w:szCs w:val="28"/>
        </w:rPr>
        <w:t xml:space="preserve">七一讲话学习感想</w:t>
      </w:r>
    </w:p>
    <w:p>
      <w:pPr>
        <w:ind w:left="0" w:right="0" w:firstLine="560"/>
        <w:spacing w:before="450" w:after="450" w:line="312" w:lineRule="auto"/>
      </w:pPr>
      <w:r>
        <w:rPr>
          <w:rFonts w:ascii="宋体" w:hAnsi="宋体" w:eastAsia="宋体" w:cs="宋体"/>
          <w:color w:val="000"/>
          <w:sz w:val="28"/>
          <w:szCs w:val="28"/>
        </w:rPr>
        <w:t xml:space="preserve">潘宏纹</w:t>
      </w:r>
    </w:p>
    <w:p>
      <w:pPr>
        <w:ind w:left="0" w:right="0" w:firstLine="560"/>
        <w:spacing w:before="450" w:after="450" w:line="312" w:lineRule="auto"/>
      </w:pPr>
      <w:r>
        <w:rPr>
          <w:rFonts w:ascii="宋体" w:hAnsi="宋体" w:eastAsia="宋体" w:cs="宋体"/>
          <w:color w:val="000"/>
          <w:sz w:val="28"/>
          <w:szCs w:val="28"/>
        </w:rPr>
        <w:t xml:space="preserve">近半个月来，我院组织全体教职工集中学习胡总书记七一讲话精神，通过文件解读、专家辅导、观看视频、支部讨论等形式对全院干部职工进行了一次深入透彻的党史、国情教育。通过此次学习，使我增强了对党的历史执政地位的认同，明确了当前国际国内形势，收获了知识，得到了教育。</w:t>
      </w:r>
    </w:p>
    <w:p>
      <w:pPr>
        <w:ind w:left="0" w:right="0" w:firstLine="560"/>
        <w:spacing w:before="450" w:after="450" w:line="312" w:lineRule="auto"/>
      </w:pPr>
      <w:r>
        <w:rPr>
          <w:rFonts w:ascii="宋体" w:hAnsi="宋体" w:eastAsia="宋体" w:cs="宋体"/>
          <w:color w:val="000"/>
          <w:sz w:val="28"/>
          <w:szCs w:val="28"/>
        </w:rPr>
        <w:t xml:space="preserve">一、党的丰功伟绩及历史地位</w:t>
      </w:r>
    </w:p>
    <w:p>
      <w:pPr>
        <w:ind w:left="0" w:right="0" w:firstLine="560"/>
        <w:spacing w:before="450" w:after="450" w:line="312" w:lineRule="auto"/>
      </w:pPr>
      <w:r>
        <w:rPr>
          <w:rFonts w:ascii="宋体" w:hAnsi="宋体" w:eastAsia="宋体" w:cs="宋体"/>
          <w:color w:val="000"/>
          <w:sz w:val="28"/>
          <w:szCs w:val="28"/>
        </w:rPr>
        <w:t xml:space="preserve">90年来，党领导全国人民自强不息、齐心协力办成三件大事，取得三大成就，创造了诸多举世瞩目的中国奇迹。从立国到强国，党带领全国人民经过90年的奋斗与努力实现了西方资本主义世界需要几百年时间才成达到的生产力水平，实现了民族独立、国家富强、人民富裕。党的丰功伟绩告诉我们，强国富民在党，办好中国的事，关键在党。</w:t>
      </w:r>
    </w:p>
    <w:p>
      <w:pPr>
        <w:ind w:left="0" w:right="0" w:firstLine="560"/>
        <w:spacing w:before="450" w:after="450" w:line="312" w:lineRule="auto"/>
      </w:pPr>
      <w:r>
        <w:rPr>
          <w:rFonts w:ascii="宋体" w:hAnsi="宋体" w:eastAsia="宋体" w:cs="宋体"/>
          <w:color w:val="000"/>
          <w:sz w:val="28"/>
          <w:szCs w:val="28"/>
        </w:rPr>
        <w:t xml:space="preserve">二、人才的作用</w:t>
      </w:r>
    </w:p>
    <w:p>
      <w:pPr>
        <w:ind w:left="0" w:right="0" w:firstLine="560"/>
        <w:spacing w:before="450" w:after="450" w:line="312" w:lineRule="auto"/>
      </w:pPr>
      <w:r>
        <w:rPr>
          <w:rFonts w:ascii="宋体" w:hAnsi="宋体" w:eastAsia="宋体" w:cs="宋体"/>
          <w:color w:val="000"/>
          <w:sz w:val="28"/>
          <w:szCs w:val="28"/>
        </w:rPr>
        <w:t xml:space="preserve">胡总书记讲话中提到：人才是第一资源，是国家发展的战略资源。全党同志和全社会都要坚持尊重劳动、尊重知识、尊重人才，坚持任人唯贤、广纳人才。特别要抓紧培养早就青年英才。科技是第一生产力，而人才是决定科技发展的关键，当前国际竞争，本质上是人才精英的竞争，因此有观点认为，谁掌握了人才，谁就掌握了未来世界的领导权。可见人才在未来国际社会发展中的作用，我作为一名青年教师，应有向贤之心，应怀报国之志，努力提升自己，能够成为国家建设中的栋梁之材。</w:t>
      </w:r>
    </w:p>
    <w:p>
      <w:pPr>
        <w:ind w:left="0" w:right="0" w:firstLine="560"/>
        <w:spacing w:before="450" w:after="450" w:line="312" w:lineRule="auto"/>
      </w:pPr>
      <w:r>
        <w:rPr>
          <w:rFonts w:ascii="宋体" w:hAnsi="宋体" w:eastAsia="宋体" w:cs="宋体"/>
          <w:color w:val="000"/>
          <w:sz w:val="28"/>
          <w:szCs w:val="28"/>
        </w:rPr>
        <w:t xml:space="preserve">三、戒骄戒躁，保持清醒</w:t>
      </w:r>
    </w:p>
    <w:p>
      <w:pPr>
        <w:ind w:left="0" w:right="0" w:firstLine="560"/>
        <w:spacing w:before="450" w:after="450" w:line="312" w:lineRule="auto"/>
      </w:pPr>
      <w:r>
        <w:rPr>
          <w:rFonts w:ascii="宋体" w:hAnsi="宋体" w:eastAsia="宋体" w:cs="宋体"/>
          <w:color w:val="000"/>
          <w:sz w:val="28"/>
          <w:szCs w:val="28"/>
        </w:rPr>
        <w:t xml:space="preserve">在“七一”讲话中，胡总书记指出：全党必须清醒地看到，在世情、国情、党情发生深刻变化的新形势下，我党仍面临执政考验、改革开放考验、市场经济考验、外部环境考验四种考验；仍存在着精神懈怠、能力不足、脱离群众、消极腐败四种危险。这教育我们要居安思危、戒骄戒躁，越是在发展的机遇期，越是应该保持清醒。纵观国内外形势，后金融危机尚未解除，改革发展的伴生矛盾尖锐突出，在这个内外交困的特殊时刻，党和全国人民群众要凝心静气，稳健发展，决不能因为一时得意而使多年努力前功尽弃。</w:t>
      </w:r>
    </w:p>
    <w:p>
      <w:pPr>
        <w:ind w:left="0" w:right="0" w:firstLine="560"/>
        <w:spacing w:before="450" w:after="450" w:line="312" w:lineRule="auto"/>
      </w:pPr>
      <w:r>
        <w:rPr>
          <w:rFonts w:ascii="宋体" w:hAnsi="宋体" w:eastAsia="宋体" w:cs="宋体"/>
          <w:color w:val="000"/>
          <w:sz w:val="28"/>
          <w:szCs w:val="28"/>
        </w:rPr>
        <w:t xml:space="preserve">回顾党90年的发展历程，就是回顾中华民族从奴役走向复兴的历程。党的反思也是民族的反思，党的兴衰关乎民族的兴衰。所以，我们要继续紧紧拥护在党的周围，在党的领导下，实现中华民族最后的、伟大的复兴。</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第二篇：七一讲话学习感想</w:t>
      </w:r>
    </w:p>
    <w:p>
      <w:pPr>
        <w:ind w:left="0" w:right="0" w:firstLine="560"/>
        <w:spacing w:before="450" w:after="450" w:line="312" w:lineRule="auto"/>
      </w:pPr>
      <w:r>
        <w:rPr>
          <w:rFonts w:ascii="宋体" w:hAnsi="宋体" w:eastAsia="宋体" w:cs="宋体"/>
          <w:color w:val="000"/>
          <w:sz w:val="28"/>
          <w:szCs w:val="28"/>
        </w:rPr>
        <w:t xml:space="preserve">书记的讲话充满激情、热情，内容广博，涵盖了各个方面。使每个党员都倍受鼓舞，也更加明确了自己前进的方向。作为一名普通的共产党员，我们是现代的战士，我们的战斗是实现社会主义现代化，实现中华民族的伟大复兴。90年的风雨依旧历历在目，未来的道路更加宽广，我们必定在自己的工作岗位上，发挥党员先进性，提升自我，不断付出。</w:t>
      </w:r>
    </w:p>
    <w:p>
      <w:pPr>
        <w:ind w:left="0" w:right="0" w:firstLine="560"/>
        <w:spacing w:before="450" w:after="450" w:line="312" w:lineRule="auto"/>
      </w:pPr>
      <w:r>
        <w:rPr>
          <w:rFonts w:ascii="宋体" w:hAnsi="宋体" w:eastAsia="宋体" w:cs="宋体"/>
          <w:color w:val="000"/>
          <w:sz w:val="28"/>
          <w:szCs w:val="28"/>
        </w:rPr>
        <w:t xml:space="preserve">中国共产党的成立，是中国历史上开天辟地的大事件。90年的光辉伟业、90年奋斗历程，在每一个国人的心中凝聚成响亮的心声：“没有共产党，就没有新中国！”。在党的领导下，医学院也走过了不平凡的59年发展历程，面对新的历史时期，我们一定会始终坚定共产党人的理想信念，牢记全心全意为人民服务的宗旨，深入贯彻和落实科学发展观，开拓创新、凝心聚力，为实现医学院“十二五”规划的发展目标而努力奋斗！</w:t>
      </w:r>
    </w:p>
    <w:p>
      <w:pPr>
        <w:ind w:left="0" w:right="0" w:firstLine="560"/>
        <w:spacing w:before="450" w:after="450" w:line="312" w:lineRule="auto"/>
      </w:pPr>
      <w:r>
        <w:rPr>
          <w:rFonts w:ascii="宋体" w:hAnsi="宋体" w:eastAsia="宋体" w:cs="宋体"/>
          <w:color w:val="000"/>
          <w:sz w:val="28"/>
          <w:szCs w:val="28"/>
        </w:rPr>
        <w:t xml:space="preserve">收看了总书记“七一”重要讲话以后，有一点感触非常深刻,总书记语重心长的地说：“我们只有把群众当亲人，群众才会把我们当亲人”，表明了我们党执政为民的理念有了更加深刻的内涵。我认为有三层意思，第一，我们党的理论、路线、方针、政策要始终把中国最广大人民的根本利益放在首位，作为我党一切工作评判的标准。第二，我们出台的每一项改革的方案和措施，都要以最广大人民的根本利益为出发点和落脚点。第三，我们每位共产党员在工作中都要始终牢记群众观点，贯彻群众路线，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听了总书记在庆祝中国共产党成立九十周年大会上重要的讲话，让我倍受鼓舞。特别是总书记专门讲了党与青年人的关系，指出我们党的队伍里始终活跃着怀抱崇高理想、充满奋斗激情的青年人，这是我们党历经90年风雨而依然保持蓬勃生机的一个重要保证。他要求广大青年，深刻了解近代以来中国人民和中华民族不懈奋斗的光荣历史和伟大历程，永远热爱我们伟大的祖国、伟大的人民和伟大的中华民族，坚定理想信念，增长知识本领，在人生的广阔舞台上发挥聪明才智、展现人生价值，让青春在为党和人民建功立业中焕发出绚丽光彩。作为医学院的一名机关青年，我们要以总书记的讲话精神为指引，认真学习、准确把握党的90年光辉历史，在不断加强党性锻炼的过程中坚定理想信念，从立足本职做起，时刻胸怀国家和人民，用自己的实际行动来回报党和人民对我们青年一代寄予的厚望，在自身的岗位上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第三篇：教师七一讲话学习感想</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总书记在庆祝中国共产党成立90周年大会上的重要讲话，使我们青年医学生更加了解历史，看清未来，认识自己肩负的重任。</w:t>
      </w:r>
    </w:p>
    <w:p>
      <w:pPr>
        <w:ind w:left="0" w:right="0" w:firstLine="560"/>
        <w:spacing w:before="450" w:after="450" w:line="312" w:lineRule="auto"/>
      </w:pPr>
      <w:r>
        <w:rPr>
          <w:rFonts w:ascii="宋体" w:hAnsi="宋体" w:eastAsia="宋体" w:cs="宋体"/>
          <w:color w:val="000"/>
          <w:sz w:val="28"/>
          <w:szCs w:val="28"/>
        </w:rPr>
        <w:t xml:space="preserve">胡书记的讲话充满激情、热情，内容广博，涵盖了各个方面。使每个党员都倍受鼓舞，也更加明确了自己前进的方向。作为一名普通的共产党员，我们是现代的战士，我们的战斗是实现社会主义现代化，实现中华民族的伟大复兴。90年的风雨依旧历历在目，未来的道路更加宽广，我们必定在自己的工作岗位上，发挥党员先进性，提升自我，不断付出。</w:t>
      </w:r>
    </w:p>
    <w:p>
      <w:pPr>
        <w:ind w:left="0" w:right="0" w:firstLine="560"/>
        <w:spacing w:before="450" w:after="450" w:line="312" w:lineRule="auto"/>
      </w:pPr>
      <w:r>
        <w:rPr>
          <w:rFonts w:ascii="宋体" w:hAnsi="宋体" w:eastAsia="宋体" w:cs="宋体"/>
          <w:color w:val="000"/>
          <w:sz w:val="28"/>
          <w:szCs w:val="28"/>
        </w:rPr>
        <w:t xml:space="preserve">90年的光辉伟业、90年奋斗历程，在每一个国人的心中凝聚成响亮的心声：“没有共产党，就没有新中国！”。在党的领导下，医学院也走过了不平凡的59年发展历程，面对新的历史时期，我们一定会始终坚定共产党人的理想信念，牢记全心全意为人民服务的宗旨，深入贯彻和落实科学发展观，开拓创新、凝心聚力，为实现医学院“十二五”规划的发展目标而努力奋斗！</w:t>
      </w:r>
    </w:p>
    <w:p>
      <w:pPr>
        <w:ind w:left="0" w:right="0" w:firstLine="560"/>
        <w:spacing w:before="450" w:after="450" w:line="312" w:lineRule="auto"/>
      </w:pPr>
      <w:r>
        <w:rPr>
          <w:rFonts w:ascii="宋体" w:hAnsi="宋体" w:eastAsia="宋体" w:cs="宋体"/>
          <w:color w:val="000"/>
          <w:sz w:val="28"/>
          <w:szCs w:val="28"/>
        </w:rPr>
        <w:t xml:space="preserve">XX年，中国共产党迎来建党90周年。90年艰苦卓绝，90年奋勇前进，中国共产党带领了全国各族人民谱写了90年的壮丽诗篇。总书记深刻的提出了共产党要把人民放在最高的位置，立党为公，执政为民，实现中华民族的伟大复兴。</w:t>
      </w:r>
    </w:p>
    <w:p>
      <w:pPr>
        <w:ind w:left="0" w:right="0" w:firstLine="560"/>
        <w:spacing w:before="450" w:after="450" w:line="312" w:lineRule="auto"/>
      </w:pPr>
      <w:r>
        <w:rPr>
          <w:rFonts w:ascii="宋体" w:hAnsi="宋体" w:eastAsia="宋体" w:cs="宋体"/>
          <w:color w:val="000"/>
          <w:sz w:val="28"/>
          <w:szCs w:val="28"/>
        </w:rPr>
        <w:t xml:space="preserve">九十年风雨兼程，中国共产党带领中国人民从水深火热走到意气风发，在新的历史时期，我们年轻一代的共产党员要认清自己的历史使命，以众多优秀前辈为楷模，继续发扬共产党员的优秀传统，全心全意为人民服务，为建设我们伟大的社会主义国家而努力奋斗！</w:t>
      </w:r>
    </w:p>
    <w:p>
      <w:pPr>
        <w:ind w:left="0" w:right="0" w:firstLine="560"/>
        <w:spacing w:before="450" w:after="450" w:line="312" w:lineRule="auto"/>
      </w:pPr>
      <w:r>
        <w:rPr>
          <w:rFonts w:ascii="宋体" w:hAnsi="宋体" w:eastAsia="宋体" w:cs="宋体"/>
          <w:color w:val="000"/>
          <w:sz w:val="28"/>
          <w:szCs w:val="28"/>
        </w:rPr>
        <w:t xml:space="preserve">总书记在讲话中对广大青年提出了殷切期望。作为青年大学生，肩负着建设祖国的责任与使命，我们一定要怀有对党坚定的信仰，永远热爱伟大的祖国与人民，认真学习科学文化知识，努力提高综合素质，让青春因奉献而绚丽。</w:t>
      </w:r>
    </w:p>
    <w:p>
      <w:pPr>
        <w:ind w:left="0" w:right="0" w:firstLine="560"/>
        <w:spacing w:before="450" w:after="450" w:line="312" w:lineRule="auto"/>
      </w:pPr>
      <w:r>
        <w:rPr>
          <w:rFonts w:ascii="宋体" w:hAnsi="宋体" w:eastAsia="宋体" w:cs="宋体"/>
          <w:color w:val="000"/>
          <w:sz w:val="28"/>
          <w:szCs w:val="28"/>
        </w:rPr>
        <w:t xml:space="preserve">九十年，风云突变，九十年，沧海桑田。正是党带领我们劈荆斩棘，勇往直前。这也正是一代代像我们一样志气方刚的仁人志士努力奋斗的结果。也因此，作为青年的我们当刻苦学习，精勤钻研，为祖国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第四篇：学习七一讲话感想</w:t>
      </w:r>
    </w:p>
    <w:p>
      <w:pPr>
        <w:ind w:left="0" w:right="0" w:firstLine="560"/>
        <w:spacing w:before="450" w:after="450" w:line="312" w:lineRule="auto"/>
      </w:pPr>
      <w:r>
        <w:rPr>
          <w:rFonts w:ascii="宋体" w:hAnsi="宋体" w:eastAsia="宋体" w:cs="宋体"/>
          <w:color w:val="000"/>
          <w:sz w:val="28"/>
          <w:szCs w:val="28"/>
        </w:rPr>
        <w:t xml:space="preserve">院系：社会管理学院2024级思想政治教育一班</w:t>
      </w:r>
    </w:p>
    <w:p>
      <w:pPr>
        <w:ind w:left="0" w:right="0" w:firstLine="560"/>
        <w:spacing w:before="450" w:after="450" w:line="312" w:lineRule="auto"/>
      </w:pPr>
      <w:r>
        <w:rPr>
          <w:rFonts w:ascii="宋体" w:hAnsi="宋体" w:eastAsia="宋体" w:cs="宋体"/>
          <w:color w:val="000"/>
          <w:sz w:val="28"/>
          <w:szCs w:val="28"/>
        </w:rPr>
        <w:t xml:space="preserve">内容：学习胡锦涛总书记“七一”讲话</w:t>
      </w:r>
    </w:p>
    <w:p>
      <w:pPr>
        <w:ind w:left="0" w:right="0" w:firstLine="560"/>
        <w:spacing w:before="450" w:after="450" w:line="312" w:lineRule="auto"/>
      </w:pPr>
      <w:r>
        <w:rPr>
          <w:rFonts w:ascii="宋体" w:hAnsi="宋体" w:eastAsia="宋体" w:cs="宋体"/>
          <w:color w:val="000"/>
          <w:sz w:val="28"/>
          <w:szCs w:val="28"/>
        </w:rPr>
        <w:t xml:space="preserve">方式：开展主题班会进行宣传</w:t>
      </w:r>
    </w:p>
    <w:p>
      <w:pPr>
        <w:ind w:left="0" w:right="0" w:firstLine="560"/>
        <w:spacing w:before="450" w:after="450" w:line="312" w:lineRule="auto"/>
      </w:pPr>
      <w:r>
        <w:rPr>
          <w:rFonts w:ascii="宋体" w:hAnsi="宋体" w:eastAsia="宋体" w:cs="宋体"/>
          <w:color w:val="000"/>
          <w:sz w:val="28"/>
          <w:szCs w:val="28"/>
        </w:rPr>
        <w:t xml:space="preserve">2024年7月1日，胡锦涛在庆祝中国共产党成立90周年大会上发表重要讲话，这次讲话总结了中国共产党成了90周年以来的艰辛、所走过的艰辛以及对未来的设想。</w:t>
      </w:r>
    </w:p>
    <w:p>
      <w:pPr>
        <w:ind w:left="0" w:right="0" w:firstLine="560"/>
        <w:spacing w:before="450" w:after="450" w:line="312" w:lineRule="auto"/>
      </w:pPr>
      <w:r>
        <w:rPr>
          <w:rFonts w:ascii="宋体" w:hAnsi="宋体" w:eastAsia="宋体" w:cs="宋体"/>
          <w:color w:val="000"/>
          <w:sz w:val="28"/>
          <w:szCs w:val="28"/>
        </w:rPr>
        <w:t xml:space="preserve">当前，学习贯彻胡锦涛总书记“七一”讲话精神，成为摆在全党全国人民面前的一项重要任务。细读讲话全文，可谓思想深刻、内涵丰富。如何把握其精神实质、掌握其核心内容、抓住其关键要点，是学习“七一”讲话是必须解决的课题。习近平在这次讲话中，提出了“六个深刻认识”的论述，为指导广大党员干部学习好、领会好、贯彻好“七一”讲话精神找准了切入点，划出了关键点，指明了着力点。</w:t>
      </w:r>
    </w:p>
    <w:p>
      <w:pPr>
        <w:ind w:left="0" w:right="0" w:firstLine="560"/>
        <w:spacing w:before="450" w:after="450" w:line="312" w:lineRule="auto"/>
      </w:pPr>
      <w:r>
        <w:rPr>
          <w:rFonts w:ascii="宋体" w:hAnsi="宋体" w:eastAsia="宋体" w:cs="宋体"/>
          <w:color w:val="000"/>
          <w:sz w:val="28"/>
          <w:szCs w:val="28"/>
        </w:rPr>
        <w:t xml:space="preserve">这次我班组织全班同学学习胡锦涛的“七一”讲话的内容有以下这些。</w:t>
      </w:r>
    </w:p>
    <w:p>
      <w:pPr>
        <w:ind w:left="0" w:right="0" w:firstLine="560"/>
        <w:spacing w:before="450" w:after="450" w:line="312" w:lineRule="auto"/>
      </w:pPr>
      <w:r>
        <w:rPr>
          <w:rFonts w:ascii="宋体" w:hAnsi="宋体" w:eastAsia="宋体" w:cs="宋体"/>
          <w:color w:val="000"/>
          <w:sz w:val="28"/>
          <w:szCs w:val="28"/>
        </w:rPr>
        <w:t xml:space="preserve">深刻认识“三件大事”。总书记在“七一”讲话中，对我们党90年波澜壮阔的奋斗历程进行了高度概括，一是完成了新民主主义革命，实现了民族独立、人民解放；二是完成了社会主义革命，确立了社会主义基本制度；三是进行了改革开放新的伟大革命，开创、坚持、发展了中国特色社会主义。在学习“七一”讲话时，就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w:t>
      </w:r>
    </w:p>
    <w:p>
      <w:pPr>
        <w:ind w:left="0" w:right="0" w:firstLine="560"/>
        <w:spacing w:before="450" w:after="450" w:line="312" w:lineRule="auto"/>
      </w:pPr>
      <w:r>
        <w:rPr>
          <w:rFonts w:ascii="宋体" w:hAnsi="宋体" w:eastAsia="宋体" w:cs="宋体"/>
          <w:color w:val="000"/>
          <w:sz w:val="28"/>
          <w:szCs w:val="28"/>
        </w:rPr>
        <w:t xml:space="preserve">深刻认识“三大成就”。在总结我们党90年的伟大成就时，总书记在讲话中进行了全面概括，就是开辟了中国特色社会主义道路，形成了中国特色社会主义理论体系，确立了中国特色社会主义制度。这是对中国共产党的历史贡献和伟大成就作出实事求是的总结。其中关于中国特色社会主义制度的论述确实是一个全新的阐述。在学习“七一”讲话时，就要通过深刻认识这“三大成就”，进一步坚定高举中国特色社会主义伟大旗帜的立场，为继续大力推进社会主义民主政治建设指明方向，坚定我们积极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深刻认识“四个坚持”。永葆先进性是我们党永恒不变的追求，也是我们党永立潮头的动力。总书记在讲话中，对我们党保持和发展马克思主义政党先进性的根本点进行了阐述，得出了四条重要经验，一要坚持解放思想、实事求是、与时俱进，始终保持党开拓前进的精神动力；二要坚持为了人民、依靠人民，始终保持党同人民群众的血肉联系；三要坚持任人唯贤、广纳人才，始终保持党的蓬勃活力；四要坚持党要管党、从严治党，始终保持党的肌体健康。在学习“七一”讲话时，就要通过深刻认识这“四个坚持”，切实把握</w:t>
      </w:r>
    </w:p>
    <w:p>
      <w:pPr>
        <w:ind w:left="0" w:right="0" w:firstLine="560"/>
        <w:spacing w:before="450" w:after="450" w:line="312" w:lineRule="auto"/>
      </w:pPr>
      <w:r>
        <w:rPr>
          <w:rFonts w:ascii="宋体" w:hAnsi="宋体" w:eastAsia="宋体" w:cs="宋体"/>
          <w:color w:val="000"/>
          <w:sz w:val="28"/>
          <w:szCs w:val="28"/>
        </w:rPr>
        <w:t xml:space="preserve">党的先进性根本要求，使我们党的自身建设始终保持正确的方向，始终经受各种风险考验。</w:t>
      </w:r>
    </w:p>
    <w:p>
      <w:pPr>
        <w:ind w:left="0" w:right="0" w:firstLine="560"/>
        <w:spacing w:before="450" w:after="450" w:line="312" w:lineRule="auto"/>
      </w:pPr>
      <w:r>
        <w:rPr>
          <w:rFonts w:ascii="宋体" w:hAnsi="宋体" w:eastAsia="宋体" w:cs="宋体"/>
          <w:color w:val="000"/>
          <w:sz w:val="28"/>
          <w:szCs w:val="28"/>
        </w:rPr>
        <w:t xml:space="preserve">深刻认识“四个考验”和“四个危险”。总书记在讲话中分析了世情、国情和党情的变化，提出我们党面临的执政考验、改革开放考验、市场经济考验、外部环境考验，指出存在的精神懈怠的危险、能力不足的危险、脱离群众的危险、消极腐败的危险。在学习“七一”讲话时，就要通过深刻认识这“四个考验”和“四个危险”，是向全党发出的警世之言，显示了中国共产党人居安思危，敢于面对的清醒，也显示了中国共产党加强党性锻炼、加强作风养成、勇于经受住考验的自信，从而增强推进党的建设新的伟大工程的危机感、责任感、紧迫感。</w:t>
      </w:r>
    </w:p>
    <w:p>
      <w:pPr>
        <w:ind w:left="0" w:right="0" w:firstLine="560"/>
        <w:spacing w:before="450" w:after="450" w:line="312" w:lineRule="auto"/>
      </w:pPr>
      <w:r>
        <w:rPr>
          <w:rFonts w:ascii="宋体" w:hAnsi="宋体" w:eastAsia="宋体" w:cs="宋体"/>
          <w:color w:val="000"/>
          <w:sz w:val="28"/>
          <w:szCs w:val="28"/>
        </w:rPr>
        <w:t xml:space="preserve">深刻认识“五个必须”。在新的历史条件下提高党的建设科学化水平，是一个重大的命题。总书记在讲话中进行了系统论述和全面部署，提出必须坚持解放思想、实事求是、与时俱进；必须必须坚持五湖四海、任人唯贤；必须必须坚持以人为本、执政为民理念；必须坚持标本兼治、综合治理、惩防并举、注重预防的方针；必须坚持用制度管权管事管人等要求，涵盖了党的思想建设、组织建设、作风建设、反腐倡廉建设和制度建设的五个方面，它既是提高党的建设科学化水平的五项纲领，也是我们党总结的执政党的建设的五条规律。在学习“七一”讲话时，就要通过深刻认识这“五个</w:t>
      </w:r>
    </w:p>
    <w:p>
      <w:pPr>
        <w:ind w:left="0" w:right="0" w:firstLine="560"/>
        <w:spacing w:before="450" w:after="450" w:line="312" w:lineRule="auto"/>
      </w:pPr>
      <w:r>
        <w:rPr>
          <w:rFonts w:ascii="宋体" w:hAnsi="宋体" w:eastAsia="宋体" w:cs="宋体"/>
          <w:color w:val="000"/>
          <w:sz w:val="28"/>
          <w:szCs w:val="28"/>
        </w:rPr>
        <w:t xml:space="preserve">必须”，以奋发有为的精神状态加强和改进新形势下党的建设，不断提高我们党的执政能力，增强我们党的生机和活力。深刻认识“五个坚定不移”。继往是为了开来，回顾是为了展望。总书记在部署推进中国特色社会主义伟大事业时，提出要坚定不移依靠改革开放，坚定不移地走科学发展道路，坚定不移地走中国特色社会主义政治发展道路，坚定不移地发展社会主义先进文化，坚定不移地推进社会主义和谐社会建设。在学习“七一”讲话时，就要通过深刻认识这“五个坚定不移”，正确理解推进中国特色社会主义事业的大政方针，全面推进经济建设、民主政治建设、先进文化建设、和谐社会建设，为全面建设小康社会做贡献。</w:t>
      </w:r>
    </w:p>
    <w:p>
      <w:pPr>
        <w:ind w:left="0" w:right="0" w:firstLine="560"/>
        <w:spacing w:before="450" w:after="450" w:line="312" w:lineRule="auto"/>
      </w:pPr>
      <w:r>
        <w:rPr>
          <w:rFonts w:ascii="宋体" w:hAnsi="宋体" w:eastAsia="宋体" w:cs="宋体"/>
          <w:color w:val="000"/>
          <w:sz w:val="28"/>
          <w:szCs w:val="28"/>
        </w:rPr>
        <w:t xml:space="preserve">总结此次对胡锦涛总书记“七一”的讲话，我们有以下的收获：</w:t>
      </w:r>
    </w:p>
    <w:p>
      <w:pPr>
        <w:ind w:left="0" w:right="0" w:firstLine="560"/>
        <w:spacing w:before="450" w:after="450" w:line="312" w:lineRule="auto"/>
      </w:pPr>
      <w:r>
        <w:rPr>
          <w:rFonts w:ascii="宋体" w:hAnsi="宋体" w:eastAsia="宋体" w:cs="宋体"/>
          <w:color w:val="000"/>
          <w:sz w:val="28"/>
          <w:szCs w:val="28"/>
        </w:rPr>
        <w:t xml:space="preserve">一、学习《讲话》对90年历程的全面回顾，我们更加深刻地认识党团结带领人民走过的光辉历程，从而坚定信心。实现了民族独立、人民解放，开启新的历史纪元；确立了社会主义基本制度，实现中国历史上最广泛最深刻的社会变革；开创、坚持、发展了中国特色社会主义，推动社会主义现代化建设取得举世瞩目的伟大成就。从我们党紧紧依靠人民完成和推进的这“三件大事”，必然得出这样的结论：在近代以来中国社会发展进步的进程中，历史和人民选择了</w:t>
      </w:r>
    </w:p>
    <w:p>
      <w:pPr>
        <w:ind w:left="0" w:right="0" w:firstLine="560"/>
        <w:spacing w:before="450" w:after="450" w:line="312" w:lineRule="auto"/>
      </w:pPr>
      <w:r>
        <w:rPr>
          <w:rFonts w:ascii="宋体" w:hAnsi="宋体" w:eastAsia="宋体" w:cs="宋体"/>
          <w:color w:val="000"/>
          <w:sz w:val="28"/>
          <w:szCs w:val="28"/>
        </w:rPr>
        <w:t xml:space="preserve">中国共产党，中国共产党不愧为领导中国人民不断开创事业发展新局面的核心力量。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二、学习《讲话》对90年奋斗的高度概括，我们才能更加深刻地把握党在不断探索中创造的伟大成就，从而坚定信念。“开辟了中国特色社会主义道路，形成了中国特色社会主义理论体系，确立了中国特色社会主义制度”，这是党和人民必须倍加珍惜、长期坚持、不断发展的三项伟大成就，是实现社会主义现代化、创造人民美好生活的必由之路，是我们党要团结带领人民继续前进、开创工作新局面、赢得事业新胜利的根本保证。</w:t>
      </w:r>
    </w:p>
    <w:p>
      <w:pPr>
        <w:ind w:left="0" w:right="0" w:firstLine="560"/>
        <w:spacing w:before="450" w:after="450" w:line="312" w:lineRule="auto"/>
      </w:pPr>
      <w:r>
        <w:rPr>
          <w:rFonts w:ascii="宋体" w:hAnsi="宋体" w:eastAsia="宋体" w:cs="宋体"/>
          <w:color w:val="000"/>
          <w:sz w:val="28"/>
          <w:szCs w:val="28"/>
        </w:rPr>
        <w:t xml:space="preserve">三、学习《讲话》对90年探索的深刻总结，我们才能更加深入地理解党在不懈奋斗中得出的基本结论，从而坚定方向。“办好中国的事情，关键在党”，这是中国社会90年发展历程的重要启示。无论是历经90年峥嵘岁月，还是面对世情、国情、党情深刻变化的新形势，始终保持党开拓前进的精神动力，始终保持党同人民群众的血肉联系，始终保持党的蓬勃活力，始终保持党的肌体健康，这“四个始终”是我们党提高党的建设科学化水平、保持和发展马克思主义政党先进性的根本要求。</w:t>
      </w:r>
    </w:p>
    <w:p>
      <w:pPr>
        <w:ind w:left="0" w:right="0" w:firstLine="560"/>
        <w:spacing w:before="450" w:after="450" w:line="312" w:lineRule="auto"/>
      </w:pPr>
      <w:r>
        <w:rPr>
          <w:rFonts w:ascii="宋体" w:hAnsi="宋体" w:eastAsia="宋体" w:cs="宋体"/>
          <w:color w:val="000"/>
          <w:sz w:val="28"/>
          <w:szCs w:val="28"/>
        </w:rPr>
        <w:t xml:space="preserve">四、学习《讲话》对未来形势的精辟分析，我们才能更加深切地领会深化改革开放的重要意义，从而坚定抉择。改革开放是决定当代中国命运的关键抉择，是坚持和发展中国</w:t>
      </w:r>
    </w:p>
    <w:p>
      <w:pPr>
        <w:ind w:left="0" w:right="0" w:firstLine="560"/>
        <w:spacing w:before="450" w:after="450" w:line="312" w:lineRule="auto"/>
      </w:pPr>
      <w:r>
        <w:rPr>
          <w:rFonts w:ascii="宋体" w:hAnsi="宋体" w:eastAsia="宋体" w:cs="宋体"/>
          <w:color w:val="000"/>
          <w:sz w:val="28"/>
          <w:szCs w:val="28"/>
        </w:rPr>
        <w:t xml:space="preserve">特色社会主义、实现中华民族伟大复兴的必由之路。在前进道路上，只有坚定信心、砥砺勇气，坚持不懈把改革创新精神贯彻到治国理政各个环节，继续推进经济体制、政治体制、文化体制、社会体制的改革创新，才能继续解放和发展社会生产力，继续推动我国社会主义制度自我完善和发展，为推进中国特色社会主义事业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第五篇：【七一讲话感想】</w:t>
      </w:r>
    </w:p>
    <w:p>
      <w:pPr>
        <w:ind w:left="0" w:right="0" w:firstLine="560"/>
        <w:spacing w:before="450" w:after="450" w:line="312" w:lineRule="auto"/>
      </w:pPr>
      <w:r>
        <w:rPr>
          <w:rFonts w:ascii="宋体" w:hAnsi="宋体" w:eastAsia="宋体" w:cs="宋体"/>
          <w:color w:val="000"/>
          <w:sz w:val="28"/>
          <w:szCs w:val="28"/>
        </w:rPr>
        <w:t xml:space="preserve">坚定信仰、探索追求</w:t>
      </w:r>
    </w:p>
    <w:p>
      <w:pPr>
        <w:ind w:left="0" w:right="0" w:firstLine="560"/>
        <w:spacing w:before="450" w:after="450" w:line="312" w:lineRule="auto"/>
      </w:pPr>
      <w:r>
        <w:rPr>
          <w:rFonts w:ascii="宋体" w:hAnsi="宋体" w:eastAsia="宋体" w:cs="宋体"/>
          <w:color w:val="000"/>
          <w:sz w:val="28"/>
          <w:szCs w:val="28"/>
        </w:rPr>
        <w:t xml:space="preserve">去年中国共产党成立90周年，是具有重要意义的一年，党中央隆重召开庆祝大全，同全党全国各族人民一道，回顾了中国发展壮大的伟大历程，瞻望中国繁荣昌盛的光明前景。胡总书记发表重要讲话，站在历史高度和时代高度，精辟概括了中国共产党成立90年来的奋斗历程和取得的伟大成就，提出了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总书记首先回顾了中国共产党成立的历史背景。1921年，在马克思列宁主义同中国工人运动相结合的进程中，中国共产党应运而生，在那个风雨如晦的年代，中国共产党的诞生犹如黑暗中的灯塔，从此，中国革命有了正确前进方向，中国人民有了强大精神力量，中国命运有了光明发展前景。其次总书记概括了中国共产党带领广大人民群众付出巨大艰辛完成和推进的三件大事—完成了新民主主义革命、实现了民族独立、人民解放；完成了社会主义改革，确立了社会主义基本制度；进行了改革开放新的伟大革命，开创、坚持、发展了中国特色社会主义。这三件大事，书写了惊天地、泣鬼神的壮丽诗篇，不可逆转地结束了近代以后中国内忧外患、积贫积弱的悲惨命运，不可逆转地开启了中华民族不断发展壮大、走向伟大复兴的历史进军，使具有5000多年文明历史的中国面貌焕然一新，从根本上改变了中国人民</w:t>
      </w:r>
    </w:p>
    <w:p>
      <w:pPr>
        <w:ind w:left="0" w:right="0" w:firstLine="560"/>
        <w:spacing w:before="450" w:after="450" w:line="312" w:lineRule="auto"/>
      </w:pPr>
      <w:r>
        <w:rPr>
          <w:rFonts w:ascii="宋体" w:hAnsi="宋体" w:eastAsia="宋体" w:cs="宋体"/>
          <w:color w:val="000"/>
          <w:sz w:val="28"/>
          <w:szCs w:val="28"/>
        </w:rPr>
        <w:t xml:space="preserve">和中华民族的前途命运。没有中国共产党打下的这些基础，现实和未来的发展都无从谈起。</w:t>
      </w:r>
    </w:p>
    <w:p>
      <w:pPr>
        <w:ind w:left="0" w:right="0" w:firstLine="560"/>
        <w:spacing w:before="450" w:after="450" w:line="312" w:lineRule="auto"/>
      </w:pPr>
      <w:r>
        <w:rPr>
          <w:rFonts w:ascii="宋体" w:hAnsi="宋体" w:eastAsia="宋体" w:cs="宋体"/>
          <w:color w:val="000"/>
          <w:sz w:val="28"/>
          <w:szCs w:val="28"/>
        </w:rPr>
        <w:t xml:space="preserve">第三总书记概括了经过90年的奋斗、创造、积累，开创了具有中国特色的社会主义道路，党和人民必须倍加珍惜、长期坚持、不断发展的成就。中国特色社会主义制度，是当代中国发展进步的根本制度保障，集中体现了中国特色社会主义的特点和优势。我们推进社会主义制度自我完善和发展，在经济、政治、文化、社会等各个领域形成一整套相互衔接、相互联系的制度体系。</w:t>
      </w:r>
    </w:p>
    <w:p>
      <w:pPr>
        <w:ind w:left="0" w:right="0" w:firstLine="560"/>
        <w:spacing w:before="450" w:after="450" w:line="312" w:lineRule="auto"/>
      </w:pPr>
      <w:r>
        <w:rPr>
          <w:rFonts w:ascii="宋体" w:hAnsi="宋体" w:eastAsia="宋体" w:cs="宋体"/>
          <w:color w:val="000"/>
          <w:sz w:val="28"/>
          <w:szCs w:val="28"/>
        </w:rPr>
        <w:t xml:space="preserve">胡总书记“七一”重要讲话这一党的最新理论成果为我们以后的工作指明了前进的方向：以党的旗帜为旗帜，以党的方向为方向，以党的意志为意志，听党话，跟党走，有效履行新世纪新阶段我军历史使命。胡总书记讲话中对部队建设的关心和重视，提出中国特色军民融合式发展之路，推动国防和军队建设科学发展，加快转变战斗力生成模式，也说明了我们肩负的责任重大、使命艰巨。社会主义核心价值体系的一般要求以及我军的性质宗旨、优良传统和使命任务的特殊要求决定我们必须做到爱党忠诚、爱国奉献、爱民服务、爱军精武，紧紧凝聚在党的旗帜下，为社会主义的建设、改革保驾护航。当前，世界多极化、经济全球化深入发展，我国经济社会改革不断深化，各种意识形态斗争尖锐复杂，对官兵坚守思想文化阵地、铸牢精神支柱提出严峻挑战。新的形势和任务，对军队党的建设科学化提出了新的更高要求，人民军队作为党绝对领导下的重要武装力量，必须毫不动摇</w:t>
      </w:r>
    </w:p>
    <w:p>
      <w:pPr>
        <w:ind w:left="0" w:right="0" w:firstLine="560"/>
        <w:spacing w:before="450" w:after="450" w:line="312" w:lineRule="auto"/>
      </w:pPr>
      <w:r>
        <w:rPr>
          <w:rFonts w:ascii="宋体" w:hAnsi="宋体" w:eastAsia="宋体" w:cs="宋体"/>
          <w:color w:val="000"/>
          <w:sz w:val="28"/>
          <w:szCs w:val="28"/>
        </w:rPr>
        <w:t xml:space="preserve">地坚持党的各项方针政策。学习胡总书记的讲话，就死进一步坚定理想信念，从思想上政治上同党中央、中央军委保持一致的根本保证和实际行动，总书记的讲话是军队掌握科学方法、促进部队发展的锐利思想武器。我们必须统筹经济建设和国防建设，走中国特色军民融合式发展路子，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在党的正确引领下，中国经过了90年的风风雨雨，才取得了今天的成就，13亿中国人民正在中国特色社会主义伟大旗帜指引下满怀信心走向中华民族伟大复兴。历史的发展证明，只有在中国共产党才能救中国，只有中国特色社会主义道路才能发展中国。而要保证中国和平稳定的发展，维护党的执政地位，军队就要坚定党的路线，跟着党的步伐走，更要适应现代战争的需求，从胡总书记的讲话中，我们可以更加深刻的认识到军事变革的重要性、紧迫性、必要性，作为军人要时刻了解国际国内的安全形势。从当前的国际形势来看，国外敌对势力仍存忘我之心，从意识形态、经济基础、领土争端、民族矛盾等各个方面下手，企图破坏中国复兴之路。作为军人，我们要坚定不移的同党和人民站在一起，保持革命军人忠诚勇敢、不怕牺牲的优良传统，以科学发展观武装头脑，提高自己的理论素养，提升思想境界，坚定信念，遵守组织纪律。</w:t>
      </w:r>
    </w:p>
    <w:p>
      <w:pPr>
        <w:ind w:left="0" w:right="0" w:firstLine="560"/>
        <w:spacing w:before="450" w:after="450" w:line="312" w:lineRule="auto"/>
      </w:pPr>
      <w:r>
        <w:rPr>
          <w:rFonts w:ascii="宋体" w:hAnsi="宋体" w:eastAsia="宋体" w:cs="宋体"/>
          <w:color w:val="000"/>
          <w:sz w:val="28"/>
          <w:szCs w:val="28"/>
        </w:rPr>
        <w:t xml:space="preserve">着眼于继往开来，在深刻变化的新形势下，胡总书记的讲话告诫我们：我军应自觉做党的理论、纲领和路线方针政策的拥护者、坚定捍卫者和模范实践者，切实经受住各种复</w:t>
      </w:r>
    </w:p>
    <w:p>
      <w:pPr>
        <w:ind w:left="0" w:right="0" w:firstLine="560"/>
        <w:spacing w:before="450" w:after="450" w:line="312" w:lineRule="auto"/>
      </w:pPr>
      <w:r>
        <w:rPr>
          <w:rFonts w:ascii="宋体" w:hAnsi="宋体" w:eastAsia="宋体" w:cs="宋体"/>
          <w:color w:val="000"/>
          <w:sz w:val="28"/>
          <w:szCs w:val="28"/>
        </w:rPr>
        <w:t xml:space="preserve">杂环境的考验，用爱国主义为核心的民族精神和以改革开放为核心的时代精神鼓舞斗志，坚持个人利益服从整体利益，始终以民族复兴为己任，忠实履行我军历史使命，誓死捍卫国家主权、安全和统一，随时准备与一切危害国家利益的行为作斗争，牢记使命重于生命，职责重于泰山。总书记在讲话中展望了在本世纪上半叶，我们党要团结带领人民完成的两个宏伟目标。这就是到中国共产党成立100年时建成惠及十几亿人口的更高水平的小康社会，到新中国成立100年时建成富强民主文明和谐的社会主义现代化国家。我们肩膀上的担子重、责任大。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这些都需要军队做有力的战略支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们即将度过四年的军校的生活，站在新的起点承担着新的职责，把讲话精神贯彻到履行新世纪新阶段我军历史使命的实践中去，坚定不移的高举中国特色社会主义伟大旗帜，积极向党组织靠拢，以党的先进理论武装自己，经受住时代的考验，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2025-07-08T02:39:03+08:00</dcterms:created>
  <dcterms:modified xsi:type="dcterms:W3CDTF">2025-07-08T02:39:03+08:00</dcterms:modified>
</cp:coreProperties>
</file>

<file path=docProps/custom.xml><?xml version="1.0" encoding="utf-8"?>
<Properties xmlns="http://schemas.openxmlformats.org/officeDocument/2006/custom-properties" xmlns:vt="http://schemas.openxmlformats.org/officeDocument/2006/docPropsVTypes"/>
</file>