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大岗镇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第一篇：大岗镇大岗镇拟被划入南沙的这三镇中，大岗总面积逾90平方公里，接近天河区的大小。大岗镇 本地村民希望多征点地南都记者从榄核镇的八沙村到大岗镇镇中心，要从顺德借道。进入大岗镇辖区后，和榄核镇见到的成片成片的甘蔗林景象不同，大岗镇的厂...</w:t>
      </w:r>
    </w:p>
    <w:p>
      <w:pPr>
        <w:ind w:left="0" w:right="0" w:firstLine="560"/>
        <w:spacing w:before="450" w:after="450" w:line="312" w:lineRule="auto"/>
      </w:pPr>
      <w:r>
        <w:rPr>
          <w:rFonts w:ascii="黑体" w:hAnsi="黑体" w:eastAsia="黑体" w:cs="黑体"/>
          <w:color w:val="000000"/>
          <w:sz w:val="36"/>
          <w:szCs w:val="36"/>
          <w:b w:val="1"/>
          <w:bCs w:val="1"/>
        </w:rPr>
        <w:t xml:space="preserve">第一篇：大岗镇</w:t>
      </w:r>
    </w:p>
    <w:p>
      <w:pPr>
        <w:ind w:left="0" w:right="0" w:firstLine="560"/>
        <w:spacing w:before="450" w:after="450" w:line="312" w:lineRule="auto"/>
      </w:pPr>
      <w:r>
        <w:rPr>
          <w:rFonts w:ascii="宋体" w:hAnsi="宋体" w:eastAsia="宋体" w:cs="宋体"/>
          <w:color w:val="000"/>
          <w:sz w:val="28"/>
          <w:szCs w:val="28"/>
        </w:rPr>
        <w:t xml:space="preserve">大岗镇</w:t>
      </w:r>
    </w:p>
    <w:p>
      <w:pPr>
        <w:ind w:left="0" w:right="0" w:firstLine="560"/>
        <w:spacing w:before="450" w:after="450" w:line="312" w:lineRule="auto"/>
      </w:pPr>
      <w:r>
        <w:rPr>
          <w:rFonts w:ascii="宋体" w:hAnsi="宋体" w:eastAsia="宋体" w:cs="宋体"/>
          <w:color w:val="000"/>
          <w:sz w:val="28"/>
          <w:szCs w:val="28"/>
        </w:rPr>
        <w:t xml:space="preserve">拟被划入南沙的这三镇中，大岗总面积逾90平方公里，接近天河区的大小。大岗镇 本地村民希望多征点地</w:t>
      </w:r>
    </w:p>
    <w:p>
      <w:pPr>
        <w:ind w:left="0" w:right="0" w:firstLine="560"/>
        <w:spacing w:before="450" w:after="450" w:line="312" w:lineRule="auto"/>
      </w:pPr>
      <w:r>
        <w:rPr>
          <w:rFonts w:ascii="宋体" w:hAnsi="宋体" w:eastAsia="宋体" w:cs="宋体"/>
          <w:color w:val="000"/>
          <w:sz w:val="28"/>
          <w:szCs w:val="28"/>
        </w:rPr>
        <w:t xml:space="preserve">南都记者从榄核镇的八沙村到大岗镇镇中心，要从顺德借道。进入大岗镇辖区后，和榄核镇见到的成片成片的甘蔗林景象不同，大岗镇的厂房和工厂多很多。偶尔能够见到农田里种着番薯。“这边的土不行，只能种这个不值钱的东西。”当地人这么解释。共同点是，这里的大马路上都见不到什么人，也没有拥挤的车流。</w:t>
      </w:r>
    </w:p>
    <w:p>
      <w:pPr>
        <w:ind w:left="0" w:right="0" w:firstLine="560"/>
        <w:spacing w:before="450" w:after="450" w:line="312" w:lineRule="auto"/>
      </w:pPr>
      <w:r>
        <w:rPr>
          <w:rFonts w:ascii="宋体" w:hAnsi="宋体" w:eastAsia="宋体" w:cs="宋体"/>
          <w:color w:val="000"/>
          <w:sz w:val="28"/>
          <w:szCs w:val="28"/>
        </w:rPr>
        <w:t xml:space="preserve">虽然离番禺市桥有将近30个公交站，但记者在一家房地产中介的玻璃门上发现，大岗镇的房价并不是很低，80平方的二手房叫价50万。“有的人说划给南沙好，也有很多人说不好，你说到底好不好？”一茶庄老板的潮汕姑娘和记者说道，当天有些人也在讨论这个事情。</w:t>
      </w:r>
    </w:p>
    <w:p>
      <w:pPr>
        <w:ind w:left="0" w:right="0" w:firstLine="560"/>
        <w:spacing w:before="450" w:after="450" w:line="312" w:lineRule="auto"/>
      </w:pPr>
      <w:r>
        <w:rPr>
          <w:rFonts w:ascii="宋体" w:hAnsi="宋体" w:eastAsia="宋体" w:cs="宋体"/>
          <w:color w:val="000"/>
          <w:sz w:val="28"/>
          <w:szCs w:val="28"/>
        </w:rPr>
        <w:t xml:space="preserve">大岗村村民小何在广州某公司做业务员，他告诉记者，这对大岗本地人确实是个好事，最好把地都征了，他们可以获得一笔钱，然后就在大岗做点生意。这样自己就不用大老远跑到广州市区谋生。“那些外地来的做生意办工厂的很多都说归了南沙不好。因为现在要产业升级改造嘛。要是重点发展的话，大多数厂可能都要搬走。”当地摩托车司机也对记者抱怨，大岗镇有工厂的地方几乎都有明显的异味，而且工厂的规模都不大。</w:t>
      </w:r>
    </w:p>
    <w:p>
      <w:pPr>
        <w:ind w:left="0" w:right="0" w:firstLine="560"/>
        <w:spacing w:before="450" w:after="450" w:line="312" w:lineRule="auto"/>
      </w:pPr>
      <w:r>
        <w:rPr>
          <w:rFonts w:ascii="宋体" w:hAnsi="宋体" w:eastAsia="宋体" w:cs="宋体"/>
          <w:color w:val="000"/>
          <w:sz w:val="28"/>
          <w:szCs w:val="28"/>
        </w:rPr>
        <w:t xml:space="preserve">大岗镇：首批宜居城镇</w:t>
      </w:r>
    </w:p>
    <w:p>
      <w:pPr>
        <w:ind w:left="0" w:right="0" w:firstLine="560"/>
        <w:spacing w:before="450" w:after="450" w:line="312" w:lineRule="auto"/>
      </w:pPr>
      <w:r>
        <w:rPr>
          <w:rFonts w:ascii="宋体" w:hAnsi="宋体" w:eastAsia="宋体" w:cs="宋体"/>
          <w:color w:val="000"/>
          <w:sz w:val="28"/>
          <w:szCs w:val="28"/>
        </w:rPr>
        <w:t xml:space="preserve">大岗全镇总面积90.07平方公里，城区面积14.3平方公里，辖25个行政村和6个居委，常住人口约13万人，其中户籍人口7.9万人。2024年被省政府定为首批中心镇，2024年9月被授予“广东省教育强镇”称号，2024年被联合国开发计划署确定为“联合国开发计划署试点城镇”，同时被国家发改委定为“第二批全国发展改革试点小城镇”，2024年被定位广东省首批宜居城镇。</w:t>
      </w:r>
    </w:p>
    <w:p>
      <w:pPr>
        <w:ind w:left="0" w:right="0" w:firstLine="560"/>
        <w:spacing w:before="450" w:after="450" w:line="312" w:lineRule="auto"/>
      </w:pPr>
      <w:r>
        <w:rPr>
          <w:rFonts w:ascii="宋体" w:hAnsi="宋体" w:eastAsia="宋体" w:cs="宋体"/>
          <w:color w:val="000"/>
          <w:sz w:val="28"/>
          <w:szCs w:val="28"/>
        </w:rPr>
        <w:t xml:space="preserve">过去5年，全镇生产总值由26.67亿元，增加到2024年54.29亿元，年均增长14.7%，五年翻了一番多；财政收入由1.51亿元增加到2024年的2.79亿元；工业总产值由53.68亿元增加到77.71亿元，年均增长19.12%.2024年，总投资270亿元的中船集团船舶配套基地落户大岗，首期投资60亿元的大型船用柴油机项目2024年投产。目前已征地4000亩。</w:t>
      </w:r>
    </w:p>
    <w:p>
      <w:pPr>
        <w:ind w:left="0" w:right="0" w:firstLine="560"/>
        <w:spacing w:before="450" w:after="450" w:line="312" w:lineRule="auto"/>
      </w:pPr>
      <w:r>
        <w:rPr>
          <w:rFonts w:ascii="黑体" w:hAnsi="黑体" w:eastAsia="黑体" w:cs="黑体"/>
          <w:color w:val="000000"/>
          <w:sz w:val="36"/>
          <w:szCs w:val="36"/>
          <w:b w:val="1"/>
          <w:bCs w:val="1"/>
        </w:rPr>
        <w:t xml:space="preserve">第二篇：镇团委书记竞岗演说辞（推荐）</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了我这次参加镇团委书记职务公平竞争的机会。实行竞争上岗是人事制度改革的一项重大举措，是加强干部管理工作的有益尝试。我对这项改革的基本态度一是赞成拥护，二是响应参加。作为有一定基层经验的机关工作人员，我将用积极正确的态度参与到这项改革当中，站出来接受组织和同事们的评判。</w:t>
      </w:r>
    </w:p>
    <w:p>
      <w:pPr>
        <w:ind w:left="0" w:right="0" w:firstLine="560"/>
        <w:spacing w:before="450" w:after="450" w:line="312" w:lineRule="auto"/>
      </w:pPr>
      <w:r>
        <w:rPr>
          <w:rFonts w:ascii="宋体" w:hAnsi="宋体" w:eastAsia="宋体" w:cs="宋体"/>
          <w:color w:val="000"/>
          <w:sz w:val="28"/>
          <w:szCs w:val="28"/>
        </w:rPr>
        <w:t xml:space="preserve">我叫xxx，现年28周岁，大专文化，中国共产党党员。1999年6月，毕业于盐城工学院硅酸盐工艺专业，1999年8月至2024年9月被市委组织部招考录用在xx村委会任主任助理；其中2024年1月至2024年9月借用到镇党政办公室工作；2024年9月至今转为国家公务员，先后从事宣传、文秘等工作。</w:t>
      </w:r>
    </w:p>
    <w:p>
      <w:pPr>
        <w:ind w:left="0" w:right="0" w:firstLine="560"/>
        <w:spacing w:before="450" w:after="450" w:line="312" w:lineRule="auto"/>
      </w:pPr>
      <w:r>
        <w:rPr>
          <w:rFonts w:ascii="宋体" w:hAnsi="宋体" w:eastAsia="宋体" w:cs="宋体"/>
          <w:color w:val="000"/>
          <w:sz w:val="28"/>
          <w:szCs w:val="28"/>
        </w:rPr>
        <w:t xml:space="preserve">我认为每一次工作和经历的变化，对增长能力、丰富阅历都是难得的机遇。越是新的环境、越是压力大的工作，往往就越能够锻炼自己，竞争镇团委书记职务，目的就在于开拓新视野、挖掘新潜力、获取新经验，努力提高自身综合素质。</w:t>
      </w:r>
    </w:p>
    <w:p>
      <w:pPr>
        <w:ind w:left="0" w:right="0" w:firstLine="560"/>
        <w:spacing w:before="450" w:after="450" w:line="312" w:lineRule="auto"/>
      </w:pPr>
      <w:r>
        <w:rPr>
          <w:rFonts w:ascii="宋体" w:hAnsi="宋体" w:eastAsia="宋体" w:cs="宋体"/>
          <w:color w:val="000"/>
          <w:sz w:val="28"/>
          <w:szCs w:val="28"/>
        </w:rPr>
        <w:t xml:space="preserve">五年来，在各位领导和同事们的关心、支持、帮助下，自己在思想上、工作上都取得了新的进步。借此机会，向所有关心、支持我成长的领导和同事，表示衷心感谢！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参加这次镇团委书记职务的竞岗，我认为具有以下几个方面的条件。</w:t>
      </w:r>
    </w:p>
    <w:p>
      <w:pPr>
        <w:ind w:left="0" w:right="0" w:firstLine="560"/>
        <w:spacing w:before="450" w:after="450" w:line="312" w:lineRule="auto"/>
      </w:pPr>
      <w:r>
        <w:rPr>
          <w:rFonts w:ascii="宋体" w:hAnsi="宋体" w:eastAsia="宋体" w:cs="宋体"/>
          <w:color w:val="000"/>
          <w:sz w:val="28"/>
          <w:szCs w:val="28"/>
        </w:rPr>
        <w:t xml:space="preserve">一是具有比较扎实的理论文字功底。在从事两年的通讯报道工作中，注意各方面信息收集，平时多看报纸、文章，能够把握大的发展趋势，钻研新闻写作技巧，挖掘新闻素材，准确领会领导意图，及时而创造性地完成领导交给的宣传任务，在市、县各类报刊上用稿300多篇。</w:t>
      </w:r>
    </w:p>
    <w:p>
      <w:pPr>
        <w:ind w:left="0" w:right="0" w:firstLine="560"/>
        <w:spacing w:before="450" w:after="450" w:line="312" w:lineRule="auto"/>
      </w:pPr>
      <w:r>
        <w:rPr>
          <w:rFonts w:ascii="宋体" w:hAnsi="宋体" w:eastAsia="宋体" w:cs="宋体"/>
          <w:color w:val="000"/>
          <w:sz w:val="28"/>
          <w:szCs w:val="28"/>
        </w:rPr>
        <w:t xml:space="preserve">二是具丰富的工作经历。参加工作后，有机会在农村、镇党政办、宣传口等多个岗位，从事过农村工作、通讯报道、文秘、宣传等多项工作，为自己创造了很好的学习和锻炼机会。培养了坐下去能写、站起来能讲、走出去能干等多方面的能力，这正为我在今后干好工作奠定了基础。</w:t>
      </w:r>
    </w:p>
    <w:p>
      <w:pPr>
        <w:ind w:left="0" w:right="0" w:firstLine="560"/>
        <w:spacing w:before="450" w:after="450" w:line="312" w:lineRule="auto"/>
      </w:pPr>
      <w:r>
        <w:rPr>
          <w:rFonts w:ascii="宋体" w:hAnsi="宋体" w:eastAsia="宋体" w:cs="宋体"/>
          <w:color w:val="000"/>
          <w:sz w:val="28"/>
          <w:szCs w:val="28"/>
        </w:rPr>
        <w:t xml:space="preserve">三是经过四年农村基层艰苦生活的磨炼，培养了我严明的组织纪律性和忠实吃苦耐劳的品质。</w:t>
      </w:r>
    </w:p>
    <w:p>
      <w:pPr>
        <w:ind w:left="0" w:right="0" w:firstLine="560"/>
        <w:spacing w:before="450" w:after="450" w:line="312" w:lineRule="auto"/>
      </w:pPr>
      <w:r>
        <w:rPr>
          <w:rFonts w:ascii="宋体" w:hAnsi="宋体" w:eastAsia="宋体" w:cs="宋体"/>
          <w:color w:val="000"/>
          <w:sz w:val="28"/>
          <w:szCs w:val="28"/>
        </w:rPr>
        <w:t xml:space="preserve">四是信奉做人正派、诚实的宗旨，能够团结同事，听取意见，协调同事合作工作。这些正是团结共事、做好工作的基础。</w:t>
      </w:r>
    </w:p>
    <w:p>
      <w:pPr>
        <w:ind w:left="0" w:right="0" w:firstLine="560"/>
        <w:spacing w:before="450" w:after="450" w:line="312" w:lineRule="auto"/>
      </w:pPr>
      <w:r>
        <w:rPr>
          <w:rFonts w:ascii="宋体" w:hAnsi="宋体" w:eastAsia="宋体" w:cs="宋体"/>
          <w:color w:val="000"/>
          <w:sz w:val="28"/>
          <w:szCs w:val="28"/>
        </w:rPr>
        <w:t xml:space="preserve">五是身体健康、精力充沛。由于具有从事多岗位的经历，磨炼出较好的心理素质，善于辩证地、客观地思考和处理问题。</w:t>
      </w:r>
    </w:p>
    <w:p>
      <w:pPr>
        <w:ind w:left="0" w:right="0" w:firstLine="560"/>
        <w:spacing w:before="450" w:after="450" w:line="312" w:lineRule="auto"/>
      </w:pPr>
      <w:r>
        <w:rPr>
          <w:rFonts w:ascii="宋体" w:hAnsi="宋体" w:eastAsia="宋体" w:cs="宋体"/>
          <w:color w:val="000"/>
          <w:sz w:val="28"/>
          <w:szCs w:val="28"/>
        </w:rPr>
        <w:t xml:space="preserve">我深知，过去已成为历史，这些并不能成为我在任何地方居功自傲的资本，今天我把这些复述了一遍，并非是向大家炫耀，我只把它当作我人生中一种很重要的阅历，一笔很宝贵的财富。为我在今后的工作中，平添一份自信。</w:t>
      </w:r>
    </w:p>
    <w:p>
      <w:pPr>
        <w:ind w:left="0" w:right="0" w:firstLine="560"/>
        <w:spacing w:before="450" w:after="450" w:line="312" w:lineRule="auto"/>
      </w:pPr>
      <w:r>
        <w:rPr>
          <w:rFonts w:ascii="宋体" w:hAnsi="宋体" w:eastAsia="宋体" w:cs="宋体"/>
          <w:color w:val="000"/>
          <w:sz w:val="28"/>
          <w:szCs w:val="28"/>
        </w:rPr>
        <w:t xml:space="preserve">如果我个人所具有的这点“能力和阅历”，能得到各位领导和同事们的认可，以及组织上提供给我竞争镇团委书记这样一个职位和机会。那么，我今后的工作设想是：</w:t>
      </w:r>
    </w:p>
    <w:p>
      <w:pPr>
        <w:ind w:left="0" w:right="0" w:firstLine="560"/>
        <w:spacing w:before="450" w:after="450" w:line="312" w:lineRule="auto"/>
      </w:pPr>
      <w:r>
        <w:rPr>
          <w:rFonts w:ascii="宋体" w:hAnsi="宋体" w:eastAsia="宋体" w:cs="宋体"/>
          <w:color w:val="000"/>
          <w:sz w:val="28"/>
          <w:szCs w:val="28"/>
        </w:rPr>
        <w:t xml:space="preserve">一是工作上紧紧地和党委、政府站在一起，保持一致，做好广大青年的政治思想工作，及时发现问题，解决问题，使全镇团员青年和青年员工形成团队精神，建立坚固的战斗堡垒。</w:t>
      </w:r>
    </w:p>
    <w:p>
      <w:pPr>
        <w:ind w:left="0" w:right="0" w:firstLine="560"/>
        <w:spacing w:before="450" w:after="450" w:line="312" w:lineRule="auto"/>
      </w:pPr>
      <w:r>
        <w:rPr>
          <w:rFonts w:ascii="宋体" w:hAnsi="宋体" w:eastAsia="宋体" w:cs="宋体"/>
          <w:color w:val="000"/>
          <w:sz w:val="28"/>
          <w:szCs w:val="28"/>
        </w:rPr>
        <w:t xml:space="preserve">二是充分发挥团组织在三个文明建设中的作用，通过各种行之有效的活动与载体，围绕党委、政府中心任务开展工作，将团的工作和经济工作紧密结合起来，加强和各部门的协调，相互支持，共同努力，使共青团真正成为党委、政府的助手，青年朋友的帮手。同时，在非公企业组织中继续深入开展“党工团共建”活动，以党建带动工建和团建，以工建和团建促进党建，努力提高党工团工作水平，把党工团工作各项任务落实在非公企业组织，保障和促进非公企业健康发展。</w:t>
      </w:r>
    </w:p>
    <w:p>
      <w:pPr>
        <w:ind w:left="0" w:right="0" w:firstLine="560"/>
        <w:spacing w:before="450" w:after="450" w:line="312" w:lineRule="auto"/>
      </w:pPr>
      <w:r>
        <w:rPr>
          <w:rFonts w:ascii="宋体" w:hAnsi="宋体" w:eastAsia="宋体" w:cs="宋体"/>
          <w:color w:val="000"/>
          <w:sz w:val="28"/>
          <w:szCs w:val="28"/>
        </w:rPr>
        <w:t xml:space="preserve">三是团委的重要职能就是在对青年成长的过程中，在政治上及时引导，在思想上及时点拨，在工作上及时荐才，在生活上及时帮助，让青年人更好地适应改革、适应发展，尽快成熟起来。在青少年成长的过程中，深入贯彻《公民道德建设实施纲要》，广泛开展青少年道德实践活动，倡导青少年健康行为习惯和文明生活方式。</w:t>
      </w:r>
    </w:p>
    <w:p>
      <w:pPr>
        <w:ind w:left="0" w:right="0" w:firstLine="560"/>
        <w:spacing w:before="450" w:after="450" w:line="312" w:lineRule="auto"/>
      </w:pPr>
      <w:r>
        <w:rPr>
          <w:rFonts w:ascii="宋体" w:hAnsi="宋体" w:eastAsia="宋体" w:cs="宋体"/>
          <w:color w:val="000"/>
          <w:sz w:val="28"/>
          <w:szCs w:val="28"/>
        </w:rPr>
        <w:t xml:space="preserve">四是加大青年员工工作的宣传力度。充分利用本镇各种信息载体，帮助全镇青年树立正确的人生观和世界观。通过宣传青年典型、岗位标兵、技术能手、青年文明号，营造一种爱岗敬业、乐于奉献的工作氛围，激励一部分人，带动一部分人，扶持一部分人；通过宣传先进的经营理念，增强青年的竞争意识和综合素质，增强业务发展的后劲，提升参与经济建设水平；通过广大青年的参与，培养他们热爱生活、热爱事业的情操，活跃其文化生活和精神生活。</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如果我当选，我将继续发扬爱岗敬业、勤奋好学、吃苦奉献、开拓创新、求真务实、团结协作的精神，扑下身子、默默无闻，扎扎实实地做好各项工作，圆满完成领导交给的各项任务。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如果我当选，我会集思广益，与全镇的青年，共同把镇团委建设成“青年之家”、“团员之家”。</w:t>
      </w:r>
    </w:p>
    <w:p>
      <w:pPr>
        <w:ind w:left="0" w:right="0" w:firstLine="560"/>
        <w:spacing w:before="450" w:after="450" w:line="312" w:lineRule="auto"/>
      </w:pPr>
      <w:r>
        <w:rPr>
          <w:rFonts w:ascii="宋体" w:hAnsi="宋体" w:eastAsia="宋体" w:cs="宋体"/>
          <w:color w:val="000"/>
          <w:sz w:val="28"/>
          <w:szCs w:val="28"/>
        </w:rPr>
        <w:t xml:space="preserve">如果我当选，我会在全镇的各项活动中，身先士卒，带头参加，从而更好地带动青年的积极性。牢固树立抢抓机遇的意识，不断争创新优势，迎接新挑战，将青年的成长发展融入到晶桥的大开发、大开放经济建设中来，努力把这个团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俗话说：受拼才会赢。今天我站在这里，再一次更加自信地为自己的理想而搏。也许我不是最优秀的，但只要我踏踏实实地工作，那么我一定是最</w:t>
      </w:r>
    </w:p>
    <w:p>
      <w:pPr>
        <w:ind w:left="0" w:right="0" w:firstLine="560"/>
        <w:spacing w:before="450" w:after="450" w:line="312" w:lineRule="auto"/>
      </w:pPr>
      <w:r>
        <w:rPr>
          <w:rFonts w:ascii="宋体" w:hAnsi="宋体" w:eastAsia="宋体" w:cs="宋体"/>
          <w:color w:val="000"/>
          <w:sz w:val="28"/>
          <w:szCs w:val="28"/>
        </w:rPr>
        <w:t xml:space="preserve">出色的！</w:t>
      </w:r>
    </w:p>
    <w:p>
      <w:pPr>
        <w:ind w:left="0" w:right="0" w:firstLine="560"/>
        <w:spacing w:before="450" w:after="450" w:line="312" w:lineRule="auto"/>
      </w:pPr>
      <w:r>
        <w:rPr>
          <w:rFonts w:ascii="宋体" w:hAnsi="宋体" w:eastAsia="宋体" w:cs="宋体"/>
          <w:color w:val="000"/>
          <w:sz w:val="28"/>
          <w:szCs w:val="28"/>
        </w:rPr>
        <w:t xml:space="preserve">作为这次竞岗的积极参与者，我希望在竞争中获得成功。但是，我绝不会回避失败。不管最后结果如何，我都将一如既往，勤奋学习，兢兢业业做好本职工作。</w:t>
      </w:r>
    </w:p>
    <w:p>
      <w:pPr>
        <w:ind w:left="0" w:right="0" w:firstLine="560"/>
        <w:spacing w:before="450" w:after="450" w:line="312" w:lineRule="auto"/>
      </w:pPr>
      <w:r>
        <w:rPr>
          <w:rFonts w:ascii="宋体" w:hAnsi="宋体" w:eastAsia="宋体" w:cs="宋体"/>
          <w:color w:val="000"/>
          <w:sz w:val="28"/>
          <w:szCs w:val="28"/>
        </w:rPr>
        <w:t xml:space="preserve">各位领导，各位评委、同事们，请想信我，投我一票，我将是镇党委、镇政府和青年们满意的团委书记！</w:t>
      </w:r>
    </w:p>
    <w:p>
      <w:pPr>
        <w:ind w:left="0" w:right="0" w:firstLine="560"/>
        <w:spacing w:before="450" w:after="450" w:line="312" w:lineRule="auto"/>
      </w:pPr>
      <w:r>
        <w:rPr>
          <w:rFonts w:ascii="宋体" w:hAnsi="宋体" w:eastAsia="宋体" w:cs="宋体"/>
          <w:color w:val="000"/>
          <w:sz w:val="28"/>
          <w:szCs w:val="28"/>
        </w:rPr>
        <w:t xml:space="preserve">感谢大家来听我的演讲，谢谢大家！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第三篇：镇团委书记竞岗演说辞</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了我这次参加镇团委书记职务公平竞争的机会。实行竞争上岗是人事制度改革的一项重大举措，是加强干部管理工作的有益尝试。我对这项改革的基本态度一是赞成拥护，二是响应参加。作为有一定基层经验的机关工作人员，我将用积极正确的态度参与到这项改革当中，站出来接受组织和同事</w:t>
      </w:r>
    </w:p>
    <w:p>
      <w:pPr>
        <w:ind w:left="0" w:right="0" w:firstLine="560"/>
        <w:spacing w:before="450" w:after="450" w:line="312" w:lineRule="auto"/>
      </w:pPr>
      <w:r>
        <w:rPr>
          <w:rFonts w:ascii="宋体" w:hAnsi="宋体" w:eastAsia="宋体" w:cs="宋体"/>
          <w:color w:val="000"/>
          <w:sz w:val="28"/>
          <w:szCs w:val="28"/>
        </w:rPr>
        <w:t xml:space="preserve">们的评判。我叫xxx，现年28周岁，大专文化，中共党员。1999年6月，毕业于盐城工学院硅酸盐工艺专业，1999年8月至2024年9月被市委组织部招考录用在xx村委会任主任助理；其中2024年1月至2024年9月借用到镇党政办公室工作；2024年9月至今转为国家公务员，先后从事宣传、文秘等工作。</w:t>
      </w:r>
    </w:p>
    <w:p>
      <w:pPr>
        <w:ind w:left="0" w:right="0" w:firstLine="560"/>
        <w:spacing w:before="450" w:after="450" w:line="312" w:lineRule="auto"/>
      </w:pPr>
      <w:r>
        <w:rPr>
          <w:rFonts w:ascii="宋体" w:hAnsi="宋体" w:eastAsia="宋体" w:cs="宋体"/>
          <w:color w:val="000"/>
          <w:sz w:val="28"/>
          <w:szCs w:val="28"/>
        </w:rPr>
        <w:t xml:space="preserve">我认为每一次工作和经历的变化，对增长能力、丰富阅历都是难得的机遇。越是新的环境、越是压力大的工作，往往就越能够锻炼自己，竞争镇团委书记职务，目的就在于开拓新视野、挖掘新潜力、获取新经验，努力提高自身综合素质。</w:t>
      </w:r>
    </w:p>
    <w:p>
      <w:pPr>
        <w:ind w:left="0" w:right="0" w:firstLine="560"/>
        <w:spacing w:before="450" w:after="450" w:line="312" w:lineRule="auto"/>
      </w:pPr>
      <w:r>
        <w:rPr>
          <w:rFonts w:ascii="宋体" w:hAnsi="宋体" w:eastAsia="宋体" w:cs="宋体"/>
          <w:color w:val="000"/>
          <w:sz w:val="28"/>
          <w:szCs w:val="28"/>
        </w:rPr>
        <w:t xml:space="preserve">五年来，在各位领导和同事们的关心、支持、帮助下，自己在思想上、工作上都取得了新的进步。借此机会，向所有关心、支持我成长的领导和同事，表示衷心感谢！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参加这次镇团委书记职务的竞岗，我认为具有以下几个方面的条件。</w:t>
      </w:r>
    </w:p>
    <w:p>
      <w:pPr>
        <w:ind w:left="0" w:right="0" w:firstLine="560"/>
        <w:spacing w:before="450" w:after="450" w:line="312" w:lineRule="auto"/>
      </w:pPr>
      <w:r>
        <w:rPr>
          <w:rFonts w:ascii="宋体" w:hAnsi="宋体" w:eastAsia="宋体" w:cs="宋体"/>
          <w:color w:val="000"/>
          <w:sz w:val="28"/>
          <w:szCs w:val="28"/>
        </w:rPr>
        <w:t xml:space="preserve">一是具有比较扎实的理论文字功底。在从事两年的通讯报道工作中，注意各方面信息收集，平时多看报纸、文章，能够把握大的发展趋势，钻研新闻写作技巧，挖掘新闻素材，准确领会领导意图，及时而创造性地完成领导交给的宣传任务，在市、县各类报刊上用稿300多篇。</w:t>
      </w:r>
    </w:p>
    <w:p>
      <w:pPr>
        <w:ind w:left="0" w:right="0" w:firstLine="560"/>
        <w:spacing w:before="450" w:after="450" w:line="312" w:lineRule="auto"/>
      </w:pPr>
      <w:r>
        <w:rPr>
          <w:rFonts w:ascii="宋体" w:hAnsi="宋体" w:eastAsia="宋体" w:cs="宋体"/>
          <w:color w:val="000"/>
          <w:sz w:val="28"/>
          <w:szCs w:val="28"/>
        </w:rPr>
        <w:t xml:space="preserve">二是具丰富的工作经历。参加工作后，有机会在农村、镇党政办、宣传口等多个岗位，从事过农村工作、通讯报道、文秘、宣传等多项工作，为自己创造了很好的学习和锻炼机会。培养了坐下去能写、站起来能讲、走出去能干等多方面的能力，这正为我在今后干好工作奠定了基础。</w:t>
      </w:r>
    </w:p>
    <w:p>
      <w:pPr>
        <w:ind w:left="0" w:right="0" w:firstLine="560"/>
        <w:spacing w:before="450" w:after="450" w:line="312" w:lineRule="auto"/>
      </w:pPr>
      <w:r>
        <w:rPr>
          <w:rFonts w:ascii="宋体" w:hAnsi="宋体" w:eastAsia="宋体" w:cs="宋体"/>
          <w:color w:val="000"/>
          <w:sz w:val="28"/>
          <w:szCs w:val="28"/>
        </w:rPr>
        <w:t xml:space="preserve">三是经过四年农村基层艰苦生活的磨炼，培养了我严明的组织纪律性和忠实吃苦耐劳的品质。</w:t>
      </w:r>
    </w:p>
    <w:p>
      <w:pPr>
        <w:ind w:left="0" w:right="0" w:firstLine="560"/>
        <w:spacing w:before="450" w:after="450" w:line="312" w:lineRule="auto"/>
      </w:pPr>
      <w:r>
        <w:rPr>
          <w:rFonts w:ascii="宋体" w:hAnsi="宋体" w:eastAsia="宋体" w:cs="宋体"/>
          <w:color w:val="000"/>
          <w:sz w:val="28"/>
          <w:szCs w:val="28"/>
        </w:rPr>
        <w:t xml:space="preserve">四是信奉做人正派、诚实的宗旨，能够团结同事，听取意见，协调同事合作工作。这些正是团结共事、做好工作的基础。</w:t>
      </w:r>
    </w:p>
    <w:p>
      <w:pPr>
        <w:ind w:left="0" w:right="0" w:firstLine="560"/>
        <w:spacing w:before="450" w:after="450" w:line="312" w:lineRule="auto"/>
      </w:pPr>
      <w:r>
        <w:rPr>
          <w:rFonts w:ascii="宋体" w:hAnsi="宋体" w:eastAsia="宋体" w:cs="宋体"/>
          <w:color w:val="000"/>
          <w:sz w:val="28"/>
          <w:szCs w:val="28"/>
        </w:rPr>
        <w:t xml:space="preserve">五是身体健康、精力充沛。由于具有从事多岗位的经历，磨炼出较好的心理素质，善于辩证地、客观地思考和处理问题。</w:t>
      </w:r>
    </w:p>
    <w:p>
      <w:pPr>
        <w:ind w:left="0" w:right="0" w:firstLine="560"/>
        <w:spacing w:before="450" w:after="450" w:line="312" w:lineRule="auto"/>
      </w:pPr>
      <w:r>
        <w:rPr>
          <w:rFonts w:ascii="宋体" w:hAnsi="宋体" w:eastAsia="宋体" w:cs="宋体"/>
          <w:color w:val="000"/>
          <w:sz w:val="28"/>
          <w:szCs w:val="28"/>
        </w:rPr>
        <w:t xml:space="preserve">我深知，过去已成为历史，这些并不能成为我在任何地方居功自傲的资本，今天我把这些复述了一遍，并非是向大家炫耀，我只把它当作我人生中一种很重要的阅历，一笔很宝贵的财富。为我在今后的工作中，平添一份自信。</w:t>
      </w:r>
    </w:p>
    <w:p>
      <w:pPr>
        <w:ind w:left="0" w:right="0" w:firstLine="560"/>
        <w:spacing w:before="450" w:after="450" w:line="312" w:lineRule="auto"/>
      </w:pPr>
      <w:r>
        <w:rPr>
          <w:rFonts w:ascii="宋体" w:hAnsi="宋体" w:eastAsia="宋体" w:cs="宋体"/>
          <w:color w:val="000"/>
          <w:sz w:val="28"/>
          <w:szCs w:val="28"/>
        </w:rPr>
        <w:t xml:space="preserve">如果我个人所具有的这点“能力和阅历”，能得到各位领导和同事们的认可，以及组织上提供给我竞争镇团委书记这样一个职位和机会。那么，我今后的工作设想是：</w:t>
      </w:r>
    </w:p>
    <w:p>
      <w:pPr>
        <w:ind w:left="0" w:right="0" w:firstLine="560"/>
        <w:spacing w:before="450" w:after="450" w:line="312" w:lineRule="auto"/>
      </w:pPr>
      <w:r>
        <w:rPr>
          <w:rFonts w:ascii="宋体" w:hAnsi="宋体" w:eastAsia="宋体" w:cs="宋体"/>
          <w:color w:val="000"/>
          <w:sz w:val="28"/>
          <w:szCs w:val="28"/>
        </w:rPr>
        <w:t xml:space="preserve">一是工作上紧紧地和党委、政府站在一起，保持一致，做好广大青年的政治思想工作，及时发现问题，解决问题，使全镇团员青年和青年员工形成团队精神，建立坚固的战斗堡垒。</w:t>
      </w:r>
    </w:p>
    <w:p>
      <w:pPr>
        <w:ind w:left="0" w:right="0" w:firstLine="560"/>
        <w:spacing w:before="450" w:after="450" w:line="312" w:lineRule="auto"/>
      </w:pPr>
      <w:r>
        <w:rPr>
          <w:rFonts w:ascii="宋体" w:hAnsi="宋体" w:eastAsia="宋体" w:cs="宋体"/>
          <w:color w:val="000"/>
          <w:sz w:val="28"/>
          <w:szCs w:val="28"/>
        </w:rPr>
        <w:t xml:space="preserve">二是充分发挥团组织在三个文明建设中的作用，通过各种行之有效的活动与载体，围绕党委、政府中心任务开展工作，将团的工作和经济工作紧密结合起来，加强和各部门的协调，相互支持，共同努力，使共青团真正成为党委、政府的助手，青年朋友的帮手。同时，在非公企业组织中继续深入开展“党工团共建”活动，以党建带动工建和团建，以工建和团建促进党建，努力提高党工团工作水平，把党工团工作各项任务落实在非公企业组织，保障和促进非公企业健康发展。</w:t>
      </w:r>
    </w:p>
    <w:p>
      <w:pPr>
        <w:ind w:left="0" w:right="0" w:firstLine="560"/>
        <w:spacing w:before="450" w:after="450" w:line="312" w:lineRule="auto"/>
      </w:pPr>
      <w:r>
        <w:rPr>
          <w:rFonts w:ascii="宋体" w:hAnsi="宋体" w:eastAsia="宋体" w:cs="宋体"/>
          <w:color w:val="000"/>
          <w:sz w:val="28"/>
          <w:szCs w:val="28"/>
        </w:rPr>
        <w:t xml:space="preserve">三是团委的重要职能就是在对青年成长的过程中，在政治上及时引导，在思想上及时点拨，在工作上及时荐才，在生活上及时帮助，让青年人更好地适应改革、适应发展，尽快成熟起来。在青少年成长的过程中，深入贯彻《公民道德建设实施纲要》，广泛开展青少年道德实践活动，倡导青少年健康行为习惯和文明生活方式。</w:t>
      </w:r>
    </w:p>
    <w:p>
      <w:pPr>
        <w:ind w:left="0" w:right="0" w:firstLine="560"/>
        <w:spacing w:before="450" w:after="450" w:line="312" w:lineRule="auto"/>
      </w:pPr>
      <w:r>
        <w:rPr>
          <w:rFonts w:ascii="宋体" w:hAnsi="宋体" w:eastAsia="宋体" w:cs="宋体"/>
          <w:color w:val="000"/>
          <w:sz w:val="28"/>
          <w:szCs w:val="28"/>
        </w:rPr>
        <w:t xml:space="preserve">四是加大青年员工工作的宣传力度。充分利用本镇各种信息载体，帮助全镇青年树立正确的人生观和世界观。通过宣传青年典型、岗位标兵、技术能手、青年文明号，营造一种爱岗敬业、乐于奉献的工作氛围，激励一部分人，带动一部分人，扶持一部分人；通过宣传先进的经营理念，增强青年的竞争意识和综合素质，增强业务发展的后劲，提升参与经济建设水平；通过广大青年的参与，培养他们热爱生活、热爱事业的情操，活跃其文化生活和精神生活。</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如果我当选，我将继续发扬爱岗敬业、勤奋好学、吃苦奉献、开拓创新、求真务实、团结协作的精神，扑下身子、默默无闻，扎扎实实地做好各项工作，圆满完成领导交给的各项任务。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如果我当选，我会集思广益，与全镇的青年，共同把镇团委建设成“青年之家”、“团员之家”。</w:t>
      </w:r>
    </w:p>
    <w:p>
      <w:pPr>
        <w:ind w:left="0" w:right="0" w:firstLine="560"/>
        <w:spacing w:before="450" w:after="450" w:line="312" w:lineRule="auto"/>
      </w:pPr>
      <w:r>
        <w:rPr>
          <w:rFonts w:ascii="宋体" w:hAnsi="宋体" w:eastAsia="宋体" w:cs="宋体"/>
          <w:color w:val="000"/>
          <w:sz w:val="28"/>
          <w:szCs w:val="28"/>
        </w:rPr>
        <w:t xml:space="preserve">如果我当选，我会在全镇的各项活动中，身先士卒，带头参加，从而更好地带动青年的积极性。牢固树立抢抓机遇的意识，不断争创新优势，迎接新挑战，将青年的成长发展融入到晶桥的大开发、大开放经济建设中来，努力把这个团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俗话说：受拼才会赢。今天我站在这里，再一次更加自信地为自己的理想而搏。也许我不是最优秀的，但只要我踏踏实实地工作，那么我一定是最出色的！</w:t>
      </w:r>
    </w:p>
    <w:p>
      <w:pPr>
        <w:ind w:left="0" w:right="0" w:firstLine="560"/>
        <w:spacing w:before="450" w:after="450" w:line="312" w:lineRule="auto"/>
      </w:pPr>
      <w:r>
        <w:rPr>
          <w:rFonts w:ascii="宋体" w:hAnsi="宋体" w:eastAsia="宋体" w:cs="宋体"/>
          <w:color w:val="000"/>
          <w:sz w:val="28"/>
          <w:szCs w:val="28"/>
        </w:rPr>
        <w:t xml:space="preserve">作为这次竞岗的积极参与者，我希望在竞争中获得成功。但</w:t>
      </w:r>
    </w:p>
    <w:p>
      <w:pPr>
        <w:ind w:left="0" w:right="0" w:firstLine="560"/>
        <w:spacing w:before="450" w:after="450" w:line="312" w:lineRule="auto"/>
      </w:pPr>
      <w:r>
        <w:rPr>
          <w:rFonts w:ascii="宋体" w:hAnsi="宋体" w:eastAsia="宋体" w:cs="宋体"/>
          <w:color w:val="000"/>
          <w:sz w:val="28"/>
          <w:szCs w:val="28"/>
        </w:rPr>
        <w:t xml:space="preserve">是，我绝不会回避失败。不管最后结果如何，我都将一如既往，勤奋学习，兢兢业业做好本职工作。</w:t>
      </w:r>
    </w:p>
    <w:p>
      <w:pPr>
        <w:ind w:left="0" w:right="0" w:firstLine="560"/>
        <w:spacing w:before="450" w:after="450" w:line="312" w:lineRule="auto"/>
      </w:pPr>
      <w:r>
        <w:rPr>
          <w:rFonts w:ascii="宋体" w:hAnsi="宋体" w:eastAsia="宋体" w:cs="宋体"/>
          <w:color w:val="000"/>
          <w:sz w:val="28"/>
          <w:szCs w:val="28"/>
        </w:rPr>
        <w:t xml:space="preserve">各位领导，各位评委、同事们，请想信我，投我一票，我将是镇党委、镇政府和青年们满意的团委书记！</w:t>
      </w:r>
    </w:p>
    <w:p>
      <w:pPr>
        <w:ind w:left="0" w:right="0" w:firstLine="560"/>
        <w:spacing w:before="450" w:after="450" w:line="312" w:lineRule="auto"/>
      </w:pPr>
      <w:r>
        <w:rPr>
          <w:rFonts w:ascii="宋体" w:hAnsi="宋体" w:eastAsia="宋体" w:cs="宋体"/>
          <w:color w:val="000"/>
          <w:sz w:val="28"/>
          <w:szCs w:val="28"/>
        </w:rPr>
        <w:t xml:space="preserve">感谢大家来听我的演讲，谢谢大家！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第四篇：岗镇2024年政府工作报告(征求意见稿)</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2024年及“十一五”时期工作回顾</w:t>
      </w:r>
    </w:p>
    <w:p>
      <w:pPr>
        <w:ind w:left="0" w:right="0" w:firstLine="560"/>
        <w:spacing w:before="450" w:after="450" w:line="312" w:lineRule="auto"/>
      </w:pPr>
      <w:r>
        <w:rPr>
          <w:rFonts w:ascii="宋体" w:hAnsi="宋体" w:eastAsia="宋体" w:cs="宋体"/>
          <w:color w:val="000"/>
          <w:sz w:val="28"/>
          <w:szCs w:val="28"/>
        </w:rPr>
        <w:t xml:space="preserve">2024年是“十一五”收官之年，也是我镇继续巩固应对金融危机成果、着力加快转变经济发展方式，努力开创经济社会发展新局面的重要一年。这一年，外部形势有所好转但仍然复杂，我镇转型发展任务艰巨，深层矛盾日益凸显，利益格局深刻变动。在上级和镇委的领导下，我们坚持以科学发展观为指导，继续坚定不移调结构，脚踏实地促发展，突出以转变经济发展方式为主线，紧紧围绕“一个中心五个新”，积极巩固应对国际金融危机成果，取得了令人鼓舞的成绩。在2024全市总结表彰大会上，荣获实际利用外资额全市第一名、结构效益单项奖乙类第一名、全市镇级领导班子落实科学发展观工作量化考核综合总分一等奖等26个奖项。具体体现在以下五个方面：</w:t>
      </w:r>
    </w:p>
    <w:p>
      <w:pPr>
        <w:ind w:left="0" w:right="0" w:firstLine="560"/>
        <w:spacing w:before="450" w:after="450" w:line="312" w:lineRule="auto"/>
      </w:pPr>
      <w:r>
        <w:rPr>
          <w:rFonts w:ascii="宋体" w:hAnsi="宋体" w:eastAsia="宋体" w:cs="宋体"/>
          <w:color w:val="000"/>
          <w:sz w:val="28"/>
          <w:szCs w:val="28"/>
        </w:rPr>
        <w:t xml:space="preserve">一、科学引领促发展，经济回升势头良好。紧紧抓住外部环境有所好转的时机，深入实施帮扶企业的一系列措施，巩固了经济回升向好的势头，保持了经济平稳较快增长。经济实力稳步增强。全镇实现GDP115亿元，比上年增长13.8%；实现财政收入6亿元，同比增长15.87％；各项税收总额16.42亿元，同比增长26.86%；各项存款余额139.94亿元，比年初增长15.04％；外贸出口形势良好。全镇外贸进出口总额31.85亿美元，同比增长12.35%，其中，出口额18.36亿美元，同比增长14.8%。企业经营前景明朗。贯彻落实“7个10”帮扶政策、36家重点扶持企业挂点服务政策，重点扶持十大出口外贸型企业、十大内销外资企业、十大重点税收企业、十大优质民营企业、十大加工贸易转型企业、十大新引进外资企业、十大新引进内资企业发展，企业经营取得新跨越。去年，新签项目42宗，同比增加13宗，新签协议外资1.1亿美元，同比增长329%；增资扩产29宗，同比持平，新增外资金额1.39亿美元，同比增长130%。后发优势日益显现。四条外围高速公路、龙凤大道、广源物流园等一系列重大基础设施项目相继投入建设，镇内各大酒店扩建和筹建等工作顺利开展，城市配套设施不断完善，后发优势不断增强。总投资30多亿元、规划用地面积达13.3万平方米的奥威斯酒店，目前已办理土地证，其中19号楼已开工建设。</w:t>
      </w:r>
    </w:p>
    <w:p>
      <w:pPr>
        <w:ind w:left="0" w:right="0" w:firstLine="560"/>
        <w:spacing w:before="450" w:after="450" w:line="312" w:lineRule="auto"/>
      </w:pPr>
      <w:r>
        <w:rPr>
          <w:rFonts w:ascii="宋体" w:hAnsi="宋体" w:eastAsia="宋体" w:cs="宋体"/>
          <w:color w:val="000"/>
          <w:sz w:val="28"/>
          <w:szCs w:val="28"/>
        </w:rPr>
        <w:t xml:space="preserve">二、创新引领促转型，结构调整步伐提速。把调整产业结构作为核心任务，推进经济发展方式有效转变。加工贸易转型提速。加快加工贸易转型升级，支持和鼓励企业引进先进技术、优化生产模式、拓展内销市场，全年共推动来料企业转型122家，较2024年增加92家，目前全镇170家来料企业成功转型。我镇加工贸易转型取得的优异成绩，受到上级领导的认同和肯定，省委书记汪洋、市委书记刘志庚先后作出批示，要求大力推广凤岗加工贸易转型经验。自主创新初见成效。现有9家企业内设研发机构，奥美佳、宇宙电路板、康佳、楚天龙等4家企业已正式通过“国家高新技术企业”认定；民兴电缆、恒晖、蕾洛等3家企业获得“广东省著名商标”称号；有省民营科技企业4家，市民营科技企业14家。招商引资成效显著。着力招大引强，成功引进包括都市丽人、兆驰电子、米亚科技、三和盛、中信安、广源物流等一大批大型企业项目。都市丽人落户凤岗仅一年，投资额已超2亿元，纳税达3000多万元，今年将增至7000多万元，三年内将达1亿元，有望成为我镇首家上市的总部企业。</w:t>
      </w:r>
    </w:p>
    <w:p>
      <w:pPr>
        <w:ind w:left="0" w:right="0" w:firstLine="560"/>
        <w:spacing w:before="450" w:after="450" w:line="312" w:lineRule="auto"/>
      </w:pPr>
      <w:r>
        <w:rPr>
          <w:rFonts w:ascii="宋体" w:hAnsi="宋体" w:eastAsia="宋体" w:cs="宋体"/>
          <w:color w:val="000"/>
          <w:sz w:val="28"/>
          <w:szCs w:val="28"/>
        </w:rPr>
        <w:t xml:space="preserve">三、规划引领塑形象，城市环境持续优化。紧紧围绕“一主、两副、三轴、四园、五组团”工作思路，高规划，大投入，进一步美化城市环境，强化城市功能。基础设施进一步完善。总投资3.2亿元的新华侨医院以及雁田派出所、油甘埔派出所、交警大楼等一批重点工程建成使用；总投资25亿元的“一河两岸”工程进展顺利，道路和景观工程基本完工；总投资一亿元的龙凤大道已完成90%的工程量；总投资约4000万元的雁田污水处理厂配套截污干管工程已完成总进度75.2%；南门山森林公园主干道路、黄洞水库绿道设计工作已完成，准备动工建设；总投资5000万元的碧湖森林公园即将进行第一期建设。三旧改造步伐加快。完成“三旧”改造专项规划，确定“三旧”改造项目44宗，改造面积384万平方米，已启动7个共58万平方米改造项目的开发；镇中心区的四个改造项目拆迁补偿工作顺利进行；毅力厂改造项目已经完成单元规划，手续办理顺利。房地产业健康发展。去年共销售商品房3213套，同比增长65.88%；销售面积31.1万平方米，同比增长17.5%；销售金额达23亿元，同比增长53.3%；完成二手房交易813套，销售金额4.67亿元，同比增长181%，有力地推进了城市宜居环境建设，提升了整个城市形象。镇村建设稳步提高。从全镇12个村（居）及4大园区中选定各自管辖范围的“示范街”，对官井头村滨河路、油甘埔村同兴路、黄洞村田心路、天堂围村天新路等城市综合管理“示范街”进行集中整治，村容村貌焕然一新。</w:t>
      </w:r>
    </w:p>
    <w:p>
      <w:pPr>
        <w:ind w:left="0" w:right="0" w:firstLine="560"/>
        <w:spacing w:before="450" w:after="450" w:line="312" w:lineRule="auto"/>
      </w:pPr>
      <w:r>
        <w:rPr>
          <w:rFonts w:ascii="宋体" w:hAnsi="宋体" w:eastAsia="宋体" w:cs="宋体"/>
          <w:color w:val="000"/>
          <w:sz w:val="28"/>
          <w:szCs w:val="28"/>
        </w:rPr>
        <w:t xml:space="preserve">四、幸福引领惠民生，人民生活更加殷实。始终坚持多为群众办实事、办好事，全面发展各项社会事业。创业就业成效明显。大力推广“村民车间”，累计设立13间村民车间，安置本地劳动力181人，累计帮扶安置超300人次；发放263.7万元就业补贴，推荐劳动就业585人次，实现就业230人次。举办就业指导培训，帮助高校应届毕业生找准职业定位，应聘成功率大大提高。社会保障日趋完善。投入2886万元医疗资金，让近40万人在家门口享受到便捷、实惠的社区医疗服务，实现“15分钟健康圈”；将市定400元人均月收入的低保标准提高到600元，共64户183人受惠，获得低收入保障金40.8万元；镇财政分6年拨付1670多万元，用于城乡一体社会养老保险，去年开始已拨付278万元，共6195人受惠；对镇内2523名60岁以上的老人，镇财政每年每人给予600元生活补助；凤岗人民医院凭借园林式、现代化环境，被李毓全市长称赞为“全市最先进的镇区医院”；全镇“一中心12站点”社区卫生服体系全部投入使用，全年就诊人数超41.55万人次，提供社区转诊服务3.55万人次，连续两年荣获市社区卫生服务一等奖。扶贫济困扎实推进。完善帮扶制度，加大“一对一”帮扶力度，充分利用好每年100万元的专项基金，对本地困难群众进行救助；投入100多万元，深入乳源必背镇等贫困山区开展扶贫“双到”工作，共同分享改革开放的成果。去年，我镇共有贫困人数***人，实现脱贫***人。教育质量稳步提升。每万户籍人口大学升学率由原来在全市靠后提升到全市排名11；华侨中学教学质量稳步提高，2024年中考取得良好成绩，第一批次录取率达54.6%，被东莞中学录取的有5人，荣获东莞市初中教育质量奖，成为山区片唯一获此奖项的学校。文化事业繁荣发展。成功举办2024（中国〃凤岗）客侨文化节、第二届客侨文化论坛等一系列活动，向全国乃至世界集中推介我镇客侨文化，扩大了“客侨文化”品牌的影响力和辐射力；成功举办第四届“杨官璘杯”全国象棋公开赛，进一步打响“象棋文化”品牌；整合客侨文化资源，将客侨文化与婚庆文化相结合，着力发展凤岗特色的婚庆文化产业，积极打造“中国婚庆第一镇”。去年累计接待新人超过3.5万对，产值超过2024多万元，婚庆产业前景向好；与江苏宜兴共同签署《文化产业区域联盟备忘》，促进华南华东两地经济文化互动交流。文化艺术事业蓬勃发展，目前共有协会***个。新老莞人和谐相处。实施《凤岗镇积分制入户工作实施方案》，顺利完成积分制入户申请受理以及资料审核等工作, 360名新莞人落户我镇；成立15个新莞人服务管理站，扎实推进新莞人服务管理工作。其他社会事业全面发展。优化计生服务，开展第六次全国人口普查，人口自然增长率保持在8.29‰。妇联、侨联顺利完善换届工作，纪检、司法、武装、工会、共青团、关工委等方面均取得了新的成绩。</w:t>
      </w:r>
    </w:p>
    <w:p>
      <w:pPr>
        <w:ind w:left="0" w:right="0" w:firstLine="560"/>
        <w:spacing w:before="450" w:after="450" w:line="312" w:lineRule="auto"/>
      </w:pPr>
      <w:r>
        <w:rPr>
          <w:rFonts w:ascii="宋体" w:hAnsi="宋体" w:eastAsia="宋体" w:cs="宋体"/>
          <w:color w:val="000"/>
          <w:sz w:val="28"/>
          <w:szCs w:val="28"/>
        </w:rPr>
        <w:t xml:space="preserve">五、理念引领强管理，社会形势安定有序。坚持以科学发展观为指导，着力加强社会管理，妥善化解矛盾纠纷，维护社会安定团结。加强治安综治管理。严厉打击恶性和多发性犯罪，大力开展扫黄禁毒等专项行动，深入整治治安重点区域和行业，加强巡逻防控与校园安保。全年破获刑事案件650宗，破案宗数增长27.95%，打掉各类犯罪团伙67个，查处治安案件878宗。加强安全防范工作。开展安全生产隐患大排查、大整治行动，落实包片包干领导责任，全面查漏补缺，排查和整改了一批安全隐患。投入200万元，组建消防巡查服务队和兼职消防队，有效实现各类场所消防安全的“无缝化”管理。加强矛盾纠纷调解。全镇12个村（居）都成立了综治维稳工作站，构建了“小事不出村、大事不出镇、矛盾不上交”的调处网络；开展“基层大接访”活动，切实解决矛盾纠纷，去年共受理群众诉求1327宗3205人次，成功调处1303宗，成功率达98.2%。加强市政交通管理。督促公交公司投入1000万元，购置40辆空调大巴车，新增6条公交线路，新增20多个公交站台，基本保障群众步行500米以内能够坐上公交；开展“迎亚运、压事故、保畅通”安保工作，集中综合整治人力三轮车等专项整治行动，加大对公路客运、酒后驾驶特别是醉酒驾驶等严重交通违法的查处力度。全年开展交通整治专项行动55次，开展各类交通整治行动314次。</w:t>
      </w:r>
    </w:p>
    <w:p>
      <w:pPr>
        <w:ind w:left="0" w:right="0" w:firstLine="560"/>
        <w:spacing w:before="450" w:after="450" w:line="312" w:lineRule="auto"/>
      </w:pPr>
      <w:r>
        <w:rPr>
          <w:rFonts w:ascii="宋体" w:hAnsi="宋体" w:eastAsia="宋体" w:cs="宋体"/>
          <w:color w:val="000"/>
          <w:sz w:val="28"/>
          <w:szCs w:val="28"/>
        </w:rPr>
        <w:t xml:space="preserve">各位代表！送走了卓有成效的2024年，“十一五”画上了圆满的句号。经过五年的奋力开拓，我们全面完成了“十一五”确定的各项目标任务，开创了全镇经济社会事业发展的新局面。</w:t>
      </w:r>
    </w:p>
    <w:p>
      <w:pPr>
        <w:ind w:left="0" w:right="0" w:firstLine="560"/>
        <w:spacing w:before="450" w:after="450" w:line="312" w:lineRule="auto"/>
      </w:pPr>
      <w:r>
        <w:rPr>
          <w:rFonts w:ascii="宋体" w:hAnsi="宋体" w:eastAsia="宋体" w:cs="宋体"/>
          <w:color w:val="000"/>
          <w:sz w:val="28"/>
          <w:szCs w:val="28"/>
        </w:rPr>
        <w:t xml:space="preserve">——这五年，是经济持续快速发展，综合实力提升较快的五年。全镇经济质态不断优化，生产总值、财政总收入、社会固定资产投资年均分别增长17.32%、***%、17.1％。三大产业比例由2024年的0.34：61.88：37.78调整为0.1：50.71：49.19，其中，第三产业增加值年均增长达23.9%，比第二产业增加值增速高了近12个百分点。村组两级集体总资产比2024年40.8亿元增长57.1%，村组两级集体净资产比2024年38.1亿元增长38.8%。被审定为“广东省中心镇”，先后荣获“广东省文明镇”、“东莞市文化建设标兵镇”等一系列荣誉称号。</w:t>
      </w:r>
    </w:p>
    <w:p>
      <w:pPr>
        <w:ind w:left="0" w:right="0" w:firstLine="560"/>
        <w:spacing w:before="450" w:after="450" w:line="312" w:lineRule="auto"/>
      </w:pPr>
      <w:r>
        <w:rPr>
          <w:rFonts w:ascii="宋体" w:hAnsi="宋体" w:eastAsia="宋体" w:cs="宋体"/>
          <w:color w:val="000"/>
          <w:sz w:val="28"/>
          <w:szCs w:val="28"/>
        </w:rPr>
        <w:t xml:space="preserve">——这五年，是城镇化步伐明显加快，城乡面貌变化较大的五年。城市化水平不断提升，编制控制性详细规划11宗，新增城区道路206.6万平方米，先后成功创建“广东省卫生镇”、“国家卫生镇”。对外交通不断改善，新建道路10条，总长20多公里。改造升级道路25条，总长40多公里，完成凤清路延长线铺建、东深公路雁田段和竹尾田段改造、碧湖路等工程建设，进一步完善了“三纵四横”交通网络。水利设施不断完善，实施截污支次管网工程、东深河整治等重大工程，着力打造“一河两岸”等城市亮点。</w:t>
      </w:r>
    </w:p>
    <w:p>
      <w:pPr>
        <w:ind w:left="0" w:right="0" w:firstLine="560"/>
        <w:spacing w:before="450" w:after="450" w:line="312" w:lineRule="auto"/>
      </w:pPr>
      <w:r>
        <w:rPr>
          <w:rFonts w:ascii="宋体" w:hAnsi="宋体" w:eastAsia="宋体" w:cs="宋体"/>
          <w:color w:val="000"/>
          <w:sz w:val="28"/>
          <w:szCs w:val="28"/>
        </w:rPr>
        <w:t xml:space="preserve">——这五年，是改革开放扎实推进，发展活力较强的五年。坚持把发展经济作为第一要务，累计引进亿元以上项目***个，完成固定资产到位资金***亿元。新批外资项目***个，实际利用外资***亿美元。坚持把提高美誉度作为增强凤岗影响力的重要手段，加大对外宣传力度，成功举办了中国首届客侨文化节，四届“杨官磷”杯全国象棋公开赛、二届客侨文化论坛等一系列活动，荣获“全国象棋之乡”等荣誉称号。</w:t>
      </w:r>
    </w:p>
    <w:p>
      <w:pPr>
        <w:ind w:left="0" w:right="0" w:firstLine="560"/>
        <w:spacing w:before="450" w:after="450" w:line="312" w:lineRule="auto"/>
      </w:pPr>
      <w:r>
        <w:rPr>
          <w:rFonts w:ascii="宋体" w:hAnsi="宋体" w:eastAsia="宋体" w:cs="宋体"/>
          <w:color w:val="000"/>
          <w:sz w:val="28"/>
          <w:szCs w:val="28"/>
        </w:rPr>
        <w:t xml:space="preserve">——这五年，是高度关注民生，人民群众得到实惠较多的五年。社会保障体系不断完善，新增五大社会保险参保人员***人次，推行城乡一体化社保体系，增加对特困低保家庭的生活补助，积极构建社会养老服务体系，提升助残服务水平，城镇居民基本医疗保险参保率达***%。组织各类创业就业培训1.8万人，其中本地户籍近400人，社会保障累计支出***亿元。城镇公共卫生服务能力不断提高，加大医疗投入，让群众在家门口就能享受到便捷、实惠的社区医疗服务，实现“15分钟健康圈”。文体事业不断发展，积极开展篮球赛、全民运动会等形式多样的文体活动，极大丰富了群众的业余生活。继续保持低生育水平，抓好人口计生综合改革、宣传教育、帮扶督查和流动人口工作，政策生育率达97.2%，圆满完成市下达指标任务，荣获东莞市人口和计划生育工作先进镇等称号。社会管理水平不断提高，荣获广东省“五五”普法工作先进集体荣誉称号、全市维护稳定和社会治安综合治理工作先进镇街第一名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五年，我们不仅在应对挑战中取得了超出预期的发展成果，而且积累了在复杂环境中推动科学发展的宝贵经验。一是坚持把科学发展作为第一要务，统筹兼顾，注重协调，着力转变经济发展方式，提高经济增长质量和效益。二是坚持把改革创新作为第一动力，不断健全体制机制，解放和发展生产力，不断为经济社会发展注入新的生机活力。三是坚持把改善民生作为第一责任，密切关注群众切身利益，积极兴办惠民实事项目，切实提高民生保障水平。四是坚持把统筹兼顾作为第一要义，促进区域协调发展、人与自然和谐发展，切实增强发展的全面性、协调性和可持续性。五是坚持把团结苦干作为第一法宝，全镇一盘棋，上下一条心，形成加快发展的合力。</w:t>
      </w:r>
    </w:p>
    <w:p>
      <w:pPr>
        <w:ind w:left="0" w:right="0" w:firstLine="560"/>
        <w:spacing w:before="450" w:after="450" w:line="312" w:lineRule="auto"/>
      </w:pPr>
      <w:r>
        <w:rPr>
          <w:rFonts w:ascii="宋体" w:hAnsi="宋体" w:eastAsia="宋体" w:cs="宋体"/>
          <w:color w:val="000"/>
          <w:sz w:val="28"/>
          <w:szCs w:val="28"/>
        </w:rPr>
        <w:t xml:space="preserve">各位代表!五年的成就来之不易，这是镇委正确领导的结果，是镇人大的关心、支持和监督的结果，是全镇广大干部群众和社会各界团结奋斗的结果。在此，我谨代表镇人民政府，向参与、支持和关心凤岗建设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发展成就振奋人心，但面对科学发展的深入推进、和谐社会建设的更高要求，全镇经济社会发展还存在一些困难和差距：经济增长方式转变步伐不够快，经济增长依靠资本投入、资源、能源消耗的格局未能根本改变。经济回升基础仍不牢固，服务业比重偏低，经济结构还需进一步优化；结构调整力度仍需加大，优质企业、品牌企业还不够多，外向依赖程度还比较高，企业总体技术水平有待进一步提升。城镇基础设施还不够完善，基础设施建设相对滞后；社会管理工作仍需加强。社会不稳定因素依然较多，治安管理、安全生产、信访矛盾等仍然面临较大压力，近来物价的持续上涨也给群众生活造成了一定影响。政府抓落实的力度还需要进一步增强。强镇、富村、惠民之路任重道远，对此，我们将高度重视，在今后的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“十二五”时期奋斗目标和主要任务</w:t>
      </w:r>
    </w:p>
    <w:p>
      <w:pPr>
        <w:ind w:left="0" w:right="0" w:firstLine="560"/>
        <w:spacing w:before="450" w:after="450" w:line="312" w:lineRule="auto"/>
      </w:pPr>
      <w:r>
        <w:rPr>
          <w:rFonts w:ascii="宋体" w:hAnsi="宋体" w:eastAsia="宋体" w:cs="宋体"/>
          <w:color w:val="000"/>
          <w:sz w:val="28"/>
          <w:szCs w:val="28"/>
        </w:rPr>
        <w:t xml:space="preserve">各位代表！未来五年是我镇经济社会持续发展的重要时期，是“加快转型升级，建设幸福凤岗”的关键时期。世界经济进入后国际金融危机时代，发达经济体市场需求逐步回暖，产业革命和科技革命加快推进，必将迎来新一轮发展周期。我国工业化、信息化、城镇化、市场化、国际化纵深发展，经济结构转型不断提升，为加快转变经济发展方式带来了新的机遇。我们将科学判断和准确把握国内外发展趋势，充分利用各种有利条件，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时期经济社会发展的总体要求是，以科学发展为主题，以加快转变经济发展方式为主线，以“加快转型升级，建设幸福凤岗”为核心，以产业结构调整升级和城市升级为重点，深入推进经济社会双转型。主要发展目标：力争生产总值年均增速保持10%左右，到2024年全镇生产总值达180亿元，人均生产总值近2万美元，达到中等发达国家和地区水平。城市环境面貌和承载力实现大提升，经济强镇、宜居中心、幸福凤岗等城市品牌效应初显，人民幸福感明显提升，综合竞争力大大增强，率先基本实现社会主义现代化。</w:t>
      </w:r>
    </w:p>
    <w:p>
      <w:pPr>
        <w:ind w:left="0" w:right="0" w:firstLine="560"/>
        <w:spacing w:before="450" w:after="450" w:line="312" w:lineRule="auto"/>
      </w:pPr>
      <w:r>
        <w:rPr>
          <w:rFonts w:ascii="宋体" w:hAnsi="宋体" w:eastAsia="宋体" w:cs="宋体"/>
          <w:color w:val="000"/>
          <w:sz w:val="28"/>
          <w:szCs w:val="28"/>
        </w:rPr>
        <w:t xml:space="preserve">要实现上述目标，必须处理好发展速度与发展方式、经济增长与民生福祉、经济发展与社会稳定的关系。必须坚持调整结构、创新发展；坚持统筹协调、和谐发展；坚持以人为本、惠民发展。重点要从以下四方面下功夫：</w:t>
      </w:r>
    </w:p>
    <w:p>
      <w:pPr>
        <w:ind w:left="0" w:right="0" w:firstLine="560"/>
        <w:spacing w:before="450" w:after="450" w:line="312" w:lineRule="auto"/>
      </w:pPr>
      <w:r>
        <w:rPr>
          <w:rFonts w:ascii="宋体" w:hAnsi="宋体" w:eastAsia="宋体" w:cs="宋体"/>
          <w:color w:val="000"/>
          <w:sz w:val="28"/>
          <w:szCs w:val="28"/>
        </w:rPr>
        <w:t xml:space="preserve">一、围绕转型升级，深入打造产业洼地。坚持以产业集聚引领转型升级，着力扩大产业规模，延伸产业链条，力争创建名牌名标、获得专利个数年均增长***％和***％，培育形成一批拥有自主知识产权、自有品牌的支柱企业。新增高新技术企业***家以上，高新技术产品产值占工业总产值***％以上。推动产业服务化发展，争取第三产业年均增长***％，成为拉动经济发展的主要力量。坚持以有效投入推动转型升级，重抓龙头型、升级型、延伸型、配套协作型项目建设。坚持以科技创新带动转型升级，着力提升产学研合作层次，引进高层次创新创业人才，确保“十二五”末全社会研发投入占地区生产总值比重不低于***%，高新技术产业产值占规模工业的比重达到***%。</w:t>
      </w:r>
    </w:p>
    <w:p>
      <w:pPr>
        <w:ind w:left="0" w:right="0" w:firstLine="560"/>
        <w:spacing w:before="450" w:after="450" w:line="312" w:lineRule="auto"/>
      </w:pPr>
      <w:r>
        <w:rPr>
          <w:rFonts w:ascii="宋体" w:hAnsi="宋体" w:eastAsia="宋体" w:cs="宋体"/>
          <w:color w:val="000"/>
          <w:sz w:val="28"/>
          <w:szCs w:val="28"/>
        </w:rPr>
        <w:t xml:space="preserve">二、围绕生态凤岗，深入打造宜居宝地。坚持以大交通建设带动一体化发展，积极配合博深高速、从莞高速、深圳大外环等四条外围高速公路建设；继续升级改造主干道路，全面完成镇区内的道路改造工程；加强生态凤岗建设。继续推进“一河两岸”的河道清淤和河堤整治，抓好截污管网建设，健全全镇污水处理系统；抓好南门山森林公园、碧湖森林公园建设，绿化美化城市环境。推进“三旧”项目建设。按照“改造一个、宣传一个、带动一片”的原则，推动“三旧”改造的顺利实施。全面推进“一主、两副”中心的改造和升级，强化主中心的行政服务、商业金融、社区居住、生态休闲的现代城市功能，提升雁田、官井头两大副中心的商业、娱乐、体育休闲的服务功能。</w:t>
      </w:r>
    </w:p>
    <w:p>
      <w:pPr>
        <w:ind w:left="0" w:right="0" w:firstLine="560"/>
        <w:spacing w:before="450" w:after="450" w:line="312" w:lineRule="auto"/>
      </w:pPr>
      <w:r>
        <w:rPr>
          <w:rFonts w:ascii="宋体" w:hAnsi="宋体" w:eastAsia="宋体" w:cs="宋体"/>
          <w:color w:val="000"/>
          <w:sz w:val="28"/>
          <w:szCs w:val="28"/>
        </w:rPr>
        <w:t xml:space="preserve">三、围绕客侨资源，深入打造文化名镇。深化精神文明建设，发展文化教育事业，全面提升城市软实力。充分利用广东省建设文化强省、东莞市建设文化名城的有利时机，积极争取政策支持和资金扶持；制定扶持办法，降低准入门槛，逐步探索构建现代文化产业体系。做大做强客侨婚俗特色文化产业园，建设集旅游、观光、体验、纪念、教育于一体的“中国婚庆第一镇”。引进有一定知名度的大型文化项目，以客家婚俗为主体，同时展示其他民族婚俗；大力扶持“杨官璘”象棋文化建设，把凤岗建设成为培养民间象棋人才的摇篮。</w:t>
      </w:r>
    </w:p>
    <w:p>
      <w:pPr>
        <w:ind w:left="0" w:right="0" w:firstLine="560"/>
        <w:spacing w:before="450" w:after="450" w:line="312" w:lineRule="auto"/>
      </w:pPr>
      <w:r>
        <w:rPr>
          <w:rFonts w:ascii="宋体" w:hAnsi="宋体" w:eastAsia="宋体" w:cs="宋体"/>
          <w:color w:val="000"/>
          <w:sz w:val="28"/>
          <w:szCs w:val="28"/>
        </w:rPr>
        <w:t xml:space="preserve">四、围绕幸福凤岗，深入打造民生福地。坚持发展民生社会事业，维护安定局面，增进社会和谐，不断提高群众幸福指数。继续坚持每年为群众做好十件民生实事，进一步完善城镇居民最低生活保障制度，着力提高低收入者收入，扩大中等收入者比重；逐步健全社会保险、社会救助、社会福利、慈善事业相衔接的社会保障体系。全面提升教育现代化水平，着力提高教育教学质量。推动卫生健民，建立起比较完善的公共医疗卫生服务体系，看病难、看病贵问题得到明显缓解，人民健康水平不断提高。积极创新社会管理，扎实推进平安凤岗建设。</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建党90周年、集中换届年，是“十二五”规划的开局之年，也是“加快转型升级，建设幸福凤岗”的关键之年。今年全镇工作的总体要求是：全面贯彻省委十届八次全会和市委十二届七次全会精神，坚持以科学发展为主题，以转变发展方式为主线，以“加快转型升级，建设幸福凤岗”为核心，以提高人民幸福感为目标，继续以“一个中心五个新”为抓手，着力抓好“6个十”和“6个新推动”等方面的工作，积极推进经济社会平稳健康发展，为“十二五”发展奠定坚实的基础。经济发展的主要预期目标是：GDP增长10%左右，税收增长10%，财政收入增长8%。</w:t>
      </w:r>
    </w:p>
    <w:p>
      <w:pPr>
        <w:ind w:left="0" w:right="0" w:firstLine="560"/>
        <w:spacing w:before="450" w:after="450" w:line="312" w:lineRule="auto"/>
      </w:pPr>
      <w:r>
        <w:rPr>
          <w:rFonts w:ascii="宋体" w:hAnsi="宋体" w:eastAsia="宋体" w:cs="宋体"/>
          <w:color w:val="000"/>
          <w:sz w:val="28"/>
          <w:szCs w:val="28"/>
        </w:rPr>
        <w:t xml:space="preserve">围绕以上目标要求，今年要重点抓好以下六方面工作：</w:t>
      </w:r>
    </w:p>
    <w:p>
      <w:pPr>
        <w:ind w:left="0" w:right="0" w:firstLine="560"/>
        <w:spacing w:before="450" w:after="450" w:line="312" w:lineRule="auto"/>
      </w:pPr>
      <w:r>
        <w:rPr>
          <w:rFonts w:ascii="宋体" w:hAnsi="宋体" w:eastAsia="宋体" w:cs="宋体"/>
          <w:color w:val="000"/>
          <w:sz w:val="28"/>
          <w:szCs w:val="28"/>
        </w:rPr>
        <w:t xml:space="preserve">一、优转型之举，提升发展工业强镇。坚持不懈地扩大有效投入，集聚优势，构筑强势，进一步增强跨越发展的驱动力。加快加工贸易转型。继续完善“一站式服务”平台，为企业量身制定转型方案，利用加工贸易政策调整与经济环境转变的倒逼机制，加快推动来料加工企业转型为具有独立法人资格企业，新推动100家符合我镇产业发展导向的来料企业转型升级。强势推进招商引资。继续把招商引资作为头等大事来抓，加大力度，改进方式，提高实效，重点抓好10个重点商贸投资项目，力争新推动10家企业内销超千万元。狠抓项目建设。坚持把项目建设作为经济发展的重中之重，加大推进力度。进一步完善“7个10”帮扶政策、班子挂点重点企业政策，落实重大项目挂钩服务制和项目服务承诺制，切实为项目建设提供快速、便捷、高效的服务。继续坚持项目建设一月一督查，强势推进签约项目快落地，落地项目快开工，开工项目快建设，在建项目快竣工，竣工项目快投产。强化用地保障，把有限资源向科技含量高、附加值高、产业带动力强的项目倾斜；加大对投资不到位项目的处置力度，切实提高土地利用率。做强优势特色产业。大力推进传统产业品牌化，继续推行名牌带动战略，培育民兴电缆、恒晖印刷等争创“国家驰名商标”，培育伯顿、联鑫、比美高、都市丽人等争创“广东省名牌产品”和“广东省著名商标”。大力推进新兴产业规模化，力促特美、鸿泰讯、翼达龙、科维、矽德、铜业制品、力辉电机等亿元项目尽快形成生产规模。培大育强骨干企业。加大对骨干企业扶持力度，加快培育行业领军型、国内领先型企业，提高骨干企业对经济社会发展的贡献率。积极打造电子信息和制衣两大支柱产业，全力支持都市丽人实业有限公司加快上市步伐。扎实推进科技创新。进一步强化企业创新主体地位，加大力度推进产学研合作，着力打造总部型、研发型、技术密集型等价值链高端产业，新推动10家企业设立研发机构或地区总部。继续充分利用好市每年20亿元的科技专项资金，新推动10家企业进行技术改革，加快企业高技术化、品牌化、绿色化、集聚化发展步伐，鼓励内外资企业提高生产工艺、技术装备、自主研发和设计水平，打造具有影响力的优势传统产业品牌。</w:t>
      </w:r>
    </w:p>
    <w:p>
      <w:pPr>
        <w:ind w:left="0" w:right="0" w:firstLine="560"/>
        <w:spacing w:before="450" w:after="450" w:line="312" w:lineRule="auto"/>
      </w:pPr>
      <w:r>
        <w:rPr>
          <w:rFonts w:ascii="宋体" w:hAnsi="宋体" w:eastAsia="宋体" w:cs="宋体"/>
          <w:color w:val="000"/>
          <w:sz w:val="28"/>
          <w:szCs w:val="28"/>
        </w:rPr>
        <w:t xml:space="preserve">二、扬区位之长，培育壮大第三产业。充分发挥“东莞市东南门户，莞深惠枢纽”的区位优势，增强第三产业推动力。突出深莞惠交通枢纽的核心价值和交通优势，加快奥威斯酒店、商会酒店、怡安酒店二期、南天酒店、广源物流园、嘉辉婚庆文化创意园、都市丽人总部大楼、商会大厦、旧华侨医院商贸小区、三联手机城等10个商贸投资项目建设速度。突出物流集聚效应，依托雁田车检场和深圳平湖公铁联运枢纽，积极推动广源物流城和凤岗物流园两园联动发展，着力发展现代物流业。计划建设600多个物流商户办公室、仓库和摊位，力争引进300家物流公司，首建华南生态物流基地。突出“客侨”、“婚庆”品牌效应，启动排屋楼申报省、全国物质文化遗产保护项目，启动申报建设客侨文化创意园的论证、规划工作，以及启动申报全国客侨文化之乡等三项申报工作，以客侨文化园、客侨风情园等项目建设为依托，以嘉辉婚纱城等龙头项目为带动，整合嘉辉婚纱城、婚嫁酒店、龙凤山庄影视基地等资源，建设集酒店、商场、公寓、婚纱摄影基地等设施于一体、具有浓郁客侨特色的“嘉辉婚庆文化创意园”，在政策、招商引资、土地、人才等方面支持婚庆产业发展壮大，每年投入100万元对外宣传和推广婚庆文化，积极打造“中国婚庆第一镇”。整合南门山森林公园、碧湖森林公园、客侨民俗园、客侨风情园等客侨文化资源，大力发展集生态、文化、休闲、观光、美食等功能于一身的特色旅游业。</w:t>
      </w:r>
    </w:p>
    <w:p>
      <w:pPr>
        <w:ind w:left="0" w:right="0" w:firstLine="560"/>
        <w:spacing w:before="450" w:after="450" w:line="312" w:lineRule="auto"/>
      </w:pPr>
      <w:r>
        <w:rPr>
          <w:rFonts w:ascii="宋体" w:hAnsi="宋体" w:eastAsia="宋体" w:cs="宋体"/>
          <w:color w:val="000"/>
          <w:sz w:val="28"/>
          <w:szCs w:val="28"/>
        </w:rPr>
        <w:t xml:space="preserve">三、塑新城之貌，完善拓展城市功能。按照“一主、两副、三轴、四园、五组团”的规划思路，高标准做好城市主要节点的功能规划和设计。突出抓好重点工程建设。以“一河两岸”道路及景观建设、埔白线下地、东深河整治、碧湖森林公园绿道、南门山森林公园绿道、宏丰楼外墙翻新、碧湖西路工程、龙平东路升级改造、中心幼儿园建设、龙凤大道辅道及景观建设等“十大重点财政投资工程”为抓手，全面推进生态城市建设，提升城市功能品质。一是进一步完善跨境市际道路网络。积极配合博深高速、从莞高速、深圳大外环高速、清平高速东莞段的规划建设工作，重点做好博深高速雁田段出入口的建设，计划投资4000多万元，建成喇叭形互通立交；尽快确定龙凤大道剩余60米与龙岗对接工程的方案，加快工程前期手续办理，力争龙凤大道深圳段今年4月动工建设；加强金龙路道路规划，尽快开工建设。金龙路位于东深二线金凤凰路口与龙岗相接，总投资约1.4亿元；投入约1000万元，对龙平东路（官井头至沙岭段）进行升级改造。二是进一步完善镇内村际道路网络，主要包括正在建设的碧湖西路工程、碧湖路改造工程、凤凰围路工程、凤凰围延长线工程，尽早完成工程建设。三是进一步推进镇属重点工程，中心区埔白线迁改落地工程北段预计今年上半年将开工建设，争取年内完工，南段工程安排明年建设。对刑警大楼、地税综合楼、公墓园、新中心幼儿园、宏丰楼外墙翻新等镇属工程，也要加快建设力度，确保按期完工。突出抓好“三旧”改造。抓好“10个重点项目”，着力推进“三旧”改造。去年是“三旧”改造的启动之年，我镇确定了44个“三旧”改造项目，涉及改造总面积5700多亩。今年是“三旧”改造的实施之年。要抓好项目的报批工作。去年我们上报了7个项目。今年我们将上报黄洞恭荣厂、竹塘恒辉厂、五联秀木桥、宏盈工业区等4个地块。规划部门要与国土部门紧密配合，按照市的要求，抓好去年7个项目改造方案的修改工作，同时要加快规划编制进度，尽快完成今年改造计划的单元规划编制。要抓好项目的正式动工建设。要按照“改造一个、宣传一个、带动一个”的原则，逐步实施项目改造。今年要力争启动对宏盈毅力厂、官井头毅力厂、华联厂区、芦竹田旧厂区、塘沥市场、秀木桥旧村、卧龙村旧厂区、康佳旁厂区、三联排沙围旧厂区、黄洞恭荣厂区等10个重点“三旧”项目的改造工作，打造项目亮点，建设精品工程，发挥典型示范作用。突出抓好城市面貌。进一步提升入城口形象。做好凤清路延长线、竹塘二桥等部分主干道以及与周边镇区交接的出入口的清理工作，确保良好城市面貌，避免出现“一个城市，一个农村”现象。进一步美化街景。重点做好宏丰楼翻新、官井头建材市场环境整治、东深二路竹塘段空地绿化、休闲长廊亮化等工作。进一步推进河道整治。抓好“一河两岸”道路及景观工程、东深河清淤工程、以及截污支次管网工程建设。“一河两岸”道路工程镇中心区段已基本建成，景观建设待河道清淤后在年底前完成。东深河清淤工程起点在凤岗竹塘，终点在龙平路，全长约7.5公里，总投资约5000万元，由市出资建设。目前市已完成了招投标工作，正准备组织施工。今年要完成竹塘至金凤凰桥段的清淤工作，清淤后进行蓄水。截污支次管网工程总投资估计约2亿元，今年6月份前要完成规划设计，12月前要正式启动建设。进一步推进“示范街”创建，今年要进一步加强对12个村（居）、4大园区选定的“示范街”道路的升级改造、绿化种植、广告清理、管线整治等工作，力争使我镇村级城市管理水平和村容村貌有质的跨越；进一步构建“大城管”格局，实施精细化管理和细节管理，积极推进城管进村及城市管理综合执法重心下移，壮大城管执法队伍，由镇派城管执法队伍进驻各片区，对派驻人员实行政府统一招聘、统一培训、统一管理。突出抓好生态绿道建设。围绕“一轴两片”建设思路，扎实推进绿道网建设。一轴是指建设东深河这一绿轴，两片是指打造南门山森林公园和碧湖森林公园（含圆龙山公园）两大绿色片区。今年要完成东深河中心区段黄洞桥至金凤凰桥的道路、景观工程，要启动南门山森林公园和碧湖森林公园的建设。南门山森林公园总面积为12.65平方公里,其中，一期道路长约4.5公里,其中包括2公里的公园入口主干道及长约2.4公里的环黄洞水库绿道。目前公园主干道A、B1段已完成预算，要加快推进正进行招投标工作，尽早开工建设，确保今年完成一期工程。碧湖森林公园总占地面积1.24平方公里，总投资约5000万元，工程计划分三期进行建设，一期为郊野公园，二期为主题景区，三期为全园林相改造。目前总体规划已基本确定，4米主干道工程已开始施工，2米登山道与景观节点已完成施工图设计，今年要完成一期工程的建设。突出抓好房地产小区建设。充分发挥区域优势，以10大重点房地产项目为支撑，抓好房地产小区建设，努力将我镇打造成为东莞东南部宜居中心、商贸物流中心和酒店娱乐休闲度假中心。今年要完成10个重点房地产项目，包括大运城邦三期、世纪时尚（碧湖）、汇商花园（龙福花园二期）、金凤豪苑（水月湾）、永江新城、臻翠园（翡翠山湖三期）、水岸豪门（雁田佳兆业）、锦龙又一城、蓝山锦湾三期、侨中对面项目（此项目正在招投标之中）等，对未完成报批手续的要做好跟踪工作，对完成审批具备条件的项目要督促尽快动工建设，着力打造一批具有高水准的中高档住宅小区，突出宜居中心地位。</w:t>
      </w:r>
    </w:p>
    <w:p>
      <w:pPr>
        <w:ind w:left="0" w:right="0" w:firstLine="560"/>
        <w:spacing w:before="450" w:after="450" w:line="312" w:lineRule="auto"/>
      </w:pPr>
      <w:r>
        <w:rPr>
          <w:rFonts w:ascii="宋体" w:hAnsi="宋体" w:eastAsia="宋体" w:cs="宋体"/>
          <w:color w:val="000"/>
          <w:sz w:val="28"/>
          <w:szCs w:val="28"/>
        </w:rPr>
        <w:t xml:space="preserve">四、谋改革之策，深化体制机制建设。推进强镇扩权，理顺机构职能，开展政府机构改革，围绕“接好权、用好权、管好权”的指导方针，坚持精简、统一、效能的原则，抓住重点，突破难点，扎实配合、推进省中心镇事权改革，建立一个行为规范、运转协调、公正透明、廉洁高效的行政管理体系。积极探索节约集约用地机制，完善土地倒逼机制，推进“腾笼换鸟”，盘活土地资源。深化投融资体制改革，积极推进金融创新，有效缓解融资难问题，引导社会资本参与社会事业和市政公用事业项目建设。</w:t>
      </w:r>
    </w:p>
    <w:p>
      <w:pPr>
        <w:ind w:left="0" w:right="0" w:firstLine="560"/>
        <w:spacing w:before="450" w:after="450" w:line="312" w:lineRule="auto"/>
      </w:pPr>
      <w:r>
        <w:rPr>
          <w:rFonts w:ascii="宋体" w:hAnsi="宋体" w:eastAsia="宋体" w:cs="宋体"/>
          <w:color w:val="000"/>
          <w:sz w:val="28"/>
          <w:szCs w:val="28"/>
        </w:rPr>
        <w:t xml:space="preserve">五、务惠民之实，持续改善民生事业。推进创业就业。继续实施青年就业见习和培训计划，大力推广“村民车间”，帮助失业人员、零就业家庭、高校毕业生、新莞人等群体实现充分就业，统筹解决“就业难”和“用工难”问题。完善社会保障体系。继续完善城乡一体化社保体系，落实低保标准自然增长机制，增加对特困低保家庭的生活补助，积极构建社会养老服务体系，提升助残服务水平。今年镇财政将拨付180万元，继续为户籍60岁以上农村老人每月发放镇级津贴50元，还将拨付近300万元，用于城乡一体社会养老保险等。强化扶贫帮困。健全住房保障体系，继续对住房困难户发放租赁补贴、房屋修缮、实物配租、购房优惠、租金差额等补贴。以黄洞为试点，投入300万建设50套保障房，用于解决50户贫困户的住房问题。进一步完善帮扶制度，加大“一对一”帮扶力度，充分利用好每年100万元的专项基金，对本地困难群众进行救助。同时，还要积极做好对广西凤山、乳源瑶族等地区的对口帮扶工作，共同分享改革开放的成果。提升教育质量。继续实施“教育强镇”战略，全面推进素质教育，提升教育内涵发展，大力发展职业教育，继续扩大新莞人子弟公办学位供给，提高民办教育水平。进一步完善《凤岗镇奖教奖学助学方案》，加大奖教奖学助学力度，进一步解决低收入家庭子女读书难问题。实施文化惠民。规划拨付1000万元，做好排屋楼、纂香书室、洪全福故居、迴龙庵等四处文物保护修缮工作，加大推进婚庆文化发展力度，全力打造客侨文化名镇，不断提高群众文明素质和镇村文明程度，形成文明进步、昂扬向上的精神风貌。</w:t>
      </w:r>
    </w:p>
    <w:p>
      <w:pPr>
        <w:ind w:left="0" w:right="0" w:firstLine="560"/>
        <w:spacing w:before="450" w:after="450" w:line="312" w:lineRule="auto"/>
      </w:pPr>
      <w:r>
        <w:rPr>
          <w:rFonts w:ascii="宋体" w:hAnsi="宋体" w:eastAsia="宋体" w:cs="宋体"/>
          <w:color w:val="000"/>
          <w:sz w:val="28"/>
          <w:szCs w:val="28"/>
        </w:rPr>
        <w:t xml:space="preserve">六、筑平安之城，切实加强社会管理。坚持防范与打击并重、服务与管理并举，不断提高社会管理水平，努力维护社会稳定。切实加强社会安全管理。加大严打力度，严厉整治恶性犯罪和多发性犯罪。迎接龙岗举办世界大学生运动会的治安新变化，突出“平安大运”，抓好维护稳定；突出“幸福凤岗”，抓好打击防范；突出警民关系，抓好创新服务；突出公正廉洁，抓好规范执法；突出纪律作风，抓好队伍建设。积极构建公安分局—派出所—村（居）三级巡逻防控的“大巡警”体系，促进社会治安持续好转。切实加强综治信访维稳。大力推进综治信访维稳中心建设，加强对各级社会矛盾的防控预警。加强一把手负责制，按照“谁主管、谁负责”的原则，进一步完善综治领导责任制；加强综治信访维稳中心及各个工作站、工作室建设，完善工作联动机制；进一步健全人民调解、行政调解和司法调解相互衔接配合的大调解工作体系，增加社会和谐因素，真正做到“小事不出村，大事不出镇，矛盾不上交”，着力维护辖区稳定；建立不同利益群体的诉求表达机制和利益协调机制，促进新老莞人更好地融合。切实加强安全生产监管。加强日常监督，强化企业安全生产主体责任，抓好重点行业、重点领域的安全生产专项整治，促进安全生产形势进一步稳定好转。突出抓好食品药品、交通运输、高层楼宇、建筑施工等重点行业领域安全监管，全面构筑社会消防安全“防火墙”工程，严防重特大安全事故发生。加强宣传教育，提高群众安全生产意识。切实加强应急处置能力。积极拓展应急管理共享平台，完善各类突发事件的应急预案，建设突发公共事件专家库，完善专家参与预警、指挥、救援、救治和恢复重建等应急决策咨询工作的机制，打造数字化现代医院管理模式，逐步推行电子病历、电脑分诊，全面铺开OA办公自动化管理，切实提高应急处理水平。进一步加强各专业应急救援队伍建设，形成统一领导、协调有序、专兼并存、优势互补、保障有力的基层应急队伍体系，应急救援能力基本满足本镇和重点领域突发事件应对工作需要。严格执行重大事件、重要情况报告制度，构建多级值班网络，做到早预测、早发现、早报告、早介入、早处理。</w:t>
      </w:r>
    </w:p>
    <w:p>
      <w:pPr>
        <w:ind w:left="0" w:right="0" w:firstLine="560"/>
        <w:spacing w:before="450" w:after="450" w:line="312" w:lineRule="auto"/>
      </w:pPr>
      <w:r>
        <w:rPr>
          <w:rFonts w:ascii="宋体" w:hAnsi="宋体" w:eastAsia="宋体" w:cs="宋体"/>
          <w:color w:val="000"/>
          <w:sz w:val="28"/>
          <w:szCs w:val="28"/>
        </w:rPr>
        <w:t xml:space="preserve">七、奏廉洁之歌，加强自身建设。坚持依法行政，优化政府服务，狠抓工作落实，提高公信力和执行力。进一步夯实基层基础。深入开展创先争优活动，充分发挥基层组织战斗堡垒作用和领导干部的先锋模范作用。以庆祝建党90周年为契机，加强党的优良传统教育，不断推进党的建设新的伟大工程。进一步提升服务效能。充分发挥现有工作机制的作用，继续按照以往每年召开两次外商投资协调会工作机制，强化与商会、企业的联系，及时发现问题，及时解决问题，并进一步改进和完善现有的工作机制，从政策、服务和投资环境入手，更好地为企业发展提供服务。继续加大对工作的督促检查力度，强化对重点项目、重大民生工程、重点招商项目等方面跟踪落实。定期召开好督查工作会议，落实重大项目领导挂钩督导制。进一步改进机关作风。认真贯彻落实《廉政准则》，坚持和完善纪律教育学习月活动，推进重点领域和关键环节反腐倡廉建设，着力解决群众反映强烈的廉政问题，以优良党风凝聚党心民心，进一步营造和巩固风清气正的发展环境。</w:t>
      </w:r>
    </w:p>
    <w:p>
      <w:pPr>
        <w:ind w:left="0" w:right="0" w:firstLine="560"/>
        <w:spacing w:before="450" w:after="450" w:line="312" w:lineRule="auto"/>
      </w:pPr>
      <w:r>
        <w:rPr>
          <w:rFonts w:ascii="宋体" w:hAnsi="宋体" w:eastAsia="宋体" w:cs="宋体"/>
          <w:color w:val="000"/>
          <w:sz w:val="28"/>
          <w:szCs w:val="28"/>
        </w:rPr>
        <w:t xml:space="preserve">各位代表！2024年是深化改革、加快发展的一年，是克难攻坚、奋勇争先的一年。加快凤岗发展，天当其时！我们坚信，任何挑战都动摇不了风岗人民创造美好未来的坚定信念，任何困难都阻挡不了凤岗群众豪迈矫健的前进步伐！让我们在市委、市政府和镇委的坚强领导下，依靠和团结全镇人民，万众一心，奋发图强，扎实工作，确保“十二五”开好局、起好步，奋力创造无愧于时代、无愧于历史、无愧于人民的一流业绩，奋力谱写建设幸福凤岗的宏伟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第五篇：2024黄寺岗镇远程教育工作总结</w:t>
      </w:r>
    </w:p>
    <w:p>
      <w:pPr>
        <w:ind w:left="0" w:right="0" w:firstLine="560"/>
        <w:spacing w:before="450" w:after="450" w:line="312" w:lineRule="auto"/>
      </w:pPr>
      <w:r>
        <w:rPr>
          <w:rFonts w:ascii="宋体" w:hAnsi="宋体" w:eastAsia="宋体" w:cs="宋体"/>
          <w:color w:val="000"/>
          <w:sz w:val="28"/>
          <w:szCs w:val="28"/>
        </w:rPr>
        <w:t xml:space="preserve">2024年黄寺岗镇远程教育工作总结</w:t>
      </w:r>
    </w:p>
    <w:p>
      <w:pPr>
        <w:ind w:left="0" w:right="0" w:firstLine="560"/>
        <w:spacing w:before="450" w:after="450" w:line="312" w:lineRule="auto"/>
      </w:pPr>
      <w:r>
        <w:rPr>
          <w:rFonts w:ascii="宋体" w:hAnsi="宋体" w:eastAsia="宋体" w:cs="宋体"/>
          <w:color w:val="000"/>
          <w:sz w:val="28"/>
          <w:szCs w:val="28"/>
        </w:rPr>
        <w:t xml:space="preserve">2024年黄寺岗镇远程教育学用管理工作在镇党委政府的正确领导和县委组织部的指导下，积极探索建立“让干部经常受教育,让农民长期得实惠”的长效机制，紧紧围绕加强党的执政能力建设和先进性建设这一重点，按照构建社会主义和谐社会和社会主义新农村建设的要求，积极创新工作载体，大力开展学用工作，加强了党员党性宣传教育和党的十七大及十七届四中、五中全会精神的宣传、党的方针政策的落实，积极开展农村党员实用技术培训及劳动技能培训，把推行党员干部现代远程教育工程作为建设社会主义新农村的重要手段，坚持“建管”并举，注重“学用”结合，积极探索，大胆实践，取得了明显成效。现将一年来我镇远程教育学用管理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黄寺岗镇位于潢川县城东部19公里处，312国道横穿东西，鲇鱼山西干渠纵贯南北，交通便利，水利畅通，区位优势十分明显。我镇素有“鱼米之乡”之称，种植业、养殖业、加工业发展十分迅速，尤其是甲鱼养殖业远近闻名。随着经济的发展和社会的进步，一些常规的种植、养殖方法已不适于本地经济发展的需要，农民朋友们急需找到一种能够快速致富的方式方法，而开展现代远程教育正是发展农村经济、提高农民技能、帮助农民增收致富的最有效的手段。因此，镇党委对远程教育学用管理工作高度重视，多次召开党委会，专题研究远程教育学用管理工作，并在镇财政十分困难的情况下，全面保障 1</w:t>
      </w:r>
    </w:p>
    <w:p>
      <w:pPr>
        <w:ind w:left="0" w:right="0" w:firstLine="560"/>
        <w:spacing w:before="450" w:after="450" w:line="312" w:lineRule="auto"/>
      </w:pPr>
      <w:r>
        <w:rPr>
          <w:rFonts w:ascii="宋体" w:hAnsi="宋体" w:eastAsia="宋体" w:cs="宋体"/>
          <w:color w:val="000"/>
          <w:sz w:val="28"/>
          <w:szCs w:val="28"/>
        </w:rPr>
        <w:t xml:space="preserve">远程教育工作经费。为建立远程教育管理的长效机制，镇党委从创新方式入手，不断强化站点的管理工作。一是全面推行村级远程教育管理员制度。把政治素质高、敬业精神强、服务意识好、具备一定文化程度和电脑专业技术人员，配齐配强村级管理员。二是严格落实责任制。镇党委与各村签订了目标管理责任书，严格落实“三定三防”制，即定产权，防止集体资产流失；定位置，防止设备转移；定责任，防止设备闲置。三是不断完善奖惩机制。建立健全了管理员工作职责、设备管理维护、终端接收站点、信息反馈等管理制度，并将各项制度落实情况作为管理员工资发放及年终评先评优的重要依据，确保了各项任务目标的落实。</w:t>
      </w:r>
    </w:p>
    <w:p>
      <w:pPr>
        <w:ind w:left="0" w:right="0" w:firstLine="560"/>
        <w:spacing w:before="450" w:after="450" w:line="312" w:lineRule="auto"/>
      </w:pPr>
      <w:r>
        <w:rPr>
          <w:rFonts w:ascii="宋体" w:hAnsi="宋体" w:eastAsia="宋体" w:cs="宋体"/>
          <w:color w:val="000"/>
          <w:sz w:val="28"/>
          <w:szCs w:val="28"/>
        </w:rPr>
        <w:t xml:space="preserve">二、广泛宣传，狠抓落实</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学用管理工作的了解，我镇进一步加大远程教育学用管理工作的宣传力度，大力宣讲开展远程教育学用管理工作的重要性、紧迫性和实效性，为远程教育工作的全面开展营造上下齐心、众志成城的良好氛围。在实际工作中，努力做到“四个始终”。一是始终把远程教育学用管理工作作为提高农村党员干部素质的党建工程来抓。借助现代远程教育改进学习方式，不断提高农村党员干部综合素质，夯实党在农村的基础地位，提高党在农村的执政能力。二是始终把远程教育学用管理工作作为促进农民增收致富工程来抓。通过开展农村党员干部现代远程教育，不断加速了广大农村的信息化建设，提高了农村党员的综合素质，增强了农民的致富本领，加快了农村全面建设小康社会的步伐。三是始终把</w:t>
      </w:r>
    </w:p>
    <w:p>
      <w:pPr>
        <w:ind w:left="0" w:right="0" w:firstLine="560"/>
        <w:spacing w:before="450" w:after="450" w:line="312" w:lineRule="auto"/>
      </w:pPr>
      <w:r>
        <w:rPr>
          <w:rFonts w:ascii="宋体" w:hAnsi="宋体" w:eastAsia="宋体" w:cs="宋体"/>
          <w:color w:val="000"/>
          <w:sz w:val="28"/>
          <w:szCs w:val="28"/>
        </w:rPr>
        <w:t xml:space="preserve">远程教育学用管理工作作为联系农民群众、丰富农村文化生活的民心工程来抓。利用远程教育站点的信息资源，让农村党员干部和人民群众收看更多的优秀文艺节目，丰富农村业余文化生活，并及时准确地了解中央的方针政策、惠民措施。四是始终把远程教育学用管理工作作为稳定农村社会，实现全面小康的基础工程来抓。通过统筹城乡发展，促进农村人力资源的开发和民主法制建设进程。</w:t>
      </w:r>
    </w:p>
    <w:p>
      <w:pPr>
        <w:ind w:left="0" w:right="0" w:firstLine="560"/>
        <w:spacing w:before="450" w:after="450" w:line="312" w:lineRule="auto"/>
      </w:pPr>
      <w:r>
        <w:rPr>
          <w:rFonts w:ascii="宋体" w:hAnsi="宋体" w:eastAsia="宋体" w:cs="宋体"/>
          <w:color w:val="000"/>
          <w:sz w:val="28"/>
          <w:szCs w:val="28"/>
        </w:rPr>
        <w:t xml:space="preserve">三、学用结合，务求实效</w:t>
      </w:r>
    </w:p>
    <w:p>
      <w:pPr>
        <w:ind w:left="0" w:right="0" w:firstLine="560"/>
        <w:spacing w:before="450" w:after="450" w:line="312" w:lineRule="auto"/>
      </w:pPr>
      <w:r>
        <w:rPr>
          <w:rFonts w:ascii="宋体" w:hAnsi="宋体" w:eastAsia="宋体" w:cs="宋体"/>
          <w:color w:val="000"/>
          <w:sz w:val="28"/>
          <w:szCs w:val="28"/>
        </w:rPr>
        <w:t xml:space="preserve">我们采取多种形式抓学习，把广大党员干部群众最关心、最迫切需要的内容列为学习重点。在时间安排上，采取白天少学，晚上多学，农忙时少学，农闲时多学，晴天少学，雨天多学等多种形式，分期分批组织学习。在教育内容上，在确保完成党的政策、法规学习的前提下，对专业技能知识，组织从事相同行业生产的党员群众分组学习，对一些个别群众有要求的，随时点播，不限人数，不限时间，随到随看，做到五个突出，一是突出政治理念教育，二是突出实用技能培训，三是突出市场信息宣传，四是突出法律法规培训，五是突出先进文化宣传。收到了良好的效果。</w:t>
      </w:r>
    </w:p>
    <w:p>
      <w:pPr>
        <w:ind w:left="0" w:right="0" w:firstLine="560"/>
        <w:spacing w:before="450" w:after="450" w:line="312" w:lineRule="auto"/>
      </w:pPr>
      <w:r>
        <w:rPr>
          <w:rFonts w:ascii="宋体" w:hAnsi="宋体" w:eastAsia="宋体" w:cs="宋体"/>
          <w:color w:val="000"/>
          <w:sz w:val="28"/>
          <w:szCs w:val="28"/>
        </w:rPr>
        <w:t xml:space="preserve">今年我镇还通过入村调查，了解群众关注的问题和需求开展教学。大多数家庭以种、养殖业为主，受专业技术知识的限制，要求了解一些关于种、养殖、加工等专业技术方面的知识比较强烈，因此站点本着满足群众需求，让群众能够真正感受到远程教育好处的想法，有针对性的搜索了一些群众需求的专业技术资料，组织他们观看并下载学习资料发放到需求对象的手中。靠养甲鱼发家致富桥梁村民唐友</w:t>
      </w:r>
    </w:p>
    <w:p>
      <w:pPr>
        <w:ind w:left="0" w:right="0" w:firstLine="560"/>
        <w:spacing w:before="450" w:after="450" w:line="312" w:lineRule="auto"/>
      </w:pPr>
      <w:r>
        <w:rPr>
          <w:rFonts w:ascii="宋体" w:hAnsi="宋体" w:eastAsia="宋体" w:cs="宋体"/>
          <w:color w:val="000"/>
          <w:sz w:val="28"/>
          <w:szCs w:val="28"/>
        </w:rPr>
        <w:t xml:space="preserve">务、邓耀明、靠养牛致富长堰村民许志友、李建伟、靠养鸡致富的史寨村民时志乐、靠种粮致富的高店村民胡提洲等都是善于利用远程教育查找种养技术知识，获得事业不断发展的典型，他们经常说“远程教育就是好，省钱省力又增效”。</w:t>
      </w:r>
    </w:p>
    <w:p>
      <w:pPr>
        <w:ind w:left="0" w:right="0" w:firstLine="560"/>
        <w:spacing w:before="450" w:after="450" w:line="312" w:lineRule="auto"/>
      </w:pPr>
      <w:r>
        <w:rPr>
          <w:rFonts w:ascii="宋体" w:hAnsi="宋体" w:eastAsia="宋体" w:cs="宋体"/>
          <w:color w:val="000"/>
          <w:sz w:val="28"/>
          <w:szCs w:val="28"/>
        </w:rPr>
        <w:t xml:space="preserve">自远程教育培训以来，黄寺岗镇产业调整力度加大，农民现效增收明显。由于农民的科技意识增强，推动了农业产业结构调整步伐。2024年，油坊村村民王先忠通过远程教育学习，投资新建了彩妮美甲厂，带动周边100多人就业，产品远销全国各地，走上一条奔小康的道路。镇远程教育办公室通过远教信息接收站下载华英鸭养殖信息进行整理，并刻录成光盘供全镇华英养殖小区免费使用，从华英鸭厂建厂开始就免费学习养殖技术，华英养殖户纷纷表示，以后要认真参加远程教育学习，早日走上致富道路。</w:t>
      </w:r>
    </w:p>
    <w:p>
      <w:pPr>
        <w:ind w:left="0" w:right="0" w:firstLine="560"/>
        <w:spacing w:before="450" w:after="450" w:line="312" w:lineRule="auto"/>
      </w:pPr>
      <w:r>
        <w:rPr>
          <w:rFonts w:ascii="宋体" w:hAnsi="宋体" w:eastAsia="宋体" w:cs="宋体"/>
          <w:color w:val="000"/>
          <w:sz w:val="28"/>
          <w:szCs w:val="28"/>
        </w:rPr>
        <w:t xml:space="preserve">远程教育使村党支部凝聚了战斗力。“村富、民富、关键全在党支部”，组织党员开展远程培训，既加强党员的党性教育和理论培训，又能学习外地党支部农村基层组织建设经验。全镇还涌现了一批现学现用的先进典型，大学生村干部冯燕，在多次参加远教学习后，信心倍增，决心把100头养猪厂管理好，能尽快受到效益，白术村村民黄仕海通过本村远程教育学习后，成立了潢川县金鑫生猪养殖专业合作社，培训后，得到启发，今年4月份投入办起了全镇最大的养猪厂，养猪10000头以上，通过多次参加培训后，决定还要扩大规模。目前全镇共有各种专业户328户，示范户136户。镇各站点已正常开展教学活动，参加学习的大部分都掌握了1—2门实用技术。</w:t>
      </w:r>
    </w:p>
    <w:p>
      <w:pPr>
        <w:ind w:left="0" w:right="0" w:firstLine="560"/>
        <w:spacing w:before="450" w:after="450" w:line="312" w:lineRule="auto"/>
      </w:pPr>
      <w:r>
        <w:rPr>
          <w:rFonts w:ascii="宋体" w:hAnsi="宋体" w:eastAsia="宋体" w:cs="宋体"/>
          <w:color w:val="000"/>
          <w:sz w:val="28"/>
          <w:szCs w:val="28"/>
        </w:rPr>
        <w:t xml:space="preserve">在全省4+2工作法推广中，我镇通过组织广大党员干部收看远程教育，进一步增强了广大党员干部对4+2工作法的了解和掌握，激发了农村基层组织建设的生机和活力。使这一工作方法在我镇范围内得到很好的贯彻落实。各村远程教育站点组织群众收看了动植物的一些灾后补救措施，将群众的灾害损失降到最小程度。6月的科技活动月引导广大党员干部群众学科技、用科技，掀起了新一轮远程教育学用高潮。一方有难，八方支援，玉树地震震撼了全镇上下40000多人民的心，通过集中收看，广大干群纷纷向灾区人民献上了一份爱心；“问题奶粉”事件的集中收看也让广大干部职工及群众对整个事件得以充分了解，也普遍提高了群众对食品安全方面的认识。</w:t>
      </w:r>
    </w:p>
    <w:p>
      <w:pPr>
        <w:ind w:left="0" w:right="0" w:firstLine="560"/>
        <w:spacing w:before="450" w:after="450" w:line="312" w:lineRule="auto"/>
      </w:pPr>
      <w:r>
        <w:rPr>
          <w:rFonts w:ascii="宋体" w:hAnsi="宋体" w:eastAsia="宋体" w:cs="宋体"/>
          <w:color w:val="000"/>
          <w:sz w:val="28"/>
          <w:szCs w:val="28"/>
        </w:rPr>
        <w:t xml:space="preserve">镇、村远程教育站点还充分发挥远程教育网站的阵地作用，组织收看了党的十七届五中全会会议、玉树地震灾情捐款活动、抗震救灾英雄事迹报告会等，并开展党员党课学习，极大提高了各支部党员的理论水平，增强了党员党性修养，呈现出了“五个明显”，即：思想上有明显提高，政治上有明显进步，作风上有明显转变，纪律上有明显增强，工作上有明显推进。</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为了提高现代远程教育资源的利用率，加强我镇党员、群众的经常性教育，最大限度地发挥现代远程教育设备的作用。</w:t>
      </w:r>
    </w:p>
    <w:p>
      <w:pPr>
        <w:ind w:left="0" w:right="0" w:firstLine="560"/>
        <w:spacing w:before="450" w:after="450" w:line="312" w:lineRule="auto"/>
      </w:pPr>
      <w:r>
        <w:rPr>
          <w:rFonts w:ascii="宋体" w:hAnsi="宋体" w:eastAsia="宋体" w:cs="宋体"/>
          <w:color w:val="000"/>
          <w:sz w:val="28"/>
          <w:szCs w:val="28"/>
        </w:rPr>
        <w:t xml:space="preserve">1、做好远程教育设备的常规管理和维护工作，严格管理，爱护并充分利用设备，确保设备完好并正常运行。认真做好每期远程教育</w:t>
      </w:r>
    </w:p>
    <w:p>
      <w:pPr>
        <w:ind w:left="0" w:right="0" w:firstLine="560"/>
        <w:spacing w:before="450" w:after="450" w:line="312" w:lineRule="auto"/>
      </w:pPr>
      <w:r>
        <w:rPr>
          <w:rFonts w:ascii="宋体" w:hAnsi="宋体" w:eastAsia="宋体" w:cs="宋体"/>
          <w:color w:val="000"/>
          <w:sz w:val="28"/>
          <w:szCs w:val="28"/>
        </w:rPr>
        <w:t xml:space="preserve">资源的收集整理，作好资源的预告。及时收集党员、群众的反馈信息，优化远程教育资源，对重点内容进行记录并存档。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2、把示范站点升级和远程教育工作结合起来进一步加强我镇党员、群众的经常性教育工作，提高我镇党员干部综合素质和增强农民的致富本领。</w:t>
      </w:r>
    </w:p>
    <w:p>
      <w:pPr>
        <w:ind w:left="0" w:right="0" w:firstLine="560"/>
        <w:spacing w:before="450" w:after="450" w:line="312" w:lineRule="auto"/>
      </w:pPr>
      <w:r>
        <w:rPr>
          <w:rFonts w:ascii="宋体" w:hAnsi="宋体" w:eastAsia="宋体" w:cs="宋体"/>
          <w:color w:val="000"/>
          <w:sz w:val="28"/>
          <w:szCs w:val="28"/>
        </w:rPr>
        <w:t xml:space="preserve">3、建强一支远程教育骨干队伍。着眼夯实学用基础，抓好骨干队伍组建，突出骨干人员选配，确保“站点有人管理、教学有人辅导、技术有人服务、课件有人开发”加大骨干队伍培训力度，提高骨干队伍服务学用工作水平。</w:t>
      </w:r>
    </w:p>
    <w:p>
      <w:pPr>
        <w:ind w:left="0" w:right="0" w:firstLine="560"/>
        <w:spacing w:before="450" w:after="450" w:line="312" w:lineRule="auto"/>
      </w:pPr>
      <w:r>
        <w:rPr>
          <w:rFonts w:ascii="宋体" w:hAnsi="宋体" w:eastAsia="宋体" w:cs="宋体"/>
          <w:color w:val="000"/>
          <w:sz w:val="28"/>
          <w:szCs w:val="28"/>
        </w:rPr>
        <w:t xml:space="preserve">4、建立学习培训制度。加强对组织学习收看情况的督查力度。将远程教育管理员的培训列入干部教育培训计划，确保远程教育设备的正常运行。</w:t>
      </w:r>
    </w:p>
    <w:p>
      <w:pPr>
        <w:ind w:left="0" w:right="0" w:firstLine="560"/>
        <w:spacing w:before="450" w:after="450" w:line="312" w:lineRule="auto"/>
      </w:pPr>
      <w:r>
        <w:rPr>
          <w:rFonts w:ascii="宋体" w:hAnsi="宋体" w:eastAsia="宋体" w:cs="宋体"/>
          <w:color w:val="000"/>
          <w:sz w:val="28"/>
          <w:szCs w:val="28"/>
        </w:rPr>
        <w:t xml:space="preserve">总之，黄寺岗镇远程教育学用管理工作在县委组织部的领导和全镇干部群众的共同努力下，取得了一些成绩，发挥了一定的作用，但与上级的要求相比，与先进乡镇相比还有一定的差距，工作上还有很多需改进和提高的地方，在今后的工作中，要继续加强领导，采取更加积极和有力的措施，贯彻落实“远程教育以用为本”的精神，更好的发挥远程教育在服务基层党建、服务新农村建设中发挥更大的作用。</w:t>
      </w:r>
    </w:p>
    <w:p>
      <w:pPr>
        <w:ind w:left="0" w:right="0" w:firstLine="560"/>
        <w:spacing w:before="450" w:after="450" w:line="312" w:lineRule="auto"/>
      </w:pPr>
      <w:r>
        <w:rPr>
          <w:rFonts w:ascii="宋体" w:hAnsi="宋体" w:eastAsia="宋体" w:cs="宋体"/>
          <w:color w:val="000"/>
          <w:sz w:val="28"/>
          <w:szCs w:val="28"/>
        </w:rPr>
        <w:t xml:space="preserve">中共黄寺岗镇委员会</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2025-07-08T20:13:24+08:00</dcterms:created>
  <dcterms:modified xsi:type="dcterms:W3CDTF">2025-07-08T20:13:24+08:00</dcterms:modified>
</cp:coreProperties>
</file>

<file path=docProps/custom.xml><?xml version="1.0" encoding="utf-8"?>
<Properties xmlns="http://schemas.openxmlformats.org/officeDocument/2006/custom-properties" xmlns:vt="http://schemas.openxmlformats.org/officeDocument/2006/docPropsVTypes"/>
</file>