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读书节国旗下讲话</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读书节国旗下讲话老师们、同学们：早上好！今天我讲话的题目是《来，我们一起读书》。有一种期待在五月里绽放，有一个主题在五月里鲜活，有一份快乐在五月里蔓延。我们全校师生共同迎来了学校第一届读书节。本届读书节的活动主题是：“好书伴我行，...</w:t>
      </w:r>
    </w:p>
    <w:p>
      <w:pPr>
        <w:ind w:left="0" w:right="0" w:firstLine="560"/>
        <w:spacing w:before="450" w:after="450" w:line="312" w:lineRule="auto"/>
      </w:pPr>
      <w:r>
        <w:rPr>
          <w:rFonts w:ascii="黑体" w:hAnsi="黑体" w:eastAsia="黑体" w:cs="黑体"/>
          <w:color w:val="000000"/>
          <w:sz w:val="36"/>
          <w:szCs w:val="36"/>
          <w:b w:val="1"/>
          <w:bCs w:val="1"/>
        </w:rPr>
        <w:t xml:space="preserve">第一篇：读书节国旗下讲话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早上好！今天我讲话的题目是《来，我们一起读书》。</w:t>
      </w:r>
    </w:p>
    <w:p>
      <w:pPr>
        <w:ind w:left="0" w:right="0" w:firstLine="560"/>
        <w:spacing w:before="450" w:after="450" w:line="312" w:lineRule="auto"/>
      </w:pPr>
      <w:r>
        <w:rPr>
          <w:rFonts w:ascii="宋体" w:hAnsi="宋体" w:eastAsia="宋体" w:cs="宋体"/>
          <w:color w:val="000"/>
          <w:sz w:val="28"/>
          <w:szCs w:val="28"/>
        </w:rPr>
        <w:t xml:space="preserve">有一种期待在五月里绽放，有一个主题在五月里鲜活，有一份快乐在五月里蔓延。我们全校师生共同迎来了学校第一届读书节。本届读书节的活动主题是：“好书伴我行，智慧满人生”</w:t>
      </w:r>
    </w:p>
    <w:p>
      <w:pPr>
        <w:ind w:left="0" w:right="0" w:firstLine="560"/>
        <w:spacing w:before="450" w:after="450" w:line="312" w:lineRule="auto"/>
      </w:pPr>
      <w:r>
        <w:rPr>
          <w:rFonts w:ascii="宋体" w:hAnsi="宋体" w:eastAsia="宋体" w:cs="宋体"/>
          <w:color w:val="000"/>
          <w:sz w:val="28"/>
          <w:szCs w:val="28"/>
        </w:rPr>
        <w:t xml:space="preserve">书籍是人类进步的阶梯。无论是严谨雄辩的哲学思想，还是奥妙无穷的科学知识，无论是精美绝伦的唐诗宋词，还是神奇有趣的神话传说，无不以书的形式传承至今。“读一本好书，就是和许多高尚的人谈话。”从书中，我们知道什么是高尚，什么是卑贱；什么是关爱，什么是冷漠；什么是聪明，什么是愚笨；什么是坚强，什么是软弱；什么是文雅，什么是粗鲁；什么事我们可以做并且应该做，什么事我们不应该做而且坚决不能做；什么人值得我们敬重、崇尚和学习，什么事我们应该憎恨、鄙视与批评„„在书中，你可以和历史上最伟大的人物交谈，你可以和人类最优秀的思想对话。读书，还能让我们学到最优秀、最规范的语言。那些优秀作品，字字句句都散发着珍珠般的光泽。读多了，你的语言也会变得和它们一样精彩动人。</w:t>
      </w:r>
    </w:p>
    <w:p>
      <w:pPr>
        <w:ind w:left="0" w:right="0" w:firstLine="560"/>
        <w:spacing w:before="450" w:after="450" w:line="312" w:lineRule="auto"/>
      </w:pPr>
      <w:r>
        <w:rPr>
          <w:rFonts w:ascii="宋体" w:hAnsi="宋体" w:eastAsia="宋体" w:cs="宋体"/>
          <w:color w:val="000"/>
          <w:sz w:val="28"/>
          <w:szCs w:val="28"/>
        </w:rPr>
        <w:t xml:space="preserve">“美好的一天，从阅读开始。”同学们，今天是读书节的第一天。来，我们一起读书！让这句话成为我们校园最时尚的流行语。让我们在快乐的日子里，亲近书本，阅读经典，与大师对话，为成长奠基！</w:t>
      </w:r>
    </w:p>
    <w:p>
      <w:pPr>
        <w:ind w:left="0" w:right="0" w:firstLine="560"/>
        <w:spacing w:before="450" w:after="450" w:line="312" w:lineRule="auto"/>
      </w:pPr>
      <w:r>
        <w:rPr>
          <w:rFonts w:ascii="宋体" w:hAnsi="宋体" w:eastAsia="宋体" w:cs="宋体"/>
          <w:color w:val="000"/>
          <w:sz w:val="28"/>
          <w:szCs w:val="28"/>
        </w:rPr>
        <w:t xml:space="preserve">同学们，读书节是一支火炬，虽然它只有短短一个月的时间，却可以点燃我们阅读的火种。“星星之火，可以燎原。”我坚信：只要我们去做了，就一定会有收获。当阅读成为一种习惯，成为一种自觉的行动，你收获的将是成功与快乐。</w:t>
      </w:r>
    </w:p>
    <w:p>
      <w:pPr>
        <w:ind w:left="0" w:right="0" w:firstLine="560"/>
        <w:spacing w:before="450" w:after="450" w:line="312" w:lineRule="auto"/>
      </w:pPr>
      <w:r>
        <w:rPr>
          <w:rFonts w:ascii="宋体" w:hAnsi="宋体" w:eastAsia="宋体" w:cs="宋体"/>
          <w:color w:val="000"/>
          <w:sz w:val="28"/>
          <w:szCs w:val="28"/>
        </w:rPr>
        <w:t xml:space="preserve">最后，我衷心祝愿学校第一届读书节取得圆满成功，祝同学们在读书节中阅读更丰富，生命更精彩——让我们过一个“丰收”的读书节！</w:t>
      </w:r>
    </w:p>
    <w:p>
      <w:pPr>
        <w:ind w:left="0" w:right="0" w:firstLine="560"/>
        <w:spacing w:before="450" w:after="450" w:line="312" w:lineRule="auto"/>
      </w:pPr>
      <w:r>
        <w:rPr>
          <w:rFonts w:ascii="黑体" w:hAnsi="黑体" w:eastAsia="黑体" w:cs="黑体"/>
          <w:color w:val="000000"/>
          <w:sz w:val="36"/>
          <w:szCs w:val="36"/>
          <w:b w:val="1"/>
          <w:bCs w:val="1"/>
        </w:rPr>
        <w:t xml:space="preserve">第二篇：国旗下讲话——读书节</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大家早上好！我是来自()班的（），我今天演讲的主题是“沐浴书香，润泽人生”。</w:t>
      </w:r>
    </w:p>
    <w:p>
      <w:pPr>
        <w:ind w:left="0" w:right="0" w:firstLine="560"/>
        <w:spacing w:before="450" w:after="450" w:line="312" w:lineRule="auto"/>
      </w:pPr>
      <w:r>
        <w:rPr>
          <w:rFonts w:ascii="宋体" w:hAnsi="宋体" w:eastAsia="宋体" w:cs="宋体"/>
          <w:color w:val="000"/>
          <w:sz w:val="28"/>
          <w:szCs w:val="28"/>
        </w:rPr>
        <w:t xml:space="preserve">中东有个国家叫以色列，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w:t>
      </w:r>
    </w:p>
    <w:p>
      <w:pPr>
        <w:ind w:left="0" w:right="0" w:firstLine="560"/>
        <w:spacing w:before="450" w:after="450" w:line="312" w:lineRule="auto"/>
      </w:pPr>
      <w:r>
        <w:rPr>
          <w:rFonts w:ascii="宋体" w:hAnsi="宋体" w:eastAsia="宋体" w:cs="宋体"/>
          <w:color w:val="000"/>
          <w:sz w:val="28"/>
          <w:szCs w:val="28"/>
        </w:rPr>
        <w:t xml:space="preserve">著名文学家冰心奶奶曾说过：读书好，好读书，读好书。著名作家海伦凯勒也曾说过：一本好书像一艘船，带领着我们从狭隘的地方，驶向生活的无限广阔的海洋。是的，书是人类进步的阶梯，它记载着人类的文明。读书，既能丰富我们的知识，开拓我们的视野，又能陶冶我们的情操，还能让我们学会思考问题的方法、学到新的本领„„手捧书籍，就是手捧希望。读一本好书，就是交一个品德高尚的有思想的朋友。古今中外，大凡有所成就的人，都是热爱读书的人。</w:t>
      </w:r>
    </w:p>
    <w:p>
      <w:pPr>
        <w:ind w:left="0" w:right="0" w:firstLine="560"/>
        <w:spacing w:before="450" w:after="450" w:line="312" w:lineRule="auto"/>
      </w:pPr>
      <w:r>
        <w:rPr>
          <w:rFonts w:ascii="宋体" w:hAnsi="宋体" w:eastAsia="宋体" w:cs="宋体"/>
          <w:color w:val="000"/>
          <w:sz w:val="28"/>
          <w:szCs w:val="28"/>
        </w:rPr>
        <w:t xml:space="preserve">在读书节来临之际，我特向全校同学发出以下三点倡议：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一、爱读书。将读书变成一种伴随终身的良好习惯。建议同学们在床头上、书包里放2—3本你喜爱的课外书籍，随时拿来阅读。</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二、会读书。掌握正确的读书方法，以利用有限的时间和资源达到最大的学习效果。建议同学们读了一篇文章后静静地思考十分钟以上，提出三个以上的问题。</w:t>
      </w:r>
    </w:p>
    <w:p>
      <w:pPr>
        <w:ind w:left="0" w:right="0" w:firstLine="560"/>
        <w:spacing w:before="450" w:after="450" w:line="312" w:lineRule="auto"/>
      </w:pPr>
      <w:r>
        <w:rPr>
          <w:rFonts w:ascii="宋体" w:hAnsi="宋体" w:eastAsia="宋体" w:cs="宋体"/>
          <w:color w:val="000"/>
          <w:sz w:val="28"/>
          <w:szCs w:val="28"/>
        </w:rPr>
        <w:t xml:space="preserve">三、读好书。希望每位同学根据自己的兴趣、志向，选择你所喜爱的书籍，选择经典名著来阅读。</w:t>
      </w:r>
    </w:p>
    <w:p>
      <w:pPr>
        <w:ind w:left="0" w:right="0" w:firstLine="560"/>
        <w:spacing w:before="450" w:after="450" w:line="312" w:lineRule="auto"/>
      </w:pPr>
      <w:r>
        <w:rPr>
          <w:rFonts w:ascii="宋体" w:hAnsi="宋体" w:eastAsia="宋体" w:cs="宋体"/>
          <w:color w:val="000"/>
          <w:sz w:val="28"/>
          <w:szCs w:val="28"/>
        </w:rPr>
        <w:t xml:space="preserve">“美好的一天，从阅读开始。”同学们，读书节是一支火炬，虽然它只有短短一个月的时间，却可以点燃我们阅读的火种。“星星之火，可以燎原。”我坚信：只要我们去做了，就一定会有收获。当阅读成为一种习惯，成为一种自觉的行动，你收获的将是成功与快乐。</w:t>
      </w:r>
    </w:p>
    <w:p>
      <w:pPr>
        <w:ind w:left="0" w:right="0" w:firstLine="560"/>
        <w:spacing w:before="450" w:after="450" w:line="312" w:lineRule="auto"/>
      </w:pPr>
      <w:r>
        <w:rPr>
          <w:rFonts w:ascii="宋体" w:hAnsi="宋体" w:eastAsia="宋体" w:cs="宋体"/>
          <w:color w:val="000"/>
          <w:sz w:val="28"/>
          <w:szCs w:val="28"/>
        </w:rPr>
        <w:t xml:space="preserve">最后，我衷心祝愿学校的读书节取得圆满成功，祝同学们在读书节中获取更丰富的知识，让生命变得更精彩——让我们过一个“丰收”的读书节！</w:t>
      </w:r>
    </w:p>
    <w:p>
      <w:pPr>
        <w:ind w:left="0" w:right="0" w:firstLine="560"/>
        <w:spacing w:before="450" w:after="450" w:line="312" w:lineRule="auto"/>
      </w:pPr>
      <w:r>
        <w:rPr>
          <w:rFonts w:ascii="黑体" w:hAnsi="黑体" w:eastAsia="黑体" w:cs="黑体"/>
          <w:color w:val="000000"/>
          <w:sz w:val="36"/>
          <w:szCs w:val="36"/>
          <w:b w:val="1"/>
          <w:bCs w:val="1"/>
        </w:rPr>
        <w:t xml:space="preserve">第三篇：读书节国旗下讲话</w:t>
      </w:r>
    </w:p>
    <w:p>
      <w:pPr>
        <w:ind w:left="0" w:right="0" w:firstLine="560"/>
        <w:spacing w:before="450" w:after="450" w:line="312" w:lineRule="auto"/>
      </w:pPr>
      <w:r>
        <w:rPr>
          <w:rFonts w:ascii="宋体" w:hAnsi="宋体" w:eastAsia="宋体" w:cs="宋体"/>
          <w:color w:val="000"/>
          <w:sz w:val="28"/>
          <w:szCs w:val="28"/>
        </w:rPr>
        <w:t xml:space="preserve">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今天是4月21日，再过两天就是4月23日，这是 “世界读书日”，是伟大的英国戏剧家莎士比亚和西班牙作家塞万提斯逝世的日子。为了纪念他们，1995年联合国教科文组织在全体大会上宣布4月23日为世界读书日，向伟大著作和它们的作者致敬；鼓励大家尤其是青年人去发现读书的乐趣。</w:t>
      </w:r>
    </w:p>
    <w:p>
      <w:pPr>
        <w:ind w:left="0" w:right="0" w:firstLine="560"/>
        <w:spacing w:before="450" w:after="450" w:line="312" w:lineRule="auto"/>
      </w:pPr>
      <w:r>
        <w:rPr>
          <w:rFonts w:ascii="宋体" w:hAnsi="宋体" w:eastAsia="宋体" w:cs="宋体"/>
          <w:color w:val="000"/>
          <w:sz w:val="28"/>
          <w:szCs w:val="28"/>
        </w:rPr>
        <w:t xml:space="preserve">我们实验小学，曾被评为金陵书香校园，现在的六（1）班和五（4）班被评为金陵书香班级。在我们学校，很多孩子，很多老师都是阅读爱好者。4月9日，我们举办了“2024.我的一本课外书”演讲比赛，很多孩子表现突出，特别是六年级的黄书心和常远同学，他们读过1000本左右的书籍。</w:t>
      </w:r>
    </w:p>
    <w:p>
      <w:pPr>
        <w:ind w:left="0" w:right="0" w:firstLine="560"/>
        <w:spacing w:before="450" w:after="450" w:line="312" w:lineRule="auto"/>
      </w:pPr>
      <w:r>
        <w:rPr>
          <w:rFonts w:ascii="宋体" w:hAnsi="宋体" w:eastAsia="宋体" w:cs="宋体"/>
          <w:color w:val="000"/>
          <w:sz w:val="28"/>
          <w:szCs w:val="28"/>
        </w:rPr>
        <w:t xml:space="preserve">同学们，鸟欲高飞先振翅，人求上进先读书。与书为友，终身受益。为了让好书润泽我们的心灵，这个学期学校还将组织大家喜爱的“图书漂流”“古诗诵读”“古诗配画”等活动。希望大家都能像黄书心、常远同学那样同经典对话，与美文同行。</w:t>
      </w:r>
    </w:p>
    <w:p>
      <w:pPr>
        <w:ind w:left="0" w:right="0" w:firstLine="560"/>
        <w:spacing w:before="450" w:after="450" w:line="312" w:lineRule="auto"/>
      </w:pPr>
      <w:r>
        <w:rPr>
          <w:rFonts w:ascii="宋体" w:hAnsi="宋体" w:eastAsia="宋体" w:cs="宋体"/>
          <w:color w:val="000"/>
          <w:sz w:val="28"/>
          <w:szCs w:val="28"/>
        </w:rPr>
        <w:t xml:space="preserve">老师们真心希望读书能够成为你们生活的一部分，生命的一部分；让大家带着浓厚的阅读兴趣和良好的文化素养迈步人生，走向未来！我的讲话完了，谢谢大家！</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第四篇：读书节国旗下讲话</w:t>
      </w:r>
    </w:p>
    <w:p>
      <w:pPr>
        <w:ind w:left="0" w:right="0" w:firstLine="560"/>
        <w:spacing w:before="450" w:after="450" w:line="312" w:lineRule="auto"/>
      </w:pPr>
      <w:r>
        <w:rPr>
          <w:rFonts w:ascii="宋体" w:hAnsi="宋体" w:eastAsia="宋体" w:cs="宋体"/>
          <w:color w:val="000"/>
          <w:sz w:val="28"/>
          <w:szCs w:val="28"/>
        </w:rPr>
        <w:t xml:space="preserve">读书节国旗下讲话</w:t>
      </w:r>
    </w:p>
    <w:p>
      <w:pPr>
        <w:ind w:left="0" w:right="0" w:firstLine="560"/>
        <w:spacing w:before="450" w:after="450" w:line="312" w:lineRule="auto"/>
      </w:pPr>
      <w:r>
        <w:rPr>
          <w:rFonts w:ascii="宋体" w:hAnsi="宋体" w:eastAsia="宋体" w:cs="宋体"/>
          <w:color w:val="000"/>
          <w:sz w:val="28"/>
          <w:szCs w:val="28"/>
        </w:rPr>
        <w:t xml:space="preserve">读书节国旗下讲话稿一：</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它就是“世界读书日”。联合国教科文组织从1995年起，将每年的4月23日定为“世界读书日”。设立此节日的目的就是为了号召全人类重视读书并重拾读书的乐趣。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名人名言和名人故事肯定在你的耳畔回响。是啊，伟大的作家高尔基说，书籍是人类进步的阶梯;德国诗人歌德说，读一本好书就是和许多高尚的人谈话;戏剧学家莎士比亚说：书籍是全人类的营养品......的确，自古以来，伟人们不光用自己的言语，也用他们自己的行动告诉我们一个朴素的真理：读书改变命运，读书使人高尚。我国古代的《凿壁借光》、《囊萤映雪》这些反映古人刻苦读书的故事一直流传至今，教育了一代又一代人，所有这些无不告诉我们读书的重要性。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又一个“世界读书日”。同学们，让我们和书籍交朋友，热爱读书吧!“最是书香能致远”，“腹有诗书气自华”，与古人对话，你将会博采众长，通古晓今;与大师交流，你将荡涤心灵，变得更加睿智和高尚。让书籍成为我们成长的基石，让书香溢满我们的童年!让我们每一个学生都成为一名爱读书的好少年，成为我们的一种习惯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读书节国旗下讲话稿二：</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 《让书香溢满人生》。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读书节国旗下讲话稿三：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大家好!我是来自六(4)班的伍俊蓉。今天，我国旗下讲话的主题是：世界读书日，让我们一起在书中畅游。</w:t>
      </w:r>
    </w:p>
    <w:p>
      <w:pPr>
        <w:ind w:left="0" w:right="0" w:firstLine="560"/>
        <w:spacing w:before="450" w:after="450" w:line="312" w:lineRule="auto"/>
      </w:pPr>
      <w:r>
        <w:rPr>
          <w:rFonts w:ascii="宋体" w:hAnsi="宋体" w:eastAsia="宋体" w:cs="宋体"/>
          <w:color w:val="000"/>
          <w:sz w:val="28"/>
          <w:szCs w:val="28"/>
        </w:rPr>
        <w:t xml:space="preserve">同学们，你们知道“世界读书日”是哪一天吗?它就是明天——4月23日。1995年，联合国教科文组织宣布4月23日为“世界读书日”，并呼吁:“希望散居在全球各地的人们,无</w:t>
      </w:r>
    </w:p>
    <w:p>
      <w:pPr>
        <w:ind w:left="0" w:right="0" w:firstLine="560"/>
        <w:spacing w:before="450" w:after="450" w:line="312" w:lineRule="auto"/>
      </w:pPr>
      <w:r>
        <w:rPr>
          <w:rFonts w:ascii="宋体" w:hAnsi="宋体" w:eastAsia="宋体" w:cs="宋体"/>
          <w:color w:val="000"/>
          <w:sz w:val="28"/>
          <w:szCs w:val="28"/>
        </w:rPr>
        <w:t xml:space="preserve">论是年老还是年轻,无论是贫穷还是富有,无论是患病还是健康,都能享受阅读的乐趣,都能尊重和感谢为人类文明作出巨大贡献的文学、文化、科学思想大师们,都能保护知识产权。”因此，每年的4月23日，世界五大洲的人们不约而同地做着同样的事情—— 读书。</w:t>
      </w:r>
    </w:p>
    <w:p>
      <w:pPr>
        <w:ind w:left="0" w:right="0" w:firstLine="560"/>
        <w:spacing w:before="450" w:after="450" w:line="312" w:lineRule="auto"/>
      </w:pPr>
      <w:r>
        <w:rPr>
          <w:rFonts w:ascii="宋体" w:hAnsi="宋体" w:eastAsia="宋体" w:cs="宋体"/>
          <w:color w:val="000"/>
          <w:sz w:val="28"/>
          <w:szCs w:val="28"/>
        </w:rPr>
        <w:t xml:space="preserve">阅读可以带给我们欢乐，阅读可以使人间充满关爱，阅读可以帮我们找回自尊，阅读可以使我们充满自信。阅读可以使你拥有整个世界。人生不能不读书，不读书的人生不能叫做完美人生。阅读是幸福、快乐、精彩、高尚的人生。</w:t>
      </w:r>
    </w:p>
    <w:p>
      <w:pPr>
        <w:ind w:left="0" w:right="0" w:firstLine="560"/>
        <w:spacing w:before="450" w:after="450" w:line="312" w:lineRule="auto"/>
      </w:pPr>
      <w:r>
        <w:rPr>
          <w:rFonts w:ascii="宋体" w:hAnsi="宋体" w:eastAsia="宋体" w:cs="宋体"/>
          <w:color w:val="000"/>
          <w:sz w:val="28"/>
          <w:szCs w:val="28"/>
        </w:rPr>
        <w:t xml:space="preserve">我国著名的马克思主义经济学家，《资本论》最早的中文翻译者王亚南，1933年乘船去欧洲，客轮行至红海，突然巨浪滔天，船摇晃得让人无法站稳。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是啊，他这种热爱读书的态度谁能不赞叹呢?</w:t>
      </w:r>
    </w:p>
    <w:p>
      <w:pPr>
        <w:ind w:left="0" w:right="0" w:firstLine="560"/>
        <w:spacing w:before="450" w:after="450" w:line="312" w:lineRule="auto"/>
      </w:pPr>
      <w:r>
        <w:rPr>
          <w:rFonts w:ascii="宋体" w:hAnsi="宋体" w:eastAsia="宋体" w:cs="宋体"/>
          <w:color w:val="000"/>
          <w:sz w:val="28"/>
          <w:szCs w:val="28"/>
        </w:rPr>
        <w:t xml:space="preserve">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古人云：书山有路勤为径，学海无涯苦作舟。有谁离得开书?又有谁不读书呢?在世界读书日到来之际，我向全校同学发出以下三点倡议：</w:t>
      </w:r>
    </w:p>
    <w:p>
      <w:pPr>
        <w:ind w:left="0" w:right="0" w:firstLine="560"/>
        <w:spacing w:before="450" w:after="450" w:line="312" w:lineRule="auto"/>
      </w:pPr>
      <w:r>
        <w:rPr>
          <w:rFonts w:ascii="宋体" w:hAnsi="宋体" w:eastAsia="宋体" w:cs="宋体"/>
          <w:color w:val="000"/>
          <w:sz w:val="28"/>
          <w:szCs w:val="28"/>
        </w:rPr>
        <w:t xml:space="preserve">一、爱读书。将读书变成一种伴随终身的良好习惯。建议同学们在床头上、书包里、抽屉里放2—3本你喜爱的课外书籍，随时拿来阅读。让每一天都成为“读书日”。</w:t>
      </w:r>
    </w:p>
    <w:p>
      <w:pPr>
        <w:ind w:left="0" w:right="0" w:firstLine="560"/>
        <w:spacing w:before="450" w:after="450" w:line="312" w:lineRule="auto"/>
      </w:pPr>
      <w:r>
        <w:rPr>
          <w:rFonts w:ascii="宋体" w:hAnsi="宋体" w:eastAsia="宋体" w:cs="宋体"/>
          <w:color w:val="000"/>
          <w:sz w:val="28"/>
          <w:szCs w:val="28"/>
        </w:rPr>
        <w:t xml:space="preserve">二、会读书。掌握正确的读书方法，以利用有限的时间和资源达到最大的学习效果。例如在看书时摘抄好词好句，看完书后和父母、朋友谈谈自己的体会。</w:t>
      </w:r>
    </w:p>
    <w:p>
      <w:pPr>
        <w:ind w:left="0" w:right="0" w:firstLine="560"/>
        <w:spacing w:before="450" w:after="450" w:line="312" w:lineRule="auto"/>
      </w:pPr>
      <w:r>
        <w:rPr>
          <w:rFonts w:ascii="宋体" w:hAnsi="宋体" w:eastAsia="宋体" w:cs="宋体"/>
          <w:color w:val="000"/>
          <w:sz w:val="28"/>
          <w:szCs w:val="28"/>
        </w:rPr>
        <w:t xml:space="preserve">三、读好书。有选择地读书。希望每位同学根据自己的兴趣、志向，选择你所喜爱的书籍，选择经典名著来阅读。在书海里畅游，你可以向孙子请教兵法，可以跟司马迁谈天下事，可以与保尔·柯察金讨论《钢铁是怎样炼成的》，还可以在法布尔的带领下去探索昆虫的世界„„慢慢的，你会觉得，世界如此之大，生活如此多彩，大自然如此奥妙无言。</w:t>
      </w:r>
    </w:p>
    <w:p>
      <w:pPr>
        <w:ind w:left="0" w:right="0" w:firstLine="560"/>
        <w:spacing w:before="450" w:after="450" w:line="312" w:lineRule="auto"/>
      </w:pPr>
      <w:r>
        <w:rPr>
          <w:rFonts w:ascii="宋体" w:hAnsi="宋体" w:eastAsia="宋体" w:cs="宋体"/>
          <w:color w:val="000"/>
          <w:sz w:val="28"/>
          <w:szCs w:val="28"/>
        </w:rPr>
        <w:t xml:space="preserve">同学们，积极行动起来吧，让自己养成热爱读书的好习惯，把生命中的每一天都看成是读书日。太阳每天都是新的，生活永远充满希望，现在就开始吧，把握每个瞬间，不要再犹豫!让我们和书籍交朋友，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第五篇：国旗下讲话之读书节</w:t>
      </w:r>
    </w:p>
    <w:p>
      <w:pPr>
        <w:ind w:left="0" w:right="0" w:firstLine="560"/>
        <w:spacing w:before="450" w:after="450" w:line="312" w:lineRule="auto"/>
      </w:pPr>
      <w:r>
        <w:rPr>
          <w:rFonts w:ascii="宋体" w:hAnsi="宋体" w:eastAsia="宋体" w:cs="宋体"/>
          <w:color w:val="000"/>
          <w:sz w:val="28"/>
          <w:szCs w:val="28"/>
        </w:rPr>
        <w:t xml:space="preserve">读书百遍，其义自见，读书学习是一辈子的事。为此，feisuxs范文大全的小编特意为大家整理了一些关于读书的国旗下讲话范文的文章和材料，希望对大家有帮助。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浦外第四届读书节在本周即将拉开帷幕，本届读书节的主题为“人生，因读书而精彩”。今年的读书节内容精彩多样：学校将邀请儿童作家进校园，与上海书城携手开展“迎六一——好书进校园”活动，组织各班组建“班班读书屋”活动，构建浦外书香校园。</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读书是每个人生命的需要。阅读一本好书，能够丰富我们的知识，陶冶我们的情操，启迪我们的智慧，点燃我们实现理想的希望之火，手捧书籍，就是手捧希望;开卷读书，就是打开窗户。05年举办读书节至今，我们浦外的全体师生沐浴在书香中，徜徉在书海里，我们惊喜地发现，读书让师生变得更聪慧、视野更开阔、思维更敏捷、气质更高雅，让我们的校园焕发出勃勃的生机。</w:t>
      </w:r>
    </w:p>
    <w:p>
      <w:pPr>
        <w:ind w:left="0" w:right="0" w:firstLine="560"/>
        <w:spacing w:before="450" w:after="450" w:line="312" w:lineRule="auto"/>
      </w:pPr>
      <w:r>
        <w:rPr>
          <w:rFonts w:ascii="宋体" w:hAnsi="宋体" w:eastAsia="宋体" w:cs="宋体"/>
          <w:color w:val="000"/>
          <w:sz w:val="28"/>
          <w:szCs w:val="28"/>
        </w:rPr>
        <w:t xml:space="preserve">自古以来，书在人们的心里就有着一份神圣的份量。古时有一句妇孺皆知的话：“万般皆下品，唯有读书高”，虽然观点未免偏执，却也可从另一个侧面看出读书在古人心中的位置。它的意义绝不仅仅只是一种行为方式，而是更多地被抹上了崇拜和信仰的色彩，成为一种希望和寄托。</w:t>
      </w:r>
    </w:p>
    <w:p>
      <w:pPr>
        <w:ind w:left="0" w:right="0" w:firstLine="560"/>
        <w:spacing w:before="450" w:after="450" w:line="312" w:lineRule="auto"/>
      </w:pPr>
      <w:r>
        <w:rPr>
          <w:rFonts w:ascii="宋体" w:hAnsi="宋体" w:eastAsia="宋体" w:cs="宋体"/>
          <w:color w:val="000"/>
          <w:sz w:val="28"/>
          <w:szCs w:val="28"/>
        </w:rPr>
        <w:t xml:space="preserve">古往今来，多少名家学者自始至终都把享受读书当成一种心灵追求。著名的思想家孔子从小就爱读书，晚年时，他得到一部好书——《易经》，认真地读了一遍又一遍，以至串连竹筒的牛皮带子都磨断了好几次。大诗人陆游嗜书如命，将自己书房命名为“书巢”，笔耕不辍，成为中国诗作最多的诗人。大才子、《四库全书》总编纪晓岚将自己比喻成“蛀书虫”，对读书乐此不疲。时至今日，“读万卷书，行万里路”仍然是许多读书人的座右铭。</w:t>
      </w:r>
    </w:p>
    <w:p>
      <w:pPr>
        <w:ind w:left="0" w:right="0" w:firstLine="560"/>
        <w:spacing w:before="450" w:after="450" w:line="312" w:lineRule="auto"/>
      </w:pPr>
      <w:r>
        <w:rPr>
          <w:rFonts w:ascii="宋体" w:hAnsi="宋体" w:eastAsia="宋体" w:cs="宋体"/>
          <w:color w:val="000"/>
          <w:sz w:val="28"/>
          <w:szCs w:val="28"/>
        </w:rPr>
        <w:t xml:space="preserve">因为读书是一种精神的跋涉。一个人的心灵若能得到知识的浸润，就会生出许多灵气和色彩。读书若水，川流不息，潜移默化，润物无声。开卷有益择善而读，读一本好书，如同品尝到醇厚自然的清泉，泉水流经的地方，绿草如茵、花团锦簇、彩蝶飞舞、鸟儿欢唱，一派生机盎然的美景，令人心旷神怡。</w:t>
      </w:r>
    </w:p>
    <w:p>
      <w:pPr>
        <w:ind w:left="0" w:right="0" w:firstLine="560"/>
        <w:spacing w:before="450" w:after="450" w:line="312" w:lineRule="auto"/>
      </w:pPr>
      <w:r>
        <w:rPr>
          <w:rFonts w:ascii="宋体" w:hAnsi="宋体" w:eastAsia="宋体" w:cs="宋体"/>
          <w:color w:val="000"/>
          <w:sz w:val="28"/>
          <w:szCs w:val="28"/>
        </w:rPr>
        <w:t xml:space="preserve">当法国学者福柯说：“作者已死，读者复生”的时候，已经洞见文本作为一种客观存在，其中蕴藏的思想和意义需要读者的领悟和挖掘。而这个挖掘过程也就是解读和二次创新的过程。“读书的真正目的在于诱导头脑自己去思考”，这一透过书本与自我对话的过程，就是使心智在无声中成长的过程。</w:t>
      </w:r>
    </w:p>
    <w:p>
      <w:pPr>
        <w:ind w:left="0" w:right="0" w:firstLine="560"/>
        <w:spacing w:before="450" w:after="450" w:line="312" w:lineRule="auto"/>
      </w:pPr>
      <w:r>
        <w:rPr>
          <w:rFonts w:ascii="宋体" w:hAnsi="宋体" w:eastAsia="宋体" w:cs="宋体"/>
          <w:color w:val="000"/>
          <w:sz w:val="28"/>
          <w:szCs w:val="28"/>
        </w:rPr>
        <w:t xml:space="preserve">书，作为人类文化最独特的载体，不仅传递着人们对自然与社会已知的认识和体察，也展现着人类思想发展的历程，正如先哲所言“书中横卧着整个过去的灵魂”。赫尔岑则更明确地指出：“书——这是这一代对另一代精神上的遗训，这是行将就木的老人对刚刚开始生活的年轻人的忠告，这是行将去休息的站岗人对走来接替他的岗位的站岗人的命令”。读书，能够帮助我们走出自我的狭小，回首历史长河，触摸时代的脉搏，关照广阔的生活;当我们在读书与思考中，流连在每一条真理、每一个美好思想、每一幅富有震撼力的场景之中时，那正是将“小我”提升到更高层次的理想与信念之时。所以，读书对人的影响不只在于增长知识，也不只在于“立言”，还在于使人学会高尚，领略境界的高远和胸襟的开阔。而我们学生读书，则可以帮助大家增长阅历和生活智慧，加深对人生的理解和思考，选择和坚定自己的理想信念。</w:t>
      </w:r>
    </w:p>
    <w:p>
      <w:pPr>
        <w:ind w:left="0" w:right="0" w:firstLine="560"/>
        <w:spacing w:before="450" w:after="450" w:line="312" w:lineRule="auto"/>
      </w:pPr>
      <w:r>
        <w:rPr>
          <w:rFonts w:ascii="宋体" w:hAnsi="宋体" w:eastAsia="宋体" w:cs="宋体"/>
          <w:color w:val="000"/>
          <w:sz w:val="28"/>
          <w:szCs w:val="28"/>
        </w:rPr>
        <w:t xml:space="preserve">值此我校2024年读书节开幕之际，先向全校师生发出动员：即日起至本学期末，真诚地希望我校的教师和学生能够积极主动地参与到“漂流书”的活动中，捐出你们的一本好书，与大家共享一份知识。各班由班长统一负责，老师由各教研组长负责，并请捐书人在书名页上签名。</w:t>
      </w:r>
    </w:p>
    <w:p>
      <w:pPr>
        <w:ind w:left="0" w:right="0" w:firstLine="560"/>
        <w:spacing w:before="450" w:after="450" w:line="312" w:lineRule="auto"/>
      </w:pPr>
      <w:r>
        <w:rPr>
          <w:rFonts w:ascii="宋体" w:hAnsi="宋体" w:eastAsia="宋体" w:cs="宋体"/>
          <w:color w:val="000"/>
          <w:sz w:val="28"/>
          <w:szCs w:val="28"/>
        </w:rPr>
        <w:t xml:space="preserve">第二，特向全体同学发出以下三点倡议：</w:t>
      </w:r>
    </w:p>
    <w:p>
      <w:pPr>
        <w:ind w:left="0" w:right="0" w:firstLine="560"/>
        <w:spacing w:before="450" w:after="450" w:line="312" w:lineRule="auto"/>
      </w:pPr>
      <w:r>
        <w:rPr>
          <w:rFonts w:ascii="宋体" w:hAnsi="宋体" w:eastAsia="宋体" w:cs="宋体"/>
          <w:color w:val="000"/>
          <w:sz w:val="28"/>
          <w:szCs w:val="28"/>
        </w:rPr>
        <w:t xml:space="preserve">——爱读书。将读书变成一种伴随终身的良好习惯。可以说，一个人如果从小就能养成良好的阅读习惯，一生都会受益无穷。一个民族具有热爱阅读的追求与渴望，这个民族就会充满智慧和希望。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——会读书。掌握正确的读书学习法，以利用有限的时间和资源达到最大的学习效果。</w:t>
      </w:r>
    </w:p>
    <w:p>
      <w:pPr>
        <w:ind w:left="0" w:right="0" w:firstLine="560"/>
        <w:spacing w:before="450" w:after="450" w:line="312" w:lineRule="auto"/>
      </w:pPr>
      <w:r>
        <w:rPr>
          <w:rFonts w:ascii="宋体" w:hAnsi="宋体" w:eastAsia="宋体" w:cs="宋体"/>
          <w:color w:val="000"/>
          <w:sz w:val="28"/>
          <w:szCs w:val="28"/>
        </w:rPr>
        <w:t xml:space="preserve">——读好书。有选择地读书。希望每位同学根据自己的兴趣、志向，选择你所喜爱的书籍，选择经时间滤过的经典。只有选择了好书，才能在阅读中体味人生，感悟生命;陶冶情操、健全人格。</w:t>
      </w:r>
    </w:p>
    <w:p>
      <w:pPr>
        <w:ind w:left="0" w:right="0" w:firstLine="560"/>
        <w:spacing w:before="450" w:after="450" w:line="312" w:lineRule="auto"/>
      </w:pPr>
      <w:r>
        <w:rPr>
          <w:rFonts w:ascii="宋体" w:hAnsi="宋体" w:eastAsia="宋体" w:cs="宋体"/>
          <w:color w:val="000"/>
          <w:sz w:val="28"/>
          <w:szCs w:val="28"/>
        </w:rPr>
        <w:t xml:space="preserve">同学们，读书吧!正所谓“静对好书成乐趣，闭看云物会天机”!当我们的指间浸满淡淡的书墨香时，当琅琅的读书声回荡在我们校园上空时，我们相信我们的心灵也会因此纯洁高尚起来，我们的校园也越发美丽!让我们积极参与到读书节各项活动中去，分享读书的浓浓乐趣，共享读书的美好时光。让我们把读书活动真正作为一次新的耕耘与播种，让勤于阅读在我们的校园蔚然成风，让迷人的浓浓书香飘溢在我们校园的角角落落，让每一个浦外学子在雄浑厚实的浦外文化积淀中成长成才，让每一个浦外学子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以上内容是由feisuxs范文大全的小编特意为大家整理的，如果您觉得我们网站不错，请把我们网站加入收藏。我们将继续为您更新关于读书的国旗下讲话范文的文章和材料，请继续关注feisuxs范文大全。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2025-05-01T06:15:33+08:00</dcterms:created>
  <dcterms:modified xsi:type="dcterms:W3CDTF">2025-05-01T06:15:33+08:00</dcterms:modified>
</cp:coreProperties>
</file>

<file path=docProps/custom.xml><?xml version="1.0" encoding="utf-8"?>
<Properties xmlns="http://schemas.openxmlformats.org/officeDocument/2006/custom-properties" xmlns:vt="http://schemas.openxmlformats.org/officeDocument/2006/docPropsVTypes"/>
</file>