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建党伟业 观后感</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第一篇：建党伟业 观后感”人性“考量——《建党伟业》观后感观后两部历史大剧，《建党伟业》继续秉承了《建国大业》的历史叙述方式，按近代历史时间循序推进，但却多处有它的独特创新点和闪光点，更加凸显各关键人物形象,尤其是“人性”的魅力，对历史事...</w:t>
      </w:r>
    </w:p>
    <w:p>
      <w:pPr>
        <w:ind w:left="0" w:right="0" w:firstLine="560"/>
        <w:spacing w:before="450" w:after="450" w:line="312" w:lineRule="auto"/>
      </w:pPr>
      <w:r>
        <w:rPr>
          <w:rFonts w:ascii="黑体" w:hAnsi="黑体" w:eastAsia="黑体" w:cs="黑体"/>
          <w:color w:val="000000"/>
          <w:sz w:val="36"/>
          <w:szCs w:val="36"/>
          <w:b w:val="1"/>
          <w:bCs w:val="1"/>
        </w:rPr>
        <w:t xml:space="preserve">第一篇：建党伟业 观后感</w:t>
      </w:r>
    </w:p>
    <w:p>
      <w:pPr>
        <w:ind w:left="0" w:right="0" w:firstLine="560"/>
        <w:spacing w:before="450" w:after="450" w:line="312" w:lineRule="auto"/>
      </w:pPr>
      <w:r>
        <w:rPr>
          <w:rFonts w:ascii="宋体" w:hAnsi="宋体" w:eastAsia="宋体" w:cs="宋体"/>
          <w:color w:val="000"/>
          <w:sz w:val="28"/>
          <w:szCs w:val="28"/>
        </w:rPr>
        <w:t xml:space="preserve">”人性“考量</w:t>
      </w:r>
    </w:p>
    <w:p>
      <w:pPr>
        <w:ind w:left="0" w:right="0" w:firstLine="560"/>
        <w:spacing w:before="450" w:after="450" w:line="312" w:lineRule="auto"/>
      </w:pPr>
      <w:r>
        <w:rPr>
          <w:rFonts w:ascii="宋体" w:hAnsi="宋体" w:eastAsia="宋体" w:cs="宋体"/>
          <w:color w:val="000"/>
          <w:sz w:val="28"/>
          <w:szCs w:val="28"/>
        </w:rPr>
        <w:t xml:space="preserve">——《建党伟业》观后感</w:t>
      </w:r>
    </w:p>
    <w:p>
      <w:pPr>
        <w:ind w:left="0" w:right="0" w:firstLine="560"/>
        <w:spacing w:before="450" w:after="450" w:line="312" w:lineRule="auto"/>
      </w:pPr>
      <w:r>
        <w:rPr>
          <w:rFonts w:ascii="宋体" w:hAnsi="宋体" w:eastAsia="宋体" w:cs="宋体"/>
          <w:color w:val="000"/>
          <w:sz w:val="28"/>
          <w:szCs w:val="28"/>
        </w:rPr>
        <w:t xml:space="preserve">观后两部历史大剧，《建党伟业》继续秉承了《建国大业》的历史叙述方式，按近代历史时间循序推进，但却多处有它的独特创新点和闪光点，更加凸显各关键人物形象,尤其是“人性”的魅力，对历史事件的描述且更为客观有力，引发我们对历史的再次思考。</w:t>
      </w:r>
    </w:p>
    <w:p>
      <w:pPr>
        <w:ind w:left="0" w:right="0" w:firstLine="560"/>
        <w:spacing w:before="450" w:after="450" w:line="312" w:lineRule="auto"/>
      </w:pPr>
      <w:r>
        <w:rPr>
          <w:rFonts w:ascii="宋体" w:hAnsi="宋体" w:eastAsia="宋体" w:cs="宋体"/>
          <w:color w:val="000"/>
          <w:sz w:val="28"/>
          <w:szCs w:val="28"/>
        </w:rPr>
        <w:t xml:space="preserve">从封建到共和，这是不仅是朝代的更新换代，是民族的崛起，是民众的觉悟，是思想的进步，是”人性“的胜利。</w:t>
      </w:r>
    </w:p>
    <w:p>
      <w:pPr>
        <w:ind w:left="0" w:right="0" w:firstLine="560"/>
        <w:spacing w:before="450" w:after="450" w:line="312" w:lineRule="auto"/>
      </w:pPr>
      <w:r>
        <w:rPr>
          <w:rFonts w:ascii="宋体" w:hAnsi="宋体" w:eastAsia="宋体" w:cs="宋体"/>
          <w:color w:val="000"/>
          <w:sz w:val="28"/>
          <w:szCs w:val="28"/>
        </w:rPr>
        <w:t xml:space="preserve">袁世凯称帝后，朝廷上面对日驻华公使公然的”趁火打劫“，袁世凯起初的辩驳，透露出他的”人性“——他本能地维护这个国家的土地和财产，斥责日本的贪婪和妄自尊大。当日本仗势本国强大实力威胁袁世凯个人内心强烈的”帝王梦“时，他的另一”人性“又作祟，最终秘密签下了耻辱的”二十一条“。当国家和个人自身发生利益冲突时，袁世凯在”人性“的驱动下，妥协于狭隘的个人利益,却置本应更新换代的封建历史于不顾，复辟帝制，简直是一种历史的再次倒退，必然受到时代的讨伐。</w:t>
      </w:r>
    </w:p>
    <w:p>
      <w:pPr>
        <w:ind w:left="0" w:right="0" w:firstLine="560"/>
        <w:spacing w:before="450" w:after="450" w:line="312" w:lineRule="auto"/>
      </w:pPr>
      <w:r>
        <w:rPr>
          <w:rFonts w:ascii="宋体" w:hAnsi="宋体" w:eastAsia="宋体" w:cs="宋体"/>
          <w:color w:val="000"/>
          <w:sz w:val="28"/>
          <w:szCs w:val="28"/>
        </w:rPr>
        <w:t xml:space="preserve">说到忍辱负重，时机一到必出奇制胜，唯蔡锷也。袁世凯叛国称帝彻底颠覆了蔡锷的爱国理念，他面对当下时局则假意拥帝，借治病去日本，甚至连众所周知的“不爱江山爱美人”一说也名不属实了，内心怀抱护国之心投向孙中山。“人性”拷问下，他懂得辨别政治风云，顺应时代潮流，发起了著名的“护国运动”，这一举动彻底击垮了袁世凯。</w:t>
      </w:r>
    </w:p>
    <w:p>
      <w:pPr>
        <w:ind w:left="0" w:right="0" w:firstLine="560"/>
        <w:spacing w:before="450" w:after="450" w:line="312" w:lineRule="auto"/>
      </w:pPr>
      <w:r>
        <w:rPr>
          <w:rFonts w:ascii="宋体" w:hAnsi="宋体" w:eastAsia="宋体" w:cs="宋体"/>
          <w:color w:val="000"/>
          <w:sz w:val="28"/>
          <w:szCs w:val="28"/>
        </w:rPr>
        <w:t xml:space="preserve">相对应的，“保皇党”张勋一派仍执迷不悟，妄行复辟。中国内忧外患的根本还是民族的落后，再深入探讨则是”人性“的劣根性，深层剖析更是思想的愚昧。虽经历辛亥革命，推翻旧制，但这六年**之间，两个皇帝，这样的笑话，无疑表明中国人们的思想还是存在根深蒂固的劣根性，这简直对辛亥革命的初衷”——共和之国“是一种莫大的嘲讽。</w:t>
      </w:r>
    </w:p>
    <w:p>
      <w:pPr>
        <w:ind w:left="0" w:right="0" w:firstLine="560"/>
        <w:spacing w:before="450" w:after="450" w:line="312" w:lineRule="auto"/>
      </w:pPr>
      <w:r>
        <w:rPr>
          <w:rFonts w:ascii="宋体" w:hAnsi="宋体" w:eastAsia="宋体" w:cs="宋体"/>
          <w:color w:val="000"/>
          <w:sz w:val="28"/>
          <w:szCs w:val="28"/>
        </w:rPr>
        <w:t xml:space="preserve">鉴于国内**形势，先进学者李大钊和陈独秀，他们摒弃个人尊严，忍辱负重委身于日本，为了终有一天的伟大复兴抱负。闻风国内革命后又复辟，背信于民的奇耻大辱，他们又放弃日本教学的安逸生活，再次为国重扬振兴旗帜，这就是”人性的魅力“。要获得胜利，必会发生流血事件，定会有牺牲者。他们不惜个人安危，愿为国家的崛起而牺牲自己，多次入狱，为的就是多次重击北洋政府国难面前的”人性“。</w:t>
      </w:r>
    </w:p>
    <w:p>
      <w:pPr>
        <w:ind w:left="0" w:right="0" w:firstLine="560"/>
        <w:spacing w:before="450" w:after="450" w:line="312" w:lineRule="auto"/>
      </w:pPr>
      <w:r>
        <w:rPr>
          <w:rFonts w:ascii="宋体" w:hAnsi="宋体" w:eastAsia="宋体" w:cs="宋体"/>
          <w:color w:val="000"/>
          <w:sz w:val="28"/>
          <w:szCs w:val="28"/>
        </w:rPr>
        <w:t xml:space="preserve">”人性”积压多年，在巴黎和谈失败这一导火索后终于爆发，“国家有难，匹夫有责”的信念激发了革命的主力军——学生和知识分子。在思想上，他们的“人性”赋予新的、先进的、进步的特点，具有较高的觉悟。相对来说，是充满理性的，有科学思想——马克思主义指导的，有俄国成功革命的驱动。“五四运动”，罢课，等引起的工人罢工，商人罢市，甚至学生的“野蛮“行为都是”人性“的的驱使。受学生们强烈的爱国情怀感染，的精神防线彻底崩塌。这是属于中国人的胜利！根本上来说，这更是思想的胜利。</w:t>
      </w:r>
    </w:p>
    <w:p>
      <w:pPr>
        <w:ind w:left="0" w:right="0" w:firstLine="560"/>
        <w:spacing w:before="450" w:after="450" w:line="312" w:lineRule="auto"/>
      </w:pPr>
      <w:r>
        <w:rPr>
          <w:rFonts w:ascii="宋体" w:hAnsi="宋体" w:eastAsia="宋体" w:cs="宋体"/>
          <w:color w:val="000"/>
          <w:sz w:val="28"/>
          <w:szCs w:val="28"/>
        </w:rPr>
        <w:t xml:space="preserve">周恩来面对政府的镇压，改变原定的绝食斗争策略，表面是不义</w:t>
      </w:r>
    </w:p>
    <w:p>
      <w:pPr>
        <w:ind w:left="0" w:right="0" w:firstLine="560"/>
        <w:spacing w:before="450" w:after="450" w:line="312" w:lineRule="auto"/>
      </w:pPr>
      <w:r>
        <w:rPr>
          <w:rFonts w:ascii="宋体" w:hAnsi="宋体" w:eastAsia="宋体" w:cs="宋体"/>
          <w:color w:val="000"/>
          <w:sz w:val="28"/>
          <w:szCs w:val="28"/>
        </w:rPr>
        <w:t xml:space="preserve">之举，可从长远看，他为了做长期斗争准备，敢于屈服于暂时之辱。从文革中，我们也可看出周总理的大丈夫气魄，能伸能屈，表面则是面对权势和，没有正确的政治主见，潜在的用意则是保住了多数学者和建国功臣。</w:t>
      </w:r>
    </w:p>
    <w:p>
      <w:pPr>
        <w:ind w:left="0" w:right="0" w:firstLine="560"/>
        <w:spacing w:before="450" w:after="450" w:line="312" w:lineRule="auto"/>
      </w:pPr>
      <w:r>
        <w:rPr>
          <w:rFonts w:ascii="宋体" w:hAnsi="宋体" w:eastAsia="宋体" w:cs="宋体"/>
          <w:color w:val="000"/>
          <w:sz w:val="28"/>
          <w:szCs w:val="28"/>
        </w:rPr>
        <w:t xml:space="preserve">”人性“面前，有人大义凛然，有人卖国求荣。有人为了个人的狭隘利益，有人则是追求高尚的社会利益、国家利益。大难面前，每个人的选择不同，则本质上是信念的问题，有尊崇个人信仰，也有信奉共同伟大的信念。只有在正确信念的引导下，在苦难面前才有坚持的动力和支撑点。”人性“需要引导，个人的思想和力量是有限的，共同的理想和追求才是大势所趋，人之所向。</w:t>
      </w:r>
    </w:p>
    <w:p>
      <w:pPr>
        <w:ind w:left="0" w:right="0" w:firstLine="560"/>
        <w:spacing w:before="450" w:after="450" w:line="312" w:lineRule="auto"/>
      </w:pPr>
      <w:r>
        <w:rPr>
          <w:rFonts w:ascii="黑体" w:hAnsi="黑体" w:eastAsia="黑体" w:cs="黑体"/>
          <w:color w:val="000000"/>
          <w:sz w:val="36"/>
          <w:szCs w:val="36"/>
          <w:b w:val="1"/>
          <w:bCs w:val="1"/>
        </w:rPr>
        <w:t xml:space="preserve">第二篇：建党伟业观后感</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悍盛唐，领世界风骚几千年，何等风光？直到鸦片战争爆发，洋枪火炮轰开了国门，中国沦为半封建半殖民社会。各帝国列强肆虐神州大地，掠财夺宝，肆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建党伟业》作为献给中国共产党九十大寿的贺岁片，她得到了很多人的关注。《建党伟业》主要讲述了从辛亥革命到中共一大这段时间内的历史大事。全片分为几个段落，前半部分讲孙文等革命者建立国民党，与袁世凯争斗的情形；后半部分叙述巴黎和会引发的“五四”运动，布尔什维克的种子经由李大钊、陈独秀引入中国，终于生根发芽，最终在嘉兴南湖召开了中共一大的故事。全片围绕1921年前后展开，展现了从1911年辛亥革命后到1921年中国共产党成立这段时间内的历史故事与风云人物，讲述了他们在风雨飘摇的时代为国家赴汤蹈火的精彩故事。</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中国共产党正式成立时止，虽然这短短的十年时间里在历史的长河里或许只不过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虽然历史事件众多，知名人物众多，然而电影《建党伟业》却以时间的先后顺序为脉络，以不同空间发生的历史事件为故事的着眼点，将那段波澜壮阔的历史娓娓道来，精彩绝伦，引人入胜。可以说整部电影删繁就简，详略得当，节奏合理，看到悲壮处让我禁不住扼腕长叹，如国民党先驱宋教仁先生在上海火车站遭遇特务暗杀身亡，壮志未酬，出师未捷身先死，长使英雄泪满襟！看到紧张处直让我为剧中人的命运直捏一把冷汗，如年轻的朱德率军在棉花坡与吴佩孚的激战；看到哭笑不得处直让我感慨莫名，如张勋被溥杰戏弄，在皇宫里丑态百出地放风筝；看到动情处让我情难自已，眼眶濡湿，如蔡锷与小凤仙车站离别情景，蔡锷将军貌似平静地与小凤仙话别，然而那缓缓流下的眼泪却已经无声地告诉小凤仙，他是怎样一个重情重义的将军！</w:t>
      </w:r>
    </w:p>
    <w:p>
      <w:pPr>
        <w:ind w:left="0" w:right="0" w:firstLine="560"/>
        <w:spacing w:before="450" w:after="450" w:line="312" w:lineRule="auto"/>
      </w:pPr>
      <w:r>
        <w:rPr>
          <w:rFonts w:ascii="宋体" w:hAnsi="宋体" w:eastAsia="宋体" w:cs="宋体"/>
          <w:color w:val="000"/>
          <w:sz w:val="28"/>
          <w:szCs w:val="28"/>
        </w:rPr>
        <w:t xml:space="preserve">在本部影片中最引人关注的人一段便是在“新文化运动”中新思潮与旧思潮的那场辩论。在辩论中以陈独秀为代表的新文化代表和以辜鸿铭为代表的旧文化代表展开了激烈的辩论。新旧文化领袖观点交锋，擦出耀眼的火花，台下的学子更是听着激烈。透过历史的镜头似乎我们也跟随影片又重返那个时期的北大讲堂。作为中国思想解放的最前沿，我们在这里看到了“求新、救国“思想荡涤在每一个学子的心间。或许这是有了这样的思潮解放，我们才能看到在中国1919这样的一个特殊的历史节点，无数的爱国学生走上街头，为了救国而进行慷慨激昂的演说。可以说学生们的演说让我们再一次回到了那样一个特殊的年代，让我们再一次看到陈独秀、李大钊等中国共产主义先驱的救国之志的壮志豪情。这也为后文叙述一大的胜利召开做了一个很好的引子。</w:t>
      </w:r>
    </w:p>
    <w:p>
      <w:pPr>
        <w:ind w:left="0" w:right="0" w:firstLine="560"/>
        <w:spacing w:before="450" w:after="450" w:line="312" w:lineRule="auto"/>
      </w:pPr>
      <w:r>
        <w:rPr>
          <w:rFonts w:ascii="宋体" w:hAnsi="宋体" w:eastAsia="宋体" w:cs="宋体"/>
          <w:color w:val="000"/>
          <w:sz w:val="28"/>
          <w:szCs w:val="28"/>
        </w:rPr>
        <w:t xml:space="preserve">大家知道，辛亥革命之后几年产生了新文化运动，而新文化运动进入高潮的一个重要标志就是“德先生”和“赛先生”的提出。“德先生”指的是民主，而“赛先生”就是指科学。这可是两位了不起的先生啊！中国请来了“赛先生”，就可以实现国家的农业、工业、科技、国防的四个现代化，让中国进入富裕的发展进程；中国请来了“德先生”，就会实现国家的第五个现代化，让中国进入幸福的发展进程。为了请进这两位先生，中国革命的先驱者们不畏艰险，一往无前，与腐败独and裁的政府做着艰苦卓绝的斗争。而最后的结果是：他们成功地组建了政党，使中国革命的面貌焕然一新！</w:t>
      </w:r>
    </w:p>
    <w:p>
      <w:pPr>
        <w:ind w:left="0" w:right="0" w:firstLine="560"/>
        <w:spacing w:before="450" w:after="450" w:line="312" w:lineRule="auto"/>
      </w:pPr>
      <w:r>
        <w:rPr>
          <w:rFonts w:ascii="宋体" w:hAnsi="宋体" w:eastAsia="宋体" w:cs="宋体"/>
          <w:color w:val="000"/>
          <w:sz w:val="28"/>
          <w:szCs w:val="28"/>
        </w:rPr>
        <w:t xml:space="preserve">在中国处于水深火热之中的时候，是毛泽东领导的中国共产党举起了明灯，照亮了中国的山路，指引中华儿女，推翻帝国主义、封建主义、官僚主义三座压在人民头上的大三，建立了新中国，天安门城楼上的一句“中国人民站起来了”响彻寰宇，世界再次听到中华民族的声音。然而，经历百年洗劫的中国触目疮痍，百业俱废。国家需重建，民族要复兴!中国共产党又带领全国人民，开始了建设家园的历史征程。在建设路上，在党内左倾错误路线的影响下，我们也曾经经历波折，也曾走过弯路，也曾停滞不前。中国的社会生产力得不到发展，建设事业前景暗淡。但中国共产党毕竟是一个以世界上最科学的理论为指导，以实践不断检验自己，不断发展、不断自我完善。</w:t>
      </w:r>
    </w:p>
    <w:p>
      <w:pPr>
        <w:ind w:left="0" w:right="0" w:firstLine="560"/>
        <w:spacing w:before="450" w:after="450" w:line="312" w:lineRule="auto"/>
      </w:pPr>
      <w:r>
        <w:rPr>
          <w:rFonts w:ascii="宋体" w:hAnsi="宋体" w:eastAsia="宋体" w:cs="宋体"/>
          <w:color w:val="000"/>
          <w:sz w:val="28"/>
          <w:szCs w:val="28"/>
        </w:rPr>
        <w:t xml:space="preserve">最后的想法是我们是幸福的。曾经有过和80后同龄人一样的困惑和愤懑，困惑舆论说我们是“垮掉的一代”，愤懑这个时代给80后生存空间的诸多压力，譬如考学、工作、成家立业等等。但看过庆祝建党90周年献礼大片《建党伟业》后，我突然对自身及周遭的一切有了新的审视和感悟，我不禁扪心自问：这个时代真的亏待我们了吗？如果有那是什么?身处和平年代，去做自己喜欢做的事情，去追求更加多姿多彩的多元化生活，去朝着五彩斑斓的梦想去努力奋斗。相比那个备受列强欺凌、战火纷飞民不聊生的年代，我们不用提心吊胆的辗转流亡、饥寒交迫，至少我们还有和平的生活，追求梦想的权利和实现梦想的可能，所以我们还是幸福的。当然，我们在通往梦想和成功的路上也会有失败和遭遇不公，但和那些革命先驱者的鲜血和生命比起来，显得渺小和不值一提，因为我们还有更多再来一次的机会，直至获得成功的喜悦。而革命先烈们有的只是前赴后继的坚定信仰，以及将这种信仰托付给同志继续传递的信任，他们甚至大多还没见到过成功的曙光，和他们比起来，我们还是幸福的。从小我们总会听到“没有共产党就没有新中国”这首歌，电影中的情节证明了这是史实也是事实。只有中国共产党是一心救中国，一心为中国。只有伟大的共产党员才会关乎到人民的切身利益，为人民作出无畏的牺牲。只有中国共产党中国人民才能摆脱那似民主非民主的处境。新中国成立后，人们的思想以及生活都发生了巨大的变化，改革开放后中国的经济发展更是蒸蒸日上，这一切都是我们伟大的党的努力！我们如今这一切的幸福生活都是我们的革命先辈们的生命与血汗换取来的，我们敬仰党更爱我们的党，在享受幸福生活的同时更不会忘了党。我们要与党同在，将中国的特色社会主义道路建设的更好！让我们的子子孙孙将党的伟大精神延续下去！</w:t>
      </w:r>
    </w:p>
    <w:p>
      <w:pPr>
        <w:ind w:left="0" w:right="0" w:firstLine="560"/>
        <w:spacing w:before="450" w:after="450" w:line="312" w:lineRule="auto"/>
      </w:pPr>
      <w:r>
        <w:rPr>
          <w:rFonts w:ascii="宋体" w:hAnsi="宋体" w:eastAsia="宋体" w:cs="宋体"/>
          <w:color w:val="000"/>
          <w:sz w:val="28"/>
          <w:szCs w:val="28"/>
        </w:rPr>
        <w:t xml:space="preserve">13名代表，五十多位党员，星星之火，终成燎原；90年艰苦辉煌，60余年国运昌隆，气壮山河，声震寰宇！90年前，中国共产党为黑暗的中国点起了一盏明灯，照亮了漫漫革命之路；90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建党伟业》展示出了一个青春、激情、奋斗、献身的故事，在那一代年轻人的身上，担负着救亡图存、改写历史的大任，正是那些年轻人，用他们的青春与热血，描绘出了新生的中国，谱写了一曲瑰伟壮丽的文明之歌，我们今天的一切，都与他们当年的奋斗和努力息</w:t>
      </w:r>
    </w:p>
    <w:p>
      <w:pPr>
        <w:ind w:left="0" w:right="0" w:firstLine="560"/>
        <w:spacing w:before="450" w:after="450" w:line="312" w:lineRule="auto"/>
      </w:pPr>
      <w:r>
        <w:rPr>
          <w:rFonts w:ascii="宋体" w:hAnsi="宋体" w:eastAsia="宋体" w:cs="宋体"/>
          <w:color w:val="000"/>
          <w:sz w:val="28"/>
          <w:szCs w:val="28"/>
        </w:rPr>
        <w:t xml:space="preserve">息相关，他们与我们，昨天与今天，血肉相连。</w:t>
      </w:r>
    </w:p>
    <w:p>
      <w:pPr>
        <w:ind w:left="0" w:right="0" w:firstLine="560"/>
        <w:spacing w:before="450" w:after="450" w:line="312" w:lineRule="auto"/>
      </w:pPr>
      <w:r>
        <w:rPr>
          <w:rFonts w:ascii="黑体" w:hAnsi="黑体" w:eastAsia="黑体" w:cs="黑体"/>
          <w:color w:val="000000"/>
          <w:sz w:val="36"/>
          <w:szCs w:val="36"/>
          <w:b w:val="1"/>
          <w:bCs w:val="1"/>
        </w:rPr>
        <w:t xml:space="preserve">第三篇：《建党伟业》观后感</w:t>
      </w:r>
    </w:p>
    <w:p>
      <w:pPr>
        <w:ind w:left="0" w:right="0" w:firstLine="560"/>
        <w:spacing w:before="450" w:after="450" w:line="312" w:lineRule="auto"/>
      </w:pPr>
      <w:r>
        <w:rPr>
          <w:rFonts w:ascii="宋体" w:hAnsi="宋体" w:eastAsia="宋体" w:cs="宋体"/>
          <w:color w:val="000"/>
          <w:sz w:val="28"/>
          <w:szCs w:val="28"/>
        </w:rPr>
        <w:t xml:space="preserve">《建党伟业》观后感</w:t>
      </w:r>
    </w:p>
    <w:p>
      <w:pPr>
        <w:ind w:left="0" w:right="0" w:firstLine="560"/>
        <w:spacing w:before="450" w:after="450" w:line="312" w:lineRule="auto"/>
      </w:pPr>
      <w:r>
        <w:rPr>
          <w:rFonts w:ascii="宋体" w:hAnsi="宋体" w:eastAsia="宋体" w:cs="宋体"/>
          <w:color w:val="000"/>
          <w:sz w:val="28"/>
          <w:szCs w:val="28"/>
        </w:rPr>
        <w:t xml:space="preserve">物理11（1）班20***13***、物理11（1）班20***15***、物理11（1）班20***22*** 《建党伟业》围绕1921年前后展开，展现了从1911年辛亥革命后到1921年中国共产党成立这段时间内的历史事件与风云人物。它以毛泽东、李大钊、陈独秀、蔡和森、张国焘等批中国共产党党员为中心，讲述了他们在风雨飘摇的为国家赴汤蹈火的精彩故事。这部影片共分三个部分，分别从辛亥革命、五四运动、中国共产党成立三方面讲述了从1911年到1921年的历史。</w:t>
      </w:r>
    </w:p>
    <w:p>
      <w:pPr>
        <w:ind w:left="0" w:right="0" w:firstLine="560"/>
        <w:spacing w:before="450" w:after="450" w:line="312" w:lineRule="auto"/>
      </w:pPr>
      <w:r>
        <w:rPr>
          <w:rFonts w:ascii="宋体" w:hAnsi="宋体" w:eastAsia="宋体" w:cs="宋体"/>
          <w:color w:val="000"/>
          <w:sz w:val="28"/>
          <w:szCs w:val="28"/>
        </w:rPr>
        <w:t xml:space="preserve">面对西方列强的不断侵略而执政的清政府又非常的无能，孙中山成立同盟会，经过他们的不懈努力，革命终于取得了成果，建立了中华民国。孙中山为总统，南北对立。后来，南北谈判清帝退位。中国的封建统治时代结束了。但革命尚成功。周润发饰演的袁世凯窃取了革命果实成立总统。虽然成立总统但他不能满足想要成为皇帝。当日本使者前来谈判时刚开始怒骂日本首相是的还是那么的有骨气，但当日本使者说出称帝之时，他犹豫了，这可是他的梦想。最终他和日本秘密签署了丧权辱国的“二十一条”。这也为后来巴黎和会失败埋下了种子。毕竟称帝时历史的倒退，最终袁世凯没有能成功称帝也使得自己众叛亲离。各地纷纷宣布独立，当初为了反袁而假意拥护袁世凯的蔡锷与其在正面交战，朱德总司令更是率部打败了吴佩孚，袁世凯称帝梦想被打碎之后不久遍去世了。周润发饰演的袁世凯在抚摸为能使用的龙袍是举止动作神情将袁世凯内心中那种梦想就在眼前却不能实现的种种无奈表现的淋漓尽致。袁世凯死后没有人能够真正掌握全国大局，各地战乱不断，军阀混战，张勋率军入京复辟但是失败了。中国进入了军阀割据的混战局面，而中国共产党的早期成员毛泽东、李大钊、周恩来等人虽身处不同的地方，但都在内心思索着救国救民之路。张勋的复辟说明在国人内心深处还有帝制的根。正如鲁迅先生弃医从文一样，毛泽东也一是到现在中国急需的不是心理上的治疗。只有接触了新的思想，国人才能够真正清醒。中国菜有可能觉醒，中国才有可能解决现在的种种问题，影片中这些道理都通过刘烨饰演的毛泽东表现了出来，同时也展现了未来领袖毛主席思考的透彻深刻。</w:t>
      </w:r>
    </w:p>
    <w:p>
      <w:pPr>
        <w:ind w:left="0" w:right="0" w:firstLine="560"/>
        <w:spacing w:before="450" w:after="450" w:line="312" w:lineRule="auto"/>
      </w:pPr>
      <w:r>
        <w:rPr>
          <w:rFonts w:ascii="宋体" w:hAnsi="宋体" w:eastAsia="宋体" w:cs="宋体"/>
          <w:color w:val="000"/>
          <w:sz w:val="28"/>
          <w:szCs w:val="28"/>
        </w:rPr>
        <w:t xml:space="preserve">1914年夏天第一次世界大战爆发，中国参战，许多山东劳工为了能够赢得战争的胜利从而以战胜国的身份参加战后和会，要回被德国抢占的山东省参加到了战争中。有的还远赴欧洲战场，有的甚至战死于异国他乡。终于第一次世界大战结束，中国以战胜国的身份参加巴黎和会。“当每一个事件离你远去的时候，你意识到这是历史。1919年在巴黎和会上主宰世界的首脑们，都早已谢世”。这是影片《我的1919》开头陈道明饰演的顾维钧说的一段话。《建党伟业》中仍是陈道明饰演顾维钧这位外交奇才，在巴黎和会上他的言辞引起了世人的注意并受到各国领袖的赞扬。但弱国无外交最终谈判失败。在北洋政府要求签字的情况下，顾维钧拒绝在合约上签字，而中国也成了唯一一个未在合约上签字的战胜国。巴黎和会的失败传回中国。影片集中表现了学生这一特殊群体的暴动，示威游行。在共产主义的领导下发动了一场声势浩大的足以该变中国历史走向的五四运动，使中国历史掀开了新的一页。当一</w:t>
      </w:r>
    </w:p>
    <w:p>
      <w:pPr>
        <w:ind w:left="0" w:right="0" w:firstLine="560"/>
        <w:spacing w:before="450" w:after="450" w:line="312" w:lineRule="auto"/>
      </w:pPr>
      <w:r>
        <w:rPr>
          <w:rFonts w:ascii="宋体" w:hAnsi="宋体" w:eastAsia="宋体" w:cs="宋体"/>
          <w:color w:val="000"/>
          <w:sz w:val="28"/>
          <w:szCs w:val="28"/>
        </w:rPr>
        <w:t xml:space="preserve">个举着血书“冤”字的女大学生跪在总统府门前请愿，回答军警为什么不到检察厅喊冤时，她含泪说：“冤情太深，检察厅接不了我的状子。”之后痛呼：“我是为四万万同胞喊冤啊！”这一生犹如千钧之重的巨石狠狠地砸在了每一个中国人的心上，使人心痛、心苦、心碎啊！有着四亿多人的泱泱大国，如今被一个过去一直向我们称臣纳贡的附庸小国欺负来欺负去，成了他们的桌上鱼肉，任由他们切分。泱泱华夏的颜面何在？尊严何在？谁不愤怒，五四运动使全国沸腾一片，各地人民纷纷游行、抗议日本窃取我国山东和北洋政府的软弱无能。五四运动后《新青年》等反映新思想传播新文化的杂志更加流行开来。著名学府北京大学成为新文化运动的主阵地，新思想传播开来。影片中也有胡适等人新旧文化的争辩，向我们反应了当时的北大学术氛围很浓，同时也向我们展示了胡适、李大钊等人的多才善辩。五四运动学生游行时轰轰烈烈的场面，足以感动每一个观众，为之动容、为之雀跃、为之自豪不已。五四运动使国民开始意识到国家的危机，国民开始慢慢清醒，五四运动起了重要作用。1919年也成为了中国近代和现代的分界线。影片中有大量学生示威游行的场面，说明学生在当时发挥了十分重要的作用，周恩来、毛泽东等学生领袖也从中得到了历练。</w:t>
      </w:r>
    </w:p>
    <w:p>
      <w:pPr>
        <w:ind w:left="0" w:right="0" w:firstLine="560"/>
        <w:spacing w:before="450" w:after="450" w:line="312" w:lineRule="auto"/>
      </w:pPr>
      <w:r>
        <w:rPr>
          <w:rFonts w:ascii="宋体" w:hAnsi="宋体" w:eastAsia="宋体" w:cs="宋体"/>
          <w:color w:val="000"/>
          <w:sz w:val="28"/>
          <w:szCs w:val="28"/>
        </w:rPr>
        <w:t xml:space="preserve">五四运动之后全国沸腾，新思想的传播范围越来越广。在北大图书馆学习后的毛泽东对马列思想有了较深的认识。李大钊、陈独秀等人和共产国际联系，在苏联方面的帮助下中国共产党开始组建，开始用自己的思想解放全中国。在当时这可是非常危险的，当正在进行会议时被人发现后紧急转移，随后便有人前来搜查，这是多么的动人心弦。但中国共产党就是在这种情况下成立的，最终共产党人在嘉兴的船上开完了党的第一次代表大会并确定了党的名称。中国共产党从此开始慢慢成长发展壮大，最终统一了中国，建立了中华人民共和国，带领人民走向了繁荣富强的道路。</w:t>
      </w:r>
    </w:p>
    <w:p>
      <w:pPr>
        <w:ind w:left="0" w:right="0" w:firstLine="560"/>
        <w:spacing w:before="450" w:after="450" w:line="312" w:lineRule="auto"/>
      </w:pPr>
      <w:r>
        <w:rPr>
          <w:rFonts w:ascii="宋体" w:hAnsi="宋体" w:eastAsia="宋体" w:cs="宋体"/>
          <w:color w:val="000"/>
          <w:sz w:val="28"/>
          <w:szCs w:val="28"/>
        </w:rPr>
        <w:t xml:space="preserve">《建党伟业》这部电影虽说叙述的故事较多，时间较长，但总体上来说还是不错的。其中再现了学生们愤怒上街示威游行抗议日本窃取我国山东的壮观场面，令人心潮澎湃。早期革命者为中国为中华民族作出了巨大贡献，有的甚至献出了生命，令人收获颇多。在那个战火纷飞的年代里国将不国，一批批爱国儿女纷纷站出来为了祖国奔走四方，为祖国尽出了绵薄之力。在那个年代里有很多共产党人革命志士为了国家的事业抛头颅洒热血上刀山下火海，他们的精神斗志永远值得我们学校并且发扬光大。现在，我们党内部分党员贪污受贿，革命意志衰退工作热情退化，严重影响党的形象和战斗力，使党在人民群众中的形象一降再降也影响了党的执政能力和执政水平，使有些事情在社会上产生了不好的影响。我们要从电影中学习老一辈共产党员无产阶级革命家无私奉献忘我工作爱国爱党的高尚品质，为中国特色社会主义伟大事业贡献力量。共产党人更应从中学习优秀品德为党的发展贡献自己的力量，真正的为人民做主，事事为人民着想而不是自己，认真执政为实现真正的共产主义社会效力，同时也应为人民说话，反映人民的心声，使中国共产党仍然深深扎根于人民群众之中。这样中国共产党才能走得更快，更能得到人民的拥护，中国才能更加富强，中华民族才能实现真正的腾飞。</w:t>
      </w:r>
    </w:p>
    <w:p>
      <w:pPr>
        <w:ind w:left="0" w:right="0" w:firstLine="560"/>
        <w:spacing w:before="450" w:after="450" w:line="312" w:lineRule="auto"/>
      </w:pPr>
      <w:r>
        <w:rPr>
          <w:rFonts w:ascii="宋体" w:hAnsi="宋体" w:eastAsia="宋体" w:cs="宋体"/>
          <w:color w:val="000"/>
          <w:sz w:val="28"/>
          <w:szCs w:val="28"/>
        </w:rPr>
        <w:t xml:space="preserve">在影片中学生也发挥了不可替代的作用，他们在国家危难的时刻主动站出来为国效力。这也是我们当代大学生应该学习的。在这个和平的年代，我们应该珍惜他们为我们争取的他们也渴望的这个来之不易的和平。生长在这个和平年代的我们是幸运的。因此我们应该努力学习科学文化知识，用知识改变自己，用知识武装自己，将来用自己学到的知识回报我们的祖国。在当今这个社会里科技显得十分重要。有了先进的科技，国家才有可能更加富强。作为大学生的我们更应该担起这个责任，为国家做贡献使国家繁荣富强。毕竟我们不能寄希望于别人发慈悲不来侵犯我们，而关键是要扎好自家的篱笆，人不犯我我不犯人，人若犯我，我们也觉不会由人欺凌，过去如此现在仍应如此，因为我们伟大的祖国早已今非昔比，国家正在强盛民族正在复兴，我们的日子正在蒸蒸日上。而我们当代大学生更应努力奋斗，使我们伟大的祖国更加的繁荣富强，为祖国的发展贡献自己的力量。</w:t>
      </w:r>
    </w:p>
    <w:p>
      <w:pPr>
        <w:ind w:left="0" w:right="0" w:firstLine="560"/>
        <w:spacing w:before="450" w:after="450" w:line="312" w:lineRule="auto"/>
      </w:pPr>
      <w:r>
        <w:rPr>
          <w:rFonts w:ascii="宋体" w:hAnsi="宋体" w:eastAsia="宋体" w:cs="宋体"/>
          <w:color w:val="000"/>
          <w:sz w:val="28"/>
          <w:szCs w:val="28"/>
        </w:rPr>
        <w:t xml:space="preserve">《建党伟业》之我的看法 ***</w:t>
      </w:r>
    </w:p>
    <w:p>
      <w:pPr>
        <w:ind w:left="0" w:right="0" w:firstLine="560"/>
        <w:spacing w:before="450" w:after="450" w:line="312" w:lineRule="auto"/>
      </w:pPr>
      <w:r>
        <w:rPr>
          <w:rFonts w:ascii="宋体" w:hAnsi="宋体" w:eastAsia="宋体" w:cs="宋体"/>
          <w:color w:val="000"/>
          <w:sz w:val="28"/>
          <w:szCs w:val="28"/>
        </w:rPr>
        <w:t xml:space="preserve">《建党伟业》是为中国共产党建党90周年献礼的重点影片。它主要讲述了从1911年到1921年，中国历史的大变迁。从中华民国成立到清帝退位到袁世凯称帝，最后到军阀混战，中国共产党成立。整个中国一直都动荡不安。整个中国也发生了翻天覆地的变化。</w:t>
      </w:r>
    </w:p>
    <w:p>
      <w:pPr>
        <w:ind w:left="0" w:right="0" w:firstLine="560"/>
        <w:spacing w:before="450" w:after="450" w:line="312" w:lineRule="auto"/>
      </w:pPr>
      <w:r>
        <w:rPr>
          <w:rFonts w:ascii="宋体" w:hAnsi="宋体" w:eastAsia="宋体" w:cs="宋体"/>
          <w:color w:val="000"/>
          <w:sz w:val="28"/>
          <w:szCs w:val="28"/>
        </w:rPr>
        <w:t xml:space="preserve">整部影片由大量明星加盟，将这部电影的思想表达的淋漓尽致，看完影片，我从中知道了很多以前不知道不了解的东西。也对影片讲述的内容感触颇多，在那个年代里，我国由于闭关锁国政策，使得我们错过了第一次工业革命。因此，我国的科技落后于他国，国门最终被列强打开，无能的清政府与西方列强签订了一个个不平等条约，一群有志之人不愿意看到自己的国家意志这样被列强欺负下去，于是以孙中山为代表的早期革命家成立了同盟会，并最终成立了中华民国破事清帝退位，使统治了中国两千多年的封建帝制走向了终点。但这还远远没有使中国富强起来，袁世凯窃取了革命成果成了总统并梦想有一天称帝，一战结束后日本派驻华使者同袁世凯谈判要他签订“二十一条”当他怒骂日本首相的时候我看出他还是一个很有骨气的人，但在地位的诱惑面前，他还是屈服了。巴黎和会失败。我国是唯一一个未在合约上签字的战胜国，国内学生，人民极度的不满，影片中毛泽东说如今的中国的状况早已不是换一个总统就能解决的，要解决的而是国人的思想。1919年是中国近代史和现代史的分界线。《新青年》第一大批传播新思想的杂志在中国开始对国人进行精神上的治疗，使国人清醒起来，而这些最早接触马列思想的人后来也成立了自己的政党——中国共产党，开始用自己思想自己的方式去救国，最终他们同国民党战胜了日本，结束了二战，在内战中胜出，建立了中华人民共和国，使中国真的富强了起来。</w:t>
      </w:r>
    </w:p>
    <w:p>
      <w:pPr>
        <w:ind w:left="0" w:right="0" w:firstLine="560"/>
        <w:spacing w:before="450" w:after="450" w:line="312" w:lineRule="auto"/>
      </w:pPr>
      <w:r>
        <w:rPr>
          <w:rFonts w:ascii="宋体" w:hAnsi="宋体" w:eastAsia="宋体" w:cs="宋体"/>
          <w:color w:val="000"/>
          <w:sz w:val="28"/>
          <w:szCs w:val="28"/>
        </w:rPr>
        <w:t xml:space="preserve">从影片中我真切的感受到了落后就要挨打，真正看到了当时中国的情况是多么的复杂。而一早期革命家又是如何力挽狂澜为中国的未来而献出了自己的生命。也看到了早期的马列主义思想者定如何为自己的信仰而奋斗。影片中讲述了许多在历史上著名的人物，毛泽东、李大钊、周恩来、陈独秀、蔡和森，等第一批中国共产党员，他们在非常危险的情况下成立中国共产党为了共同的目标而奋斗，蔡锷假意拥护袁世凯让自己去日本治病，在车站和小凤</w:t>
      </w:r>
    </w:p>
    <w:p>
      <w:pPr>
        <w:ind w:left="0" w:right="0" w:firstLine="560"/>
        <w:spacing w:before="450" w:after="450" w:line="312" w:lineRule="auto"/>
      </w:pPr>
      <w:r>
        <w:rPr>
          <w:rFonts w:ascii="宋体" w:hAnsi="宋体" w:eastAsia="宋体" w:cs="宋体"/>
          <w:color w:val="000"/>
          <w:sz w:val="28"/>
          <w:szCs w:val="28"/>
        </w:rPr>
        <w:t xml:space="preserve">仙含泪告别，为了国家而抛弃了自己的知己。后来他带病出征为国家奉献了自己的一份力量，我为我国有这样的爱国而又优秀的将领感到欣慰，同时影片也为我们展示了早期朱德总司令的英勇身姿。</w:t>
      </w:r>
    </w:p>
    <w:p>
      <w:pPr>
        <w:ind w:left="0" w:right="0" w:firstLine="560"/>
        <w:spacing w:before="450" w:after="450" w:line="312" w:lineRule="auto"/>
      </w:pPr>
      <w:r>
        <w:rPr>
          <w:rFonts w:ascii="宋体" w:hAnsi="宋体" w:eastAsia="宋体" w:cs="宋体"/>
          <w:color w:val="000"/>
          <w:sz w:val="28"/>
          <w:szCs w:val="28"/>
        </w:rPr>
        <w:t xml:space="preserve">影片中有很多的大学生为了自己的国家而举行示威游行，虽然他们没有钱没有权但他们有一颗爱国的心，为了国家很多大学生被无情的打死打伤。而作为当代大学生的我们也应该有一颗爱国之心，在这个和平的年代里好好学习，为祖国将来的发展贡献自己的力量，是我国更加强大，是周边部分国家不敢再挑衅。</w:t>
      </w:r>
    </w:p>
    <w:p>
      <w:pPr>
        <w:ind w:left="0" w:right="0" w:firstLine="560"/>
        <w:spacing w:before="450" w:after="450" w:line="312" w:lineRule="auto"/>
      </w:pPr>
      <w:r>
        <w:rPr>
          <w:rFonts w:ascii="宋体" w:hAnsi="宋体" w:eastAsia="宋体" w:cs="宋体"/>
          <w:color w:val="000"/>
          <w:sz w:val="28"/>
          <w:szCs w:val="28"/>
        </w:rPr>
        <w:t xml:space="preserve">《建党伟业》之我的看法 ***</w:t>
      </w:r>
    </w:p>
    <w:p>
      <w:pPr>
        <w:ind w:left="0" w:right="0" w:firstLine="560"/>
        <w:spacing w:before="450" w:after="450" w:line="312" w:lineRule="auto"/>
      </w:pPr>
      <w:r>
        <w:rPr>
          <w:rFonts w:ascii="宋体" w:hAnsi="宋体" w:eastAsia="宋体" w:cs="宋体"/>
          <w:color w:val="000"/>
          <w:sz w:val="28"/>
          <w:szCs w:val="28"/>
        </w:rPr>
        <w:t xml:space="preserve">国父孙中山：“革命先烈，以无量之头颅无量之鲜血换得“共和”二字。。”</w:t>
      </w:r>
    </w:p>
    <w:p>
      <w:pPr>
        <w:ind w:left="0" w:right="0" w:firstLine="560"/>
        <w:spacing w:before="450" w:after="450" w:line="312" w:lineRule="auto"/>
      </w:pPr>
      <w:r>
        <w:rPr>
          <w:rFonts w:ascii="宋体" w:hAnsi="宋体" w:eastAsia="宋体" w:cs="宋体"/>
          <w:color w:val="000"/>
          <w:sz w:val="28"/>
          <w:szCs w:val="28"/>
        </w:rPr>
        <w:t xml:space="preserve">回首二十世纪上半叶，华夏大地：从封建腐朽的清政府到野心勃勃的北洋军阀；从妄想称帝的袁世凯到一党独裁的蒋介石。。却使这枯瘦如柴的国家更加羸弱。</w:t>
      </w:r>
    </w:p>
    <w:p>
      <w:pPr>
        <w:ind w:left="0" w:right="0" w:firstLine="560"/>
        <w:spacing w:before="450" w:after="450" w:line="312" w:lineRule="auto"/>
      </w:pPr>
      <w:r>
        <w:rPr>
          <w:rFonts w:ascii="宋体" w:hAnsi="宋体" w:eastAsia="宋体" w:cs="宋体"/>
          <w:color w:val="000"/>
          <w:sz w:val="28"/>
          <w:szCs w:val="28"/>
        </w:rPr>
        <w:t xml:space="preserve">毛主席：“枪杆子里出政权。”</w:t>
      </w:r>
    </w:p>
    <w:p>
      <w:pPr>
        <w:ind w:left="0" w:right="0" w:firstLine="560"/>
        <w:spacing w:before="450" w:after="450" w:line="312" w:lineRule="auto"/>
      </w:pPr>
      <w:r>
        <w:rPr>
          <w:rFonts w:ascii="宋体" w:hAnsi="宋体" w:eastAsia="宋体" w:cs="宋体"/>
          <w:color w:val="000"/>
          <w:sz w:val="28"/>
          <w:szCs w:val="28"/>
        </w:rPr>
        <w:t xml:space="preserve">一个国家需要一个领导者，就像是以个大家庭不能没有一个一家之主一样，如今在中国这个一家之主就是共产党。共产党之所以最终能够从众党派中脱颖而出，不仅仅因为他们顺从了民意，更重要的是他们本就出身于广大劳苦人民，他们代表的是中国最广大的劳动人民的利益。</w:t>
      </w:r>
    </w:p>
    <w:p>
      <w:pPr>
        <w:ind w:left="0" w:right="0" w:firstLine="560"/>
        <w:spacing w:before="450" w:after="450" w:line="312" w:lineRule="auto"/>
      </w:pPr>
      <w:r>
        <w:rPr>
          <w:rFonts w:ascii="宋体" w:hAnsi="宋体" w:eastAsia="宋体" w:cs="宋体"/>
          <w:color w:val="000"/>
          <w:sz w:val="28"/>
          <w:szCs w:val="28"/>
        </w:rPr>
        <w:t xml:space="preserve">为什么要拥护共产党？</w:t>
      </w:r>
    </w:p>
    <w:p>
      <w:pPr>
        <w:ind w:left="0" w:right="0" w:firstLine="560"/>
        <w:spacing w:before="450" w:after="450" w:line="312" w:lineRule="auto"/>
      </w:pPr>
      <w:r>
        <w:rPr>
          <w:rFonts w:ascii="宋体" w:hAnsi="宋体" w:eastAsia="宋体" w:cs="宋体"/>
          <w:color w:val="000"/>
          <w:sz w:val="28"/>
          <w:szCs w:val="28"/>
        </w:rPr>
        <w:t xml:space="preserve">不可否认，如今我们国家的政治政党的某些问题越来越凸显，官僚主义仍然存在，反贪腐将是我们要面对的一个巨大难题！这样一个官员权力膨胀化，政治体制度复杂化的局面或多或少让我们感到几分失望，但是政党政治是一个国家的根基，就像一台电脑的CPU一样，有了它，电脑的各项程序才能有序而平稳地进行。</w:t>
      </w:r>
    </w:p>
    <w:p>
      <w:pPr>
        <w:ind w:left="0" w:right="0" w:firstLine="560"/>
        <w:spacing w:before="450" w:after="450" w:line="312" w:lineRule="auto"/>
      </w:pPr>
      <w:r>
        <w:rPr>
          <w:rFonts w:ascii="宋体" w:hAnsi="宋体" w:eastAsia="宋体" w:cs="宋体"/>
          <w:color w:val="000"/>
          <w:sz w:val="28"/>
          <w:szCs w:val="28"/>
        </w:rPr>
        <w:t xml:space="preserve">因为爱国，所以爱党！</w:t>
      </w:r>
    </w:p>
    <w:p>
      <w:pPr>
        <w:ind w:left="0" w:right="0" w:firstLine="560"/>
        <w:spacing w:before="450" w:after="450" w:line="312" w:lineRule="auto"/>
      </w:pPr>
      <w:r>
        <w:rPr>
          <w:rFonts w:ascii="宋体" w:hAnsi="宋体" w:eastAsia="宋体" w:cs="宋体"/>
          <w:color w:val="000"/>
          <w:sz w:val="28"/>
          <w:szCs w:val="28"/>
        </w:rPr>
        <w:t xml:space="preserve">中国共产党成立于1921年7月1日。1949年10月1日，中华人民共和国成立，使领导和组织中国人民革命的中国共产党成为全国范围的执政党。</w:t>
      </w:r>
    </w:p>
    <w:p>
      <w:pPr>
        <w:ind w:left="0" w:right="0" w:firstLine="560"/>
        <w:spacing w:before="450" w:after="450" w:line="312" w:lineRule="auto"/>
      </w:pPr>
      <w:r>
        <w:rPr>
          <w:rFonts w:ascii="宋体" w:hAnsi="宋体" w:eastAsia="宋体" w:cs="宋体"/>
          <w:color w:val="000"/>
          <w:sz w:val="28"/>
          <w:szCs w:val="28"/>
        </w:rPr>
        <w:t xml:space="preserve">90年前，军阀混战，列强肆虐，古老的中国身处苦难的深渊。上海法租界内13位中国革命者的秘密会议，犹如闪烁的启明星，点亮了名族的独立，人民解放的希望。</w:t>
      </w:r>
    </w:p>
    <w:p>
      <w:pPr>
        <w:ind w:left="0" w:right="0" w:firstLine="560"/>
        <w:spacing w:before="450" w:after="450" w:line="312" w:lineRule="auto"/>
      </w:pPr>
      <w:r>
        <w:rPr>
          <w:rFonts w:ascii="宋体" w:hAnsi="宋体" w:eastAsia="宋体" w:cs="宋体"/>
          <w:color w:val="000"/>
          <w:sz w:val="28"/>
          <w:szCs w:val="28"/>
        </w:rPr>
        <w:t xml:space="preserve">90年后，大国崛起，拥抱世界，走过90年奋斗历程的中国共产党如参天大树，根深叶茂，生机勃发。13亿中国人簇拥在镰刀锤头图案的光辉旗帜下，踏上新的征程。</w:t>
      </w:r>
    </w:p>
    <w:p>
      <w:pPr>
        <w:ind w:left="0" w:right="0" w:firstLine="560"/>
        <w:spacing w:before="450" w:after="450" w:line="312" w:lineRule="auto"/>
      </w:pPr>
      <w:r>
        <w:rPr>
          <w:rFonts w:ascii="宋体" w:hAnsi="宋体" w:eastAsia="宋体" w:cs="宋体"/>
          <w:color w:val="000"/>
          <w:sz w:val="28"/>
          <w:szCs w:val="28"/>
        </w:rPr>
        <w:t xml:space="preserve">康乾盛世后，中国陷入落后挨打的境地。自1840年鸦片战争后的近百年时间里，西方列强对中国发动一次次侵略战争，侵占中国领土上百万平方公里，一次更甚一次的巨额赔款更是榨尽了中国。在被八国联军占领首都、阅兵紫禁城的奇耻大辱中，中国迎来了20世纪。历史向20世纪的中国提出两个重大任务：一是求得民族独立，人民解放；一是实现国家富强，人民幸福，然而，古老中国已如朽木，要什么样的霹雳雷火，才能换来甘霖，催发新芽？</w:t>
      </w:r>
    </w:p>
    <w:p>
      <w:pPr>
        <w:ind w:left="0" w:right="0" w:firstLine="560"/>
        <w:spacing w:before="450" w:after="450" w:line="312" w:lineRule="auto"/>
      </w:pPr>
      <w:r>
        <w:rPr>
          <w:rFonts w:ascii="宋体" w:hAnsi="宋体" w:eastAsia="宋体" w:cs="宋体"/>
          <w:color w:val="000"/>
          <w:sz w:val="28"/>
          <w:szCs w:val="28"/>
        </w:rPr>
        <w:t xml:space="preserve">太平天国运动、洋务运动、戊戌变法、义和团运动、辛亥革命。。。面对深重的民族</w:t>
      </w:r>
    </w:p>
    <w:p>
      <w:pPr>
        <w:ind w:left="0" w:right="0" w:firstLine="560"/>
        <w:spacing w:before="450" w:after="450" w:line="312" w:lineRule="auto"/>
      </w:pPr>
      <w:r>
        <w:rPr>
          <w:rFonts w:ascii="宋体" w:hAnsi="宋体" w:eastAsia="宋体" w:cs="宋体"/>
          <w:color w:val="000"/>
          <w:sz w:val="28"/>
          <w:szCs w:val="28"/>
        </w:rPr>
        <w:t xml:space="preserve">危机，一代代中国人一次次奋起抗争，一个梦想覆盖所有主题，这就是创建“新中国”。</w:t>
      </w:r>
    </w:p>
    <w:p>
      <w:pPr>
        <w:ind w:left="0" w:right="0" w:firstLine="560"/>
        <w:spacing w:before="450" w:after="450" w:line="312" w:lineRule="auto"/>
      </w:pPr>
      <w:r>
        <w:rPr>
          <w:rFonts w:ascii="宋体" w:hAnsi="宋体" w:eastAsia="宋体" w:cs="宋体"/>
          <w:color w:val="000"/>
          <w:sz w:val="28"/>
          <w:szCs w:val="28"/>
        </w:rPr>
        <w:t xml:space="preserve">善于破坏一个旧世界，更要善于建设一个新世界——这就是中国共产党向世界发出的豪迈誓言。</w:t>
      </w:r>
    </w:p>
    <w:p>
      <w:pPr>
        <w:ind w:left="0" w:right="0" w:firstLine="560"/>
        <w:spacing w:before="450" w:after="450" w:line="312" w:lineRule="auto"/>
      </w:pPr>
      <w:r>
        <w:rPr>
          <w:rFonts w:ascii="宋体" w:hAnsi="宋体" w:eastAsia="宋体" w:cs="宋体"/>
          <w:color w:val="000"/>
          <w:sz w:val="28"/>
          <w:szCs w:val="28"/>
        </w:rPr>
        <w:t xml:space="preserve">90年前，梁启超撰文纪念辛亥革命：“我想中国历史上有意义的革命，只有三回：第一回是周朝的革命，打破黄帝尧舜以来部落政治的局面；第二回是汉朝的革命，打破三代以来贵族政治的局面；第三回就是我们今天所纪念的辛亥革命了”。</w:t>
      </w:r>
    </w:p>
    <w:p>
      <w:pPr>
        <w:ind w:left="0" w:right="0" w:firstLine="560"/>
        <w:spacing w:before="450" w:after="450" w:line="312" w:lineRule="auto"/>
      </w:pPr>
      <w:r>
        <w:rPr>
          <w:rFonts w:ascii="宋体" w:hAnsi="宋体" w:eastAsia="宋体" w:cs="宋体"/>
          <w:color w:val="000"/>
          <w:sz w:val="28"/>
          <w:szCs w:val="28"/>
        </w:rPr>
        <w:t xml:space="preserve">但是，历史证明，中国最伟大的革命，是中国共产党带领中国人民完成的——建立一个新的中国，创造一个新的社会，在现实中华民族伟大复兴的道路上，中华大地“换了人间”。中国共产党创建的功业彪炳史册，光照千秋。</w:t>
      </w:r>
    </w:p>
    <w:p>
      <w:pPr>
        <w:ind w:left="0" w:right="0" w:firstLine="560"/>
        <w:spacing w:before="450" w:after="450" w:line="312" w:lineRule="auto"/>
      </w:pPr>
      <w:r>
        <w:rPr>
          <w:rFonts w:ascii="宋体" w:hAnsi="宋体" w:eastAsia="宋体" w:cs="宋体"/>
          <w:color w:val="000"/>
          <w:sz w:val="28"/>
          <w:szCs w:val="28"/>
        </w:rPr>
        <w:t xml:space="preserve">《建党伟业》之我的看法***</w:t>
      </w:r>
    </w:p>
    <w:p>
      <w:pPr>
        <w:ind w:left="0" w:right="0" w:firstLine="560"/>
        <w:spacing w:before="450" w:after="450" w:line="312" w:lineRule="auto"/>
      </w:pPr>
      <w:r>
        <w:rPr>
          <w:rFonts w:ascii="宋体" w:hAnsi="宋体" w:eastAsia="宋体" w:cs="宋体"/>
          <w:color w:val="000"/>
          <w:sz w:val="28"/>
          <w:szCs w:val="28"/>
        </w:rPr>
        <w:t xml:space="preserve">《建党伟业》讲述的是历史。从影片中我们了解了历史，同时我们还要更深入的了解历史背后的故事。</w:t>
      </w:r>
    </w:p>
    <w:p>
      <w:pPr>
        <w:ind w:left="0" w:right="0" w:firstLine="560"/>
        <w:spacing w:before="450" w:after="450" w:line="312" w:lineRule="auto"/>
      </w:pPr>
      <w:r>
        <w:rPr>
          <w:rFonts w:ascii="宋体" w:hAnsi="宋体" w:eastAsia="宋体" w:cs="宋体"/>
          <w:color w:val="000"/>
          <w:sz w:val="28"/>
          <w:szCs w:val="28"/>
        </w:rPr>
        <w:t xml:space="preserve">《建党伟业》中国内动荡不安、军阀割据，国外列强虎视眈眈，就在这样危机四伏的环境中，伟大的、科学的共产党建立起来。《建党伟业》在具有特殊意义的日子里公映必然具有特殊的意义。不仅是对那段逝去历史的纪念，而且加深了当代人对那段历史的认识。影片中起用大牌实力明星。饰演袁世凯的周润发就是一个典型。袁世凯凭借强大的军事实力和众多的党羽逼迫大清皇帝退位并取中华民国临时大总统孙文代之。满怀皇帝梦而郁郁不得的沮丧神态被周润发饰演的淋漓尽致，当得到众人的支持时内心狂喜不禁表面却一副大义凛然的神态，当针对冯国璋的询问口是心非表面平静内心却震怒的复杂表现可从他的面目知一二。片中有一个很经典的镜头：袁世凯小心翼翼、聚精会神的擦拭黄袍。虽然网上对本片以及演员的表现褒贬不一，但仅仅从袁世凯可悲的一生我就认为它不错。现在看来不由让我想起一首词，虽然有点不合事实。滚滚长江东逝水，浪花淘尽英雄，是非成败转头空，青山依旧在，几度夕阳红。白发渔樵江渚上，观看秋月春风。一杯浊酒喜相逢，古今多少事都付笑谈中。影片中还起用许多青年演员，具有贵族气质的吴彦祖饰演胡适，陈坤饰演的学生游行领导，此外还有很多，像毛泽东、张国焘等。这些青春勃发人的加入很贴切，很让人热血沸腾。</w:t>
      </w:r>
    </w:p>
    <w:p>
      <w:pPr>
        <w:ind w:left="0" w:right="0" w:firstLine="560"/>
        <w:spacing w:before="450" w:after="450" w:line="312" w:lineRule="auto"/>
      </w:pPr>
      <w:r>
        <w:rPr>
          <w:rFonts w:ascii="宋体" w:hAnsi="宋体" w:eastAsia="宋体" w:cs="宋体"/>
          <w:color w:val="000"/>
          <w:sz w:val="28"/>
          <w:szCs w:val="28"/>
        </w:rPr>
        <w:t xml:space="preserve">影片中对一些鲜为人知的历史还原，让我们更深刻的了解历史和历史人物。尽管毛泽东的一些丰功伟绩街知巷闻，但我从不知道毛泽东居然参过军，在杨昌济家中，李大钊对这个狼狈的青年人参过军很是惊奇，当毛泽东尴尬的说出“没打过仗”时，不禁让人莞尔一笑。罗家伦在片中只小小的漏了下脸，我以为是个跑龙套的，没想到后来他居然成为北大校长，我听到同学的议论才知道，凡是在影片中身份得到明确的人都是那个时代或稍后一个时代的名人大家。</w:t>
      </w:r>
    </w:p>
    <w:p>
      <w:pPr>
        <w:ind w:left="0" w:right="0" w:firstLine="560"/>
        <w:spacing w:before="450" w:after="450" w:line="312" w:lineRule="auto"/>
      </w:pPr>
      <w:r>
        <w:rPr>
          <w:rFonts w:ascii="宋体" w:hAnsi="宋体" w:eastAsia="宋体" w:cs="宋体"/>
          <w:color w:val="000"/>
          <w:sz w:val="28"/>
          <w:szCs w:val="28"/>
        </w:rPr>
        <w:t xml:space="preserve">现在考察考察影片背后的故事。共产党建立的条件。</w:t>
      </w:r>
    </w:p>
    <w:p>
      <w:pPr>
        <w:ind w:left="0" w:right="0" w:firstLine="560"/>
        <w:spacing w:before="450" w:after="450" w:line="312" w:lineRule="auto"/>
      </w:pPr>
      <w:r>
        <w:rPr>
          <w:rFonts w:ascii="宋体" w:hAnsi="宋体" w:eastAsia="宋体" w:cs="宋体"/>
          <w:color w:val="000"/>
          <w:sz w:val="28"/>
          <w:szCs w:val="28"/>
        </w:rPr>
        <w:t xml:space="preserve">俄国十月革命的胜利为中国送来了马克思主义。在一些先进人物——李大钊、陈独秀等——的带领和启发下，中国产生了最早的一批共产党员，这些人多数是些思想开明善于接纳的青年人，他们无一不怀抱救国救民的理想。当时的社会环境恶劣异常，共产党员时时处处受到迫害，但他们不畏强暴和敌人斗智斗勇成功的召开了中共一大，从此中国革命的面貌焕然一新。影片在幽静开阔的嘉兴南湖镜头中接近尾声。从上我们可以看出，中国共产党的建立离不开以下几点——任何有作为的党派的建立都离不开。一要有先进的领袖，二要党派成员坚韧睿智，三要社会思潮支持，还有最后也是最重要的因素，所谓“得民心者的天下”，中共代表了最广大人民最根本的意愿，获得了人民的支持。后来国共内战，国民党有优良的装备和美国的资金支持等有利的因素却还是输给了小米加步枪的中共，淮海战役中，中共说“淮海战役的胜利是老百姓用推车堆起来的，他们保障了后勤，所以我们才胜利”。国民党代表大地主阶级，输是必然的。</w:t>
      </w:r>
    </w:p>
    <w:p>
      <w:pPr>
        <w:ind w:left="0" w:right="0" w:firstLine="560"/>
        <w:spacing w:before="450" w:after="450" w:line="312" w:lineRule="auto"/>
      </w:pPr>
      <w:r>
        <w:rPr>
          <w:rFonts w:ascii="黑体" w:hAnsi="黑体" w:eastAsia="黑体" w:cs="黑体"/>
          <w:color w:val="000000"/>
          <w:sz w:val="36"/>
          <w:szCs w:val="36"/>
          <w:b w:val="1"/>
          <w:bCs w:val="1"/>
        </w:rPr>
        <w:t xml:space="preserve">第四篇：建党伟业观后感</w:t>
      </w:r>
    </w:p>
    <w:p>
      <w:pPr>
        <w:ind w:left="0" w:right="0" w:firstLine="560"/>
        <w:spacing w:before="450" w:after="450" w:line="312" w:lineRule="auto"/>
      </w:pPr>
      <w:r>
        <w:rPr>
          <w:rFonts w:ascii="宋体" w:hAnsi="宋体" w:eastAsia="宋体" w:cs="宋体"/>
          <w:color w:val="000"/>
          <w:sz w:val="28"/>
          <w:szCs w:val="28"/>
        </w:rPr>
        <w:t xml:space="preserve">摘要：2024年七月一日是中国共产党建党九十周年的日子，作为向这重大历史时刻献礼的影片，豪华巨制《建党伟业》从1991年北洋政府成立前夕一直演到1921年中国共产党成立。也许这短短的十年时间在历史长河里只是一瞬间就的功夫，但这十年却又是极其不平凡的十年，在这十年里有许许多多影响中国历史发展走向的著名事件的发生，最激动人心、最让人欢喜的莫过于中国共产党在这艰辛环境里的诞生。中国共产党的成立，是一个“开天辟地的大事变”。它给灾难深重的中国人民带来了光明和希望。有了中国共产党，中国革命的面貌焕然一新，作为21世纪的青年，应该保持蓬勃的朝气，昂扬的姿态，在党的领导下进行新时代的党的学习和建设。</w:t>
      </w:r>
    </w:p>
    <w:p>
      <w:pPr>
        <w:ind w:left="0" w:right="0" w:firstLine="560"/>
        <w:spacing w:before="450" w:after="450" w:line="312" w:lineRule="auto"/>
      </w:pPr>
      <w:r>
        <w:rPr>
          <w:rFonts w:ascii="宋体" w:hAnsi="宋体" w:eastAsia="宋体" w:cs="宋体"/>
          <w:color w:val="000"/>
          <w:sz w:val="28"/>
          <w:szCs w:val="28"/>
        </w:rPr>
        <w:t xml:space="preserve">《建党伟业》讲述从1911年辛亥革命到1921年中共产党成立这段时间内的历史故事和风云人物。比如：辛亥革命、袁世凯称帝、张勋复辟、护法战争、巴黎和会、五四运动、中国共产党成立，等等。全片以毛泽东、李大钊、陈独秀、张国焘、周恩来、蔡和森等第一批中国共产党员为中心，讲述他们在风雨飘摇的时代为国家赴汤蹈火的精彩故事。我感觉有三条线一直贯穿着影片：一条是1911年到1921年这十年的重大历史事件；另一条线是中共成立前的国人思想的改变和进步，主要是以李大钊、陈独秀、胡适、辜鸿铭等人的事迹串联；还有一条线则是青年毛泽东的人生轨迹，从他参加新军到参加中共一大，由一个青年学生成为一个年轻的党员。</w:t>
      </w:r>
    </w:p>
    <w:p>
      <w:pPr>
        <w:ind w:left="0" w:right="0" w:firstLine="560"/>
        <w:spacing w:before="450" w:after="450" w:line="312" w:lineRule="auto"/>
      </w:pPr>
      <w:r>
        <w:rPr>
          <w:rFonts w:ascii="宋体" w:hAnsi="宋体" w:eastAsia="宋体" w:cs="宋体"/>
          <w:color w:val="000"/>
          <w:sz w:val="28"/>
          <w:szCs w:val="28"/>
        </w:rPr>
        <w:t xml:space="preserve">我觉得对《建党伟业》的观看就是一次对历史的学习，对那十年里重大事件的重温与回顾，十年里发生了很多值得大书特书、使国人铭记的事情，涌现了许多名留青史的风云人物，武昌起义、清帝退位、二次革命、新文化运动、袁世凯称帝、护国运动、张勋复辟、护法运动、巴黎和会、五四运动、中国共产党成立、、、、、、这些国人耳熟能详的事件，让人眼花缭乱、应接不暇，让人时而激奋，时而气馁，时而斗志昂扬，时而义愤填膺，真的是“巨变迭起”“风雷激荡”。每次观看影片都可以看出很多新的东西来，虽然历史事件众多、知名人物众多，然而影片却以时间的先后顺序为脉络，以不同空间发生的历史事件为着眼点，将那段波澜壮阔的历史娓娓道来，精彩绝伦，引人入胜，让人忍不住拍案叫绝，可以说整部电</w:t>
      </w:r>
    </w:p>
    <w:p>
      <w:pPr>
        <w:ind w:left="0" w:right="0" w:firstLine="560"/>
        <w:spacing w:before="450" w:after="450" w:line="312" w:lineRule="auto"/>
      </w:pPr>
      <w:r>
        <w:rPr>
          <w:rFonts w:ascii="宋体" w:hAnsi="宋体" w:eastAsia="宋体" w:cs="宋体"/>
          <w:color w:val="000"/>
          <w:sz w:val="28"/>
          <w:szCs w:val="28"/>
        </w:rPr>
        <w:t xml:space="preserve">影删繁就简，详略得当，节奏合理。看到悲壮处让我禁不住扼腕长叹；看到进紧张处让我为剧中人物的命运直捏一把冷汗；看到哭笑不得处只让我感慨莫名；看到动情处让我情难自已，眼眶润湿；看到温馨处让我心生羡慕，默默祝福相爱的人幸福绵长。</w:t>
      </w:r>
    </w:p>
    <w:p>
      <w:pPr>
        <w:ind w:left="0" w:right="0" w:firstLine="560"/>
        <w:spacing w:before="450" w:after="450" w:line="312" w:lineRule="auto"/>
      </w:pPr>
      <w:r>
        <w:rPr>
          <w:rFonts w:ascii="宋体" w:hAnsi="宋体" w:eastAsia="宋体" w:cs="宋体"/>
          <w:color w:val="000"/>
          <w:sz w:val="28"/>
          <w:szCs w:val="28"/>
        </w:rPr>
        <w:t xml:space="preserve">如果对中国近现代史不熟悉，恐怕很难看懂《建党伟业》，也就很难弄清楚那些明星脸背后的历史人物到底是谁，他们到底在奔走呼号什么。1911年冬，孙中山从海外归来并于翌年元旦就任中华民国临时大总统。与此同时毛泽东参加了光复新军。很快袁世凯凭借手中强大的军事实力和在皇室中的威信，从孙中山手中取得大元帅身份，北洋民国政府成立。同年十月，国民党成立。1914年第一次世界大战爆发，在巴黎和会上中国丢掉了在山东的权力。1915年袁世凯与日本秘密定下二十一条，并且更改国体，自封中华帝国皇帝，自此走上一条不归路。孙中山与蔡锷称护国军，出师讨袁，很快袁世凯就在举国声讨中黯然死去。之后又随着张勋复辟的失败，中国进入了军阀格局的混战局面，而毛泽东、李大钊、周恩来等人虽在不同的地方却都在内心思索着救国救亡之路，命运的会即将举行。在影片短短120分钟里却表现了这么多历史事件，只能选择片段式的表现手法，只展现事件的高潮部分，前因后果或用台词或用字幕传递，剩下的就指望观众自己利用自己的近代史知识，补齐省略部分了，否则很难弄清楚来龙去脉。</w:t>
      </w:r>
    </w:p>
    <w:p>
      <w:pPr>
        <w:ind w:left="0" w:right="0" w:firstLine="560"/>
        <w:spacing w:before="450" w:after="450" w:line="312" w:lineRule="auto"/>
      </w:pPr>
      <w:r>
        <w:rPr>
          <w:rFonts w:ascii="宋体" w:hAnsi="宋体" w:eastAsia="宋体" w:cs="宋体"/>
          <w:color w:val="000"/>
          <w:sz w:val="28"/>
          <w:szCs w:val="28"/>
        </w:rPr>
        <w:t xml:space="preserve">再次对《建党伟业》的观看是对思想的一次洗涤，是对党的理念的学习。那时沉睡在传统体制之上的民族无力迎接西方列强的入侵，除饱受欺凌之外，中国还面临内在的挑战，即结构性、体制性矛盾。这种剪不断理还乱的矛盾，让衰落的帝国失去了往昔的从容。对先天不足，后天欠缺准备的中国来说，无论如何“穷则思变”都将是仓促和混乱的尝试：从1911年10月10日武昌起义爆发到1917年7月21张勋复辟失败，短短六年时间，中国就发生了两次复辟，更换大总统三回，爆发内战四场。对于黑暗和混沌中摸索的中国人来说，近现代历史上的短短十年好似看不到曙光的漫漫长夜。内外交困的中国人民生活苦痛，民族危机加剧，各种思想观念激荡：帝制、君主立宪、共和、德先生、赛先生、、、、、、在这一些混乱的表象后，青年时期的毛泽东以常人难及的眼光深刻洞察中国的现实，中国的问题比任何国家都要复杂，因而不能照搬照抄他国理论，并不照抄照搬并不意味着不能以先进的理论为指导。在种种主义和思想的实践破产和胎死腹中之后，苏维埃革命的成功给求索中的中国革命者以启示。苏维埃的胜利，是马克思主义的胜利，更是庶民的胜利。中国革命者通过对马克思主义的学习并结合中国实际情况进行探索研究，成功找到了全新的理论指导,而后中国的仁人志士经过长期的准备和酝酿，终于在1921年成立中国共产党。为中国现在化进程开启了新的起点，从此中国历史开启了风云际会的新篇章。通过《建党伟业》，我们又再一次形象的认识到在当时的旧中国无论是封建王朝还是北洋政府，无论是国民党还是其他民主党派，无论是议会制，总统制，还是君主立宪制都救不了积贫积弱，处于列强环伺的旧中国。在那个波澜壮阔的大时代，无数仁人志士在黑暗中探索，在探索中思考，最终他们发现只有共产主义才能救中国，中国共产党才是人们的不二选择。</w:t>
      </w:r>
    </w:p>
    <w:p>
      <w:pPr>
        <w:ind w:left="0" w:right="0" w:firstLine="560"/>
        <w:spacing w:before="450" w:after="450" w:line="312" w:lineRule="auto"/>
      </w:pPr>
      <w:r>
        <w:rPr>
          <w:rFonts w:ascii="宋体" w:hAnsi="宋体" w:eastAsia="宋体" w:cs="宋体"/>
          <w:color w:val="000"/>
          <w:sz w:val="28"/>
          <w:szCs w:val="28"/>
        </w:rPr>
        <w:t xml:space="preserve">其实对《建党伟业》的观看，给我感受最深触动最大的是青年学生们忧国忧民探索救国救民道路的精神，青年毛泽东和同学从长沙到北大去筹集出国学习的善款，为的是什么？是为了唤醒沉睡在混乱体制中的旧中国，是为了民族的未来。第一次时间大战后，当中国作为战胜国却没收到战胜国的应得的尊严时，四万万同胞岂无血性，岂是不忠不义之徒？岂是坐以待毙之辈？于是开始了反抗！不顾一切的坚决的反抗！青年学生是祖国的未来，是民族的希望，他们首先站起来反抗，火烧赵家楼。在共产主义义者的领导下，发动了一场声势浩大的足以改变中国历史走向的”五四运动”,使中国历史先开了新的一页。当我看到举着血书“冤”字的女大学生跪在总统</w:t>
      </w:r>
    </w:p>
    <w:p>
      <w:pPr>
        <w:ind w:left="0" w:right="0" w:firstLine="560"/>
        <w:spacing w:before="450" w:after="450" w:line="312" w:lineRule="auto"/>
      </w:pPr>
      <w:r>
        <w:rPr>
          <w:rFonts w:ascii="宋体" w:hAnsi="宋体" w:eastAsia="宋体" w:cs="宋体"/>
          <w:color w:val="000"/>
          <w:sz w:val="28"/>
          <w:szCs w:val="28"/>
        </w:rPr>
        <w:t xml:space="preserve">府前请愿，回答军警为什么不到警嚓厅喊冤时，她哭喊着：“冤情太深，警察厅接不了我的状子。”之后痛呼：”我是为四万万同胞喊冤啊!”这一声如千钧之重的巨石狠狠地砸在每个中国人的心上，使人心痛心碎啊！当他们涌向总统府时，充盈于眼眶的泪水不由自主的流了下来，这才是真正的青年精神和气魄啊！我被那个时代所震撼，为那个时代青年的激情和热血所动容，被他们为了实现理想不惜抛头颅洒热血的精神所感动。我的脑海中始终闪现两个词“青春”和“使命”，到底是什么促使我们的青年从容面对打击，伤害，甚至死亡？我想，那一定是强烈的爱国感和高度的责任感。爱国让我们感知责任，使命让我们上下求索，不惜一切代价的寻求祖国富强，民主自由之路。梁启超曾说：“少年智则国智，少年富则国富，少年强则国强；少年雄于欧洲则国雄于欧洲，少年雄于地球则国雄于地球。”当今世界，现代中国，我们青年的使命异常艰巨，祖国的未来在我们的手中，振兴中华任重而道远。我们一定要增强历史责任感和时代紧迫感，肩负起时代赋予我们的使命，挥洒青春的汗水，为祖国的明天而努力奋斗，谱写新的篇章。</w:t>
      </w:r>
    </w:p>
    <w:p>
      <w:pPr>
        <w:ind w:left="0" w:right="0" w:firstLine="560"/>
        <w:spacing w:before="450" w:after="450" w:line="312" w:lineRule="auto"/>
      </w:pPr>
      <w:r>
        <w:rPr>
          <w:rFonts w:ascii="宋体" w:hAnsi="宋体" w:eastAsia="宋体" w:cs="宋体"/>
          <w:color w:val="000"/>
          <w:sz w:val="28"/>
          <w:szCs w:val="28"/>
        </w:rPr>
        <w:t xml:space="preserve">这是一部属于青年看的电影，而且作为中国青年，更加要看！什么叫爱国？什么叫激情？什么叫付出？什么叫理想？什么叫信仰？什么叫愤怒？什么叫责任？什么叫报国？什么叫艰辛？什么叫历史？什么叫抛头颅洒热血？什么叫匹夫有责？《建党伟业》让我重温了革命先辈们的纯洁信仰，那股为实现理想不惜牺牲一切的强大精神力量，再一次的精化了我的心灵。为了前人用鲜血和生命换来的和平生活，为了实现自己的人生价值，为了后人有更加美好的未来，我们没有理由不幸福的活着，就让我们一起从现在开始，担起其历史赋予我们这一带人的责任和使命，用最初的平实的心态，去携手创造和谐幸福的美好家园，把我们的祖国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第五篇：《建党伟业》观后感</w:t>
      </w:r>
    </w:p>
    <w:p>
      <w:pPr>
        <w:ind w:left="0" w:right="0" w:firstLine="560"/>
        <w:spacing w:before="450" w:after="450" w:line="312" w:lineRule="auto"/>
      </w:pPr>
      <w:r>
        <w:rPr>
          <w:rFonts w:ascii="宋体" w:hAnsi="宋体" w:eastAsia="宋体" w:cs="宋体"/>
          <w:color w:val="000"/>
          <w:sz w:val="28"/>
          <w:szCs w:val="28"/>
        </w:rPr>
        <w:t xml:space="preserve">《建党伟业》观后感</w:t>
      </w:r>
    </w:p>
    <w:p>
      <w:pPr>
        <w:ind w:left="0" w:right="0" w:firstLine="560"/>
        <w:spacing w:before="450" w:after="450" w:line="312" w:lineRule="auto"/>
      </w:pPr>
      <w:r>
        <w:rPr>
          <w:rFonts w:ascii="宋体" w:hAnsi="宋体" w:eastAsia="宋体" w:cs="宋体"/>
          <w:color w:val="000"/>
          <w:sz w:val="28"/>
          <w:szCs w:val="28"/>
        </w:rPr>
        <w:t xml:space="preserve">《建党伟业》是共产党建党九十周年的献礼影片，一开始就备受瞩目。其不亚于建国大业的明星阵容更是吸引了所有人的注意，更让人期待。昨日我们县委办系统全体党员一起观看了着期待已久的电影</w:t>
      </w:r>
    </w:p>
    <w:p>
      <w:pPr>
        <w:ind w:left="0" w:right="0" w:firstLine="560"/>
        <w:spacing w:before="450" w:after="450" w:line="312" w:lineRule="auto"/>
      </w:pPr>
      <w:r>
        <w:rPr>
          <w:rFonts w:ascii="宋体" w:hAnsi="宋体" w:eastAsia="宋体" w:cs="宋体"/>
          <w:color w:val="000"/>
          <w:sz w:val="28"/>
          <w:szCs w:val="28"/>
        </w:rPr>
        <w:t xml:space="preserve">《建党伟业》这部电影在开机前后都抄的异常火热，但是直到6月15日公映也没去看过。但是这次看完后还是给了我些许欣慰，也有许多的感想。</w:t>
      </w:r>
    </w:p>
    <w:p>
      <w:pPr>
        <w:ind w:left="0" w:right="0" w:firstLine="560"/>
        <w:spacing w:before="450" w:after="450" w:line="312" w:lineRule="auto"/>
      </w:pPr>
      <w:r>
        <w:rPr>
          <w:rFonts w:ascii="宋体" w:hAnsi="宋体" w:eastAsia="宋体" w:cs="宋体"/>
          <w:color w:val="000"/>
          <w:sz w:val="28"/>
          <w:szCs w:val="28"/>
        </w:rPr>
        <w:t xml:space="preserve">整部电影《建党伟业》围绕1921年前后展开，展现了从1911年的辛亥革命后到1921年中国共产党成立这段时间内的历史故事与风云人物，它以毛泽东、李大钊、陈独秀、蔡和生、张国焘、周恩来等第一批中国共产党为中心，讲述了他们在风雨飘摇的时代为国家赴汤蹈火的精彩故事。</w:t>
      </w:r>
    </w:p>
    <w:p>
      <w:pPr>
        <w:ind w:left="0" w:right="0" w:firstLine="560"/>
        <w:spacing w:before="450" w:after="450" w:line="312" w:lineRule="auto"/>
      </w:pPr>
      <w:r>
        <w:rPr>
          <w:rFonts w:ascii="宋体" w:hAnsi="宋体" w:eastAsia="宋体" w:cs="宋体"/>
          <w:color w:val="000"/>
          <w:sz w:val="28"/>
          <w:szCs w:val="28"/>
        </w:rPr>
        <w:t xml:space="preserve">这次观影，也让我更加深刻的明白了我们党是在何种环境建立起来并承担起拯救被西方凌辱、压迫的处于危亡边缘的中国的责任。1911年到1921年这十年，或许在中国几千年的历史长河当中显得微不足道；但是，就是这短短的十年，我们伟大的党终于诞生了！当时的中国，军阀混战、民不聊生，“十月革命一声炮响，为中国送来了马克思主义”；创建中国共产党！“全世界无产者联合起来！”成为拯救中华民族的唯一出路！因为中国长期被西方列强瓜分和欺辱的惨痛教训，警醒了国人，“靠洋人是永远没有出路的”！“五四爱国运动”的全面爆发，激发了无数爱国人士的勇气和热情！“声讨国贼”、“救我中华”的呐喊声，令人热血沸腾、激情难抑。整部影片让我感受到在那动荡的年代，我们共产党人为国家民族的存亡抛洒热血的炽热情怀和不屈不挠的抗争精神！那是的中国，无数的仁人志士都在寻找一条拯救处于危亡边缘的中国道路，无数次的失败最终证明：只有中国共产党才能救中国，只有马克思主义才能救中国。正式在这个时候，我们党走在了时代的前面，承担起这份历史赋予的使命！</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给中国带来的是61年的和平发展环境，是中华民族五千年历史上从所未有的教育推广和文化普及，是一个属于中国自己的工业文明时代。而这一切，都发源于91年前，发源于1921年的那个7月，发源于那些已经在中国历史上留下不可磨灭的足迹的人们。91年来，中国共产党自始至终都代表着中国大多数人的愿景和诉求。从1921年到1949年，甚至有超过370万中共党员为了国家和民族的独立自由献出了自己的生命。</w:t>
      </w:r>
    </w:p>
    <w:p>
      <w:pPr>
        <w:ind w:left="0" w:right="0" w:firstLine="560"/>
        <w:spacing w:before="450" w:after="450" w:line="312" w:lineRule="auto"/>
      </w:pPr>
      <w:r>
        <w:rPr>
          <w:rFonts w:ascii="宋体" w:hAnsi="宋体" w:eastAsia="宋体" w:cs="宋体"/>
          <w:color w:val="000"/>
          <w:sz w:val="28"/>
          <w:szCs w:val="28"/>
        </w:rPr>
        <w:t xml:space="preserve">所以，作为一名党员，我们更应该铭记那段峥嵘岁月，牢记我们的党史，时刻怀抱理想，以一名优秀的共产党员为标准要求自己，为中国的现代化建设而奋斗，努力实现中华民族的伟大复兴。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2025-05-02T10:43:38+08:00</dcterms:created>
  <dcterms:modified xsi:type="dcterms:W3CDTF">2025-05-02T10:43:38+08:00</dcterms:modified>
</cp:coreProperties>
</file>

<file path=docProps/custom.xml><?xml version="1.0" encoding="utf-8"?>
<Properties xmlns="http://schemas.openxmlformats.org/officeDocument/2006/custom-properties" xmlns:vt="http://schemas.openxmlformats.org/officeDocument/2006/docPropsVTypes"/>
</file>