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第一篇：人大工作报告人 大 工 作 报 告——2024年3月12日在某镇镇第十五届人民代表大会第一次会议上各位代表：受上届人大的委托，我现在向大会作人大工作报告，请予审议，并请列席会议的人员提出意见。一、过去四年工作回顾过去四年，我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第一篇：人大工作报告</w:t>
      </w:r>
    </w:p>
    <w:p>
      <w:pPr>
        <w:ind w:left="0" w:right="0" w:firstLine="560"/>
        <w:spacing w:before="450" w:after="450" w:line="312" w:lineRule="auto"/>
      </w:pPr>
      <w:r>
        <w:rPr>
          <w:rFonts w:ascii="宋体" w:hAnsi="宋体" w:eastAsia="宋体" w:cs="宋体"/>
          <w:color w:val="000"/>
          <w:sz w:val="28"/>
          <w:szCs w:val="28"/>
        </w:rPr>
        <w:t xml:space="preserve">人 大 工 作 报 告</w:t>
      </w:r>
    </w:p>
    <w:p>
      <w:pPr>
        <w:ind w:left="0" w:right="0" w:firstLine="560"/>
        <w:spacing w:before="450" w:after="450" w:line="312" w:lineRule="auto"/>
      </w:pPr>
      <w:r>
        <w:rPr>
          <w:rFonts w:ascii="宋体" w:hAnsi="宋体" w:eastAsia="宋体" w:cs="宋体"/>
          <w:color w:val="000"/>
          <w:sz w:val="28"/>
          <w:szCs w:val="28"/>
        </w:rPr>
        <w:t xml:space="preserve">——2024年3月12日在某镇镇第十五届人民代表大会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受上届人大的委托，我现在向大会作人大工作报告，请予审议，并请列席会议的人员提出意见。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过去四年，我镇人大在区人大常委会的悉心指导下，在镇党委的正确领导和全镇人民和代表的监督支持下，坚持以邓小平理论和“三个代表”重要思想为指导，深入实践科学发展观，认真贯彻党的各项路线、方针、政策。同时，紧紧围绕区委提出的发展战略，围绕我镇经济和社会发展总体工作思路和目标任务，坚持以经济建设为中心，以民主政治和民主法制建设为重点，按照宪法和法律赋予镇人大主席团的工作职责，为我镇经济持续发展积极发挥了地方国家权力机关的作用。四年来，主席团召开了多次会议，审议了政府工作报告，审核了人民代表议案、建议和批评意见的办理情况，努力推进依法治镇进程，为促进我镇的社会稳定和经济发展发挥了积极的作用。</w:t>
      </w:r>
    </w:p>
    <w:p>
      <w:pPr>
        <w:ind w:left="0" w:right="0" w:firstLine="560"/>
        <w:spacing w:before="450" w:after="450" w:line="312" w:lineRule="auto"/>
      </w:pPr>
      <w:r>
        <w:rPr>
          <w:rFonts w:ascii="宋体" w:hAnsi="宋体" w:eastAsia="宋体" w:cs="宋体"/>
          <w:color w:val="000"/>
          <w:sz w:val="28"/>
          <w:szCs w:val="28"/>
        </w:rPr>
        <w:t xml:space="preserve">一、强化履职，严格执法，宪法法律有效实施</w:t>
      </w:r>
    </w:p>
    <w:p>
      <w:pPr>
        <w:ind w:left="0" w:right="0" w:firstLine="560"/>
        <w:spacing w:before="450" w:after="450" w:line="312" w:lineRule="auto"/>
      </w:pPr>
      <w:r>
        <w:rPr>
          <w:rFonts w:ascii="宋体" w:hAnsi="宋体" w:eastAsia="宋体" w:cs="宋体"/>
          <w:color w:val="000"/>
          <w:sz w:val="28"/>
          <w:szCs w:val="28"/>
        </w:rPr>
        <w:t xml:space="preserve">四年来，镇人大对如何做好乡镇人大工作，履行好人大</w:t>
      </w:r>
    </w:p>
    <w:p>
      <w:pPr>
        <w:ind w:left="0" w:right="0" w:firstLine="560"/>
        <w:spacing w:before="450" w:after="450" w:line="312" w:lineRule="auto"/>
      </w:pPr>
      <w:r>
        <w:rPr>
          <w:rFonts w:ascii="宋体" w:hAnsi="宋体" w:eastAsia="宋体" w:cs="宋体"/>
          <w:color w:val="000"/>
          <w:sz w:val="28"/>
          <w:szCs w:val="28"/>
        </w:rPr>
        <w:t xml:space="preserve">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四是加大对人民代表建议、意见落实办理情况的监督。四年来所收到的议案、建议、意见，镇人大主席团跟踪监督到位，在本镇能办理的议案，都已经得到办理，本镇力所不及的积极争取上级的支持，也逐步得到落实，做到件件有答复。在强化代表自身建设的同时，不断提高执法检查能力。四年以来，镇人大本着“突出重点，注重实效”的原则，改变以往监督形式，把监督的重点放在群众关心的热点、难点问题上，主要集中在全镇的中心工作和重点项目建设上。镇人大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二、积极参与，重点监督，中心工作顺利进行</w:t>
      </w:r>
    </w:p>
    <w:p>
      <w:pPr>
        <w:ind w:left="0" w:right="0" w:firstLine="560"/>
        <w:spacing w:before="450" w:after="450" w:line="312" w:lineRule="auto"/>
      </w:pPr>
      <w:r>
        <w:rPr>
          <w:rFonts w:ascii="宋体" w:hAnsi="宋体" w:eastAsia="宋体" w:cs="宋体"/>
          <w:color w:val="000"/>
          <w:sz w:val="28"/>
          <w:szCs w:val="28"/>
        </w:rPr>
        <w:t xml:space="preserve">四年来，镇人大主席团始终坚持在镇党委的领导下，积极参与党委、政府的中心工作，特别是近几年，镇人大在滨河路建设拆迁、小学新校区建设用地协调等各项拆迁、征地工作中深入一线抓工作，协助政府做好群众说服教育工作，保证征地工作的有序推进。在被征地群众出现纷争、矛盾的情况下，镇人大及时参与妥善疏导矛盾，确保了征地工作按时按量完成。在积极参与党委中心工作的同时，镇人大主席团对政府拟办的实事工程进行监督，要求镇人民政府以发展为主题，推进好事实事的全面实施。督促镇人民政府认真落实人大主席团提出的意见和建议，加大对基础设施建设质量的监督力度。四年来，镇人大主席团多次组织镇人大代表，对镇人民政府城建项目、新农村建设项目等重点项目进行了视察，并提出了加快工程进度、保证工程质量等意见，促进了镇人民政府实事工程的顺利实施。</w:t>
      </w:r>
    </w:p>
    <w:p>
      <w:pPr>
        <w:ind w:left="0" w:right="0" w:firstLine="560"/>
        <w:spacing w:before="450" w:after="450" w:line="312" w:lineRule="auto"/>
      </w:pPr>
      <w:r>
        <w:rPr>
          <w:rFonts w:ascii="宋体" w:hAnsi="宋体" w:eastAsia="宋体" w:cs="宋体"/>
          <w:color w:val="000"/>
          <w:sz w:val="28"/>
          <w:szCs w:val="28"/>
        </w:rPr>
        <w:t xml:space="preserve">三、打造平台，丰富载体，代表活动扎实开展</w:t>
      </w:r>
    </w:p>
    <w:p>
      <w:pPr>
        <w:ind w:left="0" w:right="0" w:firstLine="560"/>
        <w:spacing w:before="450" w:after="450" w:line="312" w:lineRule="auto"/>
      </w:pPr>
      <w:r>
        <w:rPr>
          <w:rFonts w:ascii="宋体" w:hAnsi="宋体" w:eastAsia="宋体" w:cs="宋体"/>
          <w:color w:val="000"/>
          <w:sz w:val="28"/>
          <w:szCs w:val="28"/>
        </w:rPr>
        <w:t xml:space="preserve">四年来，镇人大主席团不断创新工作思路，打造代表活动平台，开创人大工作丰富、生动新局面。一是认真开展视察活动。多次组织了驻镇市、县人大代表和部分镇人大代表对全镇水利设施改造情况、农业产调情况、工业园区建设情况以及镇区重点工程建设情况进行了视察调研，并建言献策。对镇政府实事工程进展情况，镇人大主席团进行跟踪督办，督促政府按计划实施，把好质量关口，把实事办实，好事办好，造福于民。二是创新人大工作载体，组建了4个“人大代表之家”，健全了代表接待制度和述职制度，每月定期开展人大代表之家接待活动，收集、听取群众意见和建议，并及时向人大主席团、镇政府反馈。在做好人大代表之家接待的同时，每位代表分批、定期向选民进行述职，接受选民</w:t>
      </w:r>
    </w:p>
    <w:p>
      <w:pPr>
        <w:ind w:left="0" w:right="0" w:firstLine="560"/>
        <w:spacing w:before="450" w:after="450" w:line="312" w:lineRule="auto"/>
      </w:pPr>
      <w:r>
        <w:rPr>
          <w:rFonts w:ascii="宋体" w:hAnsi="宋体" w:eastAsia="宋体" w:cs="宋体"/>
          <w:color w:val="000"/>
          <w:sz w:val="28"/>
          <w:szCs w:val="28"/>
        </w:rPr>
        <w:t xml:space="preserve">监督，真正做到了平台建设上水平，功能发挥常态化。三是开展调研活动。结合“三进三问三提升活动”，组织部分代表深入群众，走进田间地头。走进企业，走进弱势群体，了解民心，体察民情，关注民生，解决民怨，为政府制定有关政策提供参考和依据。通过以上活动的开展，有力的促进了政府工作，增强了人大代表的责任感和使命感，真正体现了“人民代表人民选，选好代表为人民”的宗旨，为镇域经济发展、社会稳定作出了积极的贡献。</w:t>
      </w:r>
    </w:p>
    <w:p>
      <w:pPr>
        <w:ind w:left="0" w:right="0" w:firstLine="560"/>
        <w:spacing w:before="450" w:after="450" w:line="312" w:lineRule="auto"/>
      </w:pPr>
      <w:r>
        <w:rPr>
          <w:rFonts w:ascii="宋体" w:hAnsi="宋体" w:eastAsia="宋体" w:cs="宋体"/>
          <w:color w:val="000"/>
          <w:sz w:val="28"/>
          <w:szCs w:val="28"/>
        </w:rPr>
        <w:t xml:space="preserve">各位代表，同志们，四年来，镇人大主席团工作能够顺利开展，并取得积极成效，应归功于镇党委的正确领导，归功于全镇人民、全体代表和镇政府部门的大力支持和帮助。在此我代表镇人大主席团向到会的各位代表和列席会议的同志表示最衷心的感谢！</w:t>
      </w:r>
    </w:p>
    <w:p>
      <w:pPr>
        <w:ind w:left="0" w:right="0" w:firstLine="560"/>
        <w:spacing w:before="450" w:after="450" w:line="312" w:lineRule="auto"/>
      </w:pPr>
      <w:r>
        <w:rPr>
          <w:rFonts w:ascii="宋体" w:hAnsi="宋体" w:eastAsia="宋体" w:cs="宋体"/>
          <w:color w:val="000"/>
          <w:sz w:val="28"/>
          <w:szCs w:val="28"/>
        </w:rPr>
        <w:t xml:space="preserve">回顾四年来的工作，虽然取得了一定的成效，但还存在不少问题和差距，如：监督工作仍存在不少薄弱环节，法律监督、工作监督还不够，力度有待加强；代表活动经常化、制度化有待进一步加强；代表作用有待进一步发挥；主席团自身建设还要进一步适应形势和任务的要求。这些问题我们将认真加以研究，并在今后的工作中采取切实有效的措施努力加以解决。</w:t>
      </w:r>
    </w:p>
    <w:p>
      <w:pPr>
        <w:ind w:left="0" w:right="0" w:firstLine="560"/>
        <w:spacing w:before="450" w:after="450" w:line="312" w:lineRule="auto"/>
      </w:pPr>
      <w:r>
        <w:rPr>
          <w:rFonts w:ascii="宋体" w:hAnsi="宋体" w:eastAsia="宋体" w:cs="宋体"/>
          <w:color w:val="000"/>
          <w:sz w:val="28"/>
          <w:szCs w:val="28"/>
        </w:rPr>
        <w:t xml:space="preserve">二、未来五年工作展望</w:t>
      </w:r>
    </w:p>
    <w:p>
      <w:pPr>
        <w:ind w:left="0" w:right="0" w:firstLine="560"/>
        <w:spacing w:before="450" w:after="450" w:line="312" w:lineRule="auto"/>
      </w:pPr>
      <w:r>
        <w:rPr>
          <w:rFonts w:ascii="宋体" w:hAnsi="宋体" w:eastAsia="宋体" w:cs="宋体"/>
          <w:color w:val="000"/>
          <w:sz w:val="28"/>
          <w:szCs w:val="28"/>
        </w:rPr>
        <w:t xml:space="preserve">各位代表，今后五年，是我镇全面开启基本现代化新征</w:t>
      </w:r>
    </w:p>
    <w:p>
      <w:pPr>
        <w:ind w:left="0" w:right="0" w:firstLine="560"/>
        <w:spacing w:before="450" w:after="450" w:line="312" w:lineRule="auto"/>
      </w:pPr>
      <w:r>
        <w:rPr>
          <w:rFonts w:ascii="宋体" w:hAnsi="宋体" w:eastAsia="宋体" w:cs="宋体"/>
          <w:color w:val="000"/>
          <w:sz w:val="28"/>
          <w:szCs w:val="28"/>
        </w:rPr>
        <w:t xml:space="preserve">程的关键五年，做好今后五年的工作非常重要。人大主席团将进一步统一思想、振奋精神，夯实开拓，进一步贯彻依法治国方略，增强依法治镇的责任感和使命感，进一步明确新时期人大工作的主要任务和前进方向，认清自身使命，理清工作思路，突出工作重点，狠抓各项措施的落实，努力开创人大工作的新局面。</w:t>
      </w:r>
    </w:p>
    <w:p>
      <w:pPr>
        <w:ind w:left="0" w:right="0" w:firstLine="560"/>
        <w:spacing w:before="450" w:after="450" w:line="312" w:lineRule="auto"/>
      </w:pPr>
      <w:r>
        <w:rPr>
          <w:rFonts w:ascii="宋体" w:hAnsi="宋体" w:eastAsia="宋体" w:cs="宋体"/>
          <w:color w:val="000"/>
          <w:sz w:val="28"/>
          <w:szCs w:val="28"/>
        </w:rPr>
        <w:t xml:space="preserve">今后五年人大主席团工作的指导思想是：以邓小平理论和三个代表重要思想为指导，落实科学发展观，深入贯彻党的十七大精神和市委、区委关于进一步加强人大工作的意见，在镇党委的领导和上级人大的指导下，全力围绕我镇中心工作和重点工作，推进法治，维护民利，落实镇人代会确定的各项任务；认真履行宪法和法律赋予的职责，将人大工作寓于服务经济发展之中，为加快某镇发展发挥应有的作用。</w:t>
      </w:r>
    </w:p>
    <w:p>
      <w:pPr>
        <w:ind w:left="0" w:right="0" w:firstLine="560"/>
        <w:spacing w:before="450" w:after="450" w:line="312" w:lineRule="auto"/>
      </w:pPr>
      <w:r>
        <w:rPr>
          <w:rFonts w:ascii="宋体" w:hAnsi="宋体" w:eastAsia="宋体" w:cs="宋体"/>
          <w:color w:val="000"/>
          <w:sz w:val="28"/>
          <w:szCs w:val="28"/>
        </w:rPr>
        <w:t xml:space="preserve">一、以坚持党的领导为核心，助推经济社会发展</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落实科学发展观的关键所在和根本保证。未来五年，镇人大主席团将自觉地把人大工作置于镇党委的领导下，坚决维护党委在一切工作中的领导核心地位。依照宪法和法律赋予的职责，把坚持依法治镇为人大工作的出发点，以确保全镇社会稳定，促进农村经济发展。努力把镇党委的决策部署贯彻落实到人大工作的各个方面，准确行使法律赋予的人大工作职责。做到与党委思想上同心、目标上同向、工作上同步、行动上同力。自觉服从和服务于全镇发展大局，不断增强中心意识、大局意识和服务意识。选好角度，注意从人大的性质和工作特点出发，找准与经济工作的结合点，有效地开展工作监督和法律监督，助推我镇经济跨越式科学发展。</w:t>
      </w:r>
    </w:p>
    <w:p>
      <w:pPr>
        <w:ind w:left="0" w:right="0" w:firstLine="560"/>
        <w:spacing w:before="450" w:after="450" w:line="312" w:lineRule="auto"/>
      </w:pPr>
      <w:r>
        <w:rPr>
          <w:rFonts w:ascii="宋体" w:hAnsi="宋体" w:eastAsia="宋体" w:cs="宋体"/>
          <w:color w:val="000"/>
          <w:sz w:val="28"/>
          <w:szCs w:val="28"/>
        </w:rPr>
        <w:t xml:space="preserve">二、以围绕发展主题为中心，加强人大监督工作</w:t>
      </w:r>
    </w:p>
    <w:p>
      <w:pPr>
        <w:ind w:left="0" w:right="0" w:firstLine="560"/>
        <w:spacing w:before="450" w:after="450" w:line="312" w:lineRule="auto"/>
      </w:pPr>
      <w:r>
        <w:rPr>
          <w:rFonts w:ascii="宋体" w:hAnsi="宋体" w:eastAsia="宋体" w:cs="宋体"/>
          <w:color w:val="000"/>
          <w:sz w:val="28"/>
          <w:szCs w:val="28"/>
        </w:rPr>
        <w:t xml:space="preserve">未来五年，镇人大将逐步实现由程序性监督向实质性监督转变，着力增强工作监督的实效。</w:t>
      </w:r>
    </w:p>
    <w:p>
      <w:pPr>
        <w:ind w:left="0" w:right="0" w:firstLine="560"/>
        <w:spacing w:before="450" w:after="450" w:line="312" w:lineRule="auto"/>
      </w:pPr>
      <w:r>
        <w:rPr>
          <w:rFonts w:ascii="宋体" w:hAnsi="宋体" w:eastAsia="宋体" w:cs="宋体"/>
          <w:color w:val="000"/>
          <w:sz w:val="28"/>
          <w:szCs w:val="28"/>
        </w:rPr>
        <w:t xml:space="preserve">一是加强对政务公开情况的监督。检查督促镇政府进一步加强“阳光政务”工程建设，创建阳光政府，取信于民。特别要加大对政府性投资项目管理工作监督力度，努力防范财政风险，保证财政安全运行。</w:t>
      </w:r>
    </w:p>
    <w:p>
      <w:pPr>
        <w:ind w:left="0" w:right="0" w:firstLine="560"/>
        <w:spacing w:before="450" w:after="450" w:line="312" w:lineRule="auto"/>
      </w:pPr>
      <w:r>
        <w:rPr>
          <w:rFonts w:ascii="宋体" w:hAnsi="宋体" w:eastAsia="宋体" w:cs="宋体"/>
          <w:color w:val="000"/>
          <w:sz w:val="28"/>
          <w:szCs w:val="28"/>
        </w:rPr>
        <w:t xml:space="preserve">二是加强解决人民群众关心的热点、难点问题的监督。对群众来信来访、规划控制、村务公开、新农村建设等各项民生重点项目进行重点监督。</w:t>
      </w:r>
    </w:p>
    <w:p>
      <w:pPr>
        <w:ind w:left="0" w:right="0" w:firstLine="560"/>
        <w:spacing w:before="450" w:after="450" w:line="312" w:lineRule="auto"/>
      </w:pPr>
      <w:r>
        <w:rPr>
          <w:rFonts w:ascii="宋体" w:hAnsi="宋体" w:eastAsia="宋体" w:cs="宋体"/>
          <w:color w:val="000"/>
          <w:sz w:val="28"/>
          <w:szCs w:val="28"/>
        </w:rPr>
        <w:t xml:space="preserve">三是加强执法检查监督。监督镇政府和部门严格依法办事和公正执法，监督依法打击各类违法犯罪行为，促进社会风气的好转，维护社会大局稳定。</w:t>
      </w:r>
    </w:p>
    <w:p>
      <w:pPr>
        <w:ind w:left="0" w:right="0" w:firstLine="560"/>
        <w:spacing w:before="450" w:after="450" w:line="312" w:lineRule="auto"/>
      </w:pPr>
      <w:r>
        <w:rPr>
          <w:rFonts w:ascii="宋体" w:hAnsi="宋体" w:eastAsia="宋体" w:cs="宋体"/>
          <w:color w:val="000"/>
          <w:sz w:val="28"/>
          <w:szCs w:val="28"/>
        </w:rPr>
        <w:t xml:space="preserve">三、以加大自身建设为重心，提升人大工作水平加强人大主席团的自身建设，是做好人大工作的重要条件，未来五年，我们将以加强自身建设为抓手，不断提升人大工作水平。</w:t>
      </w:r>
    </w:p>
    <w:p>
      <w:pPr>
        <w:ind w:left="0" w:right="0" w:firstLine="560"/>
        <w:spacing w:before="450" w:after="450" w:line="312" w:lineRule="auto"/>
      </w:pPr>
      <w:r>
        <w:rPr>
          <w:rFonts w:ascii="宋体" w:hAnsi="宋体" w:eastAsia="宋体" w:cs="宋体"/>
          <w:color w:val="000"/>
          <w:sz w:val="28"/>
          <w:szCs w:val="28"/>
        </w:rPr>
        <w:t xml:space="preserve">一是加强制度建设。不断完善人大主席团的议事规则和工作制度，更好地坚持民主集中制原则；注重探索创新，及</w:t>
      </w:r>
    </w:p>
    <w:p>
      <w:pPr>
        <w:ind w:left="0" w:right="0" w:firstLine="560"/>
        <w:spacing w:before="450" w:after="450" w:line="312" w:lineRule="auto"/>
      </w:pPr>
      <w:r>
        <w:rPr>
          <w:rFonts w:ascii="宋体" w:hAnsi="宋体" w:eastAsia="宋体" w:cs="宋体"/>
          <w:color w:val="000"/>
          <w:sz w:val="28"/>
          <w:szCs w:val="28"/>
        </w:rPr>
        <w:t xml:space="preserve">时把实践经验上升为规范制度，促进人大工作的制度化、法制化、规范化。</w:t>
      </w:r>
    </w:p>
    <w:p>
      <w:pPr>
        <w:ind w:left="0" w:right="0" w:firstLine="560"/>
        <w:spacing w:before="450" w:after="450" w:line="312" w:lineRule="auto"/>
      </w:pPr>
      <w:r>
        <w:rPr>
          <w:rFonts w:ascii="宋体" w:hAnsi="宋体" w:eastAsia="宋体" w:cs="宋体"/>
          <w:color w:val="000"/>
          <w:sz w:val="28"/>
          <w:szCs w:val="28"/>
        </w:rPr>
        <w:t xml:space="preserve">二是认真按照保持共产党员先进性教育的要求，加强人大主席团的政治理论学习，不断增强政治敏锐性和政治坚定性，提高主席团成员的政治思想素质、理论水平和人大工作能力，提高驾驭社会主义市场经济和观察、思考、处理问题的能力。</w:t>
      </w:r>
    </w:p>
    <w:p>
      <w:pPr>
        <w:ind w:left="0" w:right="0" w:firstLine="560"/>
        <w:spacing w:before="450" w:after="450" w:line="312" w:lineRule="auto"/>
      </w:pPr>
      <w:r>
        <w:rPr>
          <w:rFonts w:ascii="宋体" w:hAnsi="宋体" w:eastAsia="宋体" w:cs="宋体"/>
          <w:color w:val="000"/>
          <w:sz w:val="28"/>
          <w:szCs w:val="28"/>
        </w:rPr>
        <w:t xml:space="preserve">三是强化服务意识，切实改进作风。牢固树立服务意识，自觉地为群众服务，为选民服务，为代表服务。深入村组向选民宣传党的路线、方针、政策，倾听群众的呼声和代表的反映，及时收转、督办代表提出的批评、建议、意见，努力提高工作效率，确立勤政、求实、高效的工作作风。</w:t>
      </w:r>
    </w:p>
    <w:p>
      <w:pPr>
        <w:ind w:left="0" w:right="0" w:firstLine="560"/>
        <w:spacing w:before="450" w:after="450" w:line="312" w:lineRule="auto"/>
      </w:pPr>
      <w:r>
        <w:rPr>
          <w:rFonts w:ascii="宋体" w:hAnsi="宋体" w:eastAsia="宋体" w:cs="宋体"/>
          <w:color w:val="000"/>
          <w:sz w:val="28"/>
          <w:szCs w:val="28"/>
        </w:rPr>
        <w:t xml:space="preserve">各位代表，今后五年，我镇各项工作任务十分艰巨繁重，需要全镇上下齐心协力，锐意进取，发奋工作。镇人大将在镇党委的领导下，与时俱进，艰苦奋斗，真抓实干，为全面完成今后五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----2024年5月5日在三桥镇第十六届人大第二次会议上</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刘道清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我受三桥镇人大主席团委托，向大会报告工作，请予审议，并请列席会议的同志提出宝贵意见。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过去的一年，镇人大坚持以邓小平理论为指导，按照“三个代表”要求，在中共三桥镇党委的正确领导下，认真学习贯彻十七大会议精神，紧扣县委、县政府“一二三四”的发展方略，以《代表法》为依据，结合三桥工作实际，围绕镇经济建设中心，以基层民主法制建设为根本任务，认真履行宪法和法律赋予的职责，通过视察、检查、调研、评议等多种形式，积极开展代表活动，在经济发展、社会稳定等方面出谋献策、尽心尽责，有效地促进了全镇依法行政、依法治理工作，为三桥镇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（一）加强理论学习，努力提升代表素质，增强代表参政议政能力 新时期的人大代表应该要有新气象。为提高代表素质，镇人大积极组织人大代表开展学习活动。一是建章立制。制定了镇人大学习制度、主席团会议制度、代表议政日制度、联系代表和选民制度、代表议案建议办理制度、接待群众来信来访制度等，规范了镇人大的日常工作和活动。同时还把市、县人大主编的有关镇人大工作的书籍和县人大常委会规范性文件汇编等作为工具书配发给镇人大代表。二是定期组织人大代表集中学习。学习的内容涉及邓小平理论、“三个代表”重要思想、“七一”讲话和 十七大会议精神等政治理论知识以及《代表法》、《地方组织法》、《选举法》等人大业务知识，每个季度镇人大组织主席团成员到镇第二会议室集中学习一次，然后根据具体情况，分片联系，以代表小组为单位，组织各片开展学习，使代表学习经常化、代表活动丰富化。通过学习，代表的素质普遍得到提高，业务能力明显增强，参政议政本领日益凸显。</w:t>
      </w:r>
    </w:p>
    <w:p>
      <w:pPr>
        <w:ind w:left="0" w:right="0" w:firstLine="560"/>
        <w:spacing w:before="450" w:after="450" w:line="312" w:lineRule="auto"/>
      </w:pPr>
      <w:r>
        <w:rPr>
          <w:rFonts w:ascii="宋体" w:hAnsi="宋体" w:eastAsia="宋体" w:cs="宋体"/>
          <w:color w:val="000"/>
          <w:sz w:val="28"/>
          <w:szCs w:val="28"/>
        </w:rPr>
        <w:t xml:space="preserve">(二)认真开展多种形式的工作监督，促进行政机关依法行政</w:t>
      </w:r>
    </w:p>
    <w:p>
      <w:pPr>
        <w:ind w:left="0" w:right="0" w:firstLine="560"/>
        <w:spacing w:before="450" w:after="450" w:line="312" w:lineRule="auto"/>
      </w:pPr>
      <w:r>
        <w:rPr>
          <w:rFonts w:ascii="宋体" w:hAnsi="宋体" w:eastAsia="宋体" w:cs="宋体"/>
          <w:color w:val="000"/>
          <w:sz w:val="28"/>
          <w:szCs w:val="28"/>
        </w:rPr>
        <w:t xml:space="preserve">为保持镇人大工作的活力，镇人大本着“突出重点，注重实效”的原则，改变以往监督形式，不断探索新的监督形式。一是围绕经济建设中心，开展监督活动。招商引资工作始终是镇域经济发展的重中之重，这就容易造成为了发展经济而盲目引进项目。镇人大主席团在制定去年年初的工作要点和工作计划时，坚持把保证、促进改革开放和经济发展作为工作的出发点和落脚点，发挥人大监督功能，坚决防止引进污染型的、能耗大的项目，力促 科技含量高的环保型大项目落户三桥。二是围绕解决群众关心的热点难点问题，开展调研和监督。一年来，镇人大根据党委工作思路，针对政府及其部门工作中的薄弱环节和群众反映的热点、难点问题，列出了重点监督事项。镇人大先后组织县、镇人大代表深入到村组，走访农户，对村村通工程施工情况、工业小区建设、改水改厕项目以及涉农补贴的发放情况等进行调研；对镇政府财政预算和执行情况进行了检查；组织县镇人大代表对新农村建设全程监督，对其中存在的问题开展讨论，将排找出的问题和相应的解决问题的办法作为重要建议交镇政府办理。镇人大关于其中四个重点事项的整改建议受到政府高度重视。镇政府迅速组织相关单位召开专题会议，部署整改落实，成效十分明显，群众和代表十分满意。同时，镇人大主席团还根据人大代表的意见，就加快村村通工程建设和加强三桥自来水厂水源管理工作提出了建议，并整治了对群众生活环境造成影响的相关企业。三是围绕基层组织建设，开展监督活动。今年全镇举行村（社区）两委换届选举工作。选举前镇人大联合镇纪委、镇财政所全程对村（社区）两委换届选举工作开展监督，使真正有能力、有文化、为老百姓办实事的人进入村两委班子，进一步增强了村（社区）级两委班子的能力，以适应当前经济社会建设发展和新农村建设的需要。</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（三）不断加强自身建设，着力提升人大工作水平加强学习，努力提高执政水平。执政之要在为民，为民之要在发展。我们坚持把解放思想，博求新知，增长才干，开拓创新 贯穿于人大工作的全过程，自觉加强政策理念、市场经济、行政管理等方面知识的学习，使大家统一了认识、明确了方向，牢记服务宗旨，在审议监督政府工作时，达到了“言必依法，论必有据”的要求，提高了驾驭实际工作的能力，提升了实践创新的能力。改进作风，狠抓工作落实。大力弘扬实干精神，努力形成求实、务实、落实的良好作风。我们坚持以正确的政绩观抓落实，做到重实际、较实劲、出实招、求实效；坚持动真碰硬抓落实，敢于直面具体矛盾，落实具体措施，解决具体问题，确保一抓到底、一抓见效；坚持凝心聚力抓落实，加强镇、村、单位部门之间的沟通协调，努力形成上下同心，左右协调的工作格局。严于律己，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一年来，镇人大主席团工作取得了一定的成绩，这是全体代表共同努力的结果，也是全镇人民关心支持和社会各界积极配合的结果，更是县人大正确指导和镇党委正确领导的结果，在此，我代表镇人大向全体代表和社会各界，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看到，我镇人大工作也还存在一些差距：主要是监督工作还存在薄弱环节，有待于进一步增强，代表工作有待继续拓展和创新等等，对于这些问题和不足，我们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二、今后的主要工作任务</w:t>
      </w:r>
    </w:p>
    <w:p>
      <w:pPr>
        <w:ind w:left="0" w:right="0" w:firstLine="560"/>
        <w:spacing w:before="450" w:after="450" w:line="312" w:lineRule="auto"/>
      </w:pPr>
      <w:r>
        <w:rPr>
          <w:rFonts w:ascii="宋体" w:hAnsi="宋体" w:eastAsia="宋体" w:cs="宋体"/>
          <w:color w:val="000"/>
          <w:sz w:val="28"/>
          <w:szCs w:val="28"/>
        </w:rPr>
        <w:t xml:space="preserve">2024年我镇人大总体要求是：以邓小平理论和“三个代表”重要思想为指导，认真学习贯彻十七大会议精神，落实科学发展观，坚持以经济建设为中心，以民主法制建设为根本任务，在中共三桥镇党委的领导下，按照“围绕中心，把握大局，突出重点，注重实效”的原则，紧紧围绕全镇经济建设的中心，在招商引资、项目建设、社会稳定、计划生育、小城镇建设等方面实施有效的监督和支持，围绕改革、发展、稳定的大局，围绕全镇工作重点，围绕广大人民群众反映的热点、难点问题，依法履行职责，努力推进依法治镇进程，为我镇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一）紧密联系群众，认真拓展民主渠道。乡镇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切实拓展民主渠道。</w:t>
      </w:r>
    </w:p>
    <w:p>
      <w:pPr>
        <w:ind w:left="0" w:right="0" w:firstLine="560"/>
        <w:spacing w:before="450" w:after="450" w:line="312" w:lineRule="auto"/>
      </w:pPr>
      <w:r>
        <w:rPr>
          <w:rFonts w:ascii="宋体" w:hAnsi="宋体" w:eastAsia="宋体" w:cs="宋体"/>
          <w:color w:val="000"/>
          <w:sz w:val="28"/>
          <w:szCs w:val="28"/>
        </w:rPr>
        <w:t xml:space="preserve">（二）围绕“三农”问题，开展视察活动。镇人大十分关注“三农”问题，今年我们将围绕农业增效，农民增收和农村稳定，组织部分镇人大代表开展视察调研活动，督促政府加快农业和农村经济结构调整，加快村村通公路建设、水利设施建设和乡村卫 生室改造等农村公益事业的建设，继续深入推行新型农村合作医疗、农村养老保险和农村低保制度，为农民增收致富和加快社会主义新农村建设建言献策。</w:t>
      </w:r>
    </w:p>
    <w:p>
      <w:pPr>
        <w:ind w:left="0" w:right="0" w:firstLine="560"/>
        <w:spacing w:before="450" w:after="450" w:line="312" w:lineRule="auto"/>
      </w:pPr>
      <w:r>
        <w:rPr>
          <w:rFonts w:ascii="宋体" w:hAnsi="宋体" w:eastAsia="宋体" w:cs="宋体"/>
          <w:color w:val="000"/>
          <w:sz w:val="28"/>
          <w:szCs w:val="28"/>
        </w:rPr>
        <w:t xml:space="preserve">（三）加强对招商引资工作的监督。下半年，镇人大将组织代表听取镇政府关于招商引资工作情况的报告，督促政府做到招商引资在推进工业项目、发展民营经济、培育支柱产业三个方面有所突破。要发挥原有工业基础，大力培育优势产业、优势企业和优势产品；加大投资强度，严格环保标准，提高科技含量，扩大企业规模，降低能源消耗，突出产出效益。大力推进招商引资“一号工程”。</w:t>
      </w:r>
    </w:p>
    <w:p>
      <w:pPr>
        <w:ind w:left="0" w:right="0" w:firstLine="560"/>
        <w:spacing w:before="450" w:after="450" w:line="312" w:lineRule="auto"/>
      </w:pPr>
      <w:r>
        <w:rPr>
          <w:rFonts w:ascii="宋体" w:hAnsi="宋体" w:eastAsia="宋体" w:cs="宋体"/>
          <w:color w:val="000"/>
          <w:sz w:val="28"/>
          <w:szCs w:val="28"/>
        </w:rPr>
        <w:t xml:space="preserve">（四）开展执法监督，推进依法治镇进程。镇人大把保障宪法和法律的正确实施作为推进依法治镇的切入点，不断加大执法监督力度，提高监督实效。今年内将听取和审议派出所、法律服务所、土地、城建、计生等执法部门法律实施情况的监督，对“五五”普法贯彻执行情况组织执法检查，督促有关部门认真解决存在的问题，进一步加强行政执法和司法工作的监督，保障人民群众的合法权益，促进依法行政，公正司法。</w:t>
      </w:r>
    </w:p>
    <w:p>
      <w:pPr>
        <w:ind w:left="0" w:right="0" w:firstLine="560"/>
        <w:spacing w:before="450" w:after="450" w:line="312" w:lineRule="auto"/>
      </w:pPr>
      <w:r>
        <w:rPr>
          <w:rFonts w:ascii="宋体" w:hAnsi="宋体" w:eastAsia="宋体" w:cs="宋体"/>
          <w:color w:val="000"/>
          <w:sz w:val="28"/>
          <w:szCs w:val="28"/>
        </w:rPr>
        <w:t xml:space="preserve">（五）深化评议工作，加强对国家机关工作人员的监督。人大主席团将组织人大代表开展对政府及政府职能部门的工作评议，坚持把工作评议和述职评议作为监督的重要内容来抓。通过评议，以增强广大干部的公仆意识、法律意识和责任意识，促进相关单位和各职能部门的工作。</w:t>
      </w:r>
    </w:p>
    <w:p>
      <w:pPr>
        <w:ind w:left="0" w:right="0" w:firstLine="560"/>
        <w:spacing w:before="450" w:after="450" w:line="312" w:lineRule="auto"/>
      </w:pPr>
      <w:r>
        <w:rPr>
          <w:rFonts w:ascii="宋体" w:hAnsi="宋体" w:eastAsia="宋体" w:cs="宋体"/>
          <w:color w:val="000"/>
          <w:sz w:val="28"/>
          <w:szCs w:val="28"/>
        </w:rPr>
        <w:t xml:space="preserve">（六）继续加强代表工作，充分发挥代表作用。镇人大以提高代表素质、发挥代表作用为主线，不断加强和改进代表工作。我们将进一步密切与代表的联系，尊重和维护人大代表的各项权利，为代表依法履行职责提供保障，进一步提高代表议案、建议、批评和意见办理质量，做好人民群众的来信来访工作，加大催办和督办力度，保障人民群众的合法权益。我们将继续加强人大宣传工作，采取多种形式，加大对人大工作、民主法制建设和依法治镇工作的宣传；继续加强与上级人大常委会和各级人大代表的联系，及时总结推广人大工作的好经验、好做法，促进全镇人大工作不断取得新进展。</w:t>
      </w:r>
    </w:p>
    <w:p>
      <w:pPr>
        <w:ind w:left="0" w:right="0" w:firstLine="560"/>
        <w:spacing w:before="450" w:after="450" w:line="312" w:lineRule="auto"/>
      </w:pPr>
      <w:r>
        <w:rPr>
          <w:rFonts w:ascii="宋体" w:hAnsi="宋体" w:eastAsia="宋体" w:cs="宋体"/>
          <w:color w:val="000"/>
          <w:sz w:val="28"/>
          <w:szCs w:val="28"/>
        </w:rPr>
        <w:t xml:space="preserve">（七）狠抓作风建设，提高工作水平。坚持学习制度，组织人大代表认真学习邓小平理论和“三个代表”重要思想，认真学习贯彻十七大会议精神，学习宪法、法律法规和人大相关业务知识，不断提高政治、法律、业务素质。健全人大工作制度，创新工作方法，树立求真务实的作风。要深入实际，体察民情，倾听群众呼声，调查研究，反映真实情况，多为群众办实事、谋利益。及时反映人民群众的意见和要求，自觉接受人民群众的监督，维护人民群众的利益，努力把我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村、社区两委换届选举工作已经结束，我镇经济社会的改革、发展、稳定任务依旧十分繁重，我们一定要认清形式，把握机遇。让我们高举建设中国特色社会主义的伟大旗帜，在中共三桥镇党委的正确领导下，进一步振奋精神、真诚团结、脚踏实地、扎实工作，认真履行宪法和法律赋予的职责，为推进我镇的民主进程、科学发展和社会和谐，促进我镇社会主义政治文明、物质文明和精神文明协调发展，实现全面建设小康社会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春华秋实结硕果，十二开局谱新篇。在这秋高气爽的美好时刻，我们迎来了关刀镇第八届人大会的召开。今天，我们将选举产生关刀镇第八届人民政府和新一届人大主席团。这是我镇政治生活中的一件大事，也是全镇人民翘首期盼的一件喜事。参加今天会议的有全镇各级人大代表87名，其中市人大代表 名，县人大代表19名，镇人大代表68名。我们这次人大选举具有两个鲜明特点，一是首次实行城乡同比例确定代表数额，基层代表数量显著增加，基层民主进一步扩大；二是代表结构呈现出多样化，新当选87名代表，其中大学文化程度以上的 名，占 %；40岁以下的 名，占 %；女代表名，占 %。代表知识、年龄、性别结构更趋合理。符合时代要求。人大是一个立法机关，也是一个监督和议事机关。人大代表拥有执法检查、政务监督、参政议政等职能，同时，还享有司法豁免权。当一名人大代表是一份政治荣誉。我代表关刀镇第八届党委向新当选的各位代表表示良好的祝愿，向今天到会的各位代表表示热烈的欢迎，并预祝大会圆满成功。下面，我代表关刀镇第七届人大主席团向大会作工作报告，请予审议。</w:t>
      </w:r>
    </w:p>
    <w:p>
      <w:pPr>
        <w:ind w:left="0" w:right="0" w:firstLine="560"/>
        <w:spacing w:before="450" w:after="450" w:line="312" w:lineRule="auto"/>
      </w:pPr>
      <w:r>
        <w:rPr>
          <w:rFonts w:ascii="宋体" w:hAnsi="宋体" w:eastAsia="宋体" w:cs="宋体"/>
          <w:color w:val="000"/>
          <w:sz w:val="28"/>
          <w:szCs w:val="28"/>
        </w:rPr>
        <w:t xml:space="preserve">第七届人大工作回顾。</w:t>
      </w:r>
    </w:p>
    <w:p>
      <w:pPr>
        <w:ind w:left="0" w:right="0" w:firstLine="560"/>
        <w:spacing w:before="450" w:after="450" w:line="312" w:lineRule="auto"/>
      </w:pPr>
      <w:r>
        <w:rPr>
          <w:rFonts w:ascii="宋体" w:hAnsi="宋体" w:eastAsia="宋体" w:cs="宋体"/>
          <w:color w:val="000"/>
          <w:sz w:val="28"/>
          <w:szCs w:val="28"/>
        </w:rPr>
        <w:t xml:space="preserve">关刀镇第七届人大共有60名镇代表、17名县代表、2名市</w:t>
      </w:r>
    </w:p>
    <w:p>
      <w:pPr>
        <w:ind w:left="0" w:right="0" w:firstLine="560"/>
        <w:spacing w:before="450" w:after="450" w:line="312" w:lineRule="auto"/>
      </w:pPr>
      <w:r>
        <w:rPr>
          <w:rFonts w:ascii="宋体" w:hAnsi="宋体" w:eastAsia="宋体" w:cs="宋体"/>
          <w:color w:val="000"/>
          <w:sz w:val="28"/>
          <w:szCs w:val="28"/>
        </w:rPr>
        <w:t xml:space="preserve">代表。七届人大会以来，镇人大主席团在县人大的正确指导和镇党委的正确领导下，以邓小平理论、“三个代表”重要思想和科学发展观为指导，全面贯彻党的十七大会议精神，牢固树立“人民代表人民选，选好代表为人民”的宗旨，按照镇七届人大会议的决议，认真履行宪法和法律赋予的职权，与时俱进、开拓创新，不断完善人民代表大会制度，积极推进社会主义物质文明、政治文明和精神文明协调发展，为我镇经济实现快速崛起、加快和谐社会进程做出了应有的贡献。五年来，我镇各级人大代表深入基层，了解民情、倾听民声、传达民意、体现民愿，积极参政议政，发挥了较好的作用。先后有何建关、谭碧如、方小平、吴扬甫等代表被纳入基层代表风采录，在通城电视台予以播放。受到广泛好评。市人大代表潘协保，致富不忘家乡，采取企业反哺社会的方式，投入100多万元兴办云溪学校，起到了模范带动作用。</w:t>
      </w:r>
    </w:p>
    <w:p>
      <w:pPr>
        <w:ind w:left="0" w:right="0" w:firstLine="560"/>
        <w:spacing w:before="450" w:after="450" w:line="312" w:lineRule="auto"/>
      </w:pPr>
      <w:r>
        <w:rPr>
          <w:rFonts w:ascii="宋体" w:hAnsi="宋体" w:eastAsia="宋体" w:cs="宋体"/>
          <w:color w:val="000"/>
          <w:sz w:val="28"/>
          <w:szCs w:val="28"/>
        </w:rPr>
        <w:t xml:space="preserve">一、夯实人大基础，规范人大活动。</w:t>
      </w:r>
    </w:p>
    <w:p>
      <w:pPr>
        <w:ind w:left="0" w:right="0" w:firstLine="560"/>
        <w:spacing w:before="450" w:after="450" w:line="312" w:lineRule="auto"/>
      </w:pPr>
      <w:r>
        <w:rPr>
          <w:rFonts w:ascii="宋体" w:hAnsi="宋体" w:eastAsia="宋体" w:cs="宋体"/>
          <w:color w:val="000"/>
          <w:sz w:val="28"/>
          <w:szCs w:val="28"/>
        </w:rPr>
        <w:t xml:space="preserve">五年来，我们结合人大工作实际，首先从加强制度建设入手。紧紧围绕党委中心工作，在原有制度的基础上，完善了三个职责，并对代表小组活动进行进一步规范，在抓好制定工作计划，按时开展活动等常规工作的前提下，全面加强村人大代表小组活动阵地建设。同时，通过组织代表视察、调研与培训等活动，开阔代表视野，增强履职的素质，为开展工作创造更加有利的条件。</w:t>
      </w:r>
    </w:p>
    <w:p>
      <w:pPr>
        <w:ind w:left="0" w:right="0" w:firstLine="560"/>
        <w:spacing w:before="450" w:after="450" w:line="312" w:lineRule="auto"/>
      </w:pPr>
      <w:r>
        <w:rPr>
          <w:rFonts w:ascii="宋体" w:hAnsi="宋体" w:eastAsia="宋体" w:cs="宋体"/>
          <w:color w:val="000"/>
          <w:sz w:val="28"/>
          <w:szCs w:val="28"/>
        </w:rPr>
        <w:t xml:space="preserve">其次是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w:t>
      </w:r>
    </w:p>
    <w:p>
      <w:pPr>
        <w:ind w:left="0" w:right="0" w:firstLine="560"/>
        <w:spacing w:before="450" w:after="450" w:line="312" w:lineRule="auto"/>
      </w:pPr>
      <w:r>
        <w:rPr>
          <w:rFonts w:ascii="宋体" w:hAnsi="宋体" w:eastAsia="宋体" w:cs="宋体"/>
          <w:color w:val="000"/>
          <w:sz w:val="28"/>
          <w:szCs w:val="28"/>
        </w:rPr>
        <w:t xml:space="preserve">系，使人大代表自觉接受选民的监督。使我镇的人大工作步入了制度化、规范化的轨道。</w:t>
      </w:r>
    </w:p>
    <w:p>
      <w:pPr>
        <w:ind w:left="0" w:right="0" w:firstLine="560"/>
        <w:spacing w:before="450" w:after="450" w:line="312" w:lineRule="auto"/>
      </w:pPr>
      <w:r>
        <w:rPr>
          <w:rFonts w:ascii="宋体" w:hAnsi="宋体" w:eastAsia="宋体" w:cs="宋体"/>
          <w:color w:val="000"/>
          <w:sz w:val="28"/>
          <w:szCs w:val="28"/>
        </w:rPr>
        <w:t xml:space="preserve">二、切实履行职责，开好人大例会。</w:t>
      </w:r>
    </w:p>
    <w:p>
      <w:pPr>
        <w:ind w:left="0" w:right="0" w:firstLine="560"/>
        <w:spacing w:before="450" w:after="450" w:line="312" w:lineRule="auto"/>
      </w:pPr>
      <w:r>
        <w:rPr>
          <w:rFonts w:ascii="宋体" w:hAnsi="宋体" w:eastAsia="宋体" w:cs="宋体"/>
          <w:color w:val="000"/>
          <w:sz w:val="28"/>
          <w:szCs w:val="28"/>
        </w:rPr>
        <w:t xml:space="preserve">五年来，分别召开了镇人大七届一次、七届二次和七届三次会议，听取和审议了政府工作报告、人大主席团工作报告。根据县委提名完成补选工作。对全镇其他重要工作进行临时审议决定。围绕经济社会发展大局和人民群众普遍关心的热点、难点问题，进行了广泛的讨论，通过了大会一系列决议。上下形成了共识。开展执法检查，促进相关法律法规在本行政区域的贯彻实施。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三、积极主动参与,发挥人大作用。</w:t>
      </w:r>
    </w:p>
    <w:p>
      <w:pPr>
        <w:ind w:left="0" w:right="0" w:firstLine="560"/>
        <w:spacing w:before="450" w:after="450" w:line="312" w:lineRule="auto"/>
      </w:pPr>
      <w:r>
        <w:rPr>
          <w:rFonts w:ascii="宋体" w:hAnsi="宋体" w:eastAsia="宋体" w:cs="宋体"/>
          <w:color w:val="000"/>
          <w:sz w:val="28"/>
          <w:szCs w:val="28"/>
        </w:rPr>
        <w:t xml:space="preserve">我们在实际工作中真切地体会到，人大工作只有主动参与到实际工作之中，才能找准自己的定位，做到“有为、有位”。为了更好地履行职责，我们以党委工作重点、政府工作难点和人民关心热点为切入点，听取和审议专项报告8次，组织人大代表开展视察、调研活动6次。一是对总体工作安排，重要活动、重大问题等，村支书（县人大代表）及时向党委报告，取得党委的支持和领导。例如：高桥村承包电站一事，县人大代表徐胜国同志召开全体党员、议事会代表、村民代表6次会议，征求意见，最终达成协议，承包电站。二是加强对社会治安工作的监督。听取镇相关部门工作汇报，提出改进意见建议。三是加强对安全</w:t>
      </w:r>
    </w:p>
    <w:p>
      <w:pPr>
        <w:ind w:left="0" w:right="0" w:firstLine="560"/>
        <w:spacing w:before="450" w:after="450" w:line="312" w:lineRule="auto"/>
      </w:pPr>
      <w:r>
        <w:rPr>
          <w:rFonts w:ascii="宋体" w:hAnsi="宋体" w:eastAsia="宋体" w:cs="宋体"/>
          <w:color w:val="000"/>
          <w:sz w:val="28"/>
          <w:szCs w:val="28"/>
        </w:rPr>
        <w:t xml:space="preserve">生产工作的监督，听取关于非煤矿山整治、食品药品安全的汇报。四是以关注民生为重点，支持政府建设新农村工作，适时对里港新农村建设试点和云水移民建镇情况进行视察。五是加强民主监事会建设，充分发挥他们在监督村务中的作用。确保村务公开不流于形式，落到实处。</w:t>
      </w:r>
    </w:p>
    <w:p>
      <w:pPr>
        <w:ind w:left="0" w:right="0" w:firstLine="560"/>
        <w:spacing w:before="450" w:after="450" w:line="312" w:lineRule="auto"/>
      </w:pPr>
      <w:r>
        <w:rPr>
          <w:rFonts w:ascii="宋体" w:hAnsi="宋体" w:eastAsia="宋体" w:cs="宋体"/>
          <w:color w:val="000"/>
          <w:sz w:val="28"/>
          <w:szCs w:val="28"/>
        </w:rPr>
        <w:t xml:space="preserve">四、围绕全镇重点工作，组织代表视察调查。</w:t>
      </w:r>
    </w:p>
    <w:p>
      <w:pPr>
        <w:ind w:left="0" w:right="0" w:firstLine="560"/>
        <w:spacing w:before="450" w:after="450" w:line="312" w:lineRule="auto"/>
      </w:pPr>
      <w:r>
        <w:rPr>
          <w:rFonts w:ascii="宋体" w:hAnsi="宋体" w:eastAsia="宋体" w:cs="宋体"/>
          <w:color w:val="000"/>
          <w:sz w:val="28"/>
          <w:szCs w:val="28"/>
        </w:rPr>
        <w:t xml:space="preserve">五年来，镇人大围绕全镇重点工作和广大群众关心的热点问题组织县、镇人大代表共进行了多次视察活动，一是视察农资市场。为切实保护农民权益，每年春季，镇人大牵头组织有关执法部门，对全镇农资市场进行视察检查，督促行政职能部门严肃查处制造经营假、冒、伪、劣种子、化肥、农药等案件，严厉打击“骗农、坑农、害农、卡农”等违法行为，为全镇农民增收致富，扫除了前进道路上的障碍。二是对村村通扫尾工程水泥路进行视察，确保了工程质量。三是视察全镇工业企业，重点是招商引资企业，镇人大主席团就县委、县政府有关招商引资企业优惠政策的落实情况、企业发展中的瓶颈问题组织代表实深入企业进行视察调研，听取、收集企业负责人的意见，对企业老板提出的困难，形成了书面建议交镇政府，督促政府尽快加以解决，从而进一步优化了我镇的发展环境，促进了企业健康发展。四是视察惠农各项政策的落实情况。镇人大先后多次组织人大代表对农机补贴、家电下乡补贴、农业保险理赔、校园环境治理、贫困家庭大学生资助、灾后重建等工作进行视察，在视察中我们发现，群众对灾后农业保险理赔不能及时到位意见较大，对此，我们及时把意见</w:t>
      </w:r>
    </w:p>
    <w:p>
      <w:pPr>
        <w:ind w:left="0" w:right="0" w:firstLine="560"/>
        <w:spacing w:before="450" w:after="450" w:line="312" w:lineRule="auto"/>
      </w:pPr>
      <w:r>
        <w:rPr>
          <w:rFonts w:ascii="宋体" w:hAnsi="宋体" w:eastAsia="宋体" w:cs="宋体"/>
          <w:color w:val="000"/>
          <w:sz w:val="28"/>
          <w:szCs w:val="28"/>
        </w:rPr>
        <w:t xml:space="preserve">反馈给有关部门，督促其尽快完善办事程序，把好事办好，让农民满意。由于有关部门及时采纳了我们的意见，使这项工作得到了广大农民的理解和配合，我镇农业保险参保率大幅提高，圆满完成上级任务。</w:t>
      </w:r>
    </w:p>
    <w:p>
      <w:pPr>
        <w:ind w:left="0" w:right="0" w:firstLine="560"/>
        <w:spacing w:before="450" w:after="450" w:line="312" w:lineRule="auto"/>
      </w:pPr>
      <w:r>
        <w:rPr>
          <w:rFonts w:ascii="宋体" w:hAnsi="宋体" w:eastAsia="宋体" w:cs="宋体"/>
          <w:color w:val="000"/>
          <w:sz w:val="28"/>
          <w:szCs w:val="28"/>
        </w:rPr>
        <w:t xml:space="preserve">五、依法行使监督职权，促进政府工作。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五年来，镇人大主席团认真贯彻执行党的政策和国家的法律，紧紧围绕群众最关心的问题，充分发挥人大监督作用，开展人大监督工作。一是督促减轻农民负担和粮种补贴的落实到位；二是督促政府抓好农村动物卫生保健及传染病的防治工作及完善教学基础设施，改善教学条件；三是组织镇人大代表监督镇、村两级实行政务、财务公开制度。同时督促政府加大推进农业项目实施进度，如新畈基地、林浆纸一体化项目、油茶基地建设等，这些工作的实施加快全镇农业产业化调整步伐，为我镇农村经济的发展和社会事业的进步奠定了基础。五年来，镇人大在党委的正确领导下，在镇人民政府的支持配合下，认真地宣传贯彻执行《湖北省计划生育条例》等重要法律法规。积极配合上级政法部门依法处理了一些违法案件，并督促政府加大对镇林业的管理力度，规范退耕还林补助发放等。同时督促政府及时调处各类民事纠纷，力争解决问题于基层，于萌芽状态，全镇社会大局保持了安定团结的良好态势。</w:t>
      </w:r>
    </w:p>
    <w:p>
      <w:pPr>
        <w:ind w:left="0" w:right="0" w:firstLine="560"/>
        <w:spacing w:before="450" w:after="450" w:line="312" w:lineRule="auto"/>
      </w:pPr>
      <w:r>
        <w:rPr>
          <w:rFonts w:ascii="宋体" w:hAnsi="宋体" w:eastAsia="宋体" w:cs="宋体"/>
          <w:color w:val="000"/>
          <w:sz w:val="28"/>
          <w:szCs w:val="28"/>
        </w:rPr>
        <w:t xml:space="preserve">六、切实做好代表工作，提高代表素质。</w:t>
      </w:r>
    </w:p>
    <w:p>
      <w:pPr>
        <w:ind w:left="0" w:right="0" w:firstLine="560"/>
        <w:spacing w:before="450" w:after="450" w:line="312" w:lineRule="auto"/>
      </w:pPr>
      <w:r>
        <w:rPr>
          <w:rFonts w:ascii="宋体" w:hAnsi="宋体" w:eastAsia="宋体" w:cs="宋体"/>
          <w:color w:val="000"/>
          <w:sz w:val="28"/>
          <w:szCs w:val="28"/>
        </w:rPr>
        <w:t xml:space="preserve">人民代表是人民代表大会的主体。五年来，镇人大主席团始终坚持建立和完善联系走访代表制度，拓展主席团与代表，代表和选民联系渠道，及时了解选民关心的热点问题，认真接待和处</w:t>
      </w:r>
    </w:p>
    <w:p>
      <w:pPr>
        <w:ind w:left="0" w:right="0" w:firstLine="560"/>
        <w:spacing w:before="450" w:after="450" w:line="312" w:lineRule="auto"/>
      </w:pPr>
      <w:r>
        <w:rPr>
          <w:rFonts w:ascii="宋体" w:hAnsi="宋体" w:eastAsia="宋体" w:cs="宋体"/>
          <w:color w:val="000"/>
          <w:sz w:val="28"/>
          <w:szCs w:val="28"/>
        </w:rPr>
        <w:t xml:space="preserve">理代表的来信来访，为代表排忧解难，督促政府及部门办理代表的建议，并及时地给予答复。组织代表开展视察，调查活动，切实抓好人大代表的培训工作，使代表通过对《宪法》、《地方组织法》、《选举法》、《监督法》等法律知识的学习，加强了对人民代表大会制度的性质、地位和作用以及代表自身的职权义务的认识。进一步提高镇人大代表的素质和参政议政能力，牢固树立了“人民选我当代表，我当代表为人民”的崇高意识。</w:t>
      </w:r>
    </w:p>
    <w:p>
      <w:pPr>
        <w:ind w:left="0" w:right="0" w:firstLine="560"/>
        <w:spacing w:before="450" w:after="450" w:line="312" w:lineRule="auto"/>
      </w:pPr>
      <w:r>
        <w:rPr>
          <w:rFonts w:ascii="宋体" w:hAnsi="宋体" w:eastAsia="宋体" w:cs="宋体"/>
          <w:color w:val="000"/>
          <w:sz w:val="28"/>
          <w:szCs w:val="28"/>
        </w:rPr>
        <w:t xml:space="preserve">七、加强行风建设,开展评议活动。</w:t>
      </w:r>
    </w:p>
    <w:p>
      <w:pPr>
        <w:ind w:left="0" w:right="0" w:firstLine="560"/>
        <w:spacing w:before="450" w:after="450" w:line="312" w:lineRule="auto"/>
      </w:pPr>
      <w:r>
        <w:rPr>
          <w:rFonts w:ascii="宋体" w:hAnsi="宋体" w:eastAsia="宋体" w:cs="宋体"/>
          <w:color w:val="000"/>
          <w:sz w:val="28"/>
          <w:szCs w:val="28"/>
        </w:rPr>
        <w:t xml:space="preserve">镇人大按上级统一部署组织人大代表评议行风活动。把镇内七站八所全部置于人大代表的评议范围之内，评选出最满意的单位和最不满意的单位。好的进行表扬，差的在进行批评教育的同时还要接受代表质询，作出答复，制定出详细的整改措施。通过评议，各基层所站所进一步转变了作风，改善了服务质量，提高了执法水平，密切了党群干群关系，促进了各所站的全面建设，镇人大也在监督工作中架起了政府与人民群众的连心桥。</w:t>
      </w:r>
    </w:p>
    <w:p>
      <w:pPr>
        <w:ind w:left="0" w:right="0" w:firstLine="560"/>
        <w:spacing w:before="450" w:after="450" w:line="312" w:lineRule="auto"/>
      </w:pPr>
      <w:r>
        <w:rPr>
          <w:rFonts w:ascii="宋体" w:hAnsi="宋体" w:eastAsia="宋体" w:cs="宋体"/>
          <w:color w:val="000"/>
          <w:sz w:val="28"/>
          <w:szCs w:val="28"/>
        </w:rPr>
        <w:t xml:space="preserve">八、加强制度建设，提高工作水平。</w:t>
      </w:r>
    </w:p>
    <w:p>
      <w:pPr>
        <w:ind w:left="0" w:right="0" w:firstLine="560"/>
        <w:spacing w:before="450" w:after="450" w:line="312" w:lineRule="auto"/>
      </w:pPr>
      <w:r>
        <w:rPr>
          <w:rFonts w:ascii="宋体" w:hAnsi="宋体" w:eastAsia="宋体" w:cs="宋体"/>
          <w:color w:val="000"/>
          <w:sz w:val="28"/>
          <w:szCs w:val="28"/>
        </w:rPr>
        <w:t xml:space="preserve">五年来，镇人大主席团先后修改和制定了《主席团议事规划》、《主席团信访工作制度》、《主席团会议制度》、健全和完善了《人大代表议案催办制度》等，保证了主席团更好地坚持民主集中制原则，按照法律规定的职权和程序办事，主席团成员职责明确，配合协调，充分发挥各自的作用。凝聚力和战斗力明显增强，镇人大工作逐步走上了正常化、制度化的轨道。</w:t>
      </w:r>
    </w:p>
    <w:p>
      <w:pPr>
        <w:ind w:left="0" w:right="0" w:firstLine="560"/>
        <w:spacing w:before="450" w:after="450" w:line="312" w:lineRule="auto"/>
      </w:pPr>
      <w:r>
        <w:rPr>
          <w:rFonts w:ascii="宋体" w:hAnsi="宋体" w:eastAsia="宋体" w:cs="宋体"/>
          <w:color w:val="000"/>
          <w:sz w:val="28"/>
          <w:szCs w:val="28"/>
        </w:rPr>
        <w:t xml:space="preserve">在五年来的人大工作中，我们有以下几点体会：一是做好人大工作，离不开上级人大的正确指导。在县人大及其常委会的指导和监督下，我们不折不扣的按照县人大的安排去做，多请示、多汇报，使镇人大主席团的工作思路明确、方向正确，与全县的人大工作保持了工作上的联动性，整体上的协调性。二是得益于镇党委的重视和镇政府的支持。坚持和保证党委对人大工作的领导，是搞好人大工作的灵魂和前提，是人大行使职权的根本保证。在工作中，镇人大主席团及时地向镇党委主要领导请示汇报有关人大工作，主动地争取党委的领导和支持。镇党委将人大工作列入了重要议事日程。人大主席团在行使职权过程中涉及重大问题需要党委统筹协调的，也得到了党委的支持，保证了人大工作的顺利开展。镇政府对镇人大行使职权所需的各项经费予以大力保障，镇财政把人代会、主席团会议、人大代表闭会期间的活动经费全部列入了财政预算，为人大工作的顺利开展提供了必要的条件。三是加强自身建设，做好代表的培训工作。打造一支高素质的代表队伍，是做好人大工作的基础。认真组织代表学习邓小平理论、三个代表重要思想，科学发展观，以及宪法、地方组织法、代表法等法律，不断拓展知识空间，提高参政议政水平和履行职务能力。四是要把握好四条原则。一是依法办事的原则。二是集体决策原则。三是服务和服从于经济建设的原则。我们始终把促进全镇经济发展作为人大工作的出发点和落脚点，积极参与到经济建设之中，在参与中监督，在监督中促进。四是注重社会效益的原则。社会效益好，群众满意认可，人大的威望也得到了提升。</w:t>
      </w:r>
    </w:p>
    <w:p>
      <w:pPr>
        <w:ind w:left="0" w:right="0" w:firstLine="560"/>
        <w:spacing w:before="450" w:after="450" w:line="312" w:lineRule="auto"/>
      </w:pPr>
      <w:r>
        <w:rPr>
          <w:rFonts w:ascii="宋体" w:hAnsi="宋体" w:eastAsia="宋体" w:cs="宋体"/>
          <w:color w:val="000"/>
          <w:sz w:val="28"/>
          <w:szCs w:val="28"/>
        </w:rPr>
        <w:t xml:space="preserve">今后我们将在县人大的指导下，在镇党委的领导下，与时俱进，开拓创新，为全镇经济和社会发展做出我们新的更大贡献。</w:t>
      </w:r>
    </w:p>
    <w:p>
      <w:pPr>
        <w:ind w:left="0" w:right="0" w:firstLine="560"/>
        <w:spacing w:before="450" w:after="450" w:line="312" w:lineRule="auto"/>
      </w:pPr>
      <w:r>
        <w:rPr>
          <w:rFonts w:ascii="宋体" w:hAnsi="宋体" w:eastAsia="宋体" w:cs="宋体"/>
          <w:color w:val="000"/>
          <w:sz w:val="28"/>
          <w:szCs w:val="28"/>
        </w:rPr>
        <w:t xml:space="preserve">第八届人大工作安排。</w:t>
      </w:r>
    </w:p>
    <w:p>
      <w:pPr>
        <w:ind w:left="0" w:right="0" w:firstLine="560"/>
        <w:spacing w:before="450" w:after="450" w:line="312" w:lineRule="auto"/>
      </w:pPr>
      <w:r>
        <w:rPr>
          <w:rFonts w:ascii="宋体" w:hAnsi="宋体" w:eastAsia="宋体" w:cs="宋体"/>
          <w:color w:val="000"/>
          <w:sz w:val="28"/>
          <w:szCs w:val="28"/>
        </w:rPr>
        <w:t xml:space="preserve">一、充分发挥代表职能，积极献计献策。</w:t>
      </w:r>
    </w:p>
    <w:p>
      <w:pPr>
        <w:ind w:left="0" w:right="0" w:firstLine="560"/>
        <w:spacing w:before="450" w:after="450" w:line="312" w:lineRule="auto"/>
      </w:pPr>
      <w:r>
        <w:rPr>
          <w:rFonts w:ascii="宋体" w:hAnsi="宋体" w:eastAsia="宋体" w:cs="宋体"/>
          <w:color w:val="000"/>
          <w:sz w:val="28"/>
          <w:szCs w:val="28"/>
        </w:rPr>
        <w:t xml:space="preserve">关刀镇现有人大代表87名，在座各位是新当选的关刀镇第八届人大代表，肩负全镇4万多人民群众的期望和重托。这次会</w:t>
      </w:r>
    </w:p>
    <w:p>
      <w:pPr>
        <w:ind w:left="0" w:right="0" w:firstLine="560"/>
        <w:spacing w:before="450" w:after="450" w:line="312" w:lineRule="auto"/>
      </w:pPr>
      <w:r>
        <w:rPr>
          <w:rFonts w:ascii="宋体" w:hAnsi="宋体" w:eastAsia="宋体" w:cs="宋体"/>
          <w:color w:val="000"/>
          <w:sz w:val="28"/>
          <w:szCs w:val="28"/>
        </w:rPr>
        <w:t xml:space="preserve">议后，马上要进入村级换届选举工作。各位代表要充分发挥人大代表职能，积极参与其中，严格选人用人，做到风清气正。在关刀镇各项建设中，各位代表要以身作则，树立榜样，以高尚的道德修养和亲和的人格魅力去感染人，促进社会风气根本好转。</w:t>
      </w:r>
    </w:p>
    <w:p>
      <w:pPr>
        <w:ind w:left="0" w:right="0" w:firstLine="560"/>
        <w:spacing w:before="450" w:after="450" w:line="312" w:lineRule="auto"/>
      </w:pPr>
      <w:r>
        <w:rPr>
          <w:rFonts w:ascii="宋体" w:hAnsi="宋体" w:eastAsia="宋体" w:cs="宋体"/>
          <w:color w:val="000"/>
          <w:sz w:val="28"/>
          <w:szCs w:val="28"/>
        </w:rPr>
        <w:t xml:space="preserve">二、坚持党的领导，共同谋划民生。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在社会主义事业中起核心领导作用。要把坚持党的领导作为人大工作的根本原则，把执政为民作为人大工作的根本宗旨。工作中要坚持党的思想领导，政治领导和组织领导。把党的主张转变为国家意志，把党的意图转变为人民群众的自觉行动。真正做到在镇党委的领导下，监督和支持政府依法行政，共同奋斗，与人民群众同甘共苦，共同谋划关刀民生，谋求关刀发展。</w:t>
      </w:r>
    </w:p>
    <w:p>
      <w:pPr>
        <w:ind w:left="0" w:right="0" w:firstLine="560"/>
        <w:spacing w:before="450" w:after="450" w:line="312" w:lineRule="auto"/>
      </w:pPr>
      <w:r>
        <w:rPr>
          <w:rFonts w:ascii="宋体" w:hAnsi="宋体" w:eastAsia="宋体" w:cs="宋体"/>
          <w:color w:val="000"/>
          <w:sz w:val="28"/>
          <w:szCs w:val="28"/>
        </w:rPr>
        <w:t xml:space="preserve">三、切实加强监督，致力维护民利。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促进政府人员勤政廉政，通过加强监督，促使政府及其工作人员一心一意的谋求地方经济和社会的发展，全心全意地服务于关刀人民。</w:t>
      </w:r>
    </w:p>
    <w:p>
      <w:pPr>
        <w:ind w:left="0" w:right="0" w:firstLine="560"/>
        <w:spacing w:before="450" w:after="450" w:line="312" w:lineRule="auto"/>
      </w:pPr>
      <w:r>
        <w:rPr>
          <w:rFonts w:ascii="宋体" w:hAnsi="宋体" w:eastAsia="宋体" w:cs="宋体"/>
          <w:color w:val="000"/>
          <w:sz w:val="28"/>
          <w:szCs w:val="28"/>
        </w:rPr>
        <w:t xml:space="preserve">四、充分发挥代表作用，时刻情系民众。</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“人民选我当代表，我当代表为人民”。人大代表既有法律赋予的权力，也有法律规定的义务。镇人大主席团要通过分片联系，定期走访，座谈等方式，加强与代表的联系，融洽与代表的</w:t>
      </w:r>
    </w:p>
    <w:p>
      <w:pPr>
        <w:ind w:left="0" w:right="0" w:firstLine="560"/>
        <w:spacing w:before="450" w:after="450" w:line="312" w:lineRule="auto"/>
      </w:pPr>
      <w:r>
        <w:rPr>
          <w:rFonts w:ascii="宋体" w:hAnsi="宋体" w:eastAsia="宋体" w:cs="宋体"/>
          <w:color w:val="000"/>
          <w:sz w:val="28"/>
          <w:szCs w:val="28"/>
        </w:rPr>
        <w:t xml:space="preserve">关系，努力沟通上下联动的代表活动网络，定期组织代表参加培训、座谈、视察、评议等活动，提高代表的素质。充分利用代表来自群众，贴进群众，代表群众的优势，引导、组织带动群众致富奔小康。</w:t>
      </w:r>
    </w:p>
    <w:p>
      <w:pPr>
        <w:ind w:left="0" w:right="0" w:firstLine="560"/>
        <w:spacing w:before="450" w:after="450" w:line="312" w:lineRule="auto"/>
      </w:pPr>
      <w:r>
        <w:rPr>
          <w:rFonts w:ascii="宋体" w:hAnsi="宋体" w:eastAsia="宋体" w:cs="宋体"/>
          <w:color w:val="000"/>
          <w:sz w:val="28"/>
          <w:szCs w:val="28"/>
        </w:rPr>
        <w:t xml:space="preserve">五、继续加强自身建设，力求不负民望。</w:t>
      </w:r>
    </w:p>
    <w:p>
      <w:pPr>
        <w:ind w:left="0" w:right="0" w:firstLine="560"/>
        <w:spacing w:before="450" w:after="450" w:line="312" w:lineRule="auto"/>
      </w:pPr>
      <w:r>
        <w:rPr>
          <w:rFonts w:ascii="宋体" w:hAnsi="宋体" w:eastAsia="宋体" w:cs="宋体"/>
          <w:color w:val="000"/>
          <w:sz w:val="28"/>
          <w:szCs w:val="28"/>
        </w:rPr>
        <w:t xml:space="preserve">镇人民代表大会及其主席团要切实反映好人民意愿，维护好人民利益，就必须加强自身建设，以法律为准绳，以规范树形象、以创新为动力。把加强规范管理作为基础工作来抓，突出人性化管理，注重调动人大工作人员的积极性、创造性。把创新人大工作作为与时俱进的重大举措来抓，树立镇人大为民作主，依法办事，敢于作为，与时俱进的形象，切实把监督与服务相结合，在执行监督的基础上履行服务义务，使镇人民代表大会及主席团在服务中展示形象，树立权威。</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镇人大要继续坚持以邓小平理论主科学发展观为指导，坚持“以民为本”的思想，牢记为民作主的宗旨，恪守为民办事的承诺，树立亲民爱民的形象。主动接受人民代表和选民的监督，密切联系选民与代表，听取意见和建议。认真学习宪法和法律，不断地提高工作能力和业务水平。正确处理好与党委、政府的关系，摆正位置。坚持在党委的领导下，依法监督支持政府工作，真正做到了与党政同奋斗，聚精会</w:t>
      </w:r>
    </w:p>
    <w:p>
      <w:pPr>
        <w:ind w:left="0" w:right="0" w:firstLine="560"/>
        <w:spacing w:before="450" w:after="450" w:line="312" w:lineRule="auto"/>
      </w:pPr>
      <w:r>
        <w:rPr>
          <w:rFonts w:ascii="宋体" w:hAnsi="宋体" w:eastAsia="宋体" w:cs="宋体"/>
          <w:color w:val="000"/>
          <w:sz w:val="28"/>
          <w:szCs w:val="28"/>
        </w:rPr>
        <w:t xml:space="preserve">神谋发展，全心全意为人民。</w:t>
      </w:r>
    </w:p>
    <w:p>
      <w:pPr>
        <w:ind w:left="0" w:right="0" w:firstLine="560"/>
        <w:spacing w:before="450" w:after="450" w:line="312" w:lineRule="auto"/>
      </w:pPr>
      <w:r>
        <w:rPr>
          <w:rFonts w:ascii="宋体" w:hAnsi="宋体" w:eastAsia="宋体" w:cs="宋体"/>
          <w:color w:val="000"/>
          <w:sz w:val="28"/>
          <w:szCs w:val="28"/>
        </w:rPr>
        <w:t xml:space="preserve">六、加大执法力度，确保社会安定。</w:t>
      </w:r>
    </w:p>
    <w:p>
      <w:pPr>
        <w:ind w:left="0" w:right="0" w:firstLine="560"/>
        <w:spacing w:before="450" w:after="450" w:line="312" w:lineRule="auto"/>
      </w:pPr>
      <w:r>
        <w:rPr>
          <w:rFonts w:ascii="宋体" w:hAnsi="宋体" w:eastAsia="宋体" w:cs="宋体"/>
          <w:color w:val="000"/>
          <w:sz w:val="28"/>
          <w:szCs w:val="28"/>
        </w:rPr>
        <w:t xml:space="preserve">社会大局稳定是改革开放，经济持续、健康、快速发展的重要保证，我镇始终坚持依法治镇的原则，建立健全社会保障体系，进一步加大社会主义法制宣传力度。要以十二五普法为指针，学法、知法、懂法、守法，自觉做法律的保护神。大力开展执法大检查，推进依法治国、依法治镇、依法办事进程。推动我镇法制建设上一个新的台阶。</w:t>
      </w:r>
    </w:p>
    <w:p>
      <w:pPr>
        <w:ind w:left="0" w:right="0" w:firstLine="560"/>
        <w:spacing w:before="450" w:after="450" w:line="312" w:lineRule="auto"/>
      </w:pPr>
      <w:r>
        <w:rPr>
          <w:rFonts w:ascii="宋体" w:hAnsi="宋体" w:eastAsia="宋体" w:cs="宋体"/>
          <w:color w:val="000"/>
          <w:sz w:val="28"/>
          <w:szCs w:val="28"/>
        </w:rPr>
        <w:t xml:space="preserve">各位代表，新的时代赋予我们新的使命。让我们在中国共产党的领导下，高举建设有中国特色的社会主义的伟大旗帜，紧密团结在以胡锦涛同志为核心的党中央周围，以十七大精神、“三个代表”重要思想为指导，结合我镇实际，适应时代发展潮流，深入践行科学发展观，以人为本，与时俱进，为全面实现小康关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第四篇：2024人大工作报告</w:t>
      </w:r>
    </w:p>
    <w:p>
      <w:pPr>
        <w:ind w:left="0" w:right="0" w:firstLine="560"/>
        <w:spacing w:before="450" w:after="450" w:line="312" w:lineRule="auto"/>
      </w:pPr>
      <w:r>
        <w:rPr>
          <w:rFonts w:ascii="宋体" w:hAnsi="宋体" w:eastAsia="宋体" w:cs="宋体"/>
          <w:color w:val="000"/>
          <w:sz w:val="28"/>
          <w:szCs w:val="28"/>
        </w:rPr>
        <w:t xml:space="preserve">南阳镇人大主席团2024年工作报告</w:t>
      </w:r>
    </w:p>
    <w:p>
      <w:pPr>
        <w:ind w:left="0" w:right="0" w:firstLine="560"/>
        <w:spacing w:before="450" w:after="450" w:line="312" w:lineRule="auto"/>
      </w:pPr>
      <w:r>
        <w:rPr>
          <w:rFonts w:ascii="宋体" w:hAnsi="宋体" w:eastAsia="宋体" w:cs="宋体"/>
          <w:color w:val="000"/>
          <w:sz w:val="28"/>
          <w:szCs w:val="28"/>
        </w:rPr>
        <w:t xml:space="preserve">──2024年3月25日在南阳镇第十三届</w:t>
      </w:r>
    </w:p>
    <w:p>
      <w:pPr>
        <w:ind w:left="0" w:right="0" w:firstLine="560"/>
        <w:spacing w:before="450" w:after="450" w:line="312" w:lineRule="auto"/>
      </w:pPr>
      <w:r>
        <w:rPr>
          <w:rFonts w:ascii="宋体" w:hAnsi="宋体" w:eastAsia="宋体" w:cs="宋体"/>
          <w:color w:val="000"/>
          <w:sz w:val="28"/>
          <w:szCs w:val="28"/>
        </w:rPr>
        <w:t xml:space="preserve">人民代表大会第四次会议上</w:t>
      </w:r>
    </w:p>
    <w:p>
      <w:pPr>
        <w:ind w:left="0" w:right="0" w:firstLine="560"/>
        <w:spacing w:before="450" w:after="450" w:line="312" w:lineRule="auto"/>
      </w:pPr>
      <w:r>
        <w:rPr>
          <w:rFonts w:ascii="宋体" w:hAnsi="宋体" w:eastAsia="宋体" w:cs="宋体"/>
          <w:color w:val="000"/>
          <w:sz w:val="28"/>
          <w:szCs w:val="28"/>
        </w:rPr>
        <w:t xml:space="preserve">曹昌华</w:t>
      </w:r>
    </w:p>
    <w:p>
      <w:pPr>
        <w:ind w:left="0" w:right="0" w:firstLine="560"/>
        <w:spacing w:before="450" w:after="450" w:line="312" w:lineRule="auto"/>
      </w:pPr>
      <w:r>
        <w:rPr>
          <w:rFonts w:ascii="宋体" w:hAnsi="宋体" w:eastAsia="宋体" w:cs="宋体"/>
          <w:color w:val="000"/>
          <w:sz w:val="28"/>
          <w:szCs w:val="28"/>
        </w:rPr>
        <w:t xml:space="preserve">各位代表: 我受镇十三届人民代表大会主席团的委托，向大会报告工作，请予审议，并请列席会议的同志提出意见。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我镇人大工作在县人大常委会的指导下，在镇党委的正确领导下，紧紧围绕全镇“工业强镇、项目兴镇”发展战略，立足于法，着眼于民，认真学习贯彻科学发展观，切实履行宪法和法律赋予的职责，加强代表工作和人大自身建设，不断创新活动方式，提升了人大工作的整体水平，为全镇经济发展和社会进步起到了很好的推动作用。</w:t>
      </w:r>
    </w:p>
    <w:p>
      <w:pPr>
        <w:ind w:left="0" w:right="0" w:firstLine="560"/>
        <w:spacing w:before="450" w:after="450" w:line="312" w:lineRule="auto"/>
      </w:pPr>
      <w:r>
        <w:rPr>
          <w:rFonts w:ascii="宋体" w:hAnsi="宋体" w:eastAsia="宋体" w:cs="宋体"/>
          <w:color w:val="000"/>
          <w:sz w:val="28"/>
          <w:szCs w:val="28"/>
        </w:rPr>
        <w:t xml:space="preserve">一年来，我镇人大主席团共组织代表活动113人次，听取政府专项工作报告4次，组织代表视察调研8次，督办代表建议意见40份，接待信访群众80多人次，召开各种座谈会13次。同时完成县人大交办的其它工作，积极配合镇党委工作，努力完成本职工作，使镇人大工作逐步走上程序合法化、制度规范化、工作正常化的道路。人大工作为推进依法治镇，全面建设社会主义新农村，保障和促进全镇经济社会又好又快发展，作出了积极的贡献。</w:t>
      </w:r>
    </w:p>
    <w:p>
      <w:pPr>
        <w:ind w:left="0" w:right="0" w:firstLine="560"/>
        <w:spacing w:before="450" w:after="450" w:line="312" w:lineRule="auto"/>
      </w:pPr>
      <w:r>
        <w:rPr>
          <w:rFonts w:ascii="宋体" w:hAnsi="宋体" w:eastAsia="宋体" w:cs="宋体"/>
          <w:color w:val="000"/>
          <w:sz w:val="28"/>
          <w:szCs w:val="28"/>
        </w:rPr>
        <w:t xml:space="preserve">一、强化党的执政意识，真心接受党的领导 坚持党的领导是人大工作正确政治方向的根本保证。镇人大主席团本着“共唱一台戏，同下一盘棋”的思想，在党委的领导下依法履职，抓好本职工作，做到“三个坚持”：一是坚持促进党委重大决策部署的实现，保证党的路线、方针、政策在人大工作中贯彻执行。二是坚持紧紧围绕党委的中心工作来履行职责，充分发挥人大工作特点和优势, 认真把服从服务于党的中心工作与依法行使职权有机结合起来，并始终贯穿于镇人大的实际工作，保障和促进党委各阶段工作目标的实现。三是坚持重大事项向党委请示报告制度。镇人大主席团在召开重要会议、作出重要决议决定、开展重大活动时，坚持及时向党委请示报告,让党委了解主席团工作情况，争取党委对主席团工作的重视和支持。</w:t>
      </w:r>
    </w:p>
    <w:p>
      <w:pPr>
        <w:ind w:left="0" w:right="0" w:firstLine="560"/>
        <w:spacing w:before="450" w:after="450" w:line="312" w:lineRule="auto"/>
      </w:pPr>
      <w:r>
        <w:rPr>
          <w:rFonts w:ascii="宋体" w:hAnsi="宋体" w:eastAsia="宋体" w:cs="宋体"/>
          <w:color w:val="000"/>
          <w:sz w:val="28"/>
          <w:szCs w:val="28"/>
        </w:rPr>
        <w:t xml:space="preserve">二、强化学习，夯实工作基础，提高工作水平一年来，镇人大主席团成员和工作人员一是抓学习，认真学习党的路线、方针、政策和有关法律法规，特别是《选举法》、《监督法》、《代表法》等，不断提高理论水平和工作能力；二是树立和落实科学发展观，坚持开拓创新，积极探索人大工作的新途径和新方法；三是坚持执政为民、以民为本、悉心体查民情、倾听代表呼声；四是加强以宪法为核心的法制宣传教育，以镇村黑板报、宣传栏、张贴标语为信息载体，以宣传《宪法》、《代表法》、《村民 委员会组织法》和《土地法》等法律法规为主要内容，加强对镇村干部的民主法制教育，提高他们依法履职的能力和水平，增强了群众的民主法制观念，提高了群众的法律意识，提高了全社会对人民代表大会的认识。五是为代表订阅了《人民政坛》、《中国人大》等党报党刊和人大业务报刊，为代表们认真学习党的方针政策、法律法规和人大业务知识，提高理论水平、法律水平和业务能力奠定了坚实的基础。</w:t>
      </w:r>
    </w:p>
    <w:p>
      <w:pPr>
        <w:ind w:left="0" w:right="0" w:firstLine="560"/>
        <w:spacing w:before="450" w:after="450" w:line="312" w:lineRule="auto"/>
      </w:pPr>
      <w:r>
        <w:rPr>
          <w:rFonts w:ascii="宋体" w:hAnsi="宋体" w:eastAsia="宋体" w:cs="宋体"/>
          <w:color w:val="000"/>
          <w:sz w:val="28"/>
          <w:szCs w:val="28"/>
        </w:rPr>
        <w:t xml:space="preserve">三、围绕党委工作重心，履行监督职能，提高监督实效</w:t>
      </w:r>
    </w:p>
    <w:p>
      <w:pPr>
        <w:ind w:left="0" w:right="0" w:firstLine="560"/>
        <w:spacing w:before="450" w:after="450" w:line="312" w:lineRule="auto"/>
      </w:pPr>
      <w:r>
        <w:rPr>
          <w:rFonts w:ascii="宋体" w:hAnsi="宋体" w:eastAsia="宋体" w:cs="宋体"/>
          <w:color w:val="000"/>
          <w:sz w:val="28"/>
          <w:szCs w:val="28"/>
        </w:rPr>
        <w:t xml:space="preserve">人大主席团认真贯彻实施监督法和省实施办法，创新监督思路，探索监督方法，提高监督实效，支持和促进政府及其职能部门工作。</w:t>
      </w:r>
    </w:p>
    <w:p>
      <w:pPr>
        <w:ind w:left="0" w:right="0" w:firstLine="560"/>
        <w:spacing w:before="450" w:after="450" w:line="312" w:lineRule="auto"/>
      </w:pPr>
      <w:r>
        <w:rPr>
          <w:rFonts w:ascii="宋体" w:hAnsi="宋体" w:eastAsia="宋体" w:cs="宋体"/>
          <w:color w:val="000"/>
          <w:sz w:val="28"/>
          <w:szCs w:val="28"/>
        </w:rPr>
        <w:t xml:space="preserve">一是通过召开各种座谈会、组织代表视察检查、给代表寄发材料等形式通报政府工作情况、传达政策信息，使代表知情知政，提高代表的活动能力和参政议政水平。</w:t>
      </w:r>
    </w:p>
    <w:p>
      <w:pPr>
        <w:ind w:left="0" w:right="0" w:firstLine="560"/>
        <w:spacing w:before="450" w:after="450" w:line="312" w:lineRule="auto"/>
      </w:pPr>
      <w:r>
        <w:rPr>
          <w:rFonts w:ascii="宋体" w:hAnsi="宋体" w:eastAsia="宋体" w:cs="宋体"/>
          <w:color w:val="000"/>
          <w:sz w:val="28"/>
          <w:szCs w:val="28"/>
        </w:rPr>
        <w:t xml:space="preserve">二是依法参与监督村财管理和村务公开。09年，镇人大主席团组织部分人大代表和财务人员对村财务工作进行了检查，并听取了村级财务管理工作汇报。各村都能按照规定，张榜公布财务情况，让百姓知晓并参与和监督村里的重大决策,减轻了村里的负担，减轻了农民负担，遏制了违反财经纪律行为的发生。</w:t>
      </w:r>
    </w:p>
    <w:p>
      <w:pPr>
        <w:ind w:left="0" w:right="0" w:firstLine="560"/>
        <w:spacing w:before="450" w:after="450" w:line="312" w:lineRule="auto"/>
      </w:pPr>
      <w:r>
        <w:rPr>
          <w:rFonts w:ascii="宋体" w:hAnsi="宋体" w:eastAsia="宋体" w:cs="宋体"/>
          <w:color w:val="000"/>
          <w:sz w:val="28"/>
          <w:szCs w:val="28"/>
        </w:rPr>
        <w:t xml:space="preserve">三是加强干部作风的监督，继续探索和改进对政府工 作部门和工作人员的评议和述职述廉工作，促进干部作风的转变。积极配合镇党委“住村夜访”活动，镇党委为使镇机关干部“勤查民情，多听民意，广集民智，为民解忧”，制定了“住村夜访”活动实施方案，并为每位干部配备了一本民情日记本，要求镇每位干部每月走访村民两次以上，了解群众生产生活中关心的热点，遇到的难点，体察民情，掌握民意，并把群众需要解决的问题记录在“民情日记”里。镇人大对此活动积极配合，通过查看干部的民情日记，了解群众普遍关注关心的问题及时形成建议意见督促政府办理落实。这是密切党群、干群关系，转变干部工作作风的一种好方法。</w:t>
      </w:r>
    </w:p>
    <w:p>
      <w:pPr>
        <w:ind w:left="0" w:right="0" w:firstLine="560"/>
        <w:spacing w:before="450" w:after="450" w:line="312" w:lineRule="auto"/>
      </w:pPr>
      <w:r>
        <w:rPr>
          <w:rFonts w:ascii="宋体" w:hAnsi="宋体" w:eastAsia="宋体" w:cs="宋体"/>
          <w:color w:val="000"/>
          <w:sz w:val="28"/>
          <w:szCs w:val="28"/>
        </w:rPr>
        <w:t xml:space="preserve">四是围绕村级换届选举工作，我镇人大主席团主动介入，依法对全镇“村两委”换届选举工作进行监督。在换届选举工作期间，加强监督管理，防止违规操作搞不正当竞争，防止村级集体经济流失、防止村民扰乱或破坏村级换届选举工作，确保村级换届选举于法周全。</w:t>
      </w:r>
    </w:p>
    <w:p>
      <w:pPr>
        <w:ind w:left="0" w:right="0" w:firstLine="560"/>
        <w:spacing w:before="450" w:after="450" w:line="312" w:lineRule="auto"/>
      </w:pPr>
      <w:r>
        <w:rPr>
          <w:rFonts w:ascii="宋体" w:hAnsi="宋体" w:eastAsia="宋体" w:cs="宋体"/>
          <w:color w:val="000"/>
          <w:sz w:val="28"/>
          <w:szCs w:val="28"/>
        </w:rPr>
        <w:t xml:space="preserve">五是围绕“平安建设”和社会治安工作加强监督。针对近年来人民群众反映强烈的学校周围治安环境差和网吧管理混乱等问题，镇人大主席团在了解有关情况后，一方面及时将情况向有关部门反映，提出整治意见措施，另一方面要求镇综治委、派出所等部门加强对校园周边环境进行整治，对网吧管理进行监督，禁止在学校周边200米内设立网吧和营业性电子游戏经营场所。加大对非法网吧 和在校园周边寻衅滋事、扰乱学校秩序的打击力度；加强治安管理、打击赌博等危害社会的行为活动，营造安定稳定的治安环境。</w:t>
      </w:r>
    </w:p>
    <w:p>
      <w:pPr>
        <w:ind w:left="0" w:right="0" w:firstLine="560"/>
        <w:spacing w:before="450" w:after="450" w:line="312" w:lineRule="auto"/>
      </w:pPr>
      <w:r>
        <w:rPr>
          <w:rFonts w:ascii="宋体" w:hAnsi="宋体" w:eastAsia="宋体" w:cs="宋体"/>
          <w:color w:val="000"/>
          <w:sz w:val="28"/>
          <w:szCs w:val="28"/>
        </w:rPr>
        <w:t xml:space="preserve">六是加强司法监督，促进司法公正和社会稳定。镇人大主席团五次听取了司法所和派出所对有关案件的处理情况汇报；二次参加法院和司法所组织的调解会议；七次督办有关案件的办理落实，有效遏制矛盾纠纷恶化，维护社会和谐稳定。</w:t>
      </w:r>
    </w:p>
    <w:p>
      <w:pPr>
        <w:ind w:left="0" w:right="0" w:firstLine="560"/>
        <w:spacing w:before="450" w:after="450" w:line="312" w:lineRule="auto"/>
      </w:pPr>
      <w:r>
        <w:rPr>
          <w:rFonts w:ascii="宋体" w:hAnsi="宋体" w:eastAsia="宋体" w:cs="宋体"/>
          <w:color w:val="000"/>
          <w:sz w:val="28"/>
          <w:szCs w:val="28"/>
        </w:rPr>
        <w:t xml:space="preserve">七是围绕全镇工作重心，主动服务发展大局，创新监督方法，加强监督工作。根据南阳今后的发展方向，党委提出了“工贸强镇”发展战略。人大主席团主动融入，转变过去一贯的监督方式，使人大监督工作由单向监督向支持配合重点工作转变。</w:t>
      </w:r>
    </w:p>
    <w:p>
      <w:pPr>
        <w:ind w:left="0" w:right="0" w:firstLine="560"/>
        <w:spacing w:before="450" w:after="450" w:line="312" w:lineRule="auto"/>
      </w:pPr>
      <w:r>
        <w:rPr>
          <w:rFonts w:ascii="宋体" w:hAnsi="宋体" w:eastAsia="宋体" w:cs="宋体"/>
          <w:color w:val="000"/>
          <w:sz w:val="28"/>
          <w:szCs w:val="28"/>
        </w:rPr>
        <w:t xml:space="preserve">(一)围绕发展工业抓好监督</w:t>
      </w:r>
    </w:p>
    <w:p>
      <w:pPr>
        <w:ind w:left="0" w:right="0" w:firstLine="560"/>
        <w:spacing w:before="450" w:after="450" w:line="312" w:lineRule="auto"/>
      </w:pPr>
      <w:r>
        <w:rPr>
          <w:rFonts w:ascii="宋体" w:hAnsi="宋体" w:eastAsia="宋体" w:cs="宋体"/>
          <w:color w:val="000"/>
          <w:sz w:val="28"/>
          <w:szCs w:val="28"/>
        </w:rPr>
        <w:t xml:space="preserve">1、在征地拆迁工作中，对政府的征地标准、资金兑现、安置措施等进行监督，要求政府抓组织到位，将征迁工作与信访维稳相结合，严格落实领导责任制；抓宣传发动，将政府宣传与阳光操作相结合，消除群众疑虑；抓排查化解，将群众上访与工作下访相结合，为群众排忧解难；抓失地保障，确保农民无后顾之忧。促成政府完成2024年工业用地征控300多亩，发放征地拆迁补偿款200多万元，为我镇发展工业打下了基础。</w:t>
      </w:r>
    </w:p>
    <w:p>
      <w:pPr>
        <w:ind w:left="0" w:right="0" w:firstLine="560"/>
        <w:spacing w:before="450" w:after="450" w:line="312" w:lineRule="auto"/>
      </w:pPr>
      <w:r>
        <w:rPr>
          <w:rFonts w:ascii="宋体" w:hAnsi="宋体" w:eastAsia="宋体" w:cs="宋体"/>
          <w:color w:val="000"/>
          <w:sz w:val="28"/>
          <w:szCs w:val="28"/>
        </w:rPr>
        <w:t xml:space="preserve">2、在招商引资工作中，对政府出台的相关优惠政策 和措施的执行情况进行监督，要求政府通过优秀创业人士座谈会、南阳驻外支乡联谊会等平台，加大政策宣传和项目推介，进一步完善和落实好“亲商、安商、扶商、富商”的政策措施，千方百计拓展招商渠道，更多地吸引南阳籍企业家和非南阳籍企业家在南阳工业集中区投资兴业。人大主席团多次配合镇党委、政府到广东、厦门等地招商引资，镇工业集中区目前落户企业14家，其中在谈项目2个，在建项目5个。</w:t>
      </w:r>
    </w:p>
    <w:p>
      <w:pPr>
        <w:ind w:left="0" w:right="0" w:firstLine="560"/>
        <w:spacing w:before="450" w:after="450" w:line="312" w:lineRule="auto"/>
      </w:pPr>
      <w:r>
        <w:rPr>
          <w:rFonts w:ascii="宋体" w:hAnsi="宋体" w:eastAsia="宋体" w:cs="宋体"/>
          <w:color w:val="000"/>
          <w:sz w:val="28"/>
          <w:szCs w:val="28"/>
        </w:rPr>
        <w:t xml:space="preserve">3、在服务工业建设上，对镇政府实施的服务措施如土地征用、项目报批、通电通水、交通道路等方面工作的落实情况进行监督。镇主席团积极配合镇党委政府加大工业集中区规划建设和项目实施的组织推进、协调服务力度。对每一个投资项目，要求有关部门实行项目报批建设全过程免费代办各种手续的“保姆式”服务；实行镇干部挂钩联系企业和项目制度，对每个企业、每个项目指派一至两名干部、人大代表负责跟踪服务，随时协调解决企业生产经营和项目推进中的困难和问题，确保每个企业生产经营的正常进行，确保每个项目能尽快地落户、建设和投产。</w:t>
      </w:r>
    </w:p>
    <w:p>
      <w:pPr>
        <w:ind w:left="0" w:right="0" w:firstLine="560"/>
        <w:spacing w:before="450" w:after="450" w:line="312" w:lineRule="auto"/>
      </w:pPr>
      <w:r>
        <w:rPr>
          <w:rFonts w:ascii="宋体" w:hAnsi="宋体" w:eastAsia="宋体" w:cs="宋体"/>
          <w:color w:val="000"/>
          <w:sz w:val="28"/>
          <w:szCs w:val="28"/>
        </w:rPr>
        <w:t xml:space="preserve">(二)围绕中心镇建设工作抓好监督 1、2024年我镇被市政府列为全市10个中心镇试点之一，这样给南阳的发展和建设带来极大的机遇，镇人大主席团根据这一情况建议镇政府重新梳理中心镇建设发 展思路。聘请省城乡规划设计院规划编制南阳集镇(包括工业集中区)总体规划编制工作，并按规划要求抓好分步实施。人大主席团积极做好协调配合工作，牵头征询各方面意见，并督促政府逐步抓好规划的细化、完善实施工作。</w:t>
      </w:r>
    </w:p>
    <w:p>
      <w:pPr>
        <w:ind w:left="0" w:right="0" w:firstLine="560"/>
        <w:spacing w:before="450" w:after="450" w:line="312" w:lineRule="auto"/>
      </w:pPr>
      <w:r>
        <w:rPr>
          <w:rFonts w:ascii="宋体" w:hAnsi="宋体" w:eastAsia="宋体" w:cs="宋体"/>
          <w:color w:val="000"/>
          <w:sz w:val="28"/>
          <w:szCs w:val="28"/>
        </w:rPr>
        <w:t xml:space="preserve">2、鉴于南阳集镇每逢节假日交通拥挤经常堵塞，甚至出现交通事故的状况，建议政府先行开通东环路(即南阳洪田至南坑)，缓解交通压力。同时抓好二环路的规划测量工作。镇人大主席团主动介入，协助解决基础设施建设尤其是东环路、二环路建设中出现的征地拆迁、工程进度、工程质量等问题，确保工程按时完成。</w:t>
      </w:r>
    </w:p>
    <w:p>
      <w:pPr>
        <w:ind w:left="0" w:right="0" w:firstLine="560"/>
        <w:spacing w:before="450" w:after="450" w:line="312" w:lineRule="auto"/>
      </w:pPr>
      <w:r>
        <w:rPr>
          <w:rFonts w:ascii="宋体" w:hAnsi="宋体" w:eastAsia="宋体" w:cs="宋体"/>
          <w:color w:val="000"/>
          <w:sz w:val="28"/>
          <w:szCs w:val="28"/>
        </w:rPr>
        <w:t xml:space="preserve">3、建议政府加大中心镇建设的宣传力度。经常广泛地向群众宣传党的路线、方针政策，宣传党的有关法律法规和新农村建设的要求，宣传我镇总体规划和要求，使广大群众真正理解党的政策、了解法律法规，支持政府工作，加快推进集镇规划建设和新农村建设。</w:t>
      </w:r>
    </w:p>
    <w:p>
      <w:pPr>
        <w:ind w:left="0" w:right="0" w:firstLine="560"/>
        <w:spacing w:before="450" w:after="450" w:line="312" w:lineRule="auto"/>
      </w:pPr>
      <w:r>
        <w:rPr>
          <w:rFonts w:ascii="宋体" w:hAnsi="宋体" w:eastAsia="宋体" w:cs="宋体"/>
          <w:color w:val="000"/>
          <w:sz w:val="28"/>
          <w:szCs w:val="28"/>
        </w:rPr>
        <w:t xml:space="preserve">(三)配合镇党委政府抓好计生工作</w:t>
      </w:r>
    </w:p>
    <w:p>
      <w:pPr>
        <w:ind w:left="0" w:right="0" w:firstLine="560"/>
        <w:spacing w:before="450" w:after="450" w:line="312" w:lineRule="auto"/>
      </w:pPr>
      <w:r>
        <w:rPr>
          <w:rFonts w:ascii="宋体" w:hAnsi="宋体" w:eastAsia="宋体" w:cs="宋体"/>
          <w:color w:val="000"/>
          <w:sz w:val="28"/>
          <w:szCs w:val="28"/>
        </w:rPr>
        <w:t xml:space="preserve">针对我镇人口基数大，出生性别比较高的严峻形势，镇人大主席团组织代表开展计生工作专题调研，多次听取计生部门的工作汇报和镇村干部、计生对象对计生工作的建议意见，深入分析存在的原因和问题，就如何抓好长效节育措施，加强孕情跟踪管理等向政府提出了建议意见，促进了计生工作的提升进位。</w:t>
      </w:r>
    </w:p>
    <w:p>
      <w:pPr>
        <w:ind w:left="0" w:right="0" w:firstLine="560"/>
        <w:spacing w:before="450" w:after="450" w:line="312" w:lineRule="auto"/>
      </w:pPr>
      <w:r>
        <w:rPr>
          <w:rFonts w:ascii="宋体" w:hAnsi="宋体" w:eastAsia="宋体" w:cs="宋体"/>
          <w:color w:val="000"/>
          <w:sz w:val="28"/>
          <w:szCs w:val="28"/>
        </w:rPr>
        <w:t xml:space="preserve">三、开展专题视察，丰富代表活动内容</w:t>
      </w:r>
    </w:p>
    <w:p>
      <w:pPr>
        <w:ind w:left="0" w:right="0" w:firstLine="560"/>
        <w:spacing w:before="450" w:after="450" w:line="312" w:lineRule="auto"/>
      </w:pPr>
      <w:r>
        <w:rPr>
          <w:rFonts w:ascii="宋体" w:hAnsi="宋体" w:eastAsia="宋体" w:cs="宋体"/>
          <w:color w:val="000"/>
          <w:sz w:val="28"/>
          <w:szCs w:val="28"/>
        </w:rPr>
        <w:t xml:space="preserve">一年来，我镇人大主席团高度重视视察调研工作，认真组织代表开展专题视察，为全镇经济发展起到了监督、协调、服务作用。一是视察了南阳镇工业园区的建设。镇党委、政府经过对工业园区的科学规划论证，初步形成以矿产冶炼、光电制品、机械制造、服饰生产为主要产业的工业集中区。针对这一全镇工作的重中之重，镇人大多次组织部分县、镇人大代表视察了工业区的规划建设情况。二是组织县、镇人大代表配合市县人大、政协及有关部门在南阳的各项视察工作。如：2月，配合市农业部门就如何开展农业土地流转工作及农村劳动力流动情况开展专题调研，参观了南坑村流转规模种植槟榔芋358亩现场。3月，组织部分人大代表陪同市人大组织的视察交通、集镇规划建设等情况，并就如何建设以交通、集贸为中心的新农村建设开展座谈会；为支持上杭县电力系统创建“人民满意单位”，镇人大主席团组织部分县、镇人大代表对南阳供电所工作展开了视察；5月，配合市人大农村工作视察调研组到我镇开展调研；6月份镇人大主席团组织了部分县镇人大代表对小学升初中毕业考试进行了视察；配合县人大到朱斜茶溪等村视察林业生产及贯彻《森林法》实施情况；7月份组织南上片县镇人大代表到大拔乡参观学习茶叶生产加工技术；8月，配合市人大领导到我镇进行中心镇规划建设调研；9月份组织部分县镇人大代表深 入中心小学、黄坑小学等六所学校进行开学工作情况视察调研；配合市人大组织的安全工作视察；11月，组织代表视察镇东环路工程进度，通过专题视察和配合市、县有关部门的调研视察，代表们对我镇工业、农业、交通等基础设施建设以及社会事业问题取得一定共识并从促进工作发展的角度，提出了许多有针对性的建议和意见。</w:t>
      </w:r>
    </w:p>
    <w:p>
      <w:pPr>
        <w:ind w:left="0" w:right="0" w:firstLine="560"/>
        <w:spacing w:before="450" w:after="450" w:line="312" w:lineRule="auto"/>
      </w:pPr>
      <w:r>
        <w:rPr>
          <w:rFonts w:ascii="宋体" w:hAnsi="宋体" w:eastAsia="宋体" w:cs="宋体"/>
          <w:color w:val="000"/>
          <w:sz w:val="28"/>
          <w:szCs w:val="28"/>
        </w:rPr>
        <w:t xml:space="preserve">四、创新人大信访机制，打造稳定发展环境 镇人大从全镇发展稳定的大局出发，针对镇域面积大，人口多，群众上访量增加的实际，积极探索人大既监督又参与的人大信访工作的新路子。一是坚持墟天和每周一作为接访日。听取代表和群众反映，了解对政府工作及个别问题的意见，帮助解决实际问题，对信访立项及时转给政府相关负责人，使得政府及时掌握信访工作动态，及时派驻村工作组进行调解处理，使矛盾纠纷得到有效化解，从而避免了越级上访和群体上访事件的发生。二是下村摸排矛盾隐患，镇人大监督并协同镇综治办、司法所、土地、林业、民政等站室，变上访为下访，集中摸排矛盾隐患，对纠纷分类梳理，登记造册，按照“谁主管、谁负责”的原则，责成政府相关部门及时处理解决。对遇到的重点、难点问题，及时向镇党委汇报，实行“一个案子、一个领导、一班人马、一抓到底”，最大限度地将矛盾解决在基层，真正做到小事不出村，大事不出镇，从而构建了“党委统一领导、人大牵头督办、政府具体负责、站室 协调配合、齐抓共管”的人大信访工作新格局。一年来人大主席团会同有关部门共化解矛盾纠纷60多起，解决信访突出问题3件，一般信访问题20余件，为我镇营造安定稳定和谐的大环境起到了一定的作用。</w:t>
      </w:r>
    </w:p>
    <w:p>
      <w:pPr>
        <w:ind w:left="0" w:right="0" w:firstLine="560"/>
        <w:spacing w:before="450" w:after="450" w:line="312" w:lineRule="auto"/>
      </w:pPr>
      <w:r>
        <w:rPr>
          <w:rFonts w:ascii="宋体" w:hAnsi="宋体" w:eastAsia="宋体" w:cs="宋体"/>
          <w:color w:val="000"/>
          <w:sz w:val="28"/>
          <w:szCs w:val="28"/>
        </w:rPr>
        <w:t xml:space="preserve">五、强化自身建设，不断提高代表队伍整体素质 我们从自身建设抓起，加强学习，不断提高认识，积极组织代表学习和讨论，组织代表参加县人大组织的代表培训和学习竞赛活动，在2024年县人大组织的纪念地方设立人大常委会30周年和古田会议80周年活动中，镇人大获得组织奖。通过组织代表培训和参加各项活动，使代表们增长知识、提高素质，努力培养一支有技能、懂法律、品德高、有胆略的人民代表队伍。通过自身建设活动，人民代表队伍整体素质有了一定的提高，能够有针对性地开展工作，能真正为群众排忧解难，促进了全镇各项事业的蓬勃发展。</w:t>
      </w:r>
    </w:p>
    <w:p>
      <w:pPr>
        <w:ind w:left="0" w:right="0" w:firstLine="560"/>
        <w:spacing w:before="450" w:after="450" w:line="312" w:lineRule="auto"/>
      </w:pPr>
      <w:r>
        <w:rPr>
          <w:rFonts w:ascii="宋体" w:hAnsi="宋体" w:eastAsia="宋体" w:cs="宋体"/>
          <w:color w:val="000"/>
          <w:sz w:val="28"/>
          <w:szCs w:val="28"/>
        </w:rPr>
        <w:t xml:space="preserve">各位代表，过去的一年我镇人大在依法履职、促进发展、稳定大局等方面取得一定成绩，这是在上级人大的精心指导和镇党委的正确领导下，全体县镇人大代表的共同努力和全镇人民大力支持的结果。在此，谨让我代表镇人大主席团，向关心支持我镇人大工作的上级领导、人大代表和全镇人民表示衷心的感谢！在肯定成绩的同时，我们也清醒地认识到，我们的工作与上级要求和人民群众的期望还有一定距离，主要是主席团有些工作制度还不够健 全、代表活动不够规范、代表作用发挥不够、监督工作措施办法不够多，影响监督效果。我们将在今后的工作中认真加以改正和提高。</w:t>
      </w:r>
    </w:p>
    <w:p>
      <w:pPr>
        <w:ind w:left="0" w:right="0" w:firstLine="560"/>
        <w:spacing w:before="450" w:after="450" w:line="312" w:lineRule="auto"/>
      </w:pPr>
      <w:r>
        <w:rPr>
          <w:rFonts w:ascii="宋体" w:hAnsi="宋体" w:eastAsia="宋体" w:cs="宋体"/>
          <w:color w:val="000"/>
          <w:sz w:val="28"/>
          <w:szCs w:val="28"/>
        </w:rPr>
        <w:t xml:space="preserve">各位代表，2024年是全面落实科学发展观，建设和谐南阳的关键一年。我们一定要更好地发挥人大代表在经济建设和社会发展中的重要作用。</w:t>
      </w:r>
    </w:p>
    <w:p>
      <w:pPr>
        <w:ind w:left="0" w:right="0" w:firstLine="560"/>
        <w:spacing w:before="450" w:after="450" w:line="312" w:lineRule="auto"/>
      </w:pPr>
      <w:r>
        <w:rPr>
          <w:rFonts w:ascii="宋体" w:hAnsi="宋体" w:eastAsia="宋体" w:cs="宋体"/>
          <w:color w:val="000"/>
          <w:sz w:val="28"/>
          <w:szCs w:val="28"/>
        </w:rPr>
        <w:t xml:space="preserve">新的一年，我镇人大主席团工作的指导思想是：坚持以邓小平理论和“三个代表”重要思想为指导，深入贯彻落实科学发展观，全面贯彻党的十七大和十七届三中、四中全会精神和胡锦涛总书记来古田考察时的重要讲话精神，围绕镇党委决策部署和全镇工作重点，围绕广大人民群众反映的热点、难点问题，反映民生，尊重民意，依法履职，努力推进人大工作，为我镇经济和社会发展做出新的贡献。主要抓好以下五个方面工作：</w:t>
      </w:r>
    </w:p>
    <w:p>
      <w:pPr>
        <w:ind w:left="0" w:right="0" w:firstLine="560"/>
        <w:spacing w:before="450" w:after="450" w:line="312" w:lineRule="auto"/>
      </w:pPr>
      <w:r>
        <w:rPr>
          <w:rFonts w:ascii="宋体" w:hAnsi="宋体" w:eastAsia="宋体" w:cs="宋体"/>
          <w:color w:val="000"/>
          <w:sz w:val="28"/>
          <w:szCs w:val="28"/>
        </w:rPr>
        <w:t xml:space="preserve">第一，抓调研。进一步提高参政议政水平。镇人大将始终把支持改革发展，服务经济建设作为工作的根本出发点和落脚点，紧紧围绕这次人代会确定的发展思路和工作重点，就和谐社会建设、新农村建设、项目建设、中心镇建设等事关全局的重大问题，广泛深入地开展调查研究、视察评议和督促检查，广泛倾听群众呼声，积极向镇党委和政府反映民愿、民声，多提意见，多想办法，多出主意，使镇党委、政府的决策更加合乎民情、顺应民意，体现全镇人民群众的共同愿望。第二，抓团结。进一步做好凝聚人心的工作。充分发挥反映群众意愿、凝聚各方力量这一基本职能，进一步建立健全代表联系工作制度，把团结人、引导人的工作做到各行各业、各个层次，深入到各项工作落实的全过程。多做协调关系、化解矛盾的工作，多做顺应民意、关注民生的工作，对群众反映强烈的热点、难点问题，深入调查研究，提出意见建议，切实维护全镇稳定和谐大局。第三，抓监督。进一步提高履行职能的水平。积极适应新形势、新任务的要求，不断创新工作方式方法，进一步增强参与全镇重大事项决策的积极性和主动性，善于谋大事、抓实事，把对各部门工作的监督与支持有机结合起来，继续坚持和完善执法检查、工作评议、述职评议和代表视察等行之有效的监督方式，坚持把关系全镇发展大局和社会普遍关注的重大问题作为人大监督工作的重点。组织听取土地管理，环境保护、社会治安情况汇报，组织代表开展家园清洁、中心镇规划和西仙寨新区实施情况视察；开展义务教育法、《森林法》等执法检查和幼儿教育情况调研，推动和促进我镇各项工作的开展和社会事业的不断进步。</w:t>
      </w:r>
    </w:p>
    <w:p>
      <w:pPr>
        <w:ind w:left="0" w:right="0" w:firstLine="560"/>
        <w:spacing w:before="450" w:after="450" w:line="312" w:lineRule="auto"/>
      </w:pPr>
      <w:r>
        <w:rPr>
          <w:rFonts w:ascii="宋体" w:hAnsi="宋体" w:eastAsia="宋体" w:cs="宋体"/>
          <w:color w:val="000"/>
          <w:sz w:val="28"/>
          <w:szCs w:val="28"/>
        </w:rPr>
        <w:t xml:space="preserve">第四，抓制度。加强人大主席团各项制度建设，进一步发挥人民代表的主体作用，加强代表联络、联系工作，规范代表议案、建议意见提出程序，健全议案办理、意见 建议办理、联系选民、联系选举单位等制度，为代表履行职能提供制度保障。</w:t>
      </w:r>
    </w:p>
    <w:p>
      <w:pPr>
        <w:ind w:left="0" w:right="0" w:firstLine="560"/>
        <w:spacing w:before="450" w:after="450" w:line="312" w:lineRule="auto"/>
      </w:pPr>
      <w:r>
        <w:rPr>
          <w:rFonts w:ascii="宋体" w:hAnsi="宋体" w:eastAsia="宋体" w:cs="宋体"/>
          <w:color w:val="000"/>
          <w:sz w:val="28"/>
          <w:szCs w:val="28"/>
        </w:rPr>
        <w:t xml:space="preserve">第五，抓创新。进一步加强人大自身建设，坚持不懈地抓好学习型、务实型、和谐型人大创建活动，深入学习党的十七届四中全会精神和科学发展观，学习党的各项方针政策、法律法规和人大相关知识，努力提高人大主席团和全体代表的理论水平和政治素质，增强做好工作的责任感和使命感。坚持党委对人大工作的领导，自觉执行党委的决议决定，善于把党的主张和党委的决策通过法定程序转变为全镇人民的共同意志，推进我镇民主政治建设。进一步落实科学发展观，围绕本职工作，不断创新工作机制，进一步改进工作作风，讲实话，出实招，干实事，务求工作高质量、高效率，树立良好的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各位代表，2024年是经受新的考验、接受新的挑战、夺取新的胜利的重要一年，我们坚信：有镇党委的正确领导、有镇政府的大力支持、有全体代表的共同努力、有全镇人民的精诚团结，我镇人大工作一定会迈上一个新台阶，南阳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第五篇：2024人大工作报告</w:t>
      </w:r>
    </w:p>
    <w:p>
      <w:pPr>
        <w:ind w:left="0" w:right="0" w:firstLine="560"/>
        <w:spacing w:before="450" w:after="450" w:line="312" w:lineRule="auto"/>
      </w:pPr>
      <w:r>
        <w:rPr>
          <w:rFonts w:ascii="宋体" w:hAnsi="宋体" w:eastAsia="宋体" w:cs="宋体"/>
          <w:color w:val="000"/>
          <w:sz w:val="28"/>
          <w:szCs w:val="28"/>
        </w:rPr>
        <w:t xml:space="preserve">南阳镇人大主席团2024年工作报告</w:t>
      </w:r>
    </w:p>
    <w:p>
      <w:pPr>
        <w:ind w:left="0" w:right="0" w:firstLine="560"/>
        <w:spacing w:before="450" w:after="450" w:line="312" w:lineRule="auto"/>
      </w:pPr>
      <w:r>
        <w:rPr>
          <w:rFonts w:ascii="宋体" w:hAnsi="宋体" w:eastAsia="宋体" w:cs="宋体"/>
          <w:color w:val="000"/>
          <w:sz w:val="28"/>
          <w:szCs w:val="28"/>
        </w:rPr>
        <w:t xml:space="preserve">──2024年2月15日在南阳镇第十三届</w:t>
      </w:r>
    </w:p>
    <w:p>
      <w:pPr>
        <w:ind w:left="0" w:right="0" w:firstLine="560"/>
        <w:spacing w:before="450" w:after="450" w:line="312" w:lineRule="auto"/>
      </w:pPr>
      <w:r>
        <w:rPr>
          <w:rFonts w:ascii="宋体" w:hAnsi="宋体" w:eastAsia="宋体" w:cs="宋体"/>
          <w:color w:val="000"/>
          <w:sz w:val="28"/>
          <w:szCs w:val="28"/>
        </w:rPr>
        <w:t xml:space="preserve">人民代表大会第五次会议上</w:t>
      </w:r>
    </w:p>
    <w:p>
      <w:pPr>
        <w:ind w:left="0" w:right="0" w:firstLine="560"/>
        <w:spacing w:before="450" w:after="450" w:line="312" w:lineRule="auto"/>
      </w:pPr>
      <w:r>
        <w:rPr>
          <w:rFonts w:ascii="宋体" w:hAnsi="宋体" w:eastAsia="宋体" w:cs="宋体"/>
          <w:color w:val="000"/>
          <w:sz w:val="28"/>
          <w:szCs w:val="28"/>
        </w:rPr>
        <w:t xml:space="preserve">曹昌华</w:t>
      </w:r>
    </w:p>
    <w:p>
      <w:pPr>
        <w:ind w:left="0" w:right="0" w:firstLine="560"/>
        <w:spacing w:before="450" w:after="450" w:line="312" w:lineRule="auto"/>
      </w:pPr>
      <w:r>
        <w:rPr>
          <w:rFonts w:ascii="宋体" w:hAnsi="宋体" w:eastAsia="宋体" w:cs="宋体"/>
          <w:color w:val="000"/>
          <w:sz w:val="28"/>
          <w:szCs w:val="28"/>
        </w:rPr>
        <w:t xml:space="preserve">各位代表、列席人员: 我受南阳镇第十三届人民代表大会主席团的委托，现就过去一年的人大工作情况和今后工作安排向各位代表报告如下，请予审议。</w:t>
      </w:r>
    </w:p>
    <w:p>
      <w:pPr>
        <w:ind w:left="0" w:right="0" w:firstLine="560"/>
        <w:spacing w:before="450" w:after="450" w:line="312" w:lineRule="auto"/>
      </w:pPr>
      <w:r>
        <w:rPr>
          <w:rFonts w:ascii="宋体" w:hAnsi="宋体" w:eastAsia="宋体" w:cs="宋体"/>
          <w:color w:val="000"/>
          <w:sz w:val="28"/>
          <w:szCs w:val="28"/>
        </w:rPr>
        <w:t xml:space="preserve">过去的一年，全镇面临和克服了工业建设、中心镇建设、灾后重建等任务的巨大压力和严峻考验。面对困难，镇人大在镇党委的正确领导下，在县人大的精心指导下，在各位县镇人大代表的共同努力下，认真贯彻党的十七大和十七届四中、五中全会精神，全面落实科学发展观，紧紧围绕镇党委决策部署、围绕全镇中心工作，围绕广大人民群众反映的热点、难点问题，反映民生，尊重民意，依法履职，努力提高人大工作水平。一年来，共召开主席团会议5次，听取政府专项报告6次，组织人大代表开展视察、调研、执法检查13次。人大工作为推进依法行政，保障和促进南阳镇各项工作的发展作出了积极的贡献。</w:t>
      </w:r>
    </w:p>
    <w:p>
      <w:pPr>
        <w:ind w:left="0" w:right="0" w:firstLine="560"/>
        <w:spacing w:before="450" w:after="450" w:line="312" w:lineRule="auto"/>
      </w:pPr>
      <w:r>
        <w:rPr>
          <w:rFonts w:ascii="宋体" w:hAnsi="宋体" w:eastAsia="宋体" w:cs="宋体"/>
          <w:color w:val="000"/>
          <w:sz w:val="28"/>
          <w:szCs w:val="28"/>
        </w:rPr>
        <w:t xml:space="preserve">一、忠诚履职，围绕中心促发展</w:t>
      </w:r>
    </w:p>
    <w:p>
      <w:pPr>
        <w:ind w:left="0" w:right="0" w:firstLine="560"/>
        <w:spacing w:before="450" w:after="450" w:line="312" w:lineRule="auto"/>
      </w:pPr>
      <w:r>
        <w:rPr>
          <w:rFonts w:ascii="宋体" w:hAnsi="宋体" w:eastAsia="宋体" w:cs="宋体"/>
          <w:color w:val="000"/>
          <w:sz w:val="28"/>
          <w:szCs w:val="28"/>
        </w:rPr>
        <w:t xml:space="preserve">一年来，主席团做到重大事情及时向党委请示汇报，取得党委支持。在镇党委的领导下，人大各项职权都得到较好行使，保证了人大工作的顺利开展。镇人大坚持党委领导，围绕党委决策部署，积极开展工作，并通过代表的宣传解释，把镇党委建设“生态型工贸强镇”的发展理念贯穿到全镇人民群众中去，较好地将党委的主张和决策转变为人民群众的自觉行动，从而为确保党委战略目标的实现，促进镇域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十三届人大四次会议以来，镇人大主席团积极参与党委政府重点工作、重大项目建设中，寓监督于支持，以支持推动工作。</w:t>
      </w:r>
    </w:p>
    <w:p>
      <w:pPr>
        <w:ind w:left="0" w:right="0" w:firstLine="560"/>
        <w:spacing w:before="450" w:after="450" w:line="312" w:lineRule="auto"/>
      </w:pPr>
      <w:r>
        <w:rPr>
          <w:rFonts w:ascii="宋体" w:hAnsi="宋体" w:eastAsia="宋体" w:cs="宋体"/>
          <w:color w:val="000"/>
          <w:sz w:val="28"/>
          <w:szCs w:val="28"/>
        </w:rPr>
        <w:t xml:space="preserve">1、在中心镇建设方面</w:t>
      </w:r>
    </w:p>
    <w:p>
      <w:pPr>
        <w:ind w:left="0" w:right="0" w:firstLine="560"/>
        <w:spacing w:before="450" w:after="450" w:line="312" w:lineRule="auto"/>
      </w:pPr>
      <w:r>
        <w:rPr>
          <w:rFonts w:ascii="宋体" w:hAnsi="宋体" w:eastAsia="宋体" w:cs="宋体"/>
          <w:color w:val="000"/>
          <w:sz w:val="28"/>
          <w:szCs w:val="28"/>
        </w:rPr>
        <w:t xml:space="preserve">镇人大一是积极推动镇政府完善规划编制，高规格、高起点完成了6.5平方公里的中心镇总规和先行实施的仙寨新区详规，对新区开发征地拆迁和补偿款发放进行全程介入，严格把关。二是针对集镇市场环境卫生和河道受阻严重的情况，镇人大一方面就垃圾无公害处理工程的选址运作及集镇长效保洁机制的建立，进行了多方征询人大代表和社会各界的意见，为党委政府提供决策依据；另一方 面组织部分县、镇人大代表、环保志愿者配合有关部门到集镇每家每户分发宣传材料并做好宣传动员工作，增强居民卫生环境意识，耐心说服少数居民反对建垃圾池的落后思想和乱丢垃圾的不良习惯。同时建议政府有关部门定期开展执法检查，规范市场的摆摊设点，开展集镇环境卫生综合整治活动。三是动员县镇人大代表积极参与中心镇规划建设和征地拆迁，全镇有17名县 镇人大代表参与入户宣传征迁工作，使中心镇建设得以顺利开展。四是积极向上反映情况，争取上级政策资金扶持。五是广泛地向群众宣传党的路线、方针政策，宣传有关法律法规和新农村建设的要求，宣传我镇总体规划和要求，使广大群众真正理解党的政策、了解法律法规，支持政府工作，加快推进集镇规划建设和新农村建设。</w:t>
      </w:r>
    </w:p>
    <w:p>
      <w:pPr>
        <w:ind w:left="0" w:right="0" w:firstLine="560"/>
        <w:spacing w:before="450" w:after="450" w:line="312" w:lineRule="auto"/>
      </w:pPr>
      <w:r>
        <w:rPr>
          <w:rFonts w:ascii="宋体" w:hAnsi="宋体" w:eastAsia="宋体" w:cs="宋体"/>
          <w:color w:val="000"/>
          <w:sz w:val="28"/>
          <w:szCs w:val="28"/>
        </w:rPr>
        <w:t xml:space="preserve">2、在工业建设方面</w:t>
      </w:r>
    </w:p>
    <w:p>
      <w:pPr>
        <w:ind w:left="0" w:right="0" w:firstLine="560"/>
        <w:spacing w:before="450" w:after="450" w:line="312" w:lineRule="auto"/>
      </w:pPr>
      <w:r>
        <w:rPr>
          <w:rFonts w:ascii="宋体" w:hAnsi="宋体" w:eastAsia="宋体" w:cs="宋体"/>
          <w:color w:val="000"/>
          <w:sz w:val="28"/>
          <w:szCs w:val="28"/>
        </w:rPr>
        <w:t xml:space="preserve">一是积极参与工业区征地拆迁，努力做好被征地户的思想工作，对政府的征地标准、资金兑现、安臵措施等进行监督，同时将征迁工作与信访维稳相结合；做到“三抓”：抓宣传发动，将政府宣传与阳光操作相结合，消除群众疑虑；抓排查化解，将群众上访与工作下访相结合，为群众排忧解难；抓失地保障，确保农民无后顾之忧。二是主动介入招商引资工作，积极宣传党委政府招商引资的优惠政策，并对政府出台的相关优惠政策和措施的执行情况进行监督。同时通过南阳驻外支乡联谊会等平台，加大政策宣传和项目推介，更多地吸引本地企业家和外地企业家在南阳工业集中区投资兴业。</w:t>
      </w:r>
    </w:p>
    <w:p>
      <w:pPr>
        <w:ind w:left="0" w:right="0" w:firstLine="560"/>
        <w:spacing w:before="450" w:after="450" w:line="312" w:lineRule="auto"/>
      </w:pPr>
      <w:r>
        <w:rPr>
          <w:rFonts w:ascii="宋体" w:hAnsi="宋体" w:eastAsia="宋体" w:cs="宋体"/>
          <w:color w:val="000"/>
          <w:sz w:val="28"/>
          <w:szCs w:val="28"/>
        </w:rPr>
        <w:t xml:space="preserve">三是督促政府做好工业企业服务工作，帮助企业排忧解难。镇人大主席团对镇政府实施的服务措施如土地征用、项目报批、通电通水、交通道路等方面工作的落实情况进行监督。及时协调解决企业生产经营和项目推进中的困难和问题，确保每个企业生产经营的正常进行，确保每个项目能尽快地落户、建设和投产。</w:t>
      </w:r>
    </w:p>
    <w:p>
      <w:pPr>
        <w:ind w:left="0" w:right="0" w:firstLine="560"/>
        <w:spacing w:before="450" w:after="450" w:line="312" w:lineRule="auto"/>
      </w:pPr>
      <w:r>
        <w:rPr>
          <w:rFonts w:ascii="宋体" w:hAnsi="宋体" w:eastAsia="宋体" w:cs="宋体"/>
          <w:color w:val="000"/>
          <w:sz w:val="28"/>
          <w:szCs w:val="28"/>
        </w:rPr>
        <w:t xml:space="preserve">3、在教科文卫事业方面，镇人大主席团重视中小学教育教学工作和医疗卫生、社会保障工作，除不定期组织人大代表视察教育工作、召开部分学生家长座谈会和开展公开课听讲、监考等活动外，还积极引导和发动社会力量壮大南阳镇教育发展基金，使基金总额达330余万元。从2024年起每年从基金收益中拿出20余万元，对全镇200多位优秀师生给予表彰奖励，营造浓厚的尊师重教社会氛围，促进南阳文教事业的发展。为南阳多出人才出好人才打下了基础。同时积极向上反映我镇在教育、医 疗卫生和社会保障等方面的问题，争取上级支持，改善基础设施条件如卫生院综合楼、龙中同子楼、南中教师宿舍以及中小、茶小等危改工程等得到较好落实。</w:t>
      </w:r>
    </w:p>
    <w:p>
      <w:pPr>
        <w:ind w:left="0" w:right="0" w:firstLine="560"/>
        <w:spacing w:before="450" w:after="450" w:line="312" w:lineRule="auto"/>
      </w:pPr>
      <w:r>
        <w:rPr>
          <w:rFonts w:ascii="宋体" w:hAnsi="宋体" w:eastAsia="宋体" w:cs="宋体"/>
          <w:color w:val="000"/>
          <w:sz w:val="28"/>
          <w:szCs w:val="28"/>
        </w:rPr>
        <w:t xml:space="preserve">4、在社会保障方面，一是积极反映社会福利方面的情况和问题，提高福利标准。二是积极推进新型农村社会养老保险试点工作。三是积极参与筹措救灾、救济资金和监督救灾资金的发放落实情况，监督灾民安臵和灾后重建工作。</w:t>
      </w:r>
    </w:p>
    <w:p>
      <w:pPr>
        <w:ind w:left="0" w:right="0" w:firstLine="560"/>
        <w:spacing w:before="450" w:after="450" w:line="312" w:lineRule="auto"/>
      </w:pPr>
      <w:r>
        <w:rPr>
          <w:rFonts w:ascii="宋体" w:hAnsi="宋体" w:eastAsia="宋体" w:cs="宋体"/>
          <w:color w:val="000"/>
          <w:sz w:val="28"/>
          <w:szCs w:val="28"/>
        </w:rPr>
        <w:t xml:space="preserve">5、在“平安”建设方面，镇人大主席团经常深入派出所、司法所和镇直办单位、各村了解情况，开展法制宣传，联合有关部门开展了“排查整治突出问题，优化南阳发展环境”活动，使群众的法制意识、安全意识得到提高。督促有关部门开展安全生产及环境安全隐患排查整治工作，全面维护社会安定稳定。</w:t>
      </w:r>
    </w:p>
    <w:p>
      <w:pPr>
        <w:ind w:left="0" w:right="0" w:firstLine="560"/>
        <w:spacing w:before="450" w:after="450" w:line="312" w:lineRule="auto"/>
      </w:pPr>
      <w:r>
        <w:rPr>
          <w:rFonts w:ascii="宋体" w:hAnsi="宋体" w:eastAsia="宋体" w:cs="宋体"/>
          <w:color w:val="000"/>
          <w:sz w:val="28"/>
          <w:szCs w:val="28"/>
        </w:rPr>
        <w:t xml:space="preserve">二、关注民生，开展专题视察调研</w:t>
      </w:r>
    </w:p>
    <w:p>
      <w:pPr>
        <w:ind w:left="0" w:right="0" w:firstLine="560"/>
        <w:spacing w:before="450" w:after="450" w:line="312" w:lineRule="auto"/>
      </w:pPr>
      <w:r>
        <w:rPr>
          <w:rFonts w:ascii="宋体" w:hAnsi="宋体" w:eastAsia="宋体" w:cs="宋体"/>
          <w:color w:val="000"/>
          <w:sz w:val="28"/>
          <w:szCs w:val="28"/>
        </w:rPr>
        <w:t xml:space="preserve">想群众之所想，急群众之所急，办群众之所需，时刻将人民群众的冷暖挂在心头是镇人大主席团的心愿与责任。一年来，镇人大始终坚持以人为本，将关注民生、改善民生作为人大工作的出发点和落脚点，忠诚履职，取得较好的效果。2024年我们紧紧围绕党委政府的中心工作，选择人民群众普遍关心的热点问题开展了调研及视察。3月份组织开展了中心镇建设工作调研；4月份开展计生工作情况调研；6月份组织开展义务教育工作视察；7月份开展了农村社会保障工作调研；9月份对中学教育工作开展了专题调研；10月份开展了综治工作视察。同时，还配合市县人大、政协等在南阳开展了中心镇建设、农村医疗卫生和社会保障、灾后重建等专题视察8次，其中，3月至4月份，结合县烟草局开展“创人民满意单位”活动，组织县镇人大代表配合县人大开展视察，专题听取了镇烟草站工作情况汇报，并对烟草站进行工作测评。9月，配合县人大开展了农村社会保障体系建设情况调研，主要检查了各项惠农政策落实兑现情况和实施效果，针对政策实施中存在的不足和问题，就新型农村合作医疗、计划生育、养殖种植业、民政、农机推广等10个方面，提出了许多有针对性的建议意见。11月，配合县人大、政协、水利局等部门，开展了水利工程项目建设情况检查。通过视察调研及时地向党委政府以及上级有关部门反映了来自群众最真实的情况和意见。为促进我镇经济发展和社会事业进步起到了较好的推动作用。</w:t>
      </w:r>
    </w:p>
    <w:p>
      <w:pPr>
        <w:ind w:left="0" w:right="0" w:firstLine="560"/>
        <w:spacing w:before="450" w:after="450" w:line="312" w:lineRule="auto"/>
      </w:pPr>
      <w:r>
        <w:rPr>
          <w:rFonts w:ascii="宋体" w:hAnsi="宋体" w:eastAsia="宋体" w:cs="宋体"/>
          <w:color w:val="000"/>
          <w:sz w:val="28"/>
          <w:szCs w:val="28"/>
        </w:rPr>
        <w:t xml:space="preserve">三、依法监督，保障民权创和谐</w:t>
      </w:r>
    </w:p>
    <w:p>
      <w:pPr>
        <w:ind w:left="0" w:right="0" w:firstLine="560"/>
        <w:spacing w:before="450" w:after="450" w:line="312" w:lineRule="auto"/>
      </w:pPr>
      <w:r>
        <w:rPr>
          <w:rFonts w:ascii="宋体" w:hAnsi="宋体" w:eastAsia="宋体" w:cs="宋体"/>
          <w:color w:val="000"/>
          <w:sz w:val="28"/>
          <w:szCs w:val="28"/>
        </w:rPr>
        <w:t xml:space="preserve">遵循监督法的规定，主席团既注意结果监督，又不放松过程督查，紧紧围绕经济社会发展和人民群众普遍关心的热点难点问题，深入调研，精选议题，实施监督,取得了新的成效。镇人大十三届四次会议以来，主席团共收到代表建议意见29件，涉及农业、林业、合作医疗、道路建设、水利设施、农村电网改造等方面。为做好落实工作，专门召开了政府有关分管领导和部门负责人会议，将意见分解，指定专门人员负责落实，确保建议意见办理落到实处。截止12月底，29条意见中5条已得到解决，其余24条因政策因素等还在办理中。</w:t>
      </w:r>
    </w:p>
    <w:p>
      <w:pPr>
        <w:ind w:left="0" w:right="0" w:firstLine="560"/>
        <w:spacing w:before="450" w:after="450" w:line="312" w:lineRule="auto"/>
      </w:pPr>
      <w:r>
        <w:rPr>
          <w:rFonts w:ascii="宋体" w:hAnsi="宋体" w:eastAsia="宋体" w:cs="宋体"/>
          <w:color w:val="000"/>
          <w:sz w:val="28"/>
          <w:szCs w:val="28"/>
        </w:rPr>
        <w:t xml:space="preserve">（一）围绕发展，听取专项报告，开展工作监督近两年来，中心镇建设成为代表们聚焦的话题，群众要求加快集镇市场建设的呼声强烈。针对此，镇人大主席团适时开展中心镇建设调研，组织代表实地察看了集镇市场建设情况，听取了镇政府规划部门的情况报告，并就集镇规划、征地拆迁、环境卫生、绿化亮化等方面，提出了许多建议意见，得到政府的采纳。并于2024年初顺利通过了南阳中心镇总体规划和加快仙寨新区规划建设的决议。二是听取了南阳镇社会治安重点整治专项工作汇报。镇人大主席团以小组为单位深入村组，通过个别访谈，实地察看，召开座谈会等形式，先行了解综治工作情况，并于10月份组织代表听取了综治办、公安部门工作汇报，认真分析我镇综治工作存在的主要问题及原因。针对代表们提出的建议意见，经人大主席团归纳梳理后，形成书面反馈材料责成有关部门进行整改。三是针对我镇计生工作长期处于落后状态、工作问题多的情况，听取了计生部门的工作汇报，深入分析存在的问题和原因，并就如何抓好长效节育措施，加强孕情跟踪管理等向政府提出了建议意见。四是听取和审议了镇政府2024年财政预算执行情况和2024年财政预算情况报告。同时，督促政府运用积极的财政政策，切实解决民计民生问题，加大财政专项投入，确保我镇重大项目的资金需求。五是针对集镇环境卫生状况差、群众意见多的情况，听取了集镇办关于集镇环境卫生整治情况的汇报。通过听取专项工作汇报，主席团和代表们进一步了解了部门工作情况，推动和促进了有关工作的开展。</w:t>
      </w:r>
    </w:p>
    <w:p>
      <w:pPr>
        <w:ind w:left="0" w:right="0" w:firstLine="560"/>
        <w:spacing w:before="450" w:after="450" w:line="312" w:lineRule="auto"/>
      </w:pPr>
      <w:r>
        <w:rPr>
          <w:rFonts w:ascii="宋体" w:hAnsi="宋体" w:eastAsia="宋体" w:cs="宋体"/>
          <w:color w:val="000"/>
          <w:sz w:val="28"/>
          <w:szCs w:val="28"/>
        </w:rPr>
        <w:t xml:space="preserve">（二）围绕依法行政，加强执法监督</w:t>
      </w:r>
    </w:p>
    <w:p>
      <w:pPr>
        <w:ind w:left="0" w:right="0" w:firstLine="560"/>
        <w:spacing w:before="450" w:after="450" w:line="312" w:lineRule="auto"/>
      </w:pPr>
      <w:r>
        <w:rPr>
          <w:rFonts w:ascii="宋体" w:hAnsi="宋体" w:eastAsia="宋体" w:cs="宋体"/>
          <w:color w:val="000"/>
          <w:sz w:val="28"/>
          <w:szCs w:val="28"/>
        </w:rPr>
        <w:t xml:space="preserve">为贯彻实施《城乡规划法》，4月份，镇人大主席团组织部分县镇代表和土管、综治、村建等部门对集镇范围内 的违规建房进行执法检查。对集镇个人建房中未批先建、少批多建等违法违规建房行为进行全面的摸查并建议党委、政府及时研究处理。“6〃15”洪灾后，主席团及时组织部分县镇人大代表、卫生院相关人员深入各村开展卫生防疫执法检查，并配合镇相关部门认真做好灾后防疫工作，完善灾后防疫应急预案，认真落实防控措施，确保大灾过后无大疫。</w:t>
      </w:r>
    </w:p>
    <w:p>
      <w:pPr>
        <w:ind w:left="0" w:right="0" w:firstLine="560"/>
        <w:spacing w:before="450" w:after="450" w:line="312" w:lineRule="auto"/>
      </w:pPr>
      <w:r>
        <w:rPr>
          <w:rFonts w:ascii="宋体" w:hAnsi="宋体" w:eastAsia="宋体" w:cs="宋体"/>
          <w:color w:val="000"/>
          <w:sz w:val="28"/>
          <w:szCs w:val="28"/>
        </w:rPr>
        <w:t xml:space="preserve">（三）围绕社会和谐，强化民生和社会事业监督 “6〃15”洪灾中曾一度造成我镇交通瘫痪，给群众生产生活带来极大影响。为尽快恢复这些设施，解决群众的生产生活问题，镇人大主席团及时听取了有关部门对全镇25条乡村主干道和桥梁基础设施恢复工作的情况汇报，并就恢复重建工作向镇政府提出了建议意见。同时，镇人大主席团组织开展了代表参与灾后重建结对帮扶活动，并积极组织代表捐款捐物，共筹集救灾资金30余万元。同时，对救灾物品和资金发放情况进行全程监督，确保灾民生产生活得到保障。</w:t>
      </w:r>
    </w:p>
    <w:p>
      <w:pPr>
        <w:ind w:left="0" w:right="0" w:firstLine="560"/>
        <w:spacing w:before="450" w:after="450" w:line="312" w:lineRule="auto"/>
      </w:pPr>
      <w:r>
        <w:rPr>
          <w:rFonts w:ascii="宋体" w:hAnsi="宋体" w:eastAsia="宋体" w:cs="宋体"/>
          <w:color w:val="000"/>
          <w:sz w:val="28"/>
          <w:szCs w:val="28"/>
        </w:rPr>
        <w:t xml:space="preserve">镇人大主席团重视社会事业建设，加强了卫生院综合大楼、西环大道、龙田大桥、妈祖大桥、学校危房改 9 造和集镇千米防洪堤等重点项目建设的监督工作，适时组织代表开展质量进度检查，确保工程进度和质量。</w:t>
      </w:r>
    </w:p>
    <w:p>
      <w:pPr>
        <w:ind w:left="0" w:right="0" w:firstLine="560"/>
        <w:spacing w:before="450" w:after="450" w:line="312" w:lineRule="auto"/>
      </w:pPr>
      <w:r>
        <w:rPr>
          <w:rFonts w:ascii="宋体" w:hAnsi="宋体" w:eastAsia="宋体" w:cs="宋体"/>
          <w:color w:val="000"/>
          <w:sz w:val="28"/>
          <w:szCs w:val="28"/>
        </w:rPr>
        <w:t xml:space="preserve">（四）围绕稳定环境，创新人大信访机制</w:t>
      </w:r>
    </w:p>
    <w:p>
      <w:pPr>
        <w:ind w:left="0" w:right="0" w:firstLine="560"/>
        <w:spacing w:before="450" w:after="450" w:line="312" w:lineRule="auto"/>
      </w:pPr>
      <w:r>
        <w:rPr>
          <w:rFonts w:ascii="宋体" w:hAnsi="宋体" w:eastAsia="宋体" w:cs="宋体"/>
          <w:color w:val="000"/>
          <w:sz w:val="28"/>
          <w:szCs w:val="28"/>
        </w:rPr>
        <w:t xml:space="preserve">镇人大从全镇发展稳定的大局出发，针对镇域面积大，人口多，群众上访量增加的实际，积极探索人大既监督又参与的人大信访工作的新路子。一是设立信访接待日。镇人大主席团坚持了每周一和圩天信访接待日制度，帮助群众释疑解难。在接访中耐心细致地做好来访群众的思想工作，宣传党的方针政策，对涉及政府职能部门工作方面的事情，及时牵头召集有关部门进行处理；涉及政策法规方面的事情也请有关部门做好宣传解释工作，尽量使来访者满意而归。2024年，镇人大主席团通过信访接待日接访了群众130多人次，帮助解决了2起重大群体性事件。二是主动下村摸排矛盾隐患，镇人大监督并协同镇综治、司法、土地、林业、民政等站室，变上访为下访，集中摸排矛盾隐患，对纠纷分类梳理，登记造册，责成政府及其相关部门及时处理解决。对遇到的重点、难点问题，及时向镇党委汇报，最大限度地将矛盾解决在基层，从而构建了“党委统一领导、人大牵头督办、政府具体负责、站室协调配合、齐抓共管”的人大信访工作新格局。通过进村 入户集中走访排查，共化解矛盾纠纷60多起，使矛盾问题解决在萌芽状态，为构建和谐社会起到了一定的促进作用。</w:t>
      </w:r>
    </w:p>
    <w:p>
      <w:pPr>
        <w:ind w:left="0" w:right="0" w:firstLine="560"/>
        <w:spacing w:before="450" w:after="450" w:line="312" w:lineRule="auto"/>
      </w:pPr>
      <w:r>
        <w:rPr>
          <w:rFonts w:ascii="宋体" w:hAnsi="宋体" w:eastAsia="宋体" w:cs="宋体"/>
          <w:color w:val="000"/>
          <w:sz w:val="28"/>
          <w:szCs w:val="28"/>
        </w:rPr>
        <w:t xml:space="preserve">四、开展活动，自强素质树形象</w:t>
      </w:r>
    </w:p>
    <w:p>
      <w:pPr>
        <w:ind w:left="0" w:right="0" w:firstLine="560"/>
        <w:spacing w:before="450" w:after="450" w:line="312" w:lineRule="auto"/>
      </w:pPr>
      <w:r>
        <w:rPr>
          <w:rFonts w:ascii="宋体" w:hAnsi="宋体" w:eastAsia="宋体" w:cs="宋体"/>
          <w:color w:val="000"/>
          <w:sz w:val="28"/>
          <w:szCs w:val="28"/>
        </w:rPr>
        <w:t xml:space="preserve">我们从自身建设抓起，加强学习，不断提高认识，积极组织代表学习和讨论，使代表们增长知识、提高素质，努力培养一支有技能、懂法律、品德高、有胆略的人民代表队伍。镇人大在每次例会和代表片会活动中，都能组织代表学习有关人大理论知识和法律法规知识。除此之外，2024年5月份，镇人大主席团还组织部分县镇人大代表配合有关部门开展了大型科普宣传踩街活动。7月份，针对紫金山铜矿湿法厂污水池发生渗漏事故，镇人大组织开展了环保安全知识培训宣传，引以为戒，深刻反思，切实加强环保安全监督管理。11月份，开展了代表履职评议活动。通过开展这些活动，人民代表队伍整体素质有了一定的提高。</w:t>
      </w:r>
    </w:p>
    <w:p>
      <w:pPr>
        <w:ind w:left="0" w:right="0" w:firstLine="560"/>
        <w:spacing w:before="450" w:after="450" w:line="312" w:lineRule="auto"/>
      </w:pPr>
      <w:r>
        <w:rPr>
          <w:rFonts w:ascii="宋体" w:hAnsi="宋体" w:eastAsia="宋体" w:cs="宋体"/>
          <w:color w:val="000"/>
          <w:sz w:val="28"/>
          <w:szCs w:val="28"/>
        </w:rPr>
        <w:t xml:space="preserve">各位代表，过去一年镇人大各项工作能够取得一定成绩，靠的是党委的正确领导，靠的是主席团特别是全体人大代表的辛勤努力，靠的是镇政府和广大人民的大力支持 和密切配合。在此，我谨代表镇人大主席团向全体代表、向关心支持人大工作的各部门、各位同志和各届人士表示衷心的感谢和崇高的敬意！我们自身的工作检查起来存在诸多不足，主要有：一是围绕党政重点工作开展调研和视察活动有待进一步加强；二是主席团与代表沟通联系、问计于代表的活动开展不够；三是代表支持、参与镇村工作热情有待进一步提高。所有存在的这些问题，都有待于在我们今后的工作中努力克服和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我镇人大工作要在镇党委的领导下和县人大常委会的指导下，紧紧围绕县委、县政府的决策部署和镇党委的工作大局，充分发挥人大主席团和人大代表的作用，转变工作思路，加强监督工作，努力推进南阳各项工作，主要抓好以下几点：</w:t>
      </w:r>
    </w:p>
    <w:p>
      <w:pPr>
        <w:ind w:left="0" w:right="0" w:firstLine="560"/>
        <w:spacing w:before="450" w:after="450" w:line="312" w:lineRule="auto"/>
      </w:pPr>
      <w:r>
        <w:rPr>
          <w:rFonts w:ascii="宋体" w:hAnsi="宋体" w:eastAsia="宋体" w:cs="宋体"/>
          <w:color w:val="000"/>
          <w:sz w:val="28"/>
          <w:szCs w:val="28"/>
        </w:rPr>
        <w:t xml:space="preserve">1、加强主席团自身建设，继续完善主席团各项工作制度；</w:t>
      </w:r>
    </w:p>
    <w:p>
      <w:pPr>
        <w:ind w:left="0" w:right="0" w:firstLine="560"/>
        <w:spacing w:before="450" w:after="450" w:line="312" w:lineRule="auto"/>
      </w:pPr>
      <w:r>
        <w:rPr>
          <w:rFonts w:ascii="宋体" w:hAnsi="宋体" w:eastAsia="宋体" w:cs="宋体"/>
          <w:color w:val="000"/>
          <w:sz w:val="28"/>
          <w:szCs w:val="28"/>
        </w:rPr>
        <w:t xml:space="preserve">2、加强代表工作，着力提高代表素质，完善代表小组片会制度、代表理论学习制度和代表联系选民制度。</w:t>
      </w:r>
    </w:p>
    <w:p>
      <w:pPr>
        <w:ind w:left="0" w:right="0" w:firstLine="560"/>
        <w:spacing w:before="450" w:after="450" w:line="312" w:lineRule="auto"/>
      </w:pPr>
      <w:r>
        <w:rPr>
          <w:rFonts w:ascii="宋体" w:hAnsi="宋体" w:eastAsia="宋体" w:cs="宋体"/>
          <w:color w:val="000"/>
          <w:sz w:val="28"/>
          <w:szCs w:val="28"/>
        </w:rPr>
        <w:t xml:space="preserve">3、加强监督工作。一是加强对政府及其职能部门执 行有关法律法规情况的监督，适时开展执法检查；二是围绕南阳中心镇建设和工业园区建设抓好监督；三是围绕解决群众关心的热点难点问题和社会事业、民生工程实施情况抓好监督。</w:t>
      </w:r>
    </w:p>
    <w:p>
      <w:pPr>
        <w:ind w:left="0" w:right="0" w:firstLine="560"/>
        <w:spacing w:before="450" w:after="450" w:line="312" w:lineRule="auto"/>
      </w:pPr>
      <w:r>
        <w:rPr>
          <w:rFonts w:ascii="宋体" w:hAnsi="宋体" w:eastAsia="宋体" w:cs="宋体"/>
          <w:color w:val="000"/>
          <w:sz w:val="28"/>
          <w:szCs w:val="28"/>
        </w:rPr>
        <w:t xml:space="preserve">4、开展视察、调研。2024年重点开展农业科技推广和土地流转情况调研、幼儿教育情况调研、农村道路交通情况调研，视察南涂公路集镇段改造情况仙寨新区建设情况、灾民安臵点灾民安臵情况、官余新农村规划建设情况。</w:t>
      </w:r>
    </w:p>
    <w:p>
      <w:pPr>
        <w:ind w:left="0" w:right="0" w:firstLine="560"/>
        <w:spacing w:before="450" w:after="450" w:line="312" w:lineRule="auto"/>
      </w:pPr>
      <w:r>
        <w:rPr>
          <w:rFonts w:ascii="宋体" w:hAnsi="宋体" w:eastAsia="宋体" w:cs="宋体"/>
          <w:color w:val="000"/>
          <w:sz w:val="28"/>
          <w:szCs w:val="28"/>
        </w:rPr>
        <w:t xml:space="preserve">5、配合市县开展视察调研和执法检查。</w:t>
      </w:r>
    </w:p>
    <w:p>
      <w:pPr>
        <w:ind w:left="0" w:right="0" w:firstLine="560"/>
        <w:spacing w:before="450" w:after="450" w:line="312" w:lineRule="auto"/>
      </w:pPr>
      <w:r>
        <w:rPr>
          <w:rFonts w:ascii="宋体" w:hAnsi="宋体" w:eastAsia="宋体" w:cs="宋体"/>
          <w:color w:val="000"/>
          <w:sz w:val="28"/>
          <w:szCs w:val="28"/>
        </w:rPr>
        <w:t xml:space="preserve">6、完成上级人大交办的其它工作，认真做好人大换届选举工作。</w:t>
      </w:r>
    </w:p>
    <w:p>
      <w:pPr>
        <w:ind w:left="0" w:right="0" w:firstLine="560"/>
        <w:spacing w:before="450" w:after="450" w:line="312" w:lineRule="auto"/>
      </w:pPr>
      <w:r>
        <w:rPr>
          <w:rFonts w:ascii="宋体" w:hAnsi="宋体" w:eastAsia="宋体" w:cs="宋体"/>
          <w:color w:val="000"/>
          <w:sz w:val="28"/>
          <w:szCs w:val="28"/>
        </w:rPr>
        <w:t xml:space="preserve">各位代表，新的一年经济社会发展目标催人奋进，人大工作任重道远，让我们在镇党委的正确领导下，团结和动员全镇人民，同心同德、开拓奋进、扎实工作，为全面构建和谐南阳而努力奋进！</w:t>
      </w:r>
    </w:p>
    <w:p>
      <w:pPr>
        <w:ind w:left="0" w:right="0" w:firstLine="560"/>
        <w:spacing w:before="450" w:after="450" w:line="312" w:lineRule="auto"/>
      </w:pPr>
      <w:r>
        <w:rPr>
          <w:rFonts w:ascii="宋体" w:hAnsi="宋体" w:eastAsia="宋体" w:cs="宋体"/>
          <w:color w:val="000"/>
          <w:sz w:val="28"/>
          <w:szCs w:val="28"/>
        </w:rPr>
        <w:t xml:space="preserve">最后祝各位代表、列席人员：身体健康，事业兴旺，家庭和睦，万事胜意！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2025-07-08T12:37:59+08:00</dcterms:created>
  <dcterms:modified xsi:type="dcterms:W3CDTF">2025-07-08T12:37:59+08:00</dcterms:modified>
</cp:coreProperties>
</file>

<file path=docProps/custom.xml><?xml version="1.0" encoding="utf-8"?>
<Properties xmlns="http://schemas.openxmlformats.org/officeDocument/2006/custom-properties" xmlns:vt="http://schemas.openxmlformats.org/officeDocument/2006/docPropsVTypes"/>
</file>