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创业路上 成功靠人脉5篇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第一篇：创业路上 成功靠人脉创业路上 成功靠人脉创业者，能否编织出自己的高效的人际关系网络决定着创业的成败。俗话说：“一个篱笆三个桩，一个好汉三个帮”。第二篇：创业路上的成功感悟创业路上的成功感悟摘要：孤单不一定不快乐；得到不一定能长久；...</w:t>
      </w:r>
    </w:p>
    <w:p>
      <w:pPr>
        <w:ind w:left="0" w:right="0" w:firstLine="560"/>
        <w:spacing w:before="450" w:after="450" w:line="312" w:lineRule="auto"/>
      </w:pPr>
      <w:r>
        <w:rPr>
          <w:rFonts w:ascii="黑体" w:hAnsi="黑体" w:eastAsia="黑体" w:cs="黑体"/>
          <w:color w:val="000000"/>
          <w:sz w:val="36"/>
          <w:szCs w:val="36"/>
          <w:b w:val="1"/>
          <w:bCs w:val="1"/>
        </w:rPr>
        <w:t xml:space="preserve">第一篇：创业路上 成功靠人脉</w:t>
      </w:r>
    </w:p>
    <w:p>
      <w:pPr>
        <w:ind w:left="0" w:right="0" w:firstLine="560"/>
        <w:spacing w:before="450" w:after="450" w:line="312" w:lineRule="auto"/>
      </w:pPr>
      <w:r>
        <w:rPr>
          <w:rFonts w:ascii="宋体" w:hAnsi="宋体" w:eastAsia="宋体" w:cs="宋体"/>
          <w:color w:val="000"/>
          <w:sz w:val="28"/>
          <w:szCs w:val="28"/>
        </w:rPr>
        <w:t xml:space="preserve">创业路上 成功靠人脉</w:t>
      </w:r>
    </w:p>
    <w:p>
      <w:pPr>
        <w:ind w:left="0" w:right="0" w:firstLine="560"/>
        <w:spacing w:before="450" w:after="450" w:line="312" w:lineRule="auto"/>
      </w:pPr>
      <w:r>
        <w:rPr>
          <w:rFonts w:ascii="宋体" w:hAnsi="宋体" w:eastAsia="宋体" w:cs="宋体"/>
          <w:color w:val="000"/>
          <w:sz w:val="28"/>
          <w:szCs w:val="28"/>
        </w:rPr>
        <w:t xml:space="preserve">创业者，能否编织出自己的高效的人际关系网络决定着创业的成败。俗话说：“一个篱笆三个桩，一个好汉三个帮”。</w:t>
      </w:r>
    </w:p>
    <w:p>
      <w:pPr>
        <w:ind w:left="0" w:right="0" w:firstLine="560"/>
        <w:spacing w:before="450" w:after="450" w:line="312" w:lineRule="auto"/>
      </w:pPr>
      <w:r>
        <w:rPr>
          <w:rFonts w:ascii="黑体" w:hAnsi="黑体" w:eastAsia="黑体" w:cs="黑体"/>
          <w:color w:val="000000"/>
          <w:sz w:val="36"/>
          <w:szCs w:val="36"/>
          <w:b w:val="1"/>
          <w:bCs w:val="1"/>
        </w:rPr>
        <w:t xml:space="preserve">第二篇：创业路上的成功感悟</w:t>
      </w:r>
    </w:p>
    <w:p>
      <w:pPr>
        <w:ind w:left="0" w:right="0" w:firstLine="560"/>
        <w:spacing w:before="450" w:after="450" w:line="312" w:lineRule="auto"/>
      </w:pPr>
      <w:r>
        <w:rPr>
          <w:rFonts w:ascii="宋体" w:hAnsi="宋体" w:eastAsia="宋体" w:cs="宋体"/>
          <w:color w:val="000"/>
          <w:sz w:val="28"/>
          <w:szCs w:val="28"/>
        </w:rPr>
        <w:t xml:space="preserve">创业路上的成功感悟</w:t>
      </w:r>
    </w:p>
    <w:p>
      <w:pPr>
        <w:ind w:left="0" w:right="0" w:firstLine="560"/>
        <w:spacing w:before="450" w:after="450" w:line="312" w:lineRule="auto"/>
      </w:pPr>
      <w:r>
        <w:rPr>
          <w:rFonts w:ascii="宋体" w:hAnsi="宋体" w:eastAsia="宋体" w:cs="宋体"/>
          <w:color w:val="000"/>
          <w:sz w:val="28"/>
          <w:szCs w:val="28"/>
        </w:rPr>
        <w:t xml:space="preserve">摘要：孤单不一定不快乐；得到不一定能长久；失去不一定不再有；转身不一定最软弱；别急着说别无选择；别以为世上只有对与错2211、做小生意,解决生活中的问题;做大生意,解决社会中遇到的问题.2、生活中处处充满商机,若没有发现,是因为你缺少一双发现商机的眼睛.3、创业,最需要的不是资金,也不是人才,而是一个好的思路;没有资金,可以筹集;没有人才,可以召集;而没有一个好的思路,就很难找来资金和人才,创业思路决定企业的出路.4、创业,设定目标很重要,没有目标,就缺少了奋斗的方向,这样就容易走弯路.5、选合作伙伴,是选择互补性!比如你懂管理,找一个懂营销的做你的合作伙伴;你有资金,找一个有项目懂技术的人做你的合作伙伴.6、在创业者眼里,没有什么不可能的事情,只有一些亟待解决的问题.7、失败对创业者来说是一笔财富,只有小的失败才能积累大的成功.8、创业,机会很重要,但机会往往青睐有准备的人,如果没有准备,当机会突然降临时,是很难把握住的,因为把机会转变成财富,需要一定的能力,而能力不是短时间能得到的!</w:t>
      </w:r>
    </w:p>
    <w:p>
      <w:pPr>
        <w:ind w:left="0" w:right="0" w:firstLine="560"/>
        <w:spacing w:before="450" w:after="450" w:line="312" w:lineRule="auto"/>
      </w:pPr>
      <w:r>
        <w:rPr>
          <w:rFonts w:ascii="宋体" w:hAnsi="宋体" w:eastAsia="宋体" w:cs="宋体"/>
          <w:color w:val="000"/>
          <w:sz w:val="28"/>
          <w:szCs w:val="28"/>
        </w:rPr>
        <w:t xml:space="preserve">9、创业,有许多潜规则,这是书本上看不到的,因为潜规则本身就是说不清道不明的东西,是需要悟的,只有你经历过了,你才可能悟到.10、创业,贵在坚持,对于你看好的事情,一定不要轻易放弃,因为,失败与成功之间只有一步之遥.11、在走向成功的路上，我们可以缺乏任何东西，但就是不能缺少一样东西：自信。</w:t>
      </w:r>
    </w:p>
    <w:p>
      <w:pPr>
        <w:ind w:left="0" w:right="0" w:firstLine="560"/>
        <w:spacing w:before="450" w:after="450" w:line="312" w:lineRule="auto"/>
      </w:pPr>
      <w:r>
        <w:rPr>
          <w:rFonts w:ascii="宋体" w:hAnsi="宋体" w:eastAsia="宋体" w:cs="宋体"/>
          <w:color w:val="000"/>
          <w:sz w:val="28"/>
          <w:szCs w:val="28"/>
        </w:rPr>
        <w:t xml:space="preserve">12、逃避不一定躲得过；面对不一定最难受；</w:t>
      </w:r>
    </w:p>
    <w:p>
      <w:pPr>
        <w:ind w:left="0" w:right="0" w:firstLine="560"/>
        <w:spacing w:before="450" w:after="450" w:line="312" w:lineRule="auto"/>
      </w:pPr>
      <w:r>
        <w:rPr>
          <w:rFonts w:ascii="宋体" w:hAnsi="宋体" w:eastAsia="宋体" w:cs="宋体"/>
          <w:color w:val="000"/>
          <w:sz w:val="28"/>
          <w:szCs w:val="28"/>
        </w:rPr>
        <w:t xml:space="preserve">孤单不一定不快乐；得到不一定能长久；</w:t>
      </w:r>
    </w:p>
    <w:p>
      <w:pPr>
        <w:ind w:left="0" w:right="0" w:firstLine="560"/>
        <w:spacing w:before="450" w:after="450" w:line="312" w:lineRule="auto"/>
      </w:pPr>
      <w:r>
        <w:rPr>
          <w:rFonts w:ascii="宋体" w:hAnsi="宋体" w:eastAsia="宋体" w:cs="宋体"/>
          <w:color w:val="000"/>
          <w:sz w:val="28"/>
          <w:szCs w:val="28"/>
        </w:rPr>
        <w:t xml:space="preserve">失去不一定不再有；转身不一定最软弱；</w:t>
      </w:r>
    </w:p>
    <w:p>
      <w:pPr>
        <w:ind w:left="0" w:right="0" w:firstLine="560"/>
        <w:spacing w:before="450" w:after="450" w:line="312" w:lineRule="auto"/>
      </w:pPr>
      <w:r>
        <w:rPr>
          <w:rFonts w:ascii="宋体" w:hAnsi="宋体" w:eastAsia="宋体" w:cs="宋体"/>
          <w:color w:val="000"/>
          <w:sz w:val="28"/>
          <w:szCs w:val="28"/>
        </w:rPr>
        <w:t xml:space="preserve">别急着说别无选择；别以为世上只有对与错</w:t>
      </w:r>
    </w:p>
    <w:p>
      <w:pPr>
        <w:ind w:left="0" w:right="0" w:firstLine="560"/>
        <w:spacing w:before="450" w:after="450" w:line="312" w:lineRule="auto"/>
      </w:pPr>
      <w:r>
        <w:rPr>
          <w:rFonts w:ascii="宋体" w:hAnsi="宋体" w:eastAsia="宋体" w:cs="宋体"/>
          <w:color w:val="000"/>
          <w:sz w:val="28"/>
          <w:szCs w:val="28"/>
        </w:rPr>
        <w:t xml:space="preserve">13、懂得放心的人找到轻松；懂得遗忘的人找到自由；懂得关怀的人找到朋友；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14、如果你要改变你的生活，必须先改变你的思想；除了老婆孩子，一切都要变！―――三星总裁李健熙十年来坚持的经营理念，正是这种与时俱进的观念让三星成为世界IT界巨头</w:t>
      </w:r>
    </w:p>
    <w:p>
      <w:pPr>
        <w:ind w:left="0" w:right="0" w:firstLine="560"/>
        <w:spacing w:before="450" w:after="450" w:line="312" w:lineRule="auto"/>
      </w:pPr>
      <w:r>
        <w:rPr>
          <w:rFonts w:ascii="宋体" w:hAnsi="宋体" w:eastAsia="宋体" w:cs="宋体"/>
          <w:color w:val="000"/>
          <w:sz w:val="28"/>
          <w:szCs w:val="28"/>
        </w:rPr>
        <w:t xml:space="preserve">15、螺丝的价值: 要知道，几角钱是一颗螺丝的价格，而不是一个顾客的价值；如果为了省事而敷衍，可能你会永远失去这个顾客；这次他只需要一个，我相信下次他还会来，一颗螺丝的远期价值，会值上百万，无法估量。</w:t>
      </w:r>
    </w:p>
    <w:p>
      <w:pPr>
        <w:ind w:left="0" w:right="0" w:firstLine="560"/>
        <w:spacing w:before="450" w:after="450" w:line="312" w:lineRule="auto"/>
      </w:pPr>
      <w:r>
        <w:rPr>
          <w:rFonts w:ascii="宋体" w:hAnsi="宋体" w:eastAsia="宋体" w:cs="宋体"/>
          <w:color w:val="000"/>
          <w:sz w:val="28"/>
          <w:szCs w:val="28"/>
        </w:rPr>
        <w:t xml:space="preserve">16、鸟儿无意中带来一粒种子，谁能料到多年以后不会成为一颗大树呢？机遇对每个人是平等的，就看你怎样去抓住它！</w:t>
      </w:r>
    </w:p>
    <w:p>
      <w:pPr>
        <w:ind w:left="0" w:right="0" w:firstLine="560"/>
        <w:spacing w:before="450" w:after="450" w:line="312" w:lineRule="auto"/>
      </w:pPr>
      <w:r>
        <w:rPr>
          <w:rFonts w:ascii="黑体" w:hAnsi="黑体" w:eastAsia="黑体" w:cs="黑体"/>
          <w:color w:val="000000"/>
          <w:sz w:val="36"/>
          <w:szCs w:val="36"/>
          <w:b w:val="1"/>
          <w:bCs w:val="1"/>
        </w:rPr>
        <w:t xml:space="preserve">第三篇：成功路上</w:t>
      </w:r>
    </w:p>
    <w:p>
      <w:pPr>
        <w:ind w:left="0" w:right="0" w:firstLine="560"/>
        <w:spacing w:before="450" w:after="450" w:line="312" w:lineRule="auto"/>
      </w:pPr>
      <w:r>
        <w:rPr>
          <w:rFonts w:ascii="宋体" w:hAnsi="宋体" w:eastAsia="宋体" w:cs="宋体"/>
          <w:color w:val="000"/>
          <w:sz w:val="28"/>
          <w:szCs w:val="28"/>
        </w:rPr>
        <w:t xml:space="preserve">成功路上、布满荆棘</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大海，如果失去了巨浪的翻滚，就会失去澎湃的雄浑；沙漠，如果失去了飞沙的狂舞，就会失去炎狂的壮观；人生，如果仅仅去求得两点一线的一帆风顺，生命也就失去了存在的魅力。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人生是一条布满荆棘的崎岖之路。面对布满荆棘的人生，面对人生的挫折与失败，应该毫不畏惧，知难而上，因为挫折也是人生中一道亮丽的风景线。</w:t>
      </w:r>
    </w:p>
    <w:p>
      <w:pPr>
        <w:ind w:left="0" w:right="0" w:firstLine="560"/>
        <w:spacing w:before="450" w:after="450" w:line="312" w:lineRule="auto"/>
      </w:pPr>
      <w:r>
        <w:rPr>
          <w:rFonts w:ascii="宋体" w:hAnsi="宋体" w:eastAsia="宋体" w:cs="宋体"/>
          <w:color w:val="000"/>
          <w:sz w:val="28"/>
          <w:szCs w:val="28"/>
        </w:rPr>
        <w:t xml:space="preserve">我们不希望在人生的旅途中出现磨难，每个人都希望生活之路没有丛生的荆棘，也没有挫折与失败，可是，挫折可以磨砺人的意志，使人坚强爬起来，通向喜悦的成功。途中的风浪，不要埋怨，因为它是通向成功的阶梯。翻开历史画卷，古今中外有哪位伟人不是饱经风霜的？司马迁，身受酷刑，毫无畏惧，用大半人生坚持写出了《史记》，被誉为“史家之绝唱”；华罗庚，家境贫寒，用马类纸在墙角计算研究，成为举世闻名的大数学家；贝多芬，两耳俱聋，却没有丧失信心，“紧紧扼住命运的咽喉”，谱写出气势磅礴的《命运交响曲》；比尔·盖茨，富有天赋，自主研制，越过无数澎湃的风浪，走上了微软之路。</w:t>
      </w:r>
    </w:p>
    <w:p>
      <w:pPr>
        <w:ind w:left="0" w:right="0" w:firstLine="560"/>
        <w:spacing w:before="450" w:after="450" w:line="312" w:lineRule="auto"/>
      </w:pPr>
      <w:r>
        <w:rPr>
          <w:rFonts w:ascii="宋体" w:hAnsi="宋体" w:eastAsia="宋体" w:cs="宋体"/>
          <w:color w:val="000"/>
          <w:sz w:val="28"/>
          <w:szCs w:val="28"/>
        </w:rPr>
        <w:t xml:space="preserve">“滴水穿石”，启迪我们要克服风浪的束缚，追求成功要锲而不舍；“千条江河归大海”启迪我们要有一往直前的勇气和坚定执着的精神，攀登挫折之路去实现自己的目标；水遇寒而结为冰，启迪我们在越是困难的时候，越要增强自信心永不退缩，只有这样，才能克服困难，走向成功。</w:t>
      </w:r>
    </w:p>
    <w:p>
      <w:pPr>
        <w:ind w:left="0" w:right="0" w:firstLine="560"/>
        <w:spacing w:before="450" w:after="450" w:line="312" w:lineRule="auto"/>
      </w:pPr>
      <w:r>
        <w:rPr>
          <w:rFonts w:ascii="宋体" w:hAnsi="宋体" w:eastAsia="宋体" w:cs="宋体"/>
          <w:color w:val="000"/>
          <w:sz w:val="28"/>
          <w:szCs w:val="28"/>
        </w:rPr>
        <w:t xml:space="preserve">太阳每天都是新的，今天跌倒了，并不意味着明天也会跌倒；今天失败了，明天的成功可能正向你招手，昨天的挫折，其实是迈向成功的阶梯。失败一次，离成功就更近一步。只要永不放弃，永远拼搏，早晚会夺得成功的桂冠。不要抱怨生活给予了太多的磨难，不必抱怨生命中有太多的曲折。应把每一次的失败归结为一次尝试，不去自卑；把每一次的成功都想象作一种幸运，不去自豪。就这样，微笑着弹奏生活的乐章，去面对挫折，战胜忧伤。</w:t>
      </w:r>
    </w:p>
    <w:p>
      <w:pPr>
        <w:ind w:left="0" w:right="0" w:firstLine="560"/>
        <w:spacing w:before="450" w:after="450" w:line="312" w:lineRule="auto"/>
      </w:pPr>
      <w:r>
        <w:rPr>
          <w:rFonts w:ascii="宋体" w:hAnsi="宋体" w:eastAsia="宋体" w:cs="宋体"/>
          <w:color w:val="000"/>
          <w:sz w:val="28"/>
          <w:szCs w:val="28"/>
        </w:rPr>
        <w:t xml:space="preserve">没有波涛的海洋，绝不是真正的海洋；舞沙的沙漠，绝不是真正的沙漠；没有波折的生活；也绝不是真正的生活。只有敢于面对挫折，用于迎接挑战，才能飞得更高，走得更远，鼓起勇气去撞击成功的大门。</w:t>
      </w:r>
    </w:p>
    <w:p>
      <w:pPr>
        <w:ind w:left="0" w:right="0" w:firstLine="560"/>
        <w:spacing w:before="450" w:after="450" w:line="312" w:lineRule="auto"/>
      </w:pPr>
      <w:r>
        <w:rPr>
          <w:rFonts w:ascii="宋体" w:hAnsi="宋体" w:eastAsia="宋体" w:cs="宋体"/>
          <w:color w:val="000"/>
          <w:sz w:val="28"/>
          <w:szCs w:val="28"/>
        </w:rPr>
        <w:t xml:space="preserve">退一步，海阔天空 【51Test.NET-高二议论文：退一步海阔天空】</w:t>
      </w:r>
    </w:p>
    <w:p>
      <w:pPr>
        <w:ind w:left="0" w:right="0" w:firstLine="560"/>
        <w:spacing w:before="450" w:after="450" w:line="312" w:lineRule="auto"/>
      </w:pPr>
      <w:r>
        <w:rPr>
          <w:rFonts w:ascii="宋体" w:hAnsi="宋体" w:eastAsia="宋体" w:cs="宋体"/>
          <w:color w:val="000"/>
          <w:sz w:val="28"/>
          <w:szCs w:val="28"/>
        </w:rPr>
        <w:t xml:space="preserve">世界上最宽阔的东西是海洋，比海洋更宽阔的是天空，比天空更宽阔的是人的胸怀。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维克多·雨果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退一步海阔天空。”人们常用这句话劝慰别人或告慰自己——做人要宽容。“宽容就会海阔天空？”儿时的我很纳闷，翻阅现代汉语字典，得到的是宽容一词的解释：“宽大有气量，不计较或追究。”空洞！自此幼小的心灵中又多了一份疑惑。</w:t>
      </w:r>
    </w:p>
    <w:p>
      <w:pPr>
        <w:ind w:left="0" w:right="0" w:firstLine="560"/>
        <w:spacing w:before="450" w:after="450" w:line="312" w:lineRule="auto"/>
      </w:pPr>
      <w:r>
        <w:rPr>
          <w:rFonts w:ascii="宋体" w:hAnsi="宋体" w:eastAsia="宋体" w:cs="宋体"/>
          <w:color w:val="000"/>
          <w:sz w:val="28"/>
          <w:szCs w:val="28"/>
        </w:rPr>
        <w:t xml:space="preserve">后来，我到了江西武宁佛香山弥陀寺，看到了那尊笑嘻嘻、胖乎乎、袒露大肚皮的弥勒大佛，看到在他两旁那幅意味深长的楹联：“开口便笑，笑古笑今，凡事付之一笑；大肚能容，容天容地，于人何所不容。”此时我才恍然大悟：宽容是一种开朗的豁达；宽容，是一种深厚的涵养；宽容，是一种高尚的品德。宽容就是胸怀的宽阔，这份宽阔超越世纪，这份宽阔超越宇宙，这份宽阔更超越人的想象。</w:t>
      </w:r>
    </w:p>
    <w:p>
      <w:pPr>
        <w:ind w:left="0" w:right="0" w:firstLine="560"/>
        <w:spacing w:before="450" w:after="450" w:line="312" w:lineRule="auto"/>
      </w:pPr>
      <w:r>
        <w:rPr>
          <w:rFonts w:ascii="宋体" w:hAnsi="宋体" w:eastAsia="宋体" w:cs="宋体"/>
          <w:color w:val="000"/>
          <w:sz w:val="28"/>
          <w:szCs w:val="28"/>
        </w:rPr>
        <w:t xml:space="preserve">“君子贤而能容黑，知而能容愚，博而能容浅，粹而能容杂。”这是荀子精辟概论。我想，君子之所以为君子，皆出于宽容乎！正是因为有这大肚能容天下事的气度，曹操才会一把火烧了那些将士的忠信表，饶恕过错；李世民才会重用太子旧臣魏征，不计前嫌；闵子骞才会下跪为后母求情，不究恩怨。古来成大事之人大都具备了这“记人之长，忘人之短”的宽容，才在人们心中留下美名。</w:t>
      </w:r>
    </w:p>
    <w:p>
      <w:pPr>
        <w:ind w:left="0" w:right="0" w:firstLine="560"/>
        <w:spacing w:before="450" w:after="450" w:line="312" w:lineRule="auto"/>
      </w:pPr>
      <w:r>
        <w:rPr>
          <w:rFonts w:ascii="宋体" w:hAnsi="宋体" w:eastAsia="宋体" w:cs="宋体"/>
          <w:color w:val="000"/>
          <w:sz w:val="28"/>
          <w:szCs w:val="28"/>
        </w:rPr>
        <w:t xml:space="preserve">宽容，说来真的很简单，可现实中又有几人能付诸于行动？在别人犯了无心之失时，说一句“没关系”；在别人触犯到利益时，说一句“我不介意”；在别人观点发生分歧时，说一句：“这没什么。”这了了数语虽然人人会说，可又有多少人能将它深植在心中？世间有多少人为公车上的磕磕碰碰争得面红耳赤？多少人为生意场上的蝇头小利争得你死我活？多少人为了学术上的不同观点弃斯文于不顾？在那一刻这些人有没有想到宽容？</w:t>
      </w:r>
    </w:p>
    <w:p>
      <w:pPr>
        <w:ind w:left="0" w:right="0" w:firstLine="560"/>
        <w:spacing w:before="450" w:after="450" w:line="312" w:lineRule="auto"/>
      </w:pPr>
      <w:r>
        <w:rPr>
          <w:rFonts w:ascii="宋体" w:hAnsi="宋体" w:eastAsia="宋体" w:cs="宋体"/>
          <w:color w:val="000"/>
          <w:sz w:val="28"/>
          <w:szCs w:val="28"/>
        </w:rPr>
        <w:t xml:space="preserve">我们的世界五彩缤纷，每个人都是一个独立的个体，任何人都不能将自己的思想、行为强加于人，而我们又必须在同一片天际下生活，人类要和谐共处就必须要学会宽容，如那尊弥陀寺的大佛，展开胸襟，绽开笑脸，接纳天下事，这时，心灵便比大地更厚重，比天空更广阔。哦，原来宽容他人就是解放自己。“退一步海阔天空”儿时的迷惑变得清晰明朗。</w:t>
      </w:r>
    </w:p>
    <w:p>
      <w:pPr>
        <w:ind w:left="0" w:right="0" w:firstLine="560"/>
        <w:spacing w:before="450" w:after="450" w:line="312" w:lineRule="auto"/>
      </w:pPr>
      <w:r>
        <w:rPr>
          <w:rFonts w:ascii="宋体" w:hAnsi="宋体" w:eastAsia="宋体" w:cs="宋体"/>
          <w:color w:val="000"/>
          <w:sz w:val="28"/>
          <w:szCs w:val="28"/>
        </w:rPr>
        <w:t xml:space="preserve">宽容，如一泓清泉浇灭怨艾之火；如一阵轻风拂平嫉妒之稚；如一团篝火温暖冷漠之心。当你退一步时，会看到天的无边，海的无限。让我们去享受那退一步的神清气爽。</w:t>
      </w:r>
    </w:p>
    <w:p>
      <w:pPr>
        <w:ind w:left="0" w:right="0" w:firstLine="560"/>
        <w:spacing w:before="450" w:after="450" w:line="312" w:lineRule="auto"/>
      </w:pPr>
      <w:r>
        <w:rPr>
          <w:rFonts w:ascii="宋体" w:hAnsi="宋体" w:eastAsia="宋体" w:cs="宋体"/>
          <w:color w:val="000"/>
          <w:sz w:val="28"/>
          <w:szCs w:val="28"/>
        </w:rPr>
        <w:t xml:space="preserve">追求有物质更有精神的生活(议论文)</w:t>
      </w:r>
    </w:p>
    <w:p>
      <w:pPr>
        <w:ind w:left="0" w:right="0" w:firstLine="560"/>
        <w:spacing w:before="450" w:after="450" w:line="312" w:lineRule="auto"/>
      </w:pPr>
      <w:r>
        <w:rPr>
          <w:rFonts w:ascii="宋体" w:hAnsi="宋体" w:eastAsia="宋体" w:cs="宋体"/>
          <w:color w:val="000"/>
          <w:sz w:val="28"/>
          <w:szCs w:val="28"/>
        </w:rPr>
        <w:t xml:space="preserve">充饥的面包是物质的，而有品味的去欣赏生活则是精神的。</w:t>
      </w:r>
    </w:p>
    <w:p>
      <w:pPr>
        <w:ind w:left="0" w:right="0" w:firstLine="560"/>
        <w:spacing w:before="450" w:after="450" w:line="312" w:lineRule="auto"/>
      </w:pPr>
      <w:r>
        <w:rPr>
          <w:rFonts w:ascii="宋体" w:hAnsi="宋体" w:eastAsia="宋体" w:cs="宋体"/>
          <w:color w:val="000"/>
          <w:sz w:val="28"/>
          <w:szCs w:val="28"/>
        </w:rPr>
        <w:t xml:space="preserve">人生的境界离不开物质与精神。古人讲：仓廪实而知礼节。“仓廪”就是物质的，“礼节”就是精神的。光追求吃喝、财富、物质的享受，生活是贫瘠的；而在物质的情况下，追求精神的、思想的、哲学的境界，才是丰富的高境界的生活。</w:t>
      </w:r>
    </w:p>
    <w:p>
      <w:pPr>
        <w:ind w:left="0" w:right="0" w:firstLine="560"/>
        <w:spacing w:before="450" w:after="450" w:line="312" w:lineRule="auto"/>
      </w:pPr>
      <w:r>
        <w:rPr>
          <w:rFonts w:ascii="宋体" w:hAnsi="宋体" w:eastAsia="宋体" w:cs="宋体"/>
          <w:color w:val="000"/>
          <w:sz w:val="28"/>
          <w:szCs w:val="28"/>
        </w:rPr>
        <w:t xml:space="preserve">正如材料中所说的“又能充饥又能品味”的生活，才是最高层次的生活，也就是物质与精神高度和谐与统一的生活。</w:t>
      </w:r>
    </w:p>
    <w:p>
      <w:pPr>
        <w:ind w:left="0" w:right="0" w:firstLine="560"/>
        <w:spacing w:before="450" w:after="450" w:line="312" w:lineRule="auto"/>
      </w:pPr>
      <w:r>
        <w:rPr>
          <w:rFonts w:ascii="宋体" w:hAnsi="宋体" w:eastAsia="宋体" w:cs="宋体"/>
          <w:color w:val="000"/>
          <w:sz w:val="28"/>
          <w:szCs w:val="28"/>
        </w:rPr>
        <w:t xml:space="preserve">陶行知先生曾说：“捧着一颗心来，不带半根草去。”一个富家子弟，一个洋学生，物质可谓丰富也；一个金陵大学毕业，一个美国哥伦比亚大学毕业，资格可谓出类拔萃也。但他——陶行知却在农村晓庄办起了学校，为平民的前途、未来、希望着想。他捧着一颗赤诚的心，把物质与财富贡献出来，把身心贡献出来，把思想贡献出来，提出了“生活即教育”，“教学做合一”的主张。人们看到了陶行知的伟大之所在——“人生为一件大事”而来。</w:t>
      </w:r>
    </w:p>
    <w:p>
      <w:pPr>
        <w:ind w:left="0" w:right="0" w:firstLine="560"/>
        <w:spacing w:before="450" w:after="450" w:line="312" w:lineRule="auto"/>
      </w:pPr>
      <w:r>
        <w:rPr>
          <w:rFonts w:ascii="宋体" w:hAnsi="宋体" w:eastAsia="宋体" w:cs="宋体"/>
          <w:color w:val="000"/>
          <w:sz w:val="28"/>
          <w:szCs w:val="28"/>
        </w:rPr>
        <w:t xml:space="preserve">为什么他没有躺在物质的枷锁下？为什么他没有仅仅享受物质的奢华？因为境界，因为他理解人生的意义，因为精神可以超出生命的所在。</w:t>
      </w:r>
    </w:p>
    <w:p>
      <w:pPr>
        <w:ind w:left="0" w:right="0" w:firstLine="560"/>
        <w:spacing w:before="450" w:after="450" w:line="312" w:lineRule="auto"/>
      </w:pPr>
      <w:r>
        <w:rPr>
          <w:rFonts w:ascii="宋体" w:hAnsi="宋体" w:eastAsia="宋体" w:cs="宋体"/>
          <w:color w:val="000"/>
          <w:sz w:val="28"/>
          <w:szCs w:val="28"/>
        </w:rPr>
        <w:t xml:space="preserve">“面包会有的，一切都会有的。”前者是物质的，后者就是精神的。于是人们的生活就有了希望，有了寄托。</w:t>
      </w:r>
    </w:p>
    <w:p>
      <w:pPr>
        <w:ind w:left="0" w:right="0" w:firstLine="560"/>
        <w:spacing w:before="450" w:after="450" w:line="312" w:lineRule="auto"/>
      </w:pPr>
      <w:r>
        <w:rPr>
          <w:rFonts w:ascii="宋体" w:hAnsi="宋体" w:eastAsia="宋体" w:cs="宋体"/>
          <w:color w:val="000"/>
          <w:sz w:val="28"/>
          <w:szCs w:val="28"/>
        </w:rPr>
        <w:t xml:space="preserve">当我们看到世界级著名演员李连杰带着上千万元，自己租用飞机，走在了汶川地震的路上；当我们看到他不但带来了壹基金的资助，还带来了大量的帐篷、食品与棉被；当我们看到他脱掉名牌的服装，一起奔走在救灾的现场，作为一个普通的志愿者，去扎帐篷，去卸救灾的物资，也与灾民一起吃方便面。现在想想，还是他说的一句话对：“不是所有的富人都是为富不仁。”</w:t>
      </w:r>
    </w:p>
    <w:p>
      <w:pPr>
        <w:ind w:left="0" w:right="0" w:firstLine="560"/>
        <w:spacing w:before="450" w:after="450" w:line="312" w:lineRule="auto"/>
      </w:pPr>
      <w:r>
        <w:rPr>
          <w:rFonts w:ascii="宋体" w:hAnsi="宋体" w:eastAsia="宋体" w:cs="宋体"/>
          <w:color w:val="000"/>
          <w:sz w:val="28"/>
          <w:szCs w:val="28"/>
        </w:rPr>
        <w:t xml:space="preserve">在这里，物质与精神有机的统一了起来。人们记住了李连杰，记住了他为灾区忙碌的身影，这身影逐渐、逐渐高大起来了。</w:t>
      </w:r>
    </w:p>
    <w:p>
      <w:pPr>
        <w:ind w:left="0" w:right="0" w:firstLine="560"/>
        <w:spacing w:before="450" w:after="450" w:line="312" w:lineRule="auto"/>
      </w:pPr>
      <w:r>
        <w:rPr>
          <w:rFonts w:ascii="宋体" w:hAnsi="宋体" w:eastAsia="宋体" w:cs="宋体"/>
          <w:color w:val="000"/>
          <w:sz w:val="28"/>
          <w:szCs w:val="28"/>
        </w:rPr>
        <w:t xml:space="preserve">为精神而追求的实业家何其多也。几乎每一所著名大学都有曾宪梓捐资兴建的图书馆，几乎每一次大灾大难面前都有李嘉诚的捐献，几乎全国各地的每一个蔬菜大棚，都有山东寿光王乐义创造的技术。那集美大学，那希望小学，那北京的水立方，无不渗透着物质与精神的栖居。“大家的日子好了，才是我的梦”，这是物质的梦，也是精神的梦。</w:t>
      </w:r>
    </w:p>
    <w:p>
      <w:pPr>
        <w:ind w:left="0" w:right="0" w:firstLine="560"/>
        <w:spacing w:before="450" w:after="450" w:line="312" w:lineRule="auto"/>
      </w:pPr>
      <w:r>
        <w:rPr>
          <w:rFonts w:ascii="宋体" w:hAnsi="宋体" w:eastAsia="宋体" w:cs="宋体"/>
          <w:color w:val="000"/>
          <w:sz w:val="28"/>
          <w:szCs w:val="28"/>
        </w:rPr>
        <w:t xml:space="preserve">法国作家巴尔扎克在写作了一部长篇小说之后，总是在心里说：明天的面包已经有了，精神也有了。是啊，仅仅为物质的生活是低层次的，只有为精神的追求而物质的境界，才是高层次的境界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第四篇：靠什么成功跳槽</w:t>
      </w:r>
    </w:p>
    <w:p>
      <w:pPr>
        <w:ind w:left="0" w:right="0" w:firstLine="560"/>
        <w:spacing w:before="450" w:after="450" w:line="312" w:lineRule="auto"/>
      </w:pPr>
      <w:r>
        <w:rPr>
          <w:rFonts w:ascii="宋体" w:hAnsi="宋体" w:eastAsia="宋体" w:cs="宋体"/>
          <w:color w:val="000"/>
          <w:sz w:val="28"/>
          <w:szCs w:val="28"/>
        </w:rPr>
        <w:t xml:space="preserve">靠什么成功跳槽？ 跳槽是一门学问，也是一种策略。“人往高处走”，这固然没有错。但是，说来轻巧的一句话，它却包含了为 什么“走”、什么是“高”、怎么“走”、什么时候“走”，以及“走”了以后怎么办等一系列问题。那么当面临跳槽时，如何才能顺利地完成跳槽，从而取得职业的成功呢？ 首先，要确定你跳槽的动机是什么和自己是不是需要跳槽。大致来说，一个人跳槽的动机一般有如下两种： 一是被动的跳槽，即个人对自己目前的工作不满意，不得不跳槽，这里又具体包括对人际关系（包括上、下级 关系）、工作内容、工作岗位、工作待遇、工作环境或工作条件、发展机会的不满意等方面。比如，如果你与 上司关系不融洽，觉得得不到发展，你自己也感觉无法适应目前的环境，那么恐怕就要考虑换个环境试试了。第二，是主动的跳槽，即面对着更好的工作条件，如待遇、工作环境、发展机会，自己经不住“诱惑”而 促使自己跳槽；或者寻求更高的挑战与报酬，比如你发现自己的能力应付目前的工作绰绰有余，并且发现了自 己真正感兴趣的工作的时候，你就不妨考虑换个工作试试。无论如何，当你具备了跳槽动机的时候，就是你跳槽行动的开始。但是，为了跳得更“高”，你在跳槽前 不妨先问自己下面的问题：</w:t>
      </w:r>
    </w:p>
    <w:p>
      <w:pPr>
        <w:ind w:left="0" w:right="0" w:firstLine="560"/>
        <w:spacing w:before="450" w:after="450" w:line="312" w:lineRule="auto"/>
      </w:pPr>
      <w:r>
        <w:rPr>
          <w:rFonts w:ascii="宋体" w:hAnsi="宋体" w:eastAsia="宋体" w:cs="宋体"/>
          <w:color w:val="000"/>
          <w:sz w:val="28"/>
          <w:szCs w:val="28"/>
        </w:rPr>
        <w:t xml:space="preserve">1、是什么让你不满意现在的工作了？</w:t>
      </w:r>
    </w:p>
    <w:p>
      <w:pPr>
        <w:ind w:left="0" w:right="0" w:firstLine="560"/>
        <w:spacing w:before="450" w:after="450" w:line="312" w:lineRule="auto"/>
      </w:pPr>
      <w:r>
        <w:rPr>
          <w:rFonts w:ascii="宋体" w:hAnsi="宋体" w:eastAsia="宋体" w:cs="宋体"/>
          <w:color w:val="000"/>
          <w:sz w:val="28"/>
          <w:szCs w:val="28"/>
        </w:rPr>
        <w:t xml:space="preserve">2、你想跳槽经过慎重考虑了吗？还是一时的情绪？尝试做自我调整了吗？</w:t>
      </w:r>
    </w:p>
    <w:p>
      <w:pPr>
        <w:ind w:left="0" w:right="0" w:firstLine="560"/>
        <w:spacing w:before="450" w:after="450" w:line="312" w:lineRule="auto"/>
      </w:pPr>
      <w:r>
        <w:rPr>
          <w:rFonts w:ascii="宋体" w:hAnsi="宋体" w:eastAsia="宋体" w:cs="宋体"/>
          <w:color w:val="000"/>
          <w:sz w:val="28"/>
          <w:szCs w:val="28"/>
        </w:rPr>
        <w:t xml:space="preserve">3、跳槽会使你失去什么，又得到什么呢？</w:t>
      </w:r>
    </w:p>
    <w:p>
      <w:pPr>
        <w:ind w:left="0" w:right="0" w:firstLine="560"/>
        <w:spacing w:before="450" w:after="450" w:line="312" w:lineRule="auto"/>
      </w:pPr>
      <w:r>
        <w:rPr>
          <w:rFonts w:ascii="宋体" w:hAnsi="宋体" w:eastAsia="宋体" w:cs="宋体"/>
          <w:color w:val="000"/>
          <w:sz w:val="28"/>
          <w:szCs w:val="28"/>
        </w:rPr>
        <w:t xml:space="preserve">4、适应新的工作或环境、建立新的人际关系需要你付出更多的精力，你有信心吗？</w:t>
      </w:r>
    </w:p>
    <w:p>
      <w:pPr>
        <w:ind w:left="0" w:right="0" w:firstLine="560"/>
        <w:spacing w:before="450" w:after="450" w:line="312" w:lineRule="auto"/>
      </w:pPr>
      <w:r>
        <w:rPr>
          <w:rFonts w:ascii="宋体" w:hAnsi="宋体" w:eastAsia="宋体" w:cs="宋体"/>
          <w:color w:val="000"/>
          <w:sz w:val="28"/>
          <w:szCs w:val="28"/>
        </w:rPr>
        <w:t xml:space="preserve">5、你的背景和能力能适应新的工作吗？</w:t>
      </w:r>
    </w:p>
    <w:p>
      <w:pPr>
        <w:ind w:left="0" w:right="0" w:firstLine="560"/>
        <w:spacing w:before="450" w:after="450" w:line="312" w:lineRule="auto"/>
      </w:pPr>
      <w:r>
        <w:rPr>
          <w:rFonts w:ascii="宋体" w:hAnsi="宋体" w:eastAsia="宋体" w:cs="宋体"/>
          <w:color w:val="000"/>
          <w:sz w:val="28"/>
          <w:szCs w:val="28"/>
        </w:rPr>
        <w:t xml:space="preserve">6、你是为了生活而工作，还是为了工作而生活？</w:t>
      </w:r>
    </w:p>
    <w:p>
      <w:pPr>
        <w:ind w:left="0" w:right="0" w:firstLine="560"/>
        <w:spacing w:before="450" w:after="450" w:line="312" w:lineRule="auto"/>
      </w:pPr>
      <w:r>
        <w:rPr>
          <w:rFonts w:ascii="宋体" w:hAnsi="宋体" w:eastAsia="宋体" w:cs="宋体"/>
          <w:color w:val="000"/>
          <w:sz w:val="28"/>
          <w:szCs w:val="28"/>
        </w:rPr>
        <w:t xml:space="preserve">7、你有没有职业目标？新的工作是不是为你提供了一个清晰的职业方向？</w:t>
      </w:r>
    </w:p>
    <w:p>
      <w:pPr>
        <w:ind w:left="0" w:right="0" w:firstLine="560"/>
        <w:spacing w:before="450" w:after="450" w:line="312" w:lineRule="auto"/>
      </w:pPr>
      <w:r>
        <w:rPr>
          <w:rFonts w:ascii="宋体" w:hAnsi="宋体" w:eastAsia="宋体" w:cs="宋体"/>
          <w:color w:val="000"/>
          <w:sz w:val="28"/>
          <w:szCs w:val="28"/>
        </w:rPr>
        <w:t xml:space="preserve">8、征求过专家的意见吗？有没有咨询过职业顾问？ 如果对上面的问题回答是“是”，那么你可以接着考虑下面的问题：</w:t>
      </w:r>
    </w:p>
    <w:p>
      <w:pPr>
        <w:ind w:left="0" w:right="0" w:firstLine="560"/>
        <w:spacing w:before="450" w:after="450" w:line="312" w:lineRule="auto"/>
      </w:pPr>
      <w:r>
        <w:rPr>
          <w:rFonts w:ascii="宋体" w:hAnsi="宋体" w:eastAsia="宋体" w:cs="宋体"/>
          <w:color w:val="000"/>
          <w:sz w:val="28"/>
          <w:szCs w:val="28"/>
        </w:rPr>
        <w:t xml:space="preserve">1、你要跳过去的公司的职位是什么？如果比你现在的职位还低你能接受吗？</w:t>
      </w:r>
    </w:p>
    <w:p>
      <w:pPr>
        <w:ind w:left="0" w:right="0" w:firstLine="560"/>
        <w:spacing w:before="450" w:after="450" w:line="312" w:lineRule="auto"/>
      </w:pPr>
      <w:r>
        <w:rPr>
          <w:rFonts w:ascii="宋体" w:hAnsi="宋体" w:eastAsia="宋体" w:cs="宋体"/>
          <w:color w:val="000"/>
          <w:sz w:val="28"/>
          <w:szCs w:val="28"/>
        </w:rPr>
        <w:t xml:space="preserve">2、新的工作要求你从头做起，你有这个心理准备吗？</w:t>
      </w:r>
    </w:p>
    <w:p>
      <w:pPr>
        <w:ind w:left="0" w:right="0" w:firstLine="560"/>
        <w:spacing w:before="450" w:after="450" w:line="312" w:lineRule="auto"/>
      </w:pPr>
      <w:r>
        <w:rPr>
          <w:rFonts w:ascii="宋体" w:hAnsi="宋体" w:eastAsia="宋体" w:cs="宋体"/>
          <w:color w:val="000"/>
          <w:sz w:val="28"/>
          <w:szCs w:val="28"/>
        </w:rPr>
        <w:t xml:space="preserve">3、你在目前的公司里工作有多久？？一般来说，在一个公司的工作至少应该满 1 年，否则它不会为你提供 非常有价值的职业发展依据；</w:t>
      </w:r>
    </w:p>
    <w:p>
      <w:pPr>
        <w:ind w:left="0" w:right="0" w:firstLine="560"/>
        <w:spacing w:before="450" w:after="450" w:line="312" w:lineRule="auto"/>
      </w:pPr>
      <w:r>
        <w:rPr>
          <w:rFonts w:ascii="宋体" w:hAnsi="宋体" w:eastAsia="宋体" w:cs="宋体"/>
          <w:color w:val="000"/>
          <w:sz w:val="28"/>
          <w:szCs w:val="28"/>
        </w:rPr>
        <w:t xml:space="preserve">4、你应何时跳槽？？最好的状态是在目前工作进展顺利时跳槽，那么你的职业含金量会大大提升。</w:t>
      </w:r>
    </w:p>
    <w:p>
      <w:pPr>
        <w:ind w:left="0" w:right="0" w:firstLine="560"/>
        <w:spacing w:before="450" w:after="450" w:line="312" w:lineRule="auto"/>
      </w:pPr>
      <w:r>
        <w:rPr>
          <w:rFonts w:ascii="宋体" w:hAnsi="宋体" w:eastAsia="宋体" w:cs="宋体"/>
          <w:color w:val="000"/>
          <w:sz w:val="28"/>
          <w:szCs w:val="28"/>
        </w:rPr>
        <w:t xml:space="preserve">5、你实事求是地估价自己的能力了吗？你的优点或特长是什么？你有哪些不足？？？这里要求你既不要好 高骛远，也不要自甘弱小。一旦决定跳槽，你就要大胆地付诸实施了。这时你需要选择恰当的跳槽时机，以下是职业咨询顾问</w:t>
      </w:r>
    </w:p>
    <w:p>
      <w:pPr>
        <w:ind w:left="0" w:right="0" w:firstLine="560"/>
        <w:spacing w:before="450" w:after="450" w:line="312" w:lineRule="auto"/>
      </w:pPr>
      <w:r>
        <w:rPr>
          <w:rFonts w:ascii="宋体" w:hAnsi="宋体" w:eastAsia="宋体" w:cs="宋体"/>
          <w:color w:val="000"/>
          <w:sz w:val="28"/>
          <w:szCs w:val="28"/>
        </w:rPr>
        <w:t xml:space="preserve">提醒你 跳槽时应当注意的事项和建议你的比较妥当的做法：</w:t>
      </w:r>
    </w:p>
    <w:p>
      <w:pPr>
        <w:ind w:left="0" w:right="0" w:firstLine="560"/>
        <w:spacing w:before="450" w:after="450" w:line="312" w:lineRule="auto"/>
      </w:pPr>
      <w:r>
        <w:rPr>
          <w:rFonts w:ascii="宋体" w:hAnsi="宋体" w:eastAsia="宋体" w:cs="宋体"/>
          <w:color w:val="000"/>
          <w:sz w:val="28"/>
          <w:szCs w:val="28"/>
        </w:rPr>
        <w:t xml:space="preserve">1、知己知彼：查阅与目前公司签订的劳动合同，明确自己是否受到违约金或竞业壁止等条款影响、离职手 续办理难易程度等，做到心中有数；</w:t>
      </w:r>
    </w:p>
    <w:p>
      <w:pPr>
        <w:ind w:left="0" w:right="0" w:firstLine="560"/>
        <w:spacing w:before="450" w:after="450" w:line="312" w:lineRule="auto"/>
      </w:pPr>
      <w:r>
        <w:rPr>
          <w:rFonts w:ascii="宋体" w:hAnsi="宋体" w:eastAsia="宋体" w:cs="宋体"/>
          <w:color w:val="000"/>
          <w:sz w:val="28"/>
          <w:szCs w:val="28"/>
        </w:rPr>
        <w:t xml:space="preserve">2、尽可能收集新公司的信息以及可能要求自己提供的项目，做到有备无患；</w:t>
      </w:r>
    </w:p>
    <w:p>
      <w:pPr>
        <w:ind w:left="0" w:right="0" w:firstLine="560"/>
        <w:spacing w:before="450" w:after="450" w:line="312" w:lineRule="auto"/>
      </w:pPr>
      <w:r>
        <w:rPr>
          <w:rFonts w:ascii="宋体" w:hAnsi="宋体" w:eastAsia="宋体" w:cs="宋体"/>
          <w:color w:val="000"/>
          <w:sz w:val="28"/>
          <w:szCs w:val="28"/>
        </w:rPr>
        <w:t xml:space="preserve">3、设计简历：准备一份职业化的简历，你可以寻求职业顾问的帮助；</w:t>
      </w:r>
    </w:p>
    <w:p>
      <w:pPr>
        <w:ind w:left="0" w:right="0" w:firstLine="560"/>
        <w:spacing w:before="450" w:after="450" w:line="312" w:lineRule="auto"/>
      </w:pPr>
      <w:r>
        <w:rPr>
          <w:rFonts w:ascii="宋体" w:hAnsi="宋体" w:eastAsia="宋体" w:cs="宋体"/>
          <w:color w:val="000"/>
          <w:sz w:val="28"/>
          <w:szCs w:val="28"/>
        </w:rPr>
        <w:t xml:space="preserve">4、有时候根据自己的工作经历和能力，使用猎头公司应聘也不失为一种有效的策略；</w:t>
      </w:r>
    </w:p>
    <w:p>
      <w:pPr>
        <w:ind w:left="0" w:right="0" w:firstLine="560"/>
        <w:spacing w:before="450" w:after="450" w:line="312" w:lineRule="auto"/>
      </w:pPr>
      <w:r>
        <w:rPr>
          <w:rFonts w:ascii="宋体" w:hAnsi="宋体" w:eastAsia="宋体" w:cs="宋体"/>
          <w:color w:val="000"/>
          <w:sz w:val="28"/>
          <w:szCs w:val="28"/>
        </w:rPr>
        <w:t xml:space="preserve">5、递交辞呈：向原公司递交辞职信，做好离职过渡期的安排。记住千万在拿到“Offer Letter”以后再递 交辞职信；</w:t>
      </w:r>
    </w:p>
    <w:p>
      <w:pPr>
        <w:ind w:left="0" w:right="0" w:firstLine="560"/>
        <w:spacing w:before="450" w:after="450" w:line="312" w:lineRule="auto"/>
      </w:pPr>
      <w:r>
        <w:rPr>
          <w:rFonts w:ascii="宋体" w:hAnsi="宋体" w:eastAsia="宋体" w:cs="宋体"/>
          <w:color w:val="000"/>
          <w:sz w:val="28"/>
          <w:szCs w:val="28"/>
        </w:rPr>
        <w:t xml:space="preserve">6、与人为善：虽然你应聘成功了，虽然你可能“痛恨”原来的公司，但是也不要在背后恶言冷语，你哪天 还会“用”到原来的公司，这谁也说不准。你也在准备跳槽吗？你知道跳槽之前应该做什么吗？当你开始认真思考这些问题的时候，说明你开始关注 自己的职业发展了。但是，你必须明白：跳槽并不意味着你就能够取得职业的成功，这个时候，寻求职业顾问 的帮助才是理性的做法，因为职业顾问会告诉你什么是正确的跳槽、什么是你应该选择的职业方向。一句话： 职业顾问会帮助你取得职业生涯的成功！专家支招：离职时不该说的话 许多人在离开原单位时心里都有很多感慨，与同事、老板相处的感受，对工作的各种看法…… 这些话说还是不说？说和不说分别有什么好处、坏处？应该怎么说？什么应该说？什么不该说？ 林洁到公司一年后，就萌生了离职的想法。因为这个家族企业的人际关系太复杂，每个部门都有老板的亲 友，同事们平时很少沟通，好象互相都防着似的。刚到公司的时候，林洁提交了一份财务计划，其中谈到销售 部门的费用过高。第二天销售部经理助理就来找她谈话，希望她能“实事求是，不要只盯着费用，应该把效益 和费用结合起来考虑问题”。林洁被这次谈话弄得不明所以，后来才搞清楚，原来销售经理是老板的表弟。自己部门的工作问题，就更大了。财务部经理是老板的妹妹，她仗着自己的特殊身份，一揽公司的财务大 权，而且还做了许多不符合财务规范的事情。这些，林洁都看在眼里，也非常清楚长此下去会对公司会造成危 害。可是，碍于她的特殊背景，林洁不知道该跟谁说，只有自己郁闷的份儿。直到递交辞职报告的时候，林洁还在为一个问题摇摆不定：说还是不说？公司的管理存在漏洞，尤其是财 务方面，老板是因为对外人不放心才用自己妹妹的，可是这样做的结果却适得其反，使员工与老板之间隔了一 道天然屏障。如果不说，问题会越积越多，终</w:t>
      </w:r>
    </w:p>
    <w:p>
      <w:pPr>
        <w:ind w:left="0" w:right="0" w:firstLine="560"/>
        <w:spacing w:before="450" w:after="450" w:line="312" w:lineRule="auto"/>
      </w:pPr>
      <w:r>
        <w:rPr>
          <w:rFonts w:ascii="宋体" w:hAnsi="宋体" w:eastAsia="宋体" w:cs="宋体"/>
          <w:color w:val="000"/>
          <w:sz w:val="28"/>
          <w:szCs w:val="28"/>
        </w:rPr>
        <w:t xml:space="preserve">究要出大麻烦；可是如果说了，老板会相信吗？——她毕竟是个 “外人”。再说，如果这些事情传出去，对她再找工作也不一定有好处，因为做财务工作是最忌讳“多说话” 的。</w:t>
      </w:r>
    </w:p>
    <w:p>
      <w:pPr>
        <w:ind w:left="0" w:right="0" w:firstLine="560"/>
        <w:spacing w:before="450" w:after="450" w:line="312" w:lineRule="auto"/>
      </w:pPr>
      <w:r>
        <w:rPr>
          <w:rFonts w:ascii="宋体" w:hAnsi="宋体" w:eastAsia="宋体" w:cs="宋体"/>
          <w:color w:val="000"/>
          <w:sz w:val="28"/>
          <w:szCs w:val="28"/>
        </w:rPr>
        <w:t xml:space="preserve">最后，林洁还是选择了缄默。职场险恶，多一事不如少一事，再说既然自己已经选择离开，原公司的好坏 跟自己也没什么关系了，何必做这种费力不讨好的事呢？但缄默的林洁，并没有因此而平静，内心的挣扎总是 撕扯着她，直到一年后，新工作的忙碌才让她渐渐淡忘过去的事。专家解析： 专家解析： 通常辞职的原因可以分为两种：个人原因和外部原因。由于个人原因而辞职，比如另谋高就、深造以及家 庭变迁等而主动放弃工作的，大多都会对公司有些许不舍，进而产生些许内疚，所以在跟领导和同事沟通的时 候，会本着善意和相对平和的心态；而由于外部原因离职的，比如因为公司环境不好、领导不公正等不得不放 弃工作的人，大多心里会有很多负面情绪，会有很多委屈、愤懑、抱怨要倾诉，这时的“说”与“不说”就涉 及到维护心理健康的问题，所以后者应该是我们重点讨论的话题。像林洁这样因为在单位遇到烦恼不能解决而辞职的人，在离职者中占有很大的比例。总结她的离职原因，主要有以下几种： 公司大环境不好，人际关系复杂直属领导有私心，使林洁不能秉公做事鉴于直属领导的特殊背景，林洁不 能把遇到的问题通过正常渠道解决公司前景危机四伏，林洁的职场发展前景不乐观。的正面效果—— ——有益于心理健康 “说”的正面效果——有益于心理健康 对于像林洁这类的离职者而言，“说”，是一种倾诉和发泄。人心里的各种情绪总要有一个发泄的渠道，即使不在工作单位说，也会跟家人、朋友倾诉；即使说的不是事情本身，也会通过一些载体把这些情绪发泄出 来。从心理学的角度看，如果不把这些情绪发泄出来，那么它很可能转化为身体的某些病症，比如失眠、焦躁、忧郁、烦闷等等。所以，“说”——把负面情绪发泄出来，是一种对心理健康有益的自我保护过程。的负面效果—— ——放大负面情绪 “说”的负面效果——放大负面情绪 有些人在说的过程中情绪激动，越说越生气，越说越想说，把本应该思考的过程以一种不正确的方式表达 出来，强化了一些非理性的东西，反复通过这种非理性的方式解决压力，进而使理性思考逐渐减少。但其实这 个“说”的过程对解决问题没有丝毫的帮助，反倒放大了负面情绪，使自己更加不开心。这时的“说”，就是 一种损伤心理和生理健康的做法。不说”的正面效果――有利于理</w:t>
      </w:r>
    </w:p>
    <w:p>
      <w:pPr>
        <w:ind w:left="0" w:right="0" w:firstLine="560"/>
        <w:spacing w:before="450" w:after="450" w:line="312" w:lineRule="auto"/>
      </w:pPr>
      <w:r>
        <w:rPr>
          <w:rFonts w:ascii="宋体" w:hAnsi="宋体" w:eastAsia="宋体" w:cs="宋体"/>
          <w:color w:val="000"/>
          <w:sz w:val="28"/>
          <w:szCs w:val="28"/>
        </w:rPr>
        <w:t xml:space="preserve">性思维的成熟 面效果―― “不说”的正面效果――有利于理性思维的成熟 如果林洁不说是基于理性的思考，觉得这些问题没有必要说。即使不说，公司的相关领导也了解情况，多 说反而会影响他们的判断和决定，那么“不说”的决定就会成为林洁的一次理性反思过程，有利于她理性思维 的成熟。不说”的负面效果―― ――可能对自己和亲友造成伤害 “不说”的负面效果――可能对自己和亲友造成伤害 如果林洁不说是因为害怕，或者不知道跟谁说，那么林洁内心的问题既没有化解，又没有倾诉渠道，这些 负面情绪很可能会积累成疾，或者以其他方式发泄出来，对自己和亲友造成伤害。与专家对话—— 说还是不说？ 与专家对话—— 说还是不说？ 判断说与不说，一定要看自己的选择是否基于理性的思考？是否出于过激情绪的反应？如果林洁确定自己 想说的话是为了公司的利益着想，并且有理有据，心态平和，就可以说；如果林洁是在激动的情况下控制不住 自己的情绪，为了心里的郁闷和不快而发泄，最好就不要说。否则很可能后悔或者伤害别人。怎么说？就某一件具体事情而言，例如林洁在财务工作中遇到阻碍和违反财务法规的行为时，如果觉得自 己不说心里放不下，那么最好选择正确的方式说。所谓正确的方式，即就事论事，澄清事实。因为每个人看问 题的角度不同，所以每个人眼里的事实也是不完全一样的，要在对别人和对自己负责任的基础上，把自己看到 的事实说清楚。对谁说？ 对谁说？ 通常应该是谁的问题对谁说，比如林洁的烦恼主要是财务主管工作中的问题，那么就应该跟主管直接说，而且要开诚布公地说，这样更有利于直接解决问题，以免造成误会和错觉；但如果跟对方说了以后没有达到预 期效果，林洁也不妨跟上一级的主管人员说，但要明确这样做的目的是为了解决问题，而不是发泄私怨。什么不该说？ 什么不该说？ 人身攻击的话不应该说，A 的问题跟 B 不应该说，过激的言语不应该说，对解决事情没有益处的话不应该 说。相信把握住这几个方面，林洁的述说会是一次正义的、公正的倾诉。职业咨询师的心理辅导—— 职业咨询师的心理辅导—— 不要把负面问题泛化 一个人在离职时，不论出于何种原因，都说明本人在职场生涯中有一定的盲点和欠缺。即使是因为所在的 单位有问题，或者领导和同事的确不好相处，但毕竟还有人继续在那里工作，从这一点看，起码本人的容忍度 和接纳度还不够。任何事物都有正反两面，如果只从反面看问题，那么就可能把负面的东西泛化，从而蒙蔽了 自己的眼睛和</w:t>
      </w:r>
    </w:p>
    <w:p>
      <w:pPr>
        <w:ind w:left="0" w:right="0" w:firstLine="560"/>
        <w:spacing w:before="450" w:after="450" w:line="312" w:lineRule="auto"/>
      </w:pPr>
      <w:r>
        <w:rPr>
          <w:rFonts w:ascii="宋体" w:hAnsi="宋体" w:eastAsia="宋体" w:cs="宋体"/>
          <w:color w:val="000"/>
          <w:sz w:val="28"/>
          <w:szCs w:val="28"/>
        </w:rPr>
        <w:t xml:space="preserve">心理，使自己看到、想到的都是阴暗面。这种状态无论对于解决目前的问题，还是对于即将面临 的新环境，都没有益处。所以要尽可能反向思维，使自己具备全面认识问题的能力。跳出“ 不说” 跳出“说”与“不说”的烦恼 离职的时候，大多数人都只把眼光盯在单位、领导或同事身上，却很少有人看到自己的问题。这样也会造 成离职者总是过分关注自己的烦恼，因而在“说”与“不说”中徘徊。客观地分析，我们不必把离职的原因归 咎于谁，而是要从事件本身剖析自己是什么样的人？有什么地方需要提高？适应社会和环境的能力是否还欠 缺？自己的心态还有哪些部分没有调整好？自己对哪些人和事是排斥的？如果以后再遇到同类的情况应该怎么 办？这样做的目的，是为了把“离职事件”转化成让自己学习和成长的基点，并且获得一种新的解决问题的思 路和方式。这样，就可以使自己在未来新环境中遇到问题时，多一个方法，多一种选择，从过去的经历中汲取 养分。一帆风顺的经历不能给人足够的锻炼和磨砺，而挫折、困难、逆境却能让一个人真正地成长。</w:t>
      </w:r>
    </w:p>
    <w:p>
      <w:pPr>
        <w:ind w:left="0" w:right="0" w:firstLine="560"/>
        <w:spacing w:before="450" w:after="450" w:line="312" w:lineRule="auto"/>
      </w:pPr>
      <w:r>
        <w:rPr>
          <w:rFonts w:ascii="宋体" w:hAnsi="宋体" w:eastAsia="宋体" w:cs="宋体"/>
          <w:color w:val="000"/>
          <w:sz w:val="28"/>
          <w:szCs w:val="28"/>
        </w:rPr>
        <w:t xml:space="preserve">面试谈薪水的 N 个成功诀窍 薪金问题是求职中一个敏感但又不可回避的问题。坐在考官面前谈薪金，求职者常是战战兢兢——既怕委屈 了自己，又怕失去了机会…… 知己知彼 如果你在与用人单位探讨薪金之前有了充分的准备，在面试中，你就可能谈出自己满意的薪金。一家外资的数码公司招聘一名技术开发人员，在面试时考官直接对前来求职的小佟说： “你应聘我公司的那 个职位，按照我们公司的薪金制度，基本工资每月只有 1500 元，有问题吗﹖”小佟笑了笑说：“尽管这个薪金不 算太高，但据我所知，贵公司对高级人才有另一套薪金架构——每月奖金最高大概在 500 元左右，每年还可以 发 16 个月的工资。工作一年后工资翻番。我本人拥有研究生学历，又有三年的工作经验，完全符合高级人才的 标准，我希望自己能享受这套薪金制度的最高标准。如果那样的话，我非常愿意从事这项工作。”考官笑了笑说： “看来你是有备而来啊，我们的薪金制度的确是这样，你也符合高级人才的标准。欢迎你加盟本公司” 点评：小佟在前来面试之前已经了解了该公司的薪金制度，算是知道对方的情况，而对自身的情况，小佟 更是了如指掌——自己有研究生学历，丰富的工作经验。这自然是自己与用人单位讨价还价的重要筹码，根据 自己事先了解的该公司的薪金制度，小佟准确地提出了自己期望的待遇——即高级人才的最高标准，虽然这个 要求看似不低，但实际上也是符</w:t>
      </w:r>
    </w:p>
    <w:p>
      <w:pPr>
        <w:ind w:left="0" w:right="0" w:firstLine="560"/>
        <w:spacing w:before="450" w:after="450" w:line="312" w:lineRule="auto"/>
      </w:pPr>
      <w:r>
        <w:rPr>
          <w:rFonts w:ascii="黑体" w:hAnsi="黑体" w:eastAsia="黑体" w:cs="黑体"/>
          <w:color w:val="000000"/>
          <w:sz w:val="36"/>
          <w:szCs w:val="36"/>
          <w:b w:val="1"/>
          <w:bCs w:val="1"/>
        </w:rPr>
        <w:t xml:space="preserve">第五篇：大成功靠团队</w:t>
      </w:r>
    </w:p>
    <w:p>
      <w:pPr>
        <w:ind w:left="0" w:right="0" w:firstLine="560"/>
        <w:spacing w:before="450" w:after="450" w:line="312" w:lineRule="auto"/>
      </w:pPr>
      <w:r>
        <w:rPr>
          <w:rFonts w:ascii="宋体" w:hAnsi="宋体" w:eastAsia="宋体" w:cs="宋体"/>
          <w:color w:val="000"/>
          <w:sz w:val="28"/>
          <w:szCs w:val="28"/>
        </w:rPr>
        <w:t xml:space="preserve">大成功靠团队 九招打造高效团队</w:t>
      </w:r>
    </w:p>
    <w:p>
      <w:pPr>
        <w:ind w:left="0" w:right="0" w:firstLine="560"/>
        <w:spacing w:before="450" w:after="450" w:line="312" w:lineRule="auto"/>
      </w:pPr>
      <w:r>
        <w:rPr>
          <w:rFonts w:ascii="宋体" w:hAnsi="宋体" w:eastAsia="宋体" w:cs="宋体"/>
          <w:color w:val="000"/>
          <w:sz w:val="28"/>
          <w:szCs w:val="28"/>
        </w:rPr>
        <w:t xml:space="preserve">【牛津管理评论-讯】《资治通鉴》作者北宋名臣司马光“大匠无弃材、尺寸各有施”与清嘉靖名将杨玉春“用人所长，天下无不用之人;用人所短，天下无可用之人。”(杨遇春用聋子当侍卫;用哑巴当情报员;用瘸子当炮兵)有异曲同工之妙，它给我们的团队用人提供了这样一个思路：因材施教、用人所长。所以管理者最重要的职责是培养团队所需要人才，正像国学大师翟鸿燊所言：“领导就是领袖和导师，领导者的价值在于把追随者培养成领导者”。那么怎样培养人才，怎样打造高效团队? 什么是团队管理?举个简单的例子：如果有一车沙倒在地上，对地面的冲击是不大的;如果把一车已凝固成整块的混凝土倒下来，其结果就大不一样。团队管理就是把一车散沙变成凝固成整块的混凝土，将一个个独立的团队成员变成一个坚强有力的团体，从而能够顺利完成项目的既定目标。</w:t>
      </w:r>
    </w:p>
    <w:p>
      <w:pPr>
        <w:ind w:left="0" w:right="0" w:firstLine="560"/>
        <w:spacing w:before="450" w:after="450" w:line="312" w:lineRule="auto"/>
      </w:pPr>
      <w:r>
        <w:rPr>
          <w:rFonts w:ascii="宋体" w:hAnsi="宋体" w:eastAsia="宋体" w:cs="宋体"/>
          <w:color w:val="000"/>
          <w:sz w:val="28"/>
          <w:szCs w:val="28"/>
        </w:rPr>
        <w:t xml:space="preserve">小成功靠个人，大成功靠团队，任何一个企业，要想发展壮大，都不可能靠一个人的力量，而必须要靠组织的力量，团队的力量，高效而有执行力的团队组织成了未来企业参与市场竞争的重要筹码，没有孙悟空、猪八戒等人组成的团队，唐僧西天取经的重任必难完成。同样，没有一个合作无间、积极进取的团队，企业的各项工作就难以开展，人与人的经历不同，追求不同、人生观、价值观不同，因此将一群人团结起来，建立一个团队不是件很容易的事情，那么建立一个高效率的团队就更难了。</w:t>
      </w:r>
    </w:p>
    <w:p>
      <w:pPr>
        <w:ind w:left="0" w:right="0" w:firstLine="560"/>
        <w:spacing w:before="450" w:after="450" w:line="312" w:lineRule="auto"/>
      </w:pPr>
      <w:r>
        <w:rPr>
          <w:rFonts w:ascii="宋体" w:hAnsi="宋体" w:eastAsia="宋体" w:cs="宋体"/>
          <w:color w:val="000"/>
          <w:sz w:val="28"/>
          <w:szCs w:val="28"/>
        </w:rPr>
        <w:t xml:space="preserve">有一句名言说：“前进的最佳方式是与别人一道前进”。企业在日常管理中，要不断增强团队的凝聚力，增强团队的合作意识，团队成员间相互依存、同舟共济、互相敬重、彼此宽容和尊重个性的差异;彼此间形成一种信任的关系，待人真诚、遵守承诺;相互帮助和共同提高;共享利益和成就、共担责任。良好的合作氛围是高绩效团队的基础，没有合作就无法取得优秀的业绩。如何打造高效团队：</w:t>
      </w:r>
    </w:p>
    <w:p>
      <w:pPr>
        <w:ind w:left="0" w:right="0" w:firstLine="560"/>
        <w:spacing w:before="450" w:after="450" w:line="312" w:lineRule="auto"/>
      </w:pPr>
      <w:r>
        <w:rPr>
          <w:rFonts w:ascii="宋体" w:hAnsi="宋体" w:eastAsia="宋体" w:cs="宋体"/>
          <w:color w:val="000"/>
          <w:sz w:val="28"/>
          <w:szCs w:val="28"/>
        </w:rPr>
        <w:t xml:space="preserve">(一)、设计高效团队</w:t>
      </w:r>
    </w:p>
    <w:p>
      <w:pPr>
        <w:ind w:left="0" w:right="0" w:firstLine="560"/>
        <w:spacing w:before="450" w:after="450" w:line="312" w:lineRule="auto"/>
      </w:pPr>
      <w:r>
        <w:rPr>
          <w:rFonts w:ascii="宋体" w:hAnsi="宋体" w:eastAsia="宋体" w:cs="宋体"/>
          <w:color w:val="000"/>
          <w:sz w:val="28"/>
          <w:szCs w:val="28"/>
        </w:rPr>
        <w:t xml:space="preserve">在企业团队建设实际运行过程中虽不是一件轻松的事情，但也不像大多数人认为那样——是一件非常困难的事情，常常感觉好像无从下手。通常可以借助一些常见的管理工具来简化团队建设工作。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怎样行动涉及到团队运行问题。即团队内部如何进行分工、不同的团队角色应承担的职责、履行的权力、协调与沟通等，因此，团队内部各个成员之间也应有明确的岗位职责描述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(二)、为员工提供深造的机会</w:t>
      </w:r>
    </w:p>
    <w:p>
      <w:pPr>
        <w:ind w:left="0" w:right="0" w:firstLine="560"/>
        <w:spacing w:before="450" w:after="450" w:line="312" w:lineRule="auto"/>
      </w:pPr>
      <w:r>
        <w:rPr>
          <w:rFonts w:ascii="宋体" w:hAnsi="宋体" w:eastAsia="宋体" w:cs="宋体"/>
          <w:color w:val="000"/>
          <w:sz w:val="28"/>
          <w:szCs w:val="28"/>
        </w:rPr>
        <w:t xml:space="preserve">只有一个懂得不断充实自我的学习型团队，才能在发展的社会创造出更多的“奇迹”。从学习的作用来讲：传统型营销团队的学习性意识不强，他们多满足固有的知识和经验，而不很自觉吸取新知识，也不积极开展横向学习。而在</w:t>
      </w:r>
    </w:p>
    <w:p>
      <w:pPr>
        <w:ind w:left="0" w:right="0" w:firstLine="560"/>
        <w:spacing w:before="450" w:after="450" w:line="312" w:lineRule="auto"/>
      </w:pPr>
      <w:r>
        <w:rPr>
          <w:rFonts w:ascii="宋体" w:hAnsi="宋体" w:eastAsia="宋体" w:cs="宋体"/>
          <w:color w:val="000"/>
          <w:sz w:val="28"/>
          <w:szCs w:val="28"/>
        </w:rPr>
        <w:t xml:space="preserve">只有不断地创新才能保持企业竞争优势，但是创新能力从哪里来呢?做教育培训，是提高人才团队创新能力的重要手段。因为抓好教育培训是提高队员知识水平和综合素质的重要途径，而队员的知识技能是激发创新能力的前提条件。尤其在知识经济时代，在产品科技含量高的行业企业，这一点体现得更为明显。其实创新能力也体现在企业管理的各个方面，是一个综合性概念，也只有综合性的创新能力，才是真正的有竞争优势的创新能力。人才培养不只是重视知识技能方面，还要考虑品德、情感、志趣等精神层面的东西，考虑企业文化、考虑人才队伍的凝聚力和团队精神，这是只有企业综合性的教育培训才能做到的。谁在这方面把握得好、做得好，谁就能在竞争当中保持长久的整体创新优势，并最终在竞争中打败对手。</w:t>
      </w:r>
    </w:p>
    <w:p>
      <w:pPr>
        <w:ind w:left="0" w:right="0" w:firstLine="560"/>
        <w:spacing w:before="450" w:after="450" w:line="312" w:lineRule="auto"/>
      </w:pPr>
      <w:r>
        <w:rPr>
          <w:rFonts w:ascii="宋体" w:hAnsi="宋体" w:eastAsia="宋体" w:cs="宋体"/>
          <w:color w:val="000"/>
          <w:sz w:val="28"/>
          <w:szCs w:val="28"/>
        </w:rPr>
        <w:t xml:space="preserve">(五)、团队分工与合作</w:t>
      </w:r>
    </w:p>
    <w:p>
      <w:pPr>
        <w:ind w:left="0" w:right="0" w:firstLine="560"/>
        <w:spacing w:before="450" w:after="450" w:line="312" w:lineRule="auto"/>
      </w:pPr>
      <w:r>
        <w:rPr>
          <w:rFonts w:ascii="宋体" w:hAnsi="宋体" w:eastAsia="宋体" w:cs="宋体"/>
          <w:color w:val="000"/>
          <w:sz w:val="28"/>
          <w:szCs w:val="28"/>
        </w:rPr>
        <w:t xml:space="preserve">企业的发展从内而言，经由创始人积聚松散个体到扩大群体规模直至组织结构、功能均衡发展的过程。则是随其进化演变规律呈现出波浪式的起伏推动，其主动力源于内部循环供给能量。也就是说，团队领导人拥有教练、发动团体的能力;管理层拥有教练、发动部属的能力;员工拥有教练、发动自我的能力，最终形成上中下协调平衡、整体互动的运动态势。但各个阶层也要能对其他部门熟悉、了解，并能在工作中相互配合，否则制定的战略、战术只能是孤芳自赏，根本无法让其他部门实施运作。(六)、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对团队成员起榜样和示范作用;其次，明确具体的工作质量、范围、工期、成本等目标约束;再次，明确各团队成员的角色和责任分工，充分发挥项目团队成员各自的作用。</w:t>
      </w:r>
    </w:p>
    <w:p>
      <w:pPr>
        <w:ind w:left="0" w:right="0" w:firstLine="560"/>
        <w:spacing w:before="450" w:after="450" w:line="312" w:lineRule="auto"/>
      </w:pPr>
      <w:r>
        <w:rPr>
          <w:rFonts w:ascii="宋体" w:hAnsi="宋体" w:eastAsia="宋体" w:cs="宋体"/>
          <w:color w:val="000"/>
          <w:sz w:val="28"/>
          <w:szCs w:val="28"/>
        </w:rPr>
        <w:t xml:space="preserve">(七)、充分发挥领导的沟通和协调作用</w:t>
      </w:r>
    </w:p>
    <w:p>
      <w:pPr>
        <w:ind w:left="0" w:right="0" w:firstLine="560"/>
        <w:spacing w:before="450" w:after="450" w:line="312" w:lineRule="auto"/>
      </w:pPr>
      <w:r>
        <w:rPr>
          <w:rFonts w:ascii="宋体" w:hAnsi="宋体" w:eastAsia="宋体" w:cs="宋体"/>
          <w:color w:val="000"/>
          <w:sz w:val="28"/>
          <w:szCs w:val="28"/>
        </w:rPr>
        <w:t xml:space="preserve">首先，团队成员之间的沟通和协调。成员之间由于价值观、性格、处世方法等方面的差异而产生各种冲突，人际关系陷入紧张局面，甚至出现敌视、强烈情绪以及向领导者挑战等各种情形。领导要进行充分沟通，引导团队成员调整心态和准确定位角色，把个人目标与工作目标结合起来，明确知道自己要做的事，以及清楚如何去做。</w:t>
      </w:r>
    </w:p>
    <w:p>
      <w:pPr>
        <w:ind w:left="0" w:right="0" w:firstLine="560"/>
        <w:spacing w:before="450" w:after="450" w:line="312" w:lineRule="auto"/>
      </w:pPr>
      <w:r>
        <w:rPr>
          <w:rFonts w:ascii="宋体" w:hAnsi="宋体" w:eastAsia="宋体" w:cs="宋体"/>
          <w:color w:val="000"/>
          <w:sz w:val="28"/>
          <w:szCs w:val="28"/>
        </w:rPr>
        <w:t xml:space="preserve">其次，团队成员与工作环境之间的沟通和协调。团队成员与周围环境之间也会产生不和谐，如与技术系统之间的不协调、对团队采用的信息技术系统不熟悉等。领导要帮助团队成员熟悉工作环境，学习并掌握相关的技术，以利于项目目标的及时完成。</w:t>
      </w:r>
    </w:p>
    <w:p>
      <w:pPr>
        <w:ind w:left="0" w:right="0" w:firstLine="560"/>
        <w:spacing w:before="450" w:after="450" w:line="312" w:lineRule="auto"/>
      </w:pPr>
      <w:r>
        <w:rPr>
          <w:rFonts w:ascii="宋体" w:hAnsi="宋体" w:eastAsia="宋体" w:cs="宋体"/>
          <w:color w:val="000"/>
          <w:sz w:val="28"/>
          <w:szCs w:val="28"/>
        </w:rPr>
        <w:t xml:space="preserve">再次，团队与其他部门之间的沟通和协调。在工作过程中，团队与其他部门各干系人之间的关系，也会产生各种各样的矛盾冲突，这需要领导与之进行很好的沟通协调，为团队争取更充足的资源与更好的环境，并对工作进程以及工作目标与工作干系人不断达成共识，更好地促进工作目标的实现。</w:t>
      </w:r>
    </w:p>
    <w:p>
      <w:pPr>
        <w:ind w:left="0" w:right="0" w:firstLine="560"/>
        <w:spacing w:before="450" w:after="450" w:line="312" w:lineRule="auto"/>
      </w:pPr>
      <w:r>
        <w:rPr>
          <w:rFonts w:ascii="宋体" w:hAnsi="宋体" w:eastAsia="宋体" w:cs="宋体"/>
          <w:color w:val="000"/>
          <w:sz w:val="28"/>
          <w:szCs w:val="28"/>
        </w:rPr>
        <w:t xml:space="preserve">(八)、充分发挥领导的激励作用</w:t>
      </w:r>
    </w:p>
    <w:p>
      <w:pPr>
        <w:ind w:left="0" w:right="0" w:firstLine="560"/>
        <w:spacing w:before="450" w:after="450" w:line="312" w:lineRule="auto"/>
      </w:pPr>
      <w:r>
        <w:rPr>
          <w:rFonts w:ascii="宋体" w:hAnsi="宋体" w:eastAsia="宋体" w:cs="宋体"/>
          <w:color w:val="000"/>
          <w:sz w:val="28"/>
          <w:szCs w:val="28"/>
        </w:rPr>
        <w:t xml:space="preserve">在工作过程中，由于严格的目标约束及多变的外部环境，领导必须运用各种激励理论对工作班成员进行适时的激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2025-05-01T10:53:11+08:00</dcterms:created>
  <dcterms:modified xsi:type="dcterms:W3CDTF">2025-05-01T10:53:11+08:00</dcterms:modified>
</cp:coreProperties>
</file>

<file path=docProps/custom.xml><?xml version="1.0" encoding="utf-8"?>
<Properties xmlns="http://schemas.openxmlformats.org/officeDocument/2006/custom-properties" xmlns:vt="http://schemas.openxmlformats.org/officeDocument/2006/docPropsVTypes"/>
</file>