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在全市四季度目标动员会议上的讲话[精选5篇]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四季度目标动员会议上的讲话在全市“决战四季度奋力保目标”动员会上的发言XXX市委书记XXX（2024年10月12日）尊敬的各位领导，同志们：今年以来，面对宏观经济的严峻形势，我市克难攻坚抓项目，逆势而上促发展，全心全意惠民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第一篇：在全市四季度目标动员会议上的讲话</w:t>
      </w:r>
    </w:p>
    <w:p>
      <w:pPr>
        <w:ind w:left="0" w:right="0" w:firstLine="560"/>
        <w:spacing w:before="450" w:after="450" w:line="312" w:lineRule="auto"/>
      </w:pPr>
      <w:r>
        <w:rPr>
          <w:rFonts w:ascii="宋体" w:hAnsi="宋体" w:eastAsia="宋体" w:cs="宋体"/>
          <w:color w:val="000"/>
          <w:sz w:val="28"/>
          <w:szCs w:val="28"/>
        </w:rPr>
        <w:t xml:space="preserve">在全市“决战四季度奋力保目标”</w:t>
      </w:r>
    </w:p>
    <w:p>
      <w:pPr>
        <w:ind w:left="0" w:right="0" w:firstLine="560"/>
        <w:spacing w:before="450" w:after="450" w:line="312" w:lineRule="auto"/>
      </w:pPr>
      <w:r>
        <w:rPr>
          <w:rFonts w:ascii="宋体" w:hAnsi="宋体" w:eastAsia="宋体" w:cs="宋体"/>
          <w:color w:val="000"/>
          <w:sz w:val="28"/>
          <w:szCs w:val="28"/>
        </w:rPr>
        <w:t xml:space="preserve">动员会上的发言</w:t>
      </w:r>
    </w:p>
    <w:p>
      <w:pPr>
        <w:ind w:left="0" w:right="0" w:firstLine="560"/>
        <w:spacing w:before="450" w:after="450" w:line="312" w:lineRule="auto"/>
      </w:pPr>
      <w:r>
        <w:rPr>
          <w:rFonts w:ascii="宋体" w:hAnsi="宋体" w:eastAsia="宋体" w:cs="宋体"/>
          <w:color w:val="000"/>
          <w:sz w:val="28"/>
          <w:szCs w:val="28"/>
        </w:rPr>
        <w:t xml:space="preserve">XXX市委书记XXX</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尊敬的各位领导，同志们：今年以来，面对宏观经济的严峻形势，我市克难攻坚抓项目，逆势而上促发展，全心全意惠民生，全市经济稳中求进，保持了较好态势。前三季度，全市生产总值预计完成302亿元，增长9.5%。工业增加值预计完成205亿元，增长11.2%。固定资产投资预计完成251.3亿元，增长38.3%。秋粮总产达到3万吨，增长17.5%。</w:t>
      </w:r>
    </w:p>
    <w:p>
      <w:pPr>
        <w:ind w:left="0" w:right="0" w:firstLine="560"/>
        <w:spacing w:before="450" w:after="450" w:line="312" w:lineRule="auto"/>
      </w:pPr>
      <w:r>
        <w:rPr>
          <w:rFonts w:ascii="宋体" w:hAnsi="宋体" w:eastAsia="宋体" w:cs="宋体"/>
          <w:color w:val="000"/>
          <w:sz w:val="28"/>
          <w:szCs w:val="28"/>
        </w:rPr>
        <w:t xml:space="preserve">冲刺全年，决战决胜的关键时刻已在眼前。非常形势，必须以非常之力、非常之举，建非常之功。</w:t>
      </w:r>
    </w:p>
    <w:p>
      <w:pPr>
        <w:ind w:left="0" w:right="0" w:firstLine="560"/>
        <w:spacing w:before="450" w:after="450" w:line="312" w:lineRule="auto"/>
      </w:pPr>
      <w:r>
        <w:rPr>
          <w:rFonts w:ascii="宋体" w:hAnsi="宋体" w:eastAsia="宋体" w:cs="宋体"/>
          <w:color w:val="000"/>
          <w:sz w:val="28"/>
          <w:szCs w:val="28"/>
        </w:rPr>
        <w:t xml:space="preserve">一，紧抓项目，一以贯之促推进。坚持把快推进、大招商、远谋划作为项目建设的主旋律，对年初确定的总投资135亿元的XXX孵化园、XX等16个亿元项目，整合力量，调配资源，倒排工期，大干快上。主动对接，重点跟踪，紧盯投资56亿元的XXX项目、投资30亿元的XX项目、投资15亿元的精密铸件等35个有较好合作基础的在谈项目，促进尽快落地、尽早开工。全面推进XX工业园建设，开工建设15万平米的标准厂房。完成投资5亿元的产业集聚区道路、管网和基础设施建设，争创国家级经济开发区和全省十强产业集聚区。二，紧盯目标，一往无前干事业。现在离年底仅有80余天，我们将抢时间、拼进度、重服务、抓落实，横下一条心，铆足一股劲，列清时间表，算清任务账，责任在肩、任务到人、进度到天，以天保月，以月保年，重要工作抓落实，重大项目谋突破，重点指标抓提升。坚持目标不变、任务不减，实行四大班子分包目标责任制，以过硬的责任，过硬的作风，过硬的措施，细化目标，紧扣节点，立足于“赶”，着眼于“超”，全力赶超全年目标。</w:t>
      </w:r>
    </w:p>
    <w:p>
      <w:pPr>
        <w:ind w:left="0" w:right="0" w:firstLine="560"/>
        <w:spacing w:before="450" w:after="450" w:line="312" w:lineRule="auto"/>
      </w:pPr>
      <w:r>
        <w:rPr>
          <w:rFonts w:ascii="宋体" w:hAnsi="宋体" w:eastAsia="宋体" w:cs="宋体"/>
          <w:color w:val="000"/>
          <w:sz w:val="28"/>
          <w:szCs w:val="28"/>
        </w:rPr>
        <w:t xml:space="preserve">三，紧扣发展，一着不让保运行。坚持从企业最关心的问题入手，进一步落实“联审联批联办”和工业服务团等工作机制，问计于企业，问需于企业，一企一策，现场办公，破解煤、电、油、运等要素制约，保障企业健康运行。完善每月银企对接制度，畅通绿色通道，保障企业资金链供应。积极帮助XX公司、XX集团等重点企业做好供需对接、市场拓展，以丰补歉，全力支持企业开足马力，满负荷生产。</w:t>
      </w:r>
    </w:p>
    <w:p>
      <w:pPr>
        <w:ind w:left="0" w:right="0" w:firstLine="560"/>
        <w:spacing w:before="450" w:after="450" w:line="312" w:lineRule="auto"/>
      </w:pPr>
      <w:r>
        <w:rPr>
          <w:rFonts w:ascii="宋体" w:hAnsi="宋体" w:eastAsia="宋体" w:cs="宋体"/>
          <w:color w:val="000"/>
          <w:sz w:val="28"/>
          <w:szCs w:val="28"/>
        </w:rPr>
        <w:t xml:space="preserve">四，紧系民生，一如既往打基础。集中财力、集中精力，办好事关群众切身利益十方面实事和交通、教育、医疗、保障等社会事业。加快总投资75亿元的重大基础设施建设进度，确保XX高速XX段12月份建成通车。深化政策研究，稳妥推进新型农村社区建设，再掀建设高潮，促进城乡均衡发展。坚持抓旅游就是抓民生，加快推进总投资25亿元的XX山综合开发、XX馆扩建、XX潭—XX洞连线等旅游重点项目建设。继续扎实推进水利建设大会战，完成总投资5.2亿元的XX水厂等年度水利工程，让水利更多更好更广泛地惠及百万民众。</w:t>
      </w:r>
    </w:p>
    <w:p>
      <w:pPr>
        <w:ind w:left="0" w:right="0" w:firstLine="560"/>
        <w:spacing w:before="450" w:after="450" w:line="312" w:lineRule="auto"/>
      </w:pPr>
      <w:r>
        <w:rPr>
          <w:rFonts w:ascii="宋体" w:hAnsi="宋体" w:eastAsia="宋体" w:cs="宋体"/>
          <w:color w:val="000"/>
          <w:sz w:val="28"/>
          <w:szCs w:val="28"/>
        </w:rPr>
        <w:t xml:space="preserve">各位领导，同志们，今天的会议吹响了“决战四季度”的冲锋号。我们将乘会议东风，聚发展合力，在XX市委、市政府的坚强领导下，认真贯彻落实会议要求特别是XX书记、XX市长讲话精神，迎难而上，只争朝夕，大干苦干实干快干拼命干，拼搏80天，奋力保目标，向市委、市政府和XX父老乡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第二篇：在全县冲刺四季度动员会议上的讲话材料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w:t>
      </w:r>
    </w:p>
    <w:p>
      <w:pPr>
        <w:ind w:left="0" w:right="0" w:firstLine="560"/>
        <w:spacing w:before="450" w:after="450" w:line="312" w:lineRule="auto"/>
      </w:pPr>
      <w:r>
        <w:rPr>
          <w:rFonts w:ascii="宋体" w:hAnsi="宋体" w:eastAsia="宋体" w:cs="宋体"/>
          <w:color w:val="000"/>
          <w:sz w:val="28"/>
          <w:szCs w:val="28"/>
        </w:rPr>
        <w:t xml:space="preserve">投资亿元的晟诺汽车配件项目，也进入了市新旧动能转换项目库，设备正在陆续完善，已进行试生产；</w:t>
      </w:r>
    </w:p>
    <w:p>
      <w:pPr>
        <w:ind w:left="0" w:right="0" w:firstLine="560"/>
        <w:spacing w:before="450" w:after="450" w:line="312" w:lineRule="auto"/>
      </w:pPr>
      <w:r>
        <w:rPr>
          <w:rFonts w:ascii="宋体" w:hAnsi="宋体" w:eastAsia="宋体" w:cs="宋体"/>
          <w:color w:val="000"/>
          <w:sz w:val="28"/>
          <w:szCs w:val="28"/>
        </w:rPr>
        <w:t xml:space="preserve">投资亿元的鸿天服饰项目，仅用三个月的时间就完成了厂房装修、设备调试、附属设施建设，目前已投产，达到了人的规模；</w:t>
      </w:r>
    </w:p>
    <w:p>
      <w:pPr>
        <w:ind w:left="0" w:right="0" w:firstLine="560"/>
        <w:spacing w:before="450" w:after="450" w:line="312" w:lineRule="auto"/>
      </w:pPr>
      <w:r>
        <w:rPr>
          <w:rFonts w:ascii="宋体" w:hAnsi="宋体" w:eastAsia="宋体" w:cs="宋体"/>
          <w:color w:val="000"/>
          <w:sz w:val="28"/>
          <w:szCs w:val="28"/>
        </w:rPr>
        <w:t xml:space="preserve">投资亿元的宇程木业项目，已完成工商注册、立项、环评等工作，新上一条生产线，正在调试设备；</w:t>
      </w:r>
    </w:p>
    <w:p>
      <w:pPr>
        <w:ind w:left="0" w:right="0" w:firstLine="560"/>
        <w:spacing w:before="450" w:after="450" w:line="312" w:lineRule="auto"/>
      </w:pPr>
      <w:r>
        <w:rPr>
          <w:rFonts w:ascii="宋体" w:hAnsi="宋体" w:eastAsia="宋体" w:cs="宋体"/>
          <w:color w:val="000"/>
          <w:sz w:val="28"/>
          <w:szCs w:val="28"/>
        </w:rPr>
        <w:t xml:space="preserve">投资亿元的亿联化工阻燃剂项目已完成各级联审并顺利立项，厂区土地已完成清障及补偿，正在办理土地手续，设计规划、环评、安评等正在进行，有望月底开工建设；</w:t>
      </w:r>
    </w:p>
    <w:p>
      <w:pPr>
        <w:ind w:left="0" w:right="0" w:firstLine="560"/>
        <w:spacing w:before="450" w:after="450" w:line="312" w:lineRule="auto"/>
      </w:pPr>
      <w:r>
        <w:rPr>
          <w:rFonts w:ascii="宋体" w:hAnsi="宋体" w:eastAsia="宋体" w:cs="宋体"/>
          <w:color w:val="000"/>
          <w:sz w:val="28"/>
          <w:szCs w:val="28"/>
        </w:rPr>
        <w:t xml:space="preserve">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宋体" w:hAnsi="宋体" w:eastAsia="宋体" w:cs="宋体"/>
          <w:color w:val="000"/>
          <w:sz w:val="28"/>
          <w:szCs w:val="28"/>
        </w:rPr>
        <w:t xml:space="preserve">（三）农业产业实现新升级。狠抓产业振兴，积极推进彩色苗木产业转型升级。聘请省原林业厅苗木专家对全县彩色苗木产业做出了详细的发展规划，新建彩色苗木转型升级示范园亩，全县彩色苗木面积达到亩。全面完成亩的国家新增千亿斤粮食产能项目建设，并顺利通过市级验收。</w:t>
      </w:r>
    </w:p>
    <w:p>
      <w:pPr>
        <w:ind w:left="0" w:right="0" w:firstLine="560"/>
        <w:spacing w:before="450" w:after="450" w:line="312" w:lineRule="auto"/>
      </w:pPr>
      <w:r>
        <w:rPr>
          <w:rFonts w:ascii="宋体" w:hAnsi="宋体" w:eastAsia="宋体" w:cs="宋体"/>
          <w:color w:val="000"/>
          <w:sz w:val="28"/>
          <w:szCs w:val="28"/>
        </w:rPr>
        <w:t xml:space="preserve">（四）城乡面貌持续改善。以建设市级美丽乡村示范片区和彩色苗木基地“一区一基地”为突破点。拓展和延伸美丽乡村建设内容及内涵，从改善农村人居环境向推进产业发展升级。集中精力打造了马西、马南、马东、马北、冯庄、唐庄等市级美丽乡村片区。重点打造唐庄、马西个精品村；</w:t>
      </w:r>
    </w:p>
    <w:p>
      <w:pPr>
        <w:ind w:left="0" w:right="0" w:firstLine="560"/>
        <w:spacing w:before="450" w:after="450" w:line="312" w:lineRule="auto"/>
      </w:pPr>
      <w:r>
        <w:rPr>
          <w:rFonts w:ascii="宋体" w:hAnsi="宋体" w:eastAsia="宋体" w:cs="宋体"/>
          <w:color w:val="000"/>
          <w:sz w:val="28"/>
          <w:szCs w:val="28"/>
        </w:rPr>
        <w:t xml:space="preserve">重点培育彩色苗木、林下养殖大富民产业。集中人力、物力对全县个行政村村内的进村路、大街小巷、房前屋后、坑塘、空闲地、垃圾清运、坑塘治理等存量垃圾进行大清理，做到村内干净整洁。</w:t>
      </w:r>
    </w:p>
    <w:p>
      <w:pPr>
        <w:ind w:left="0" w:right="0" w:firstLine="560"/>
        <w:spacing w:before="450" w:after="450" w:line="312" w:lineRule="auto"/>
      </w:pPr>
      <w:r>
        <w:rPr>
          <w:rFonts w:ascii="宋体" w:hAnsi="宋体" w:eastAsia="宋体" w:cs="宋体"/>
          <w:color w:val="000"/>
          <w:sz w:val="28"/>
          <w:szCs w:val="28"/>
        </w:rPr>
        <w:t xml:space="preserve">（五）清洁取暖接近完成任务。相继召开县村两级清洁取暖调查摸底和“电代煤”“气代煤”工程推进会议，摸清底数，讲透政策，通过微信群、广播喇叭和发放明白纸等多种形式开展宣传。多次组织“电代煤”“气代煤”工程项目村到观摩学习电代煤、气代煤工作经验。截至目前，完成了户电代煤和户气代煤改造，完成了户建筑效能提升改造，接近完成全年工作任务。</w:t>
      </w:r>
    </w:p>
    <w:p>
      <w:pPr>
        <w:ind w:left="0" w:right="0" w:firstLine="560"/>
        <w:spacing w:before="450" w:after="450" w:line="312" w:lineRule="auto"/>
      </w:pPr>
      <w:r>
        <w:rPr>
          <w:rFonts w:ascii="宋体" w:hAnsi="宋体" w:eastAsia="宋体" w:cs="宋体"/>
          <w:color w:val="000"/>
          <w:sz w:val="28"/>
          <w:szCs w:val="28"/>
        </w:rPr>
        <w:t xml:space="preserve">（六）大气污染防治成效明显。不断加大对辖区内工业企业的锅炉监督检查力度，整治锅炉台、清理“散乱污”企业家。完善了辖区内多家企业，多个环境敏感点的污染源档案。全县家煤炭经营企业完成内部堆场封闭式改造，家煤矿储煤场完成了封闭式改造。重新调整网格员队伍，选优配强重新确定了名专职网格员。制定了义桥县第二次全国污染源普查实施方案，清查工业企业家，清查畜禽养殖企业家。</w:t>
      </w:r>
    </w:p>
    <w:p>
      <w:pPr>
        <w:ind w:left="0" w:right="0" w:firstLine="560"/>
        <w:spacing w:before="450" w:after="450" w:line="312" w:lineRule="auto"/>
      </w:pPr>
      <w:r>
        <w:rPr>
          <w:rFonts w:ascii="宋体" w:hAnsi="宋体" w:eastAsia="宋体" w:cs="宋体"/>
          <w:color w:val="000"/>
          <w:sz w:val="28"/>
          <w:szCs w:val="28"/>
        </w:rPr>
        <w:t xml:space="preserve">（七）安全生产形势总体稳定。完善责任体系，全面督促引导企业建立健全安全生产责任制。与辖区内余家企业和个行政村签订《安全生产目标责任书》，将安全生产责任层层分解落实到人。按照“全覆盖”原则，对家重点企业开展多次执法检查，共检查整改安全隐患余处。督促、指导企业完成双重预防体系建设，有家企业完成创建，并已录入省安全生产风险管控和隐患治理监管巡察信息平台，运行情况良好，为实现企业与政府及各部门之间的互联互通、信息共享提供信息化支撑。坚持“生命至上、安全第一”的理念，积极组织辖区内企业开展全员安全知识教育培训和“三类人员”培训。累计已有余家企业开展了全员培训，培训员工余人。确保了全县安全生产形势总体稳定。</w:t>
      </w:r>
    </w:p>
    <w:p>
      <w:pPr>
        <w:ind w:left="0" w:right="0" w:firstLine="560"/>
        <w:spacing w:before="450" w:after="450" w:line="312" w:lineRule="auto"/>
      </w:pPr>
      <w:r>
        <w:rPr>
          <w:rFonts w:ascii="宋体" w:hAnsi="宋体" w:eastAsia="宋体" w:cs="宋体"/>
          <w:color w:val="000"/>
          <w:sz w:val="28"/>
          <w:szCs w:val="28"/>
        </w:rPr>
        <w:t xml:space="preserve">（八）民生福祉不断增进。脱贫成效更加巩固。通过政策兜底、产业扶贫、孝善养老扶贫、岗位就业等方式多措并举，不断创新扶贫模式，将扶贫同扶志、扶智相结合，进一步激发脱贫内生动力，实现了全县户名建档立卡贫困人口现行标准下的全部稳定脱贫。教学成绩更加突出。年中考成绩多学科位居全县第一，七年级抽测所有学科位居全县第一，综合评估义桥县位居榜首。医疗水平大幅提升。年全县增设村卫生室所，截至目前共有标准化卫生室所，在岗乡村医生人。不断加强医疗质量提升，健全质量管理制度，实现诊疗工作的规范化。平安建设成效显著。营造了专项斗争的浓厚氛围。“天网工程”建成使用，实现了个村视频监控全覆盖。并打造了以为代表的零发案技防示范区。同时严厉打击违法犯罪，前三季度，刑事拘留人，逮捕人，追逃人，直诉人，社会治安平稳有序。成功化解信访积案起，确保了全县信访稳定，圆满完成了全国“两会”、期间的安保维稳工作任务。</w:t>
      </w:r>
    </w:p>
    <w:p>
      <w:pPr>
        <w:ind w:left="0" w:right="0" w:firstLine="560"/>
        <w:spacing w:before="450" w:after="450" w:line="312" w:lineRule="auto"/>
      </w:pPr>
      <w:r>
        <w:rPr>
          <w:rFonts w:ascii="宋体" w:hAnsi="宋体" w:eastAsia="宋体" w:cs="宋体"/>
          <w:color w:val="000"/>
          <w:sz w:val="28"/>
          <w:szCs w:val="28"/>
        </w:rPr>
        <w:t xml:space="preserve">二、认清形势、找准差距，增强高质量发展的紧迫感成绩固然可喜，但问题不容忽视。全县仍面临严峻的发展形势，工作中依然存在许多问题和不足。</w:t>
      </w:r>
    </w:p>
    <w:p>
      <w:pPr>
        <w:ind w:left="0" w:right="0" w:firstLine="560"/>
        <w:spacing w:before="450" w:after="450" w:line="312" w:lineRule="auto"/>
      </w:pPr>
      <w:r>
        <w:rPr>
          <w:rFonts w:ascii="宋体" w:hAnsi="宋体" w:eastAsia="宋体" w:cs="宋体"/>
          <w:color w:val="000"/>
          <w:sz w:val="28"/>
          <w:szCs w:val="28"/>
        </w:rPr>
        <w:t xml:space="preserve">一是经济运行增速放缓。主要经济指标增幅较低，工业经济增长乏力，完成年初确定的目标任务压力巨大。</w:t>
      </w:r>
    </w:p>
    <w:p>
      <w:pPr>
        <w:ind w:left="0" w:right="0" w:firstLine="560"/>
        <w:spacing w:before="450" w:after="450" w:line="312" w:lineRule="auto"/>
      </w:pPr>
      <w:r>
        <w:rPr>
          <w:rFonts w:ascii="宋体" w:hAnsi="宋体" w:eastAsia="宋体" w:cs="宋体"/>
          <w:color w:val="000"/>
          <w:sz w:val="28"/>
          <w:szCs w:val="28"/>
        </w:rPr>
        <w:t xml:space="preserve">二是经济发展后劲不足。受经济下行压力加大、中美贸易摩擦等因素影响，企业投资信心不足。投资力度不大，投资项目少、规模小，大项目个数少。</w:t>
      </w:r>
    </w:p>
    <w:p>
      <w:pPr>
        <w:ind w:left="0" w:right="0" w:firstLine="560"/>
        <w:spacing w:before="450" w:after="450" w:line="312" w:lineRule="auto"/>
      </w:pPr>
      <w:r>
        <w:rPr>
          <w:rFonts w:ascii="宋体" w:hAnsi="宋体" w:eastAsia="宋体" w:cs="宋体"/>
          <w:color w:val="000"/>
          <w:sz w:val="28"/>
          <w:szCs w:val="28"/>
        </w:rPr>
        <w:t xml:space="preserve">三是部分重点工作进展不理想。到省赴京上访人数居全县前列，空气质量改善不明显，大项目建设进度缓慢，基层党建、精准扶贫等工作亮点少等。</w:t>
      </w:r>
    </w:p>
    <w:p>
      <w:pPr>
        <w:ind w:left="0" w:right="0" w:firstLine="560"/>
        <w:spacing w:before="450" w:after="450" w:line="312" w:lineRule="auto"/>
      </w:pPr>
      <w:r>
        <w:rPr>
          <w:rFonts w:ascii="宋体" w:hAnsi="宋体" w:eastAsia="宋体" w:cs="宋体"/>
          <w:color w:val="000"/>
          <w:sz w:val="28"/>
          <w:szCs w:val="28"/>
        </w:rPr>
        <w:t xml:space="preserve">三、紧盯目标、压实责任，强力推进重点工作四季度时点特殊、任务繁重。包括目标收官、来年工作谋划、各项考核评比，等等等等。我们要上紧发条、全力冲刺，统筹把握、务实安排，在有限时间内突出重点、有的放矢，提升工作的精准度和有效性。实现“大干六十天，位置再争先”。</w:t>
      </w:r>
    </w:p>
    <w:p>
      <w:pPr>
        <w:ind w:left="0" w:right="0" w:firstLine="560"/>
        <w:spacing w:before="450" w:after="450" w:line="312" w:lineRule="auto"/>
      </w:pPr>
      <w:r>
        <w:rPr>
          <w:rFonts w:ascii="宋体" w:hAnsi="宋体" w:eastAsia="宋体" w:cs="宋体"/>
          <w:color w:val="000"/>
          <w:sz w:val="28"/>
          <w:szCs w:val="28"/>
        </w:rPr>
        <w:t xml:space="preserve">一是以硬措施落实硬任务。严格对照任务目标，认真分析本部门各项工作进展情况、完成情况及在全县排名情况，再仔细理一理、过一过、排一排，看看有哪些差距，研究补救措施，形成专项计划，任务到人、责任到人、压力到人，全力抓好落实，确保全面完成。</w:t>
      </w:r>
    </w:p>
    <w:p>
      <w:pPr>
        <w:ind w:left="0" w:right="0" w:firstLine="560"/>
        <w:spacing w:before="450" w:after="450" w:line="312" w:lineRule="auto"/>
      </w:pPr>
      <w:r>
        <w:rPr>
          <w:rFonts w:ascii="宋体" w:hAnsi="宋体" w:eastAsia="宋体" w:cs="宋体"/>
          <w:color w:val="000"/>
          <w:sz w:val="28"/>
          <w:szCs w:val="28"/>
        </w:rPr>
        <w:t xml:space="preserve">二是以快速度保证快落实。各村各部门要立即进入天“倒计时”状态，把各项工作细化、量化、责任化，分解到每一天、落实到每个人，保证压力同步、责任到位，行动快、方向准、措施实。尤其要抓紧做好攻弱项、补短板工作。要找准症结、定向发力，争取后发先至，力求排名再靠前。</w:t>
      </w:r>
    </w:p>
    <w:p>
      <w:pPr>
        <w:ind w:left="0" w:right="0" w:firstLine="560"/>
        <w:spacing w:before="450" w:after="450" w:line="312" w:lineRule="auto"/>
      </w:pPr>
      <w:r>
        <w:rPr>
          <w:rFonts w:ascii="宋体" w:hAnsi="宋体" w:eastAsia="宋体" w:cs="宋体"/>
          <w:color w:val="000"/>
          <w:sz w:val="28"/>
          <w:szCs w:val="28"/>
        </w:rPr>
        <w:t xml:space="preserve">三是以严督查落实严责任。工作任务重，困难多，需要全体党员干部进一步增强责任意识，只为成功找路子，不为失败找理由。下一步，县党委将对每个项目、每个指标强化督导，对已经落实的要问效果，对进度缓慢的要促进度，对措施不力的要找原因，重点督办，有针对性地交办，实时通报落实情况。通过严格督查、严肃问责，确保各项目标任务抓到实处、取得实效。</w:t>
      </w:r>
    </w:p>
    <w:p>
      <w:pPr>
        <w:ind w:left="0" w:right="0" w:firstLine="560"/>
        <w:spacing w:before="450" w:after="450" w:line="312" w:lineRule="auto"/>
      </w:pPr>
      <w:r>
        <w:rPr>
          <w:rFonts w:ascii="宋体" w:hAnsi="宋体" w:eastAsia="宋体" w:cs="宋体"/>
          <w:color w:val="000"/>
          <w:sz w:val="28"/>
          <w:szCs w:val="28"/>
        </w:rPr>
        <w:t xml:space="preserve">同志们，全年目标任务冲刺在即，全县上下要凝心聚力、奋勇争先；</w:t>
      </w:r>
    </w:p>
    <w:p>
      <w:pPr>
        <w:ind w:left="0" w:right="0" w:firstLine="560"/>
        <w:spacing w:before="450" w:after="450" w:line="312" w:lineRule="auto"/>
      </w:pPr>
      <w:r>
        <w:rPr>
          <w:rFonts w:ascii="宋体" w:hAnsi="宋体" w:eastAsia="宋体" w:cs="宋体"/>
          <w:color w:val="000"/>
          <w:sz w:val="28"/>
          <w:szCs w:val="28"/>
        </w:rPr>
        <w:t xml:space="preserve">要进一步提升境界、放宽眼界，更新观念、解放思想；</w:t>
      </w:r>
    </w:p>
    <w:p>
      <w:pPr>
        <w:ind w:left="0" w:right="0" w:firstLine="560"/>
        <w:spacing w:before="450" w:after="450" w:line="312" w:lineRule="auto"/>
      </w:pPr>
      <w:r>
        <w:rPr>
          <w:rFonts w:ascii="宋体" w:hAnsi="宋体" w:eastAsia="宋体" w:cs="宋体"/>
          <w:color w:val="000"/>
          <w:sz w:val="28"/>
          <w:szCs w:val="28"/>
        </w:rPr>
        <w:t xml:space="preserve">要进一步提高标准、明确路线，抢抓机遇、主动作为；</w:t>
      </w:r>
    </w:p>
    <w:p>
      <w:pPr>
        <w:ind w:left="0" w:right="0" w:firstLine="560"/>
        <w:spacing w:before="450" w:after="450" w:line="312" w:lineRule="auto"/>
      </w:pPr>
      <w:r>
        <w:rPr>
          <w:rFonts w:ascii="宋体" w:hAnsi="宋体" w:eastAsia="宋体" w:cs="宋体"/>
          <w:color w:val="000"/>
          <w:sz w:val="28"/>
          <w:szCs w:val="28"/>
        </w:rPr>
        <w:t xml:space="preserve">保持坚如磐石的信心、克难攻坚的锐气、只争朝夕的劲头，用务实管用的措施，夺取各项工作的全面胜利。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w:t>
      </w:r>
    </w:p>
    <w:p>
      <w:pPr>
        <w:ind w:left="0" w:right="0" w:firstLine="560"/>
        <w:spacing w:before="450" w:after="450" w:line="312" w:lineRule="auto"/>
      </w:pPr>
      <w:r>
        <w:rPr>
          <w:rFonts w:ascii="宋体" w:hAnsi="宋体" w:eastAsia="宋体" w:cs="宋体"/>
          <w:color w:val="000"/>
          <w:sz w:val="28"/>
          <w:szCs w:val="28"/>
        </w:rPr>
        <w:t xml:space="preserve">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w:t>
      </w:r>
    </w:p>
    <w:p>
      <w:pPr>
        <w:ind w:left="0" w:right="0" w:firstLine="560"/>
        <w:spacing w:before="450" w:after="450" w:line="312" w:lineRule="auto"/>
      </w:pPr>
      <w:r>
        <w:rPr>
          <w:rFonts w:ascii="宋体" w:hAnsi="宋体" w:eastAsia="宋体" w:cs="宋体"/>
          <w:color w:val="000"/>
          <w:sz w:val="28"/>
          <w:szCs w:val="28"/>
        </w:rPr>
        <w:t xml:space="preserve">投资×亿元的晟诺汽车配件项目，也进入了×市新旧动能转换项目库，设备正在陆续完善，已进行试生产；</w:t>
      </w:r>
    </w:p>
    <w:p>
      <w:pPr>
        <w:ind w:left="0" w:right="0" w:firstLine="560"/>
        <w:spacing w:before="450" w:after="450" w:line="312" w:lineRule="auto"/>
      </w:pPr>
      <w:r>
        <w:rPr>
          <w:rFonts w:ascii="宋体" w:hAnsi="宋体" w:eastAsia="宋体" w:cs="宋体"/>
          <w:color w:val="000"/>
          <w:sz w:val="28"/>
          <w:szCs w:val="28"/>
        </w:rPr>
        <w:t xml:space="preserve">投资×亿元的鸿天服饰项目，仅用三个月的时间就完成了厂房装修、设备调试、附属设施建设，目前已投产，达到了×人的规模；</w:t>
      </w:r>
    </w:p>
    <w:p>
      <w:pPr>
        <w:ind w:left="0" w:right="0" w:firstLine="560"/>
        <w:spacing w:before="450" w:after="450" w:line="312" w:lineRule="auto"/>
      </w:pPr>
      <w:r>
        <w:rPr>
          <w:rFonts w:ascii="宋体" w:hAnsi="宋体" w:eastAsia="宋体" w:cs="宋体"/>
          <w:color w:val="000"/>
          <w:sz w:val="28"/>
          <w:szCs w:val="28"/>
        </w:rPr>
        <w:t xml:space="preserve">投资×亿元的宇程木业项目，已完成工商注册、立项、环评等工作，新上一条生产线，正在调试设备；</w:t>
      </w:r>
    </w:p>
    <w:p>
      <w:pPr>
        <w:ind w:left="0" w:right="0" w:firstLine="560"/>
        <w:spacing w:before="450" w:after="450" w:line="312" w:lineRule="auto"/>
      </w:pPr>
      <w:r>
        <w:rPr>
          <w:rFonts w:ascii="宋体" w:hAnsi="宋体" w:eastAsia="宋体" w:cs="宋体"/>
          <w:color w:val="000"/>
          <w:sz w:val="28"/>
          <w:szCs w:val="28"/>
        </w:rPr>
        <w:t xml:space="preserve">投资×亿元的亿联化工阻燃剂项目已完成各级联审并顺利立项，厂区土地已完成清障及补偿，正在办理土地手续，设计规划、环评、安评等正在进行，有望×月底开工建设；</w:t>
      </w:r>
    </w:p>
    <w:p>
      <w:pPr>
        <w:ind w:left="0" w:right="0" w:firstLine="560"/>
        <w:spacing w:before="450" w:after="450" w:line="312" w:lineRule="auto"/>
      </w:pPr>
      <w:r>
        <w:rPr>
          <w:rFonts w:ascii="宋体" w:hAnsi="宋体" w:eastAsia="宋体" w:cs="宋体"/>
          <w:color w:val="000"/>
          <w:sz w:val="28"/>
          <w:szCs w:val="28"/>
        </w:rPr>
        <w:t xml:space="preserve">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第四篇：在煤矿决战四季度动员会议上的讲话</w:t>
      </w:r>
    </w:p>
    <w:p>
      <w:pPr>
        <w:ind w:left="0" w:right="0" w:firstLine="560"/>
        <w:spacing w:before="450" w:after="450" w:line="312" w:lineRule="auto"/>
      </w:pPr>
      <w:r>
        <w:rPr>
          <w:rFonts w:ascii="宋体" w:hAnsi="宋体" w:eastAsia="宋体" w:cs="宋体"/>
          <w:color w:val="000"/>
          <w:sz w:val="28"/>
          <w:szCs w:val="28"/>
        </w:rPr>
        <w:t xml:space="preserve">在决战四季度动员会议上的讲话</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节后开工的第一天，召开由矿队两级干部参加的决战四季度动员大会，安排布置四季度的安全、生产、经营工作，动员全矿干部职工认真履行各自的职责，扎扎实实的做好各项工作，决战四季度，打好后三个月的安全、生产、经营和打击偷盗四个攻坚战，努力开开创我矿各项工作的新局面。</w:t>
      </w:r>
    </w:p>
    <w:p>
      <w:pPr>
        <w:ind w:left="0" w:right="0" w:firstLine="560"/>
        <w:spacing w:before="450" w:after="450" w:line="312" w:lineRule="auto"/>
      </w:pPr>
      <w:r>
        <w:rPr>
          <w:rFonts w:ascii="宋体" w:hAnsi="宋体" w:eastAsia="宋体" w:cs="宋体"/>
          <w:color w:val="000"/>
          <w:sz w:val="28"/>
          <w:szCs w:val="28"/>
        </w:rPr>
        <w:t xml:space="preserve">----打好安全攻坚战，杜绝各类事故的发生</w:t>
      </w:r>
    </w:p>
    <w:p>
      <w:pPr>
        <w:ind w:left="0" w:right="0" w:firstLine="560"/>
        <w:spacing w:before="450" w:after="450" w:line="312" w:lineRule="auto"/>
      </w:pPr>
      <w:r>
        <w:rPr>
          <w:rFonts w:ascii="宋体" w:hAnsi="宋体" w:eastAsia="宋体" w:cs="宋体"/>
          <w:color w:val="000"/>
          <w:sz w:val="28"/>
          <w:szCs w:val="28"/>
        </w:rPr>
        <w:t xml:space="preserve">8.14事故，以血的事实、惨痛的教训，给我矿安全生产工作再次敲响了警钟。事故发生后，我们认真吸取事故教训，痛定思痛，亡羊补牢。以“三查三整顿”活动为切入点，采取有效措施，取得了“三查三整顿”活动的阶段性胜利。职工习惯性违章现象减少，安全意识、安全素质得到了进一步的提高。8.14事故后，安全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吸取事故教训，深入开展“三查三整顿”活动。事故之后，我们在全矿开展了以查安全隐患是否整改到位、查规章制度是否执行到位、查安全责任是否落实到位和整顿思想、整顿纪律、整顿作风为主要内容的三查三整顿活动。并且组织专门人员深入到班前，对“8•14”事故进行剖析，开展了以“吸取教训、深刻反思，让标准成为习惯”为主题的教育活动，使职工受到了深刻的教育。矿两个劳动纪律检查组和有关职能部门人员加大了安全检查的力度和密度和对“三违”的惩罚力度，未遂事故当做已遂事故进行处罚。发现问题和隐患立即处理和整改，一个月来全矿共进行安全检查和抽查18次，共查出隐患124条，隐患均已在限定时间内整改完毕。消灭了安全管理过程中的死角死面，确保安全生产。</w:t>
      </w:r>
    </w:p>
    <w:p>
      <w:pPr>
        <w:ind w:left="0" w:right="0" w:firstLine="560"/>
        <w:spacing w:before="450" w:after="450" w:line="312" w:lineRule="auto"/>
      </w:pPr>
      <w:r>
        <w:rPr>
          <w:rFonts w:ascii="宋体" w:hAnsi="宋体" w:eastAsia="宋体" w:cs="宋体"/>
          <w:color w:val="000"/>
          <w:sz w:val="28"/>
          <w:szCs w:val="28"/>
        </w:rPr>
        <w:t xml:space="preserve">二、创新安全教育理念，推出两项安全管理新举措。一是我们向采掘单位派驻了安全兼职巡视员，对各单位的安全管理动态、周四安全技术培训、周五安全活动的内容和质量进行巡视监督。一个多月来，安全巡视员共参加主题班前会43次，有力督促了基层单位班前安全教育的质量。二是职工安全培训到班前。针对职工安全素质不高的问题，培训中心职教人员专门排出培训计划，深入到基层班前进行安全知识培训，围绕举案说法、事故反思、安全分析、局矿安全动态、安全常识应知应会、案例教育等进行培训。提高了职工的安全素质。九月份我们共到班前进行了安全培训2次，培训职工120人次。</w:t>
      </w:r>
    </w:p>
    <w:p>
      <w:pPr>
        <w:ind w:left="0" w:right="0" w:firstLine="560"/>
        <w:spacing w:before="450" w:after="450" w:line="312" w:lineRule="auto"/>
      </w:pPr>
      <w:r>
        <w:rPr>
          <w:rFonts w:ascii="宋体" w:hAnsi="宋体" w:eastAsia="宋体" w:cs="宋体"/>
          <w:color w:val="000"/>
          <w:sz w:val="28"/>
          <w:szCs w:val="28"/>
        </w:rPr>
        <w:t xml:space="preserve">三、进一步加强现场安全管理，严格执行管理人员及领导跟班上岗制度。为加强安全管理，我们及时调整了各种安全生产管理组织机构，进一步完善了安全教育、安全检查、安全管理等方面的制度10余项，重点抓好制度的执行，严格按制度办事，决不走样。同时，不断加大现场的安全管理的力度，二十四小时井下都有管理人员跟班，负责现场的安全生产、安全管理、隐患排查与治理。规定了跟班区长和监察大队队员必须坚守岗位，负责现场安全管理和巡回检查，发现问题及时处理，处理不了的逐级汇报。建立各单位隐患排查与治理制度。要求各单位每周对所辖范围进行安全检查并对发现的隐患及时进行整改，重大安全隐患上报矿安监处。</w:t>
      </w:r>
    </w:p>
    <w:p>
      <w:pPr>
        <w:ind w:left="0" w:right="0" w:firstLine="560"/>
        <w:spacing w:before="450" w:after="450" w:line="312" w:lineRule="auto"/>
      </w:pPr>
      <w:r>
        <w:rPr>
          <w:rFonts w:ascii="宋体" w:hAnsi="宋体" w:eastAsia="宋体" w:cs="宋体"/>
          <w:color w:val="000"/>
          <w:sz w:val="28"/>
          <w:szCs w:val="28"/>
        </w:rPr>
        <w:t xml:space="preserve">四、进一步加强质量标准化工作，严格验收制度。在质量标准化管理方面实行分区管理制度，责任到人，检查结果与区队班子奖金挂钩。逢5安全检查、逢10标准化检查，从不间断，雷打不动。在检查中对安全设施、环境卫生、管线达标、设备、物品码放、工程质量进行打分，严把安全质量关，制定考核评分制度，对达不到要求的单位给予处罚。增强广大干部职工的标准化意识。进入9月份以来，矿5次组织由矿领导牵头相关单位主要负责人参加的文明化现场办公会议，对发现的隐患当场确定整改负责人及整改时间，经过整改，质量标准化水平有了质的提高。</w:t>
      </w:r>
    </w:p>
    <w:p>
      <w:pPr>
        <w:ind w:left="0" w:right="0" w:firstLine="560"/>
        <w:spacing w:before="450" w:after="450" w:line="312" w:lineRule="auto"/>
      </w:pPr>
      <w:r>
        <w:rPr>
          <w:rFonts w:ascii="宋体" w:hAnsi="宋体" w:eastAsia="宋体" w:cs="宋体"/>
          <w:color w:val="000"/>
          <w:sz w:val="28"/>
          <w:szCs w:val="28"/>
        </w:rPr>
        <w:t xml:space="preserve">应该看到尽管8.14事故以来，我们在安全方面做了一些工作，取得了一些阶段性的成效，但是我们应该清醒地看到，摆在我们面前的安全形势是极其严峻的。我们应该而且必须真正吸取血的教训，本着以人为本，生命至上的原则，坚定不移的执行党和国家的各项安全生产方针、政策，坚定不移的执行局矿的有关安全制度、扎扎实实的做好安全生产工作，扭转我矿安全生产的被动局面。借此机会就下一步安全工作提出几点希望和要求。</w:t>
      </w:r>
    </w:p>
    <w:p>
      <w:pPr>
        <w:ind w:left="0" w:right="0" w:firstLine="560"/>
        <w:spacing w:before="450" w:after="450" w:line="312" w:lineRule="auto"/>
      </w:pPr>
      <w:r>
        <w:rPr>
          <w:rFonts w:ascii="宋体" w:hAnsi="宋体" w:eastAsia="宋体" w:cs="宋体"/>
          <w:color w:val="000"/>
          <w:sz w:val="28"/>
          <w:szCs w:val="28"/>
        </w:rPr>
        <w:t xml:space="preserve">第一，进一步强化安全生产的宣传教育工作。充分利用各种宣传工具和宣传阵地，广泛发动职工群众，紧密结合8.14事故原因和教训的分析，进行深刻的反思，在切实做好三查三整顿活的基础上，要针对不同时期安全生产的实际，突出重点，采取各种各样的形式和方法，把安全教育工作深入、持久、卓有成效的开展下去，并使之深入人脑，打动人心，增强意识、提高素质，克服麻痹、侥幸心理，为安全生产奠定可靠的思想基础。</w:t>
      </w:r>
    </w:p>
    <w:p>
      <w:pPr>
        <w:ind w:left="0" w:right="0" w:firstLine="560"/>
        <w:spacing w:before="450" w:after="450" w:line="312" w:lineRule="auto"/>
      </w:pPr>
      <w:r>
        <w:rPr>
          <w:rFonts w:ascii="宋体" w:hAnsi="宋体" w:eastAsia="宋体" w:cs="宋体"/>
          <w:color w:val="000"/>
          <w:sz w:val="28"/>
          <w:szCs w:val="28"/>
        </w:rPr>
        <w:t xml:space="preserve">第二、突出一通三防重点，狠抓严管，杜绝各类事故发生</w:t>
      </w:r>
    </w:p>
    <w:p>
      <w:pPr>
        <w:ind w:left="0" w:right="0" w:firstLine="560"/>
        <w:spacing w:before="450" w:after="450" w:line="312" w:lineRule="auto"/>
      </w:pPr>
      <w:r>
        <w:rPr>
          <w:rFonts w:ascii="宋体" w:hAnsi="宋体" w:eastAsia="宋体" w:cs="宋体"/>
          <w:color w:val="000"/>
          <w:sz w:val="28"/>
          <w:szCs w:val="28"/>
        </w:rPr>
        <w:t xml:space="preserve">当前和今后一段时间，我矿的安全生产重点仍然是“一通三防”工作，继续加大对“一通三防”的专项治理力度，坚持对采空区气样日化验日分析，及时掌握采空内的高温火点，发现指数超标，必须立即撤人，采取措施，严防意外事故发生。</w:t>
      </w:r>
    </w:p>
    <w:p>
      <w:pPr>
        <w:ind w:left="0" w:right="0" w:firstLine="560"/>
        <w:spacing w:before="450" w:after="450" w:line="312" w:lineRule="auto"/>
      </w:pPr>
      <w:r>
        <w:rPr>
          <w:rFonts w:ascii="宋体" w:hAnsi="宋体" w:eastAsia="宋体" w:cs="宋体"/>
          <w:color w:val="000"/>
          <w:sz w:val="28"/>
          <w:szCs w:val="28"/>
        </w:rPr>
        <w:t xml:space="preserve">在矿井“防突”方面，做好一650本层进组的防突工作。尽管经过鉴定，一650本层经过开采解放层 已经消除了突出危险，但是我们也不能对这个采面掉以轻心，要按照“突出预测、防突措施、效果检验、安全防护”和“四位一体”的综合防突机制来进行治理。</w:t>
      </w:r>
    </w:p>
    <w:p>
      <w:pPr>
        <w:ind w:left="0" w:right="0" w:firstLine="560"/>
        <w:spacing w:before="450" w:after="450" w:line="312" w:lineRule="auto"/>
      </w:pPr>
      <w:r>
        <w:rPr>
          <w:rFonts w:ascii="宋体" w:hAnsi="宋体" w:eastAsia="宋体" w:cs="宋体"/>
          <w:color w:val="000"/>
          <w:sz w:val="28"/>
          <w:szCs w:val="28"/>
        </w:rPr>
        <w:t xml:space="preserve">在机电运输管理方面，机电科要集中人员和精力，彻底消灭井下电器设备失爆现象。运输区要加强斜井防跑车管理，钢丝绳、三环链等联接装置的检查。必须按制度执行，严禁假、空、漏检，一经发现严肃处理，追究相关人员责任。要严厉打击蹬、扒、跳行为，对蹬、扒、跳行为矿发现一个处理一个，从重处罚直至开除矿籍。</w:t>
      </w:r>
    </w:p>
    <w:p>
      <w:pPr>
        <w:ind w:left="0" w:right="0" w:firstLine="560"/>
        <w:spacing w:before="450" w:after="450" w:line="312" w:lineRule="auto"/>
      </w:pPr>
      <w:r>
        <w:rPr>
          <w:rFonts w:ascii="宋体" w:hAnsi="宋体" w:eastAsia="宋体" w:cs="宋体"/>
          <w:color w:val="000"/>
          <w:sz w:val="28"/>
          <w:szCs w:val="28"/>
        </w:rPr>
        <w:t xml:space="preserve">在顶板管理方面，针对顶板破碎、压力大的实际情况，要加强支护管理，保证支护质量，严防顶板事故。重视掘进期的顶板管理，严禁出现片帮、高顶，切实搞好顶板防护，预防事故发生。</w:t>
      </w:r>
    </w:p>
    <w:p>
      <w:pPr>
        <w:ind w:left="0" w:right="0" w:firstLine="560"/>
        <w:spacing w:before="450" w:after="450" w:line="312" w:lineRule="auto"/>
      </w:pPr>
      <w:r>
        <w:rPr>
          <w:rFonts w:ascii="宋体" w:hAnsi="宋体" w:eastAsia="宋体" w:cs="宋体"/>
          <w:color w:val="000"/>
          <w:sz w:val="28"/>
          <w:szCs w:val="28"/>
        </w:rPr>
        <w:t xml:space="preserve">第三、加强质量标准化工作，夯实安全基础</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我们要进一步加强质量标准化工作，前一段时间，我们在质量标准化工作方面做了不少的工作，也取得了一定的效果。下一步我们要继续坚持好的做法，虚心学习兄弟单位质量标准化、文明化管理工作经验，针对不足找差距，切实提高我矿质量标准化、文明化的管理水平切实提高我矿的质量标准化、文明化管理水平，力争年末达到质量标准化二级矿井。</w:t>
      </w:r>
    </w:p>
    <w:p>
      <w:pPr>
        <w:ind w:left="0" w:right="0" w:firstLine="560"/>
        <w:spacing w:before="450" w:after="450" w:line="312" w:lineRule="auto"/>
      </w:pPr>
      <w:r>
        <w:rPr>
          <w:rFonts w:ascii="宋体" w:hAnsi="宋体" w:eastAsia="宋体" w:cs="宋体"/>
          <w:color w:val="000"/>
          <w:sz w:val="28"/>
          <w:szCs w:val="28"/>
        </w:rPr>
        <w:t xml:space="preserve">-----打好经营攻坚战，降低生产成本</w:t>
      </w:r>
    </w:p>
    <w:p>
      <w:pPr>
        <w:ind w:left="0" w:right="0" w:firstLine="560"/>
        <w:spacing w:before="450" w:after="450" w:line="312" w:lineRule="auto"/>
      </w:pPr>
      <w:r>
        <w:rPr>
          <w:rFonts w:ascii="宋体" w:hAnsi="宋体" w:eastAsia="宋体" w:cs="宋体"/>
          <w:color w:val="000"/>
          <w:sz w:val="28"/>
          <w:szCs w:val="28"/>
        </w:rPr>
        <w:t xml:space="preserve">今年受煤质的制约，我矿的经营工作十分被动。但是我们要通过强化管理，来降低成本，通过强化管理，来提高效益。</w:t>
      </w:r>
    </w:p>
    <w:p>
      <w:pPr>
        <w:ind w:left="0" w:right="0" w:firstLine="560"/>
        <w:spacing w:before="450" w:after="450" w:line="312" w:lineRule="auto"/>
      </w:pPr>
      <w:r>
        <w:rPr>
          <w:rFonts w:ascii="宋体" w:hAnsi="宋体" w:eastAsia="宋体" w:cs="宋体"/>
          <w:color w:val="000"/>
          <w:sz w:val="28"/>
          <w:szCs w:val="28"/>
        </w:rPr>
        <w:t xml:space="preserve">首先加强电力管理。当前取暖期将至，耗电量增加的因素将逐步增多。面临这一不利形势，我们要进一步加强用电管理力度。确保电力单耗控制在 度/吨以内。峰谷差10月份控制在万度。最大电力要控制在七千度以下。</w:t>
      </w:r>
    </w:p>
    <w:p>
      <w:pPr>
        <w:ind w:left="0" w:right="0" w:firstLine="560"/>
        <w:spacing w:before="450" w:after="450" w:line="312" w:lineRule="auto"/>
      </w:pPr>
      <w:r>
        <w:rPr>
          <w:rFonts w:ascii="宋体" w:hAnsi="宋体" w:eastAsia="宋体" w:cs="宋体"/>
          <w:color w:val="000"/>
          <w:sz w:val="28"/>
          <w:szCs w:val="28"/>
        </w:rPr>
        <w:t xml:space="preserve">一方面要根据我矿生产用电的实际情况，在以往用管理制度的基础上，进一步完善我矿用电管理的各项规章制度。继续严格按照峰谷峰谷平图表运行作业。明确在正常状态下，哪些设备不准运转。机电科要做好井下各岗位人员的责任心教育、矿峰谷平运行组要加大对各机房峰谷平运行的检查和处罚力度。合理调整主要设备的开启时间，采取措施控制小时最大电力。同时加强用电稽查消灭长明灯、大功率用电器及各种窃电行为。各单位的大功率灯泡及其它大功率用电器一律更换。</w:t>
      </w:r>
    </w:p>
    <w:p>
      <w:pPr>
        <w:ind w:left="0" w:right="0" w:firstLine="560"/>
        <w:spacing w:before="450" w:after="450" w:line="312" w:lineRule="auto"/>
      </w:pPr>
      <w:r>
        <w:rPr>
          <w:rFonts w:ascii="宋体" w:hAnsi="宋体" w:eastAsia="宋体" w:cs="宋体"/>
          <w:color w:val="000"/>
          <w:sz w:val="28"/>
          <w:szCs w:val="28"/>
        </w:rPr>
        <w:t xml:space="preserve">另一方面加强井下水的管理。全矿干部职工要树立节水就是节电意识，做好井下水的管理，经初步测算1㎡的水从井下排到地面电费支付大约在2元钱，因此做好井下水的管理对我们的节电工作至关重要。一方面要做好生产用水的管理。采煤水枪手的岗位技能培训，提高水枪手的技术水平减少吨煤水耗。提高小时落煤能力。另一方面加强对井下跑冒滴漏现象的检查。井下出现管路跑水的处理时间不能够超过调度室正常规定的时间。超过处理时间的要对责任单位进行处罚。</w:t>
      </w:r>
    </w:p>
    <w:p>
      <w:pPr>
        <w:ind w:left="0" w:right="0" w:firstLine="560"/>
        <w:spacing w:before="450" w:after="450" w:line="312" w:lineRule="auto"/>
      </w:pPr>
      <w:r>
        <w:rPr>
          <w:rFonts w:ascii="宋体" w:hAnsi="宋体" w:eastAsia="宋体" w:cs="宋体"/>
          <w:color w:val="000"/>
          <w:sz w:val="28"/>
          <w:szCs w:val="28"/>
        </w:rPr>
        <w:t xml:space="preserve">其次加强材料管理，降低成本支出材料管理严格按照定额材料、限额材料、大型材料和专用工具、临时性工程用料四个类型进行管理。对于三材管理，严格按定额考核，节奖超罚。其它材料矿按照矿有关管理办法，必须严格执行。要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要加强对临时性用料的考核力度，矿对临时性工程用料，每一笔都要都将由考核办进行跟踪检察。第一笔都要有检查结果。发现套取材料的，扣除套取单位相应数额的材料费。同时追究材料计划编制人，单位正职和矿分管领导的责任并处以50至500元的罚款。</w:t>
      </w:r>
    </w:p>
    <w:p>
      <w:pPr>
        <w:ind w:left="0" w:right="0" w:firstLine="560"/>
        <w:spacing w:before="450" w:after="450" w:line="312" w:lineRule="auto"/>
      </w:pPr>
      <w:r>
        <w:rPr>
          <w:rFonts w:ascii="宋体" w:hAnsi="宋体" w:eastAsia="宋体" w:cs="宋体"/>
          <w:color w:val="000"/>
          <w:sz w:val="28"/>
          <w:szCs w:val="28"/>
        </w:rPr>
        <w:t xml:space="preserve">第三，加强工资管理。要不断完善工资和奖金审批办法。严格控制节假日出勤和日常加班加点，进一步清理临时用工，整顿劳动组织，努力提高工时利用率和劳动效率。各单位要进一步增加工资、奖金分配的透明度，严禁出现套取职工工资现象。对基层单位工资分配情况考核会后，每月由李总会计师牵头，纪委、劳资、工会、考核办参加进行严格审查，同工不同酬套取工资现象一经发现，矿将收回套取部分，追究单位主要领导责任，核算员调离本岗位。</w:t>
      </w:r>
    </w:p>
    <w:p>
      <w:pPr>
        <w:ind w:left="0" w:right="0" w:firstLine="560"/>
        <w:spacing w:before="450" w:after="450" w:line="312" w:lineRule="auto"/>
      </w:pPr>
      <w:r>
        <w:rPr>
          <w:rFonts w:ascii="宋体" w:hAnsi="宋体" w:eastAsia="宋体" w:cs="宋体"/>
          <w:color w:val="000"/>
          <w:sz w:val="28"/>
          <w:szCs w:val="28"/>
        </w:rPr>
        <w:t xml:space="preserve">第四，加强煤质管理硬仗，尽最大可能实现提质增收。</w:t>
      </w:r>
    </w:p>
    <w:p>
      <w:pPr>
        <w:ind w:left="0" w:right="0" w:firstLine="560"/>
        <w:spacing w:before="450" w:after="450" w:line="312" w:lineRule="auto"/>
      </w:pPr>
      <w:r>
        <w:rPr>
          <w:rFonts w:ascii="宋体" w:hAnsi="宋体" w:eastAsia="宋体" w:cs="宋体"/>
          <w:color w:val="000"/>
          <w:sz w:val="28"/>
          <w:szCs w:val="28"/>
        </w:rPr>
        <w:t xml:space="preserve">全矿上下要树立“质量第一，效益至上”的思想，结合我矿实际，合理安排生产布局，做到精采细采，多出煤，出好煤，不能因为煤质不好就放弃了煤质的管理。在抓好采区接续的同时，搞好合理搭配开采，对于灰分高的地段要限量开采，井下大块岩石一律入岩石窑，决不能进入溜煤系统。地面要加强手选，岩石必须拣出，不能装入车皮。要千方百计提高煤质，增加售价。</w:t>
      </w:r>
    </w:p>
    <w:p>
      <w:pPr>
        <w:ind w:left="0" w:right="0" w:firstLine="560"/>
        <w:spacing w:before="450" w:after="450" w:line="312" w:lineRule="auto"/>
      </w:pPr>
      <w:r>
        <w:rPr>
          <w:rFonts w:ascii="宋体" w:hAnsi="宋体" w:eastAsia="宋体" w:cs="宋体"/>
          <w:color w:val="000"/>
          <w:sz w:val="28"/>
          <w:szCs w:val="28"/>
        </w:rPr>
        <w:t xml:space="preserve">-----打好生产攻坚战，确保完成全年生产指标</w:t>
      </w:r>
    </w:p>
    <w:p>
      <w:pPr>
        <w:ind w:left="0" w:right="0" w:firstLine="560"/>
        <w:spacing w:before="450" w:after="450" w:line="312" w:lineRule="auto"/>
      </w:pPr>
      <w:r>
        <w:rPr>
          <w:rFonts w:ascii="宋体" w:hAnsi="宋体" w:eastAsia="宋体" w:cs="宋体"/>
          <w:color w:val="000"/>
          <w:sz w:val="28"/>
          <w:szCs w:val="28"/>
        </w:rPr>
        <w:t xml:space="preserve">今年前九个月我矿共生产原煤37.2万吨，距局全年下达的50万吨生产指标还有12.8万多吨。后三个月如何完成这12.8万吨的生产任务对我们来说是个考验，完不成全年的生产任务没法向矿务局交代，也没法向职工群众交代。因此，后三个月生产任务完不成的对单位一把手要有说法 全矿三个月的生产任务指标如下</w:t>
      </w:r>
    </w:p>
    <w:p>
      <w:pPr>
        <w:ind w:left="0" w:right="0" w:firstLine="560"/>
        <w:spacing w:before="450" w:after="450" w:line="312" w:lineRule="auto"/>
      </w:pPr>
      <w:r>
        <w:rPr>
          <w:rFonts w:ascii="宋体" w:hAnsi="宋体" w:eastAsia="宋体" w:cs="宋体"/>
          <w:color w:val="000"/>
          <w:sz w:val="28"/>
          <w:szCs w:val="28"/>
        </w:rPr>
        <w:t xml:space="preserve">原煤生产：10月份3.4万，11月份4万吨 12月份4.2万吨，后三个月确保完成11.6万吨，力争完成12.8万吨。</w:t>
      </w:r>
    </w:p>
    <w:p>
      <w:pPr>
        <w:ind w:left="0" w:right="0" w:firstLine="560"/>
        <w:spacing w:before="450" w:after="450" w:line="312" w:lineRule="auto"/>
      </w:pPr>
      <w:r>
        <w:rPr>
          <w:rFonts w:ascii="宋体" w:hAnsi="宋体" w:eastAsia="宋体" w:cs="宋体"/>
          <w:color w:val="000"/>
          <w:sz w:val="28"/>
          <w:szCs w:val="28"/>
        </w:rPr>
        <w:t xml:space="preserve">其中采一区后三个月分别完成 1.5万吨、1.7万吨和1.8万吨。采二区后三个月分别完成1.3万吨、1.7万吨、1.8万吨。</w:t>
      </w:r>
    </w:p>
    <w:p>
      <w:pPr>
        <w:ind w:left="0" w:right="0" w:firstLine="560"/>
        <w:spacing w:before="450" w:after="450" w:line="312" w:lineRule="auto"/>
      </w:pPr>
      <w:r>
        <w:rPr>
          <w:rFonts w:ascii="宋体" w:hAnsi="宋体" w:eastAsia="宋体" w:cs="宋体"/>
          <w:color w:val="000"/>
          <w:sz w:val="28"/>
          <w:szCs w:val="28"/>
        </w:rPr>
        <w:t xml:space="preserve">煤掘进尺后三个月确保完成3280米，力争完成3400米。</w:t>
      </w:r>
    </w:p>
    <w:p>
      <w:pPr>
        <w:ind w:left="0" w:right="0" w:firstLine="560"/>
        <w:spacing w:before="450" w:after="450" w:line="312" w:lineRule="auto"/>
      </w:pPr>
      <w:r>
        <w:rPr>
          <w:rFonts w:ascii="宋体" w:hAnsi="宋体" w:eastAsia="宋体" w:cs="宋体"/>
          <w:color w:val="000"/>
          <w:sz w:val="28"/>
          <w:szCs w:val="28"/>
        </w:rPr>
        <w:t xml:space="preserve">其中采一区后三个月完成1640米，采二区后三个月完成1640米</w:t>
      </w:r>
    </w:p>
    <w:p>
      <w:pPr>
        <w:ind w:left="0" w:right="0" w:firstLine="560"/>
        <w:spacing w:before="450" w:after="450" w:line="312" w:lineRule="auto"/>
      </w:pPr>
      <w:r>
        <w:rPr>
          <w:rFonts w:ascii="宋体" w:hAnsi="宋体" w:eastAsia="宋体" w:cs="宋体"/>
          <w:color w:val="000"/>
          <w:sz w:val="28"/>
          <w:szCs w:val="28"/>
        </w:rPr>
        <w:t xml:space="preserve">开拓进尺后三个月确保完成880米。全矿总进尺后三个月完成4160米。</w:t>
      </w:r>
    </w:p>
    <w:p>
      <w:pPr>
        <w:ind w:left="0" w:right="0" w:firstLine="560"/>
        <w:spacing w:before="450" w:after="450" w:line="312" w:lineRule="auto"/>
      </w:pPr>
      <w:r>
        <w:rPr>
          <w:rFonts w:ascii="宋体" w:hAnsi="宋体" w:eastAsia="宋体" w:cs="宋体"/>
          <w:color w:val="000"/>
          <w:sz w:val="28"/>
          <w:szCs w:val="28"/>
        </w:rPr>
        <w:t xml:space="preserve">为保证生产指标的完成重点做好以下几项工作</w:t>
      </w:r>
    </w:p>
    <w:p>
      <w:pPr>
        <w:ind w:left="0" w:right="0" w:firstLine="560"/>
        <w:spacing w:before="450" w:after="450" w:line="312" w:lineRule="auto"/>
      </w:pPr>
      <w:r>
        <w:rPr>
          <w:rFonts w:ascii="宋体" w:hAnsi="宋体" w:eastAsia="宋体" w:cs="宋体"/>
          <w:color w:val="000"/>
          <w:sz w:val="28"/>
          <w:szCs w:val="28"/>
        </w:rPr>
        <w:t xml:space="preserve">一、狠抓大小接续，保证接续正常。</w:t>
      </w:r>
    </w:p>
    <w:p>
      <w:pPr>
        <w:ind w:left="0" w:right="0" w:firstLine="560"/>
        <w:spacing w:before="450" w:after="450" w:line="312" w:lineRule="auto"/>
      </w:pPr>
      <w:r>
        <w:rPr>
          <w:rFonts w:ascii="宋体" w:hAnsi="宋体" w:eastAsia="宋体" w:cs="宋体"/>
          <w:color w:val="000"/>
          <w:sz w:val="28"/>
          <w:szCs w:val="28"/>
        </w:rPr>
        <w:t xml:space="preserve">采一区-500西一区-360西翼10月份单进必须完成150米。采二区-300东一区-233西翼10月份单进必须完成150米，负700东一区负650东翼本层11月进组煤掘。开拓负700东二区专用回风上山剩余100米的工程量要在年底完成。负700东二区硐室筛机道10月末完成。负700西二区回风上山剩余150米工程量要在11月末完成。负700西二区三个石门年内力争完成70米。</w:t>
      </w:r>
    </w:p>
    <w:p>
      <w:pPr>
        <w:ind w:left="0" w:right="0" w:firstLine="560"/>
        <w:spacing w:before="450" w:after="450" w:line="312" w:lineRule="auto"/>
      </w:pPr>
      <w:r>
        <w:rPr>
          <w:rFonts w:ascii="宋体" w:hAnsi="宋体" w:eastAsia="宋体" w:cs="宋体"/>
          <w:color w:val="000"/>
          <w:sz w:val="28"/>
          <w:szCs w:val="28"/>
        </w:rPr>
        <w:t xml:space="preserve">二、狠抓环节治理，大力降低生产中断影响。要千方百计降低中断事故，为原煤生产提供时间保障。机运通等辅助单位要树立超前的服务意识，搞好日常设备的检查和维修。保证机运设备的正常运转，千方百计减少中断影响，为一线生产提供宝贵时间。调度室加大中断影响的追查力度，当班出现影响当班讨论清楚。对于人为的影响一定要追查到底，是谁的责任就处理谁，决不手软。</w:t>
      </w:r>
    </w:p>
    <w:p>
      <w:pPr>
        <w:ind w:left="0" w:right="0" w:firstLine="560"/>
        <w:spacing w:before="450" w:after="450" w:line="312" w:lineRule="auto"/>
      </w:pPr>
      <w:r>
        <w:rPr>
          <w:rFonts w:ascii="宋体" w:hAnsi="宋体" w:eastAsia="宋体" w:cs="宋体"/>
          <w:color w:val="000"/>
          <w:sz w:val="28"/>
          <w:szCs w:val="28"/>
        </w:rPr>
        <w:t xml:space="preserve">-----打好打击偷盗矿山物资行为战役，保证在转制的特殊时期国有资产不流失。</w:t>
      </w:r>
    </w:p>
    <w:p>
      <w:pPr>
        <w:ind w:left="0" w:right="0" w:firstLine="560"/>
        <w:spacing w:before="450" w:after="450" w:line="312" w:lineRule="auto"/>
      </w:pPr>
      <w:r>
        <w:rPr>
          <w:rFonts w:ascii="宋体" w:hAnsi="宋体" w:eastAsia="宋体" w:cs="宋体"/>
          <w:color w:val="000"/>
          <w:sz w:val="28"/>
          <w:szCs w:val="28"/>
        </w:rPr>
        <w:t xml:space="preserve">当前我们正处在改革转制的特殊时期，随着改革的推进，一些深层次的矛盾和问题逐渐显现出来，加快发展和维护稳定的繁重十分任务，我们要进一步认识到加强治安保卫工作，是促进矿区生产生活秩序稳定的需要，是我们改革发展的需要。因此，同志们一定要从改革发展稳定的全局和讲政治的高度，深刻认识新形势下做好工作的必要性和紧迫性，深刻认识维护社会稳定和确保改革发展的艰巨性和重要性，进一步增强忧患意识，居安思危，切实加强和推进我矿的治安保卫工作。</w:t>
      </w:r>
    </w:p>
    <w:p>
      <w:pPr>
        <w:ind w:left="0" w:right="0" w:firstLine="560"/>
        <w:spacing w:before="450" w:after="450" w:line="312" w:lineRule="auto"/>
      </w:pPr>
      <w:r>
        <w:rPr>
          <w:rFonts w:ascii="宋体" w:hAnsi="宋体" w:eastAsia="宋体" w:cs="宋体"/>
          <w:color w:val="000"/>
          <w:sz w:val="28"/>
          <w:szCs w:val="28"/>
        </w:rPr>
        <w:t xml:space="preserve">近一段时间偷盗矿山物资现象在我矿时有发生，已经到了猖獗的地步，甚至影响了我们正常的生产秩序。对此我们一定要提高警惕高度重视矿山的治安保卫工作，全矿上下积极行动起来，打一场严厉打击偷盗矿山物资行为的攻坚战。</w:t>
      </w:r>
    </w:p>
    <w:p>
      <w:pPr>
        <w:ind w:left="0" w:right="0" w:firstLine="560"/>
        <w:spacing w:before="450" w:after="450" w:line="312" w:lineRule="auto"/>
      </w:pPr>
      <w:r>
        <w:rPr>
          <w:rFonts w:ascii="宋体" w:hAnsi="宋体" w:eastAsia="宋体" w:cs="宋体"/>
          <w:color w:val="000"/>
          <w:sz w:val="28"/>
          <w:szCs w:val="28"/>
        </w:rPr>
        <w:t xml:space="preserve">保卫部门要围绕生产中心，服务改革发展稳定的大局，切实履行职能，为企业改革发展保驾护航。</w:t>
      </w:r>
    </w:p>
    <w:p>
      <w:pPr>
        <w:ind w:left="0" w:right="0" w:firstLine="560"/>
        <w:spacing w:before="450" w:after="450" w:line="312" w:lineRule="auto"/>
      </w:pPr>
      <w:r>
        <w:rPr>
          <w:rFonts w:ascii="宋体" w:hAnsi="宋体" w:eastAsia="宋体" w:cs="宋体"/>
          <w:color w:val="000"/>
          <w:sz w:val="28"/>
          <w:szCs w:val="28"/>
        </w:rPr>
        <w:t xml:space="preserve">一是要履行好打击职能，搞好严厉打偷盗矿山物资行为的专项整治。当前在我矿偷盗矿山物资现现象时有发生，我们要严厉打偷盗矿山物资行为，采取有效措施，加强对生产和要害部位和物资管理的重点部位的检查和蹲守，保证生产安全和物资安全。对偷盗矿山物资的不法分子要严厉打击，积极与公安机关沟通配合，发现一个处理一个，决不手软。</w:t>
      </w:r>
    </w:p>
    <w:p>
      <w:pPr>
        <w:ind w:left="0" w:right="0" w:firstLine="560"/>
        <w:spacing w:before="450" w:after="450" w:line="312" w:lineRule="auto"/>
      </w:pPr>
      <w:r>
        <w:rPr>
          <w:rFonts w:ascii="宋体" w:hAnsi="宋体" w:eastAsia="宋体" w:cs="宋体"/>
          <w:color w:val="000"/>
          <w:sz w:val="28"/>
          <w:szCs w:val="28"/>
        </w:rPr>
        <w:t xml:space="preserve">二是要履行好管理职能，搞好综合治理工作。要做好保卫的基础工作。严格管理依法办事。进一步做好爆炸物品的管理，职工升入井工作的管理。特别要做好升入井物资的考核管理工作。保卫科和考核办要加强升入井物资的考核对各种物资的管理要本着谁管理谁负责的原则，出现丢失按矿有关规定对相关责任人进行处理，直至免职。严厉打击各种干扰矿区生产秩序、盗窃和破坏矿山物资的行为，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从现在起出现失盗现象按规定追究失盗单位和保卫科的责任。丢失单位按照丢失物品原值的50%进行赔偿。保卫科按照丢失物品的20%进行赔偿。</w:t>
      </w:r>
    </w:p>
    <w:p>
      <w:pPr>
        <w:ind w:left="0" w:right="0" w:firstLine="560"/>
        <w:spacing w:before="450" w:after="450" w:line="312" w:lineRule="auto"/>
      </w:pPr>
      <w:r>
        <w:rPr>
          <w:rFonts w:ascii="宋体" w:hAnsi="宋体" w:eastAsia="宋体" w:cs="宋体"/>
          <w:color w:val="000"/>
          <w:sz w:val="28"/>
          <w:szCs w:val="28"/>
        </w:rPr>
        <w:t xml:space="preserve">治安保卫工作不是哪一个部门的事，离不开各部门的支持，各单位要积极支持、配合治安保卫工作，为治安保卫工作开展创造良好的舆论环境、人文环境和执法环境，对保卫部门的工作提供一些力所能及的帮助和支持，使他们能够轻装上阵，积极工作。共同维护好矿区的稳定和正常的生产秩序。同时各单位也要管好本单位的人和物，杜绝丢失流失现象的发生。</w:t>
      </w:r>
    </w:p>
    <w:p>
      <w:pPr>
        <w:ind w:left="0" w:right="0" w:firstLine="560"/>
        <w:spacing w:before="450" w:after="450" w:line="312" w:lineRule="auto"/>
      </w:pPr>
      <w:r>
        <w:rPr>
          <w:rFonts w:ascii="宋体" w:hAnsi="宋体" w:eastAsia="宋体" w:cs="宋体"/>
          <w:color w:val="000"/>
          <w:sz w:val="28"/>
          <w:szCs w:val="28"/>
        </w:rPr>
        <w:t xml:space="preserve">同志们，决战四季度工作拉开了序幕，战斗的号角已经吹响，我们坚信，只要全矿上下同欲、勤勉尽责、团结拼搏，就一定会战胜工作中的困难，打好后三个月的漂亮仗，圆满完成任务！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在2024年全县冲刺四季度动员会议上的讲话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w:t>
      </w:r>
    </w:p>
    <w:p>
      <w:pPr>
        <w:ind w:left="0" w:right="0" w:firstLine="560"/>
        <w:spacing w:before="450" w:after="450" w:line="312" w:lineRule="auto"/>
      </w:pPr>
      <w:r>
        <w:rPr>
          <w:rFonts w:ascii="宋体" w:hAnsi="宋体" w:eastAsia="宋体" w:cs="宋体"/>
          <w:color w:val="000"/>
          <w:sz w:val="28"/>
          <w:szCs w:val="28"/>
        </w:rPr>
        <w:t xml:space="preserve">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w:t>
      </w:r>
    </w:p>
    <w:p>
      <w:pPr>
        <w:ind w:left="0" w:right="0" w:firstLine="560"/>
        <w:spacing w:before="450" w:after="450" w:line="312" w:lineRule="auto"/>
      </w:pPr>
      <w:r>
        <w:rPr>
          <w:rFonts w:ascii="宋体" w:hAnsi="宋体" w:eastAsia="宋体" w:cs="宋体"/>
          <w:color w:val="000"/>
          <w:sz w:val="28"/>
          <w:szCs w:val="28"/>
        </w:rPr>
        <w:t xml:space="preserve">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投资×亿元的晟诺汽车配件项目，也进入了×市新旧动能转换项目库，设备正在陆续完善，已进行试生产；投资×亿元的鸿天服饰项目，仅用三个月的时间就完成了厂房装修、设备调试、附属设施建设，目前已投产，达到了×人的规模；投资×亿元的宇程木业项目，已完成工商注册、立项、环评等工作，新上一条生产线，正在调试设备；投资×亿元的亿联化工阻燃剂项目已完成各级联审并顺利立项，厂区土地已完成清障及补偿，正在办理土地手续，设计规划、环评、安评等正在进行，有望×月底开工建设；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w:t>
      </w:r>
    </w:p>
    <w:p>
      <w:pPr>
        <w:ind w:left="0" w:right="0" w:firstLine="560"/>
        <w:spacing w:before="450" w:after="450" w:line="312" w:lineRule="auto"/>
      </w:pPr>
      <w:r>
        <w:rPr>
          <w:rFonts w:ascii="宋体" w:hAnsi="宋体" w:eastAsia="宋体" w:cs="宋体"/>
          <w:color w:val="000"/>
          <w:sz w:val="28"/>
          <w:szCs w:val="28"/>
        </w:rPr>
        <w:t xml:space="preserve">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宋体" w:hAnsi="宋体" w:eastAsia="宋体" w:cs="宋体"/>
          <w:color w:val="000"/>
          <w:sz w:val="28"/>
          <w:szCs w:val="28"/>
        </w:rPr>
        <w:t xml:space="preserve">（三）农业产业实现新升级。</w:t>
      </w:r>
    </w:p>
    <w:p>
      <w:pPr>
        <w:ind w:left="0" w:right="0" w:firstLine="560"/>
        <w:spacing w:before="450" w:after="450" w:line="312" w:lineRule="auto"/>
      </w:pPr>
      <w:r>
        <w:rPr>
          <w:rFonts w:ascii="宋体" w:hAnsi="宋体" w:eastAsia="宋体" w:cs="宋体"/>
          <w:color w:val="000"/>
          <w:sz w:val="28"/>
          <w:szCs w:val="28"/>
        </w:rPr>
        <w:t xml:space="preserve">狠抓产业振兴，积极推进彩色苗木产业转型升级。聘请省原林业厅苗木专家对全县彩色苗木产业做出了详细的发展规划，新建彩色苗木转型升级示范园×亩，全县彩色苗木面积达到×亩。全面完成×亩的国家新增千亿斤粮食产能项目建设，并顺利通过市级验收。</w:t>
      </w:r>
    </w:p>
    <w:p>
      <w:pPr>
        <w:ind w:left="0" w:right="0" w:firstLine="560"/>
        <w:spacing w:before="450" w:after="450" w:line="312" w:lineRule="auto"/>
      </w:pPr>
      <w:r>
        <w:rPr>
          <w:rFonts w:ascii="宋体" w:hAnsi="宋体" w:eastAsia="宋体" w:cs="宋体"/>
          <w:color w:val="000"/>
          <w:sz w:val="28"/>
          <w:szCs w:val="28"/>
        </w:rPr>
        <w:t xml:space="preserve">（四）城乡面貌持续改善。</w:t>
      </w:r>
    </w:p>
    <w:p>
      <w:pPr>
        <w:ind w:left="0" w:right="0" w:firstLine="560"/>
        <w:spacing w:before="450" w:after="450" w:line="312" w:lineRule="auto"/>
      </w:pPr>
      <w:r>
        <w:rPr>
          <w:rFonts w:ascii="宋体" w:hAnsi="宋体" w:eastAsia="宋体" w:cs="宋体"/>
          <w:color w:val="000"/>
          <w:sz w:val="28"/>
          <w:szCs w:val="28"/>
        </w:rPr>
        <w:t xml:space="preserve">以建设市级美丽乡村示范片区和彩色苗木基地“一区一基地”为突破点。拓展和延伸美丽乡村建设内容及内涵，从改善农村人居环境向推进产业发展升级。集中精力打造了马西、马南、马东、马北、冯庄、唐庄等市级美丽乡村片区。重点打造唐庄、马西×个精品村；重点培育彩色苗木、林下养殖×大富民产业。集中人力、物力对全县×个行政村村内的进村路、大街小巷、房前屋后、坑塘、空闲地、垃圾清运、坑塘治理等存量垃圾进行大清理，做到村内干净整洁。</w:t>
      </w:r>
    </w:p>
    <w:p>
      <w:pPr>
        <w:ind w:left="0" w:right="0" w:firstLine="560"/>
        <w:spacing w:before="450" w:after="450" w:line="312" w:lineRule="auto"/>
      </w:pPr>
      <w:r>
        <w:rPr>
          <w:rFonts w:ascii="宋体" w:hAnsi="宋体" w:eastAsia="宋体" w:cs="宋体"/>
          <w:color w:val="000"/>
          <w:sz w:val="28"/>
          <w:szCs w:val="28"/>
        </w:rPr>
        <w:t xml:space="preserve">（五）清洁取暖接近完成任务。</w:t>
      </w:r>
    </w:p>
    <w:p>
      <w:pPr>
        <w:ind w:left="0" w:right="0" w:firstLine="560"/>
        <w:spacing w:before="450" w:after="450" w:line="312" w:lineRule="auto"/>
      </w:pPr>
      <w:r>
        <w:rPr>
          <w:rFonts w:ascii="宋体" w:hAnsi="宋体" w:eastAsia="宋体" w:cs="宋体"/>
          <w:color w:val="000"/>
          <w:sz w:val="28"/>
          <w:szCs w:val="28"/>
        </w:rPr>
        <w:t xml:space="preserve">相继召开县村两级清洁取暖调查摸底和“电代煤”“气代煤”工程推进会议，摸清底数，讲透政策，通过微信群、广播喇叭和发放明白纸等多种形式开展宣传。多次组织“电代煤”“气代煤”工程项目村到×观摩学习电代煤、气代煤工作经验。截至目前，完成了×户电代煤和×户气代煤改造，完成了×户建筑效能提升改造，接近完成全年工作任务。</w:t>
      </w:r>
    </w:p>
    <w:p>
      <w:pPr>
        <w:ind w:left="0" w:right="0" w:firstLine="560"/>
        <w:spacing w:before="450" w:after="450" w:line="312" w:lineRule="auto"/>
      </w:pPr>
      <w:r>
        <w:rPr>
          <w:rFonts w:ascii="宋体" w:hAnsi="宋体" w:eastAsia="宋体" w:cs="宋体"/>
          <w:color w:val="000"/>
          <w:sz w:val="28"/>
          <w:szCs w:val="28"/>
        </w:rPr>
        <w:t xml:space="preserve">（六）大气污染防治成效明显。</w:t>
      </w:r>
    </w:p>
    <w:p>
      <w:pPr>
        <w:ind w:left="0" w:right="0" w:firstLine="560"/>
        <w:spacing w:before="450" w:after="450" w:line="312" w:lineRule="auto"/>
      </w:pPr>
      <w:r>
        <w:rPr>
          <w:rFonts w:ascii="宋体" w:hAnsi="宋体" w:eastAsia="宋体" w:cs="宋体"/>
          <w:color w:val="000"/>
          <w:sz w:val="28"/>
          <w:szCs w:val="28"/>
        </w:rPr>
        <w:t xml:space="preserve">不断加大对辖区内工业企业的锅炉监督检查力度，整治锅炉×台、清理“散乱污”企业×家。完善了辖区内×多家企业，×多个环境敏感点的污染源档案。全县×家煤炭经营企业完成内部堆场封闭式改造，×家煤矿储煤场完成了封闭式改造。重新调整网格员队伍，选优配强重新确定了×名专职网格员。制定了义桥县第二次全国污染源普查实施方案，清查工业企业×家，清查畜禽养殖企业×家。</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完善责任体系，全面督促引导企业建立健全安全生产责任制。与辖区内×余家企业和×个行政村签订《安全生产目标责任书》，将安全生产责任层层分解落实到人。按照“全覆盖”原则，对×家重点企业开展多次执法检查，共检查整改安全隐患×余处。督促、指导企业完成双重预防体系建设，有×家企业完成创建，并已录入×省安全生产风险管控和隐患治理监管巡察信息平台，运行情况良好，为实现企业与政府及各部门之间的互联互通、信息共享提供信息化支撑。坚持“生命至上、安全第一”的理念，积极组织辖区内企业开展全员安全知识教育培训和“三类人员”培训。累计已有×余家企业开展了全员培训，培训员工×余人。确保了全县安全生产形势总体稳定。</w:t>
      </w:r>
    </w:p>
    <w:p>
      <w:pPr>
        <w:ind w:left="0" w:right="0" w:firstLine="560"/>
        <w:spacing w:before="450" w:after="450" w:line="312" w:lineRule="auto"/>
      </w:pPr>
      <w:r>
        <w:rPr>
          <w:rFonts w:ascii="宋体" w:hAnsi="宋体" w:eastAsia="宋体" w:cs="宋体"/>
          <w:color w:val="000"/>
          <w:sz w:val="28"/>
          <w:szCs w:val="28"/>
        </w:rPr>
        <w:t xml:space="preserve">（八）民生福祉不断增进。</w:t>
      </w:r>
    </w:p>
    <w:p>
      <w:pPr>
        <w:ind w:left="0" w:right="0" w:firstLine="560"/>
        <w:spacing w:before="450" w:after="450" w:line="312" w:lineRule="auto"/>
      </w:pPr>
      <w:r>
        <w:rPr>
          <w:rFonts w:ascii="宋体" w:hAnsi="宋体" w:eastAsia="宋体" w:cs="宋体"/>
          <w:color w:val="000"/>
          <w:sz w:val="28"/>
          <w:szCs w:val="28"/>
        </w:rPr>
        <w:t xml:space="preserve">脱贫成效更加巩固。通过政策兜底、产业扶贫、孝善养老扶贫、岗位就业等方式多措并举，不断创新扶贫模式，将扶贫同扶志、扶智相结合，进一步激发脱贫内生动力，实现了全县×户×名建档立卡贫困人口现行标准下的全部稳定脱贫。教学成绩更加突出。×年中考成绩多学科位居全县第一，七年级抽测所有学科位居全县第一，综合评估义桥县位居榜首。医疗水平大幅提升。×年全县增设村卫生室×所，截至目前共有标准化卫生室×所，在岗乡村医生×人。不断加强医疗质量提升，健全质量管理制度，实现诊疗工作的规范化。平安建设成效显著。营造了×专项斗争的浓厚氛围。“天网工程”建成使用，实现了×个村视频监控全覆盖。并打造了以×为代表的零发案技防示范区。同时严厉打击违法犯罪，前三季度，刑事拘留×人，逮捕×人，追逃×人，直诉×人，社会治安平稳有序。成功化解信访积案×起，确保了全县信访稳定，圆满完成了全国“两会”、期间的安保维稳工作任务。</w:t>
      </w:r>
    </w:p>
    <w:p>
      <w:pPr>
        <w:ind w:left="0" w:right="0" w:firstLine="560"/>
        <w:spacing w:before="450" w:after="450" w:line="312" w:lineRule="auto"/>
      </w:pPr>
      <w:r>
        <w:rPr>
          <w:rFonts w:ascii="宋体" w:hAnsi="宋体" w:eastAsia="宋体" w:cs="宋体"/>
          <w:color w:val="000"/>
          <w:sz w:val="28"/>
          <w:szCs w:val="28"/>
        </w:rPr>
        <w:t xml:space="preserve">二、认清形势、找准差距，增强高质量发展的紧迫感</w:t>
      </w:r>
    </w:p>
    <w:p>
      <w:pPr>
        <w:ind w:left="0" w:right="0" w:firstLine="560"/>
        <w:spacing w:before="450" w:after="450" w:line="312" w:lineRule="auto"/>
      </w:pPr>
      <w:r>
        <w:rPr>
          <w:rFonts w:ascii="宋体" w:hAnsi="宋体" w:eastAsia="宋体" w:cs="宋体"/>
          <w:color w:val="000"/>
          <w:sz w:val="28"/>
          <w:szCs w:val="28"/>
        </w:rPr>
        <w:t xml:space="preserve">成绩固然可喜，但问题不容忽视。全县仍面临严峻的发展形势，工作中依然存在许多问题和不足。一是经济运行增速放缓。主要经济指标增幅较低，工业经济增长乏力，完成年初确定的目标任务压力巨大。二是经济发展后劲不足。受经济下行压力加大、中美贸易摩擦等因素影响，企业投资信心不足。投资力度不大，投资项目少、规模小，大项目个数少。三是部分重点工作进展不理想。到省赴京上访人数居全县前列，空气质量改善不明显，大项目建设进度缓慢，基层党建、精准扶贫等工作亮点少等。</w:t>
      </w:r>
    </w:p>
    <w:p>
      <w:pPr>
        <w:ind w:left="0" w:right="0" w:firstLine="560"/>
        <w:spacing w:before="450" w:after="450" w:line="312" w:lineRule="auto"/>
      </w:pPr>
      <w:r>
        <w:rPr>
          <w:rFonts w:ascii="宋体" w:hAnsi="宋体" w:eastAsia="宋体" w:cs="宋体"/>
          <w:color w:val="000"/>
          <w:sz w:val="28"/>
          <w:szCs w:val="28"/>
        </w:rPr>
        <w:t xml:space="preserve">三、紧盯目标、压实责任，强力推进重点工作</w:t>
      </w:r>
    </w:p>
    <w:p>
      <w:pPr>
        <w:ind w:left="0" w:right="0" w:firstLine="560"/>
        <w:spacing w:before="450" w:after="450" w:line="312" w:lineRule="auto"/>
      </w:pPr>
      <w:r>
        <w:rPr>
          <w:rFonts w:ascii="宋体" w:hAnsi="宋体" w:eastAsia="宋体" w:cs="宋体"/>
          <w:color w:val="000"/>
          <w:sz w:val="28"/>
          <w:szCs w:val="28"/>
        </w:rPr>
        <w:t xml:space="preserve">四季度时点特殊、任务繁重。包括目标收官、来年工作谋划、各项考核评比，等等等等。我们要上紧发条、全力冲刺，统筹把握、务实安排，在有限时间内突出重点、有的放矢，提升工作的精准度和有效性。实现“大干六十天，位置再争先”。</w:t>
      </w:r>
    </w:p>
    <w:p>
      <w:pPr>
        <w:ind w:left="0" w:right="0" w:firstLine="560"/>
        <w:spacing w:before="450" w:after="450" w:line="312" w:lineRule="auto"/>
      </w:pPr>
      <w:r>
        <w:rPr>
          <w:rFonts w:ascii="宋体" w:hAnsi="宋体" w:eastAsia="宋体" w:cs="宋体"/>
          <w:color w:val="000"/>
          <w:sz w:val="28"/>
          <w:szCs w:val="28"/>
        </w:rPr>
        <w:t xml:space="preserve">一是以硬措施落实硬任务。</w:t>
      </w:r>
    </w:p>
    <w:p>
      <w:pPr>
        <w:ind w:left="0" w:right="0" w:firstLine="560"/>
        <w:spacing w:before="450" w:after="450" w:line="312" w:lineRule="auto"/>
      </w:pPr>
      <w:r>
        <w:rPr>
          <w:rFonts w:ascii="宋体" w:hAnsi="宋体" w:eastAsia="宋体" w:cs="宋体"/>
          <w:color w:val="000"/>
          <w:sz w:val="28"/>
          <w:szCs w:val="28"/>
        </w:rPr>
        <w:t xml:space="preserve">严格对照任务目标，认真分析本部门各项工作进展情况、完成情况及在全县排名情况，再仔细理一理、过一过、排一排，看看有哪些差距，研究补救措施，形成专项计划，任务到人、责任到人、压力到人，全力抓好落实，确保全面完成。</w:t>
      </w:r>
    </w:p>
    <w:p>
      <w:pPr>
        <w:ind w:left="0" w:right="0" w:firstLine="560"/>
        <w:spacing w:before="450" w:after="450" w:line="312" w:lineRule="auto"/>
      </w:pPr>
      <w:r>
        <w:rPr>
          <w:rFonts w:ascii="宋体" w:hAnsi="宋体" w:eastAsia="宋体" w:cs="宋体"/>
          <w:color w:val="000"/>
          <w:sz w:val="28"/>
          <w:szCs w:val="28"/>
        </w:rPr>
        <w:t xml:space="preserve">二是以快速度保证快落实。</w:t>
      </w:r>
    </w:p>
    <w:p>
      <w:pPr>
        <w:ind w:left="0" w:right="0" w:firstLine="560"/>
        <w:spacing w:before="450" w:after="450" w:line="312" w:lineRule="auto"/>
      </w:pPr>
      <w:r>
        <w:rPr>
          <w:rFonts w:ascii="宋体" w:hAnsi="宋体" w:eastAsia="宋体" w:cs="宋体"/>
          <w:color w:val="000"/>
          <w:sz w:val="28"/>
          <w:szCs w:val="28"/>
        </w:rPr>
        <w:t xml:space="preserve">各村各部门要立即进入×天“倒计时”状态，把各项工作细化、量化、责任化，分解到每一天、落实到每个人，保证压力同步、责任到位，行动快、方向准、措施实。尤其要抓紧做好攻弱项、补短板工作。要找准症结、定向发力，争取后发先至，力求排名再靠前。</w:t>
      </w:r>
    </w:p>
    <w:p>
      <w:pPr>
        <w:ind w:left="0" w:right="0" w:firstLine="560"/>
        <w:spacing w:before="450" w:after="450" w:line="312" w:lineRule="auto"/>
      </w:pPr>
      <w:r>
        <w:rPr>
          <w:rFonts w:ascii="宋体" w:hAnsi="宋体" w:eastAsia="宋体" w:cs="宋体"/>
          <w:color w:val="000"/>
          <w:sz w:val="28"/>
          <w:szCs w:val="28"/>
        </w:rPr>
        <w:t xml:space="preserve">三是以严督查落实严责任。</w:t>
      </w:r>
    </w:p>
    <w:p>
      <w:pPr>
        <w:ind w:left="0" w:right="0" w:firstLine="560"/>
        <w:spacing w:before="450" w:after="450" w:line="312" w:lineRule="auto"/>
      </w:pPr>
      <w:r>
        <w:rPr>
          <w:rFonts w:ascii="宋体" w:hAnsi="宋体" w:eastAsia="宋体" w:cs="宋体"/>
          <w:color w:val="000"/>
          <w:sz w:val="28"/>
          <w:szCs w:val="28"/>
        </w:rPr>
        <w:t xml:space="preserve">工作任务重，困难多，需要全体党员干部进一步增强责任意识，只为成功找路子，不为失败找理由。下一步，县党委将对每个项目、每个指标强化督导，对已经落实的要问效果，对进度缓慢的要促进度，对措施不力的要找原因，重点督办，有针对性地交办，实时通报落实情况。通过严格督查、严肃问责，确保各项目标任务抓到实处、取得实效。</w:t>
      </w:r>
    </w:p>
    <w:p>
      <w:pPr>
        <w:ind w:left="0" w:right="0" w:firstLine="560"/>
        <w:spacing w:before="450" w:after="450" w:line="312" w:lineRule="auto"/>
      </w:pPr>
      <w:r>
        <w:rPr>
          <w:rFonts w:ascii="宋体" w:hAnsi="宋体" w:eastAsia="宋体" w:cs="宋体"/>
          <w:color w:val="000"/>
          <w:sz w:val="28"/>
          <w:szCs w:val="28"/>
        </w:rPr>
        <w:t xml:space="preserve">同志们，全年目标任务冲刺在即，全县上下要凝心聚力、奋勇争先；要进一步提升境界、放宽眼界，更新观念、解放思想；要进一步提高标准、明确路线，抢抓机遇、主动作为；保持坚如磐石的信心、克难攻坚的锐气、只争朝夕的劲头，用务实管用的措施，夺取各项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2025-06-16T14:00:25+08:00</dcterms:created>
  <dcterms:modified xsi:type="dcterms:W3CDTF">2025-06-16T14:00:25+08:00</dcterms:modified>
</cp:coreProperties>
</file>

<file path=docProps/custom.xml><?xml version="1.0" encoding="utf-8"?>
<Properties xmlns="http://schemas.openxmlformats.org/officeDocument/2006/custom-properties" xmlns:vt="http://schemas.openxmlformats.org/officeDocument/2006/docPropsVTypes"/>
</file>