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油田工作者建国60周年优秀征文（5篇）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油田工作者建国60周年优秀征文一九八五年十月二十二日下午四点多我正在钢铁厂轧钢车间接夜班时，接到同学姐姐打来的电话问我愿意不愿意到**工作，愿意的话就来学校办理手续，我不加思索地就同意去**工作了。兴奋之中的我干完了这个班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第一篇：油田工作者建国60周年优秀征文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工作，愿意的话就来学校办理手续，我不加思索地就同意去**工作了。兴奋之中的我干完了这个班的工作，在快要下夜班的时候，我和车间主任请了假，只是说有事，并没有把我去**工作的事情跟他说，我是想，如果我去不上**工作，我还可以回那一世小说网 http://www.feisuxs钢铁厂工作。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我心里也很矛盾，**到底个是个啥样子，只在新闻纪录片上看“王铁人”他们干的工作又苦又累，住的是帐篷，但受到毛主席和周总理的接见也确实感觉是那么的光荣和自豪。我听父亲也说过，他们“青年点”就有两名知青受不了在**那里的艰苦，从**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地区劳动局换一张去**工作的介绍信。我马不停蹄地又坐上去**的火车，到达**地区劳动局也很顺利地开出了去**工作的介绍信。拿到介绍信后，我再次坐上火车去**换车前往**……</w:t>
      </w:r>
    </w:p>
    <w:p>
      <w:pPr>
        <w:ind w:left="0" w:right="0" w:firstLine="560"/>
        <w:spacing w:before="450" w:after="450" w:line="312" w:lineRule="auto"/>
      </w:pPr>
      <w:r>
        <w:rPr>
          <w:rFonts w:ascii="宋体" w:hAnsi="宋体" w:eastAsia="宋体" w:cs="宋体"/>
          <w:color w:val="000"/>
          <w:sz w:val="28"/>
          <w:szCs w:val="28"/>
        </w:rPr>
        <w:t xml:space="preserve">24日深夜火车来到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w:t>
      </w:r>
    </w:p>
    <w:p>
      <w:pPr>
        <w:ind w:left="0" w:right="0" w:firstLine="560"/>
        <w:spacing w:before="450" w:after="450" w:line="312" w:lineRule="auto"/>
      </w:pPr>
      <w:r>
        <w:rPr>
          <w:rFonts w:ascii="宋体" w:hAnsi="宋体" w:eastAsia="宋体" w:cs="宋体"/>
          <w:color w:val="000"/>
          <w:sz w:val="28"/>
          <w:szCs w:val="28"/>
        </w:rPr>
        <w:t xml:space="preserve">新徐懋公传奇 不同凡想 七重变 国运红颜 超越立方体 末日家园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第二篇：卫生局工作者建国60周年优秀征文</w:t>
      </w:r>
    </w:p>
    <w:p>
      <w:pPr>
        <w:ind w:left="0" w:right="0" w:firstLine="560"/>
        <w:spacing w:before="450" w:after="450" w:line="312" w:lineRule="auto"/>
      </w:pPr>
      <w:r>
        <w:rPr>
          <w:rFonts w:ascii="宋体" w:hAnsi="宋体" w:eastAsia="宋体" w:cs="宋体"/>
          <w:color w:val="000"/>
          <w:sz w:val="28"/>
          <w:szCs w:val="28"/>
        </w:rPr>
        <w:t xml:space="preserve">有人说在家乡，闭上眼睛也能找到回家的路。生于**，长于**，到如今已人到中年都没有长时间的离开过**的我，却有数次迷失在家乡的街道、路口。</w:t>
      </w:r>
    </w:p>
    <w:p>
      <w:pPr>
        <w:ind w:left="0" w:right="0" w:firstLine="560"/>
        <w:spacing w:before="450" w:after="450" w:line="312" w:lineRule="auto"/>
      </w:pPr>
      <w:r>
        <w:rPr>
          <w:rFonts w:ascii="宋体" w:hAnsi="宋体" w:eastAsia="宋体" w:cs="宋体"/>
          <w:color w:val="000"/>
          <w:sz w:val="28"/>
          <w:szCs w:val="28"/>
        </w:rPr>
        <w:t xml:space="preserve">****，我的家乡，一座有着两千多年历史的江南小城。在这里完成了小学、初中、高中十几年的学习。接下来在这座古老小城的地区卫校，现在的**医专，经过二年努力学习打下了我护士生涯的专业基</w:t>
      </w:r>
    </w:p>
    <w:p>
      <w:pPr>
        <w:ind w:left="0" w:right="0" w:firstLine="560"/>
        <w:spacing w:before="450" w:after="450" w:line="312" w:lineRule="auto"/>
      </w:pPr>
      <w:r>
        <w:rPr>
          <w:rFonts w:ascii="宋体" w:hAnsi="宋体" w:eastAsia="宋体" w:cs="宋体"/>
          <w:color w:val="000"/>
          <w:sz w:val="28"/>
          <w:szCs w:val="28"/>
        </w:rPr>
        <w:t xml:space="preserve">础；随后又在卫生系统工作了二十余年。土生土长年过半百的我，理应是老**了。但如果有远方的亲友回乡，故地重游，我一定会事先核实要去的地方，找到正确的路线，因为经过建设发展几十年，沧海桑田，家乡的变化实在太大了。</w:t>
      </w:r>
    </w:p>
    <w:p>
      <w:pPr>
        <w:ind w:left="0" w:right="0" w:firstLine="560"/>
        <w:spacing w:before="450" w:after="450" w:line="312" w:lineRule="auto"/>
      </w:pPr>
      <w:r>
        <w:rPr>
          <w:rFonts w:ascii="宋体" w:hAnsi="宋体" w:eastAsia="宋体" w:cs="宋体"/>
          <w:color w:val="000"/>
          <w:sz w:val="28"/>
          <w:szCs w:val="28"/>
        </w:rPr>
        <w:t xml:space="preserve">我出生在古老小城的南门渡口，六十年代未，在地处城南门口的明星池小学完成了我的启蒙教育。当时学校有六七百孩子就读，校舍阴暗潮湿。教室里下雨时漏雨，下雪时漏雪。同学们雨天打着赤脚涉水上课，老师时常把他家的提桶、脚盆都放置在教室四周接漏。只要教室中心不漏雨，老师、同学照常上课不误。要是夏天连续下得几天雨，资江就会涨水了。洪水企图漫过低矮的老堤，涌进城区。街道上铜锣一响，企业停工，学校停课，全员上阵，拿的拿锨，扛的扛锄头，提着扁担、背着麻袋，紧张惶急地堵城门，筑堤抗洪，经常是通宵达旦。我和其他孩子们乘着大人们忙乱，顺堤沿江而下，去看城门外淹在水中的东门口小学，为明星池小学的安好滋生出孩子式的小骄傲。但一到冬天，这种骄傲感就会消失得荡然无存。陈旧的校舍多年没有修缮，木质框架已承受不了积雪的重压，竹片编织后外抹一层泥的外墙已挡不住风雪的侵袭。那时的冬天，天气格外的冷，屋檐上的冰凌一天增长一点，象长剑一样明晃晃地挂着。往往一场大雪后，教室轻者漏雪，重者垮塌。我们就只好搬着简陋的课桌、椅子，到三中高中部借教室上课。不少低年级的同学冻得走不动了，坐在自己搬的椅子上哇哇直哭。后来因家庭生计故转学到桃花仑小学去读书，因为家住西流湾，要走五里多路才能到学校。当时没有公共汽车坐，更莫说的士，有也没有那个经济条件坐。困难年代出生的我，十一岁时身高才1米1左右，人矮腿短走不快，所以往往天气不好就迟到。</w:t>
      </w:r>
    </w:p>
    <w:p>
      <w:pPr>
        <w:ind w:left="0" w:right="0" w:firstLine="560"/>
        <w:spacing w:before="450" w:after="450" w:line="312" w:lineRule="auto"/>
      </w:pPr>
      <w:r>
        <w:rPr>
          <w:rFonts w:ascii="宋体" w:hAnsi="宋体" w:eastAsia="宋体" w:cs="宋体"/>
          <w:color w:val="000"/>
          <w:sz w:val="28"/>
          <w:szCs w:val="28"/>
        </w:rPr>
        <w:t xml:space="preserve">上初、高中时，按就近入学的原则，分配到**市一中上学。这时人也长高了一些，路程也短了点，基本不再迟到。但有时因为遇到车祸路堵难行而迟到，或目睹了车祸的全过程吓得无心上课。那时的桃益路为**市交通的主干道，南来北往的车辆都从这里穿城而过。从原地区交通局经过老**地委门口，才能望到那棵百年老枫树下的学校的大门。这段路是一段长达数百米的陡坡，两边是半人高的流水沟，平时车辆爬坡时发出老牛般的叫声，排气管内青烟直冒。骑自行车的人们一下坡时就两眼盯紧前方，双手捏紧放在刹车的位置，随时准备捏刹车，同时双腿弯曲着一动不动，如雕刻出的士兵冲锋陷阵塑像，这种姿式一直保持到下坡完了才结束。如果有两辆车汇车，基本上行人、自行车就不能通过了，只能跟在后面慢慢游了。一遇雨雪天气，车徒路滑，车速难以控制，把行人撞到两边水沟里的惨剧时有发生。时常有自行车因速度过快，刹车不住，追尾冲到汽车上，车毁人亡……</w:t>
      </w:r>
    </w:p>
    <w:p>
      <w:pPr>
        <w:ind w:left="0" w:right="0" w:firstLine="560"/>
        <w:spacing w:before="450" w:after="450" w:line="312" w:lineRule="auto"/>
      </w:pPr>
      <w:r>
        <w:rPr>
          <w:rFonts w:ascii="宋体" w:hAnsi="宋体" w:eastAsia="宋体" w:cs="宋体"/>
          <w:color w:val="000"/>
          <w:sz w:val="28"/>
          <w:szCs w:val="28"/>
        </w:rPr>
        <w:t xml:space="preserve">到八十年代初，我被分配到当时的地区医院实习。我和同学们最担心的是走通往医院的那条路。当时地区医院由大渡口整体搬迁到竹山里，路没修好，更没开通公交车。一条路坑坑洼洼，凹凸不平。一下雨就得淌着黄泥浆水去上班，下雪天更是一场考验。冬天天黑得早，路灯没装好，上晚夜班时，早早出发，到得建在偏僻的竹山里面的医院时，人已经摔得像泥牯牛一样了。</w:t>
      </w:r>
    </w:p>
    <w:p>
      <w:pPr>
        <w:ind w:left="0" w:right="0" w:firstLine="560"/>
        <w:spacing w:before="450" w:after="450" w:line="312" w:lineRule="auto"/>
      </w:pPr>
      <w:r>
        <w:rPr>
          <w:rFonts w:ascii="宋体" w:hAnsi="宋体" w:eastAsia="宋体" w:cs="宋体"/>
          <w:color w:val="000"/>
          <w:sz w:val="28"/>
          <w:szCs w:val="28"/>
        </w:rPr>
        <w:t xml:space="preserve">卫校毕业后我分配到当时的市人民医院上班。当时的市医院建筑多是解放初期建的老房子。晚夜班是我和胆子比较小的同事们很为难的时段：刮风下雨时，病室的厕所是令人恐怖的地方：昏黄的灯光、陈旧的木门被雨打湿后，在午夜的风吹中发出吱呀低哑的叫声，让人以为进入了聊斋小说的情节。当病人熟睡后，老鼠成群结队像跑马一样，“吒吒吒吒”从木板地面进入咬坏了的地板下面。。。当我把输液完后笨重的木质输液架费力地搬出病房时，总会小心避开这些胆子太大的老鼠团队。</w:t>
      </w:r>
    </w:p>
    <w:p>
      <w:pPr>
        <w:ind w:left="0" w:right="0" w:firstLine="560"/>
        <w:spacing w:before="450" w:after="450" w:line="312" w:lineRule="auto"/>
      </w:pPr>
      <w:r>
        <w:rPr>
          <w:rFonts w:ascii="宋体" w:hAnsi="宋体" w:eastAsia="宋体" w:cs="宋体"/>
          <w:color w:val="000"/>
          <w:sz w:val="28"/>
          <w:szCs w:val="28"/>
        </w:rPr>
        <w:t xml:space="preserve">更让人忍俊不住的是一九八三年，科室的同事为了满足我看火车的要求，专门请治愈出院的病友开车载我们到长沙火车站看火车。火车进站了，在人群密集的候车室里，同事热心地大声叫着我的名字，兴奋地让我看火车，瞬间感觉到所有的视线都集中在我脸上，所有的人都知道了：这么大的人了还没有见过火车…当时我真想一头钻到座位下面去。</w:t>
      </w:r>
    </w:p>
    <w:p>
      <w:pPr>
        <w:ind w:left="0" w:right="0" w:firstLine="560"/>
        <w:spacing w:before="450" w:after="450" w:line="312" w:lineRule="auto"/>
      </w:pPr>
      <w:r>
        <w:rPr>
          <w:rFonts w:ascii="宋体" w:hAnsi="宋体" w:eastAsia="宋体" w:cs="宋体"/>
          <w:color w:val="000"/>
          <w:sz w:val="28"/>
          <w:szCs w:val="28"/>
        </w:rPr>
        <w:t xml:space="preserve">如今，这一切都成了闲暇时候的回忆。故乡正起着翻天覆地的变化。****已提升为地级市，现划分为朝阳、赫山、资阳三区。母城资阳区大码头的旧城改造让古老的城区焕发出勃勃生机。新建的古道街明清建筑恢复着小城原有的古老沉静，而商业铺面的火爆销售，又让古城勃发出现代和青春的气息。区政府满足市民的意愿，请复旦大学建筑规划设计了旧城的整体改造的宏伟蓝图。作为</w:t>
      </w:r>
    </w:p>
    <w:p>
      <w:pPr>
        <w:ind w:left="0" w:right="0" w:firstLine="560"/>
        <w:spacing w:before="450" w:after="450" w:line="312" w:lineRule="auto"/>
      </w:pPr>
      <w:r>
        <w:rPr>
          <w:rFonts w:ascii="宋体" w:hAnsi="宋体" w:eastAsia="宋体" w:cs="宋体"/>
          <w:color w:val="000"/>
          <w:sz w:val="28"/>
          <w:szCs w:val="28"/>
        </w:rPr>
        <w:t xml:space="preserve">城区中心的鹅羊池的改建独具匠心，改建后的鹅羊池古朴与现代相结合，既改善了鹅羊池原来混浊的水质，又保障了数百年鹅池内“出淤泥而不染，濯清莲而不妖”的清丽荷塘的原形原貌，宽阔的广场，清幽的环境，如清流注满老城区居民的心田，如清风荡涤闹市的尘埃。我们何其有幸又多了一个悠闲娱乐，传承资阳文化、修身养性的大好场所。</w:t>
      </w:r>
    </w:p>
    <w:p>
      <w:pPr>
        <w:ind w:left="0" w:right="0" w:firstLine="560"/>
        <w:spacing w:before="450" w:after="450" w:line="312" w:lineRule="auto"/>
      </w:pPr>
      <w:r>
        <w:rPr>
          <w:rFonts w:ascii="宋体" w:hAnsi="宋体" w:eastAsia="宋体" w:cs="宋体"/>
          <w:color w:val="000"/>
          <w:sz w:val="28"/>
          <w:szCs w:val="28"/>
        </w:rPr>
        <w:t xml:space="preserve">顺流而下，原来的学门口、南门口也正在进行轰轰烈烈的旧城改造，恢复三国古城鲁肃堤的旧时模样。原来的老居民迁入了宽敞明亮的经济适用房，用电磁炉，液化气烹调着美好的生活。孩子们偶尔会饶有兴趣地问你：什么叫剥木皮，捡竹尾巴作柴火过冬？更不会知道涉水上课是怎么一回事了。资江两岸新修的防洪大堤，坚固、美观，早已成了**人晨练，晚上健身娱乐的好场所。清晨，人们嗅着紫槐的花香，伴着小鸟的歌唱，看着清澈资水的清波，听着耸立在资水南崖金碧辉煌的白鹿寺传来的悠扬的钟声，轻松自如地进行各种健身锻练。入夜，防洪大堤上灯火蜿蜒十里，如两条绕江的银龙与天上灿烂的星辰交相辉映，歌声或悠扬或依呀，舞姿或蹁跹或雄壮。天上的一轮弯月倒映于堤外的母亲河资江，**一桥、二桥、三桥如彩练连接着资水南北，沟通着湘北地区四通八达的交通线路。资水宁静而优雅的流淌着，紧急抗洪的鸣锣早已成为历史的回声。</w:t>
      </w:r>
    </w:p>
    <w:p>
      <w:pPr>
        <w:ind w:left="0" w:right="0" w:firstLine="560"/>
        <w:spacing w:before="450" w:after="450" w:line="312" w:lineRule="auto"/>
      </w:pPr>
      <w:r>
        <w:rPr>
          <w:rFonts w:ascii="宋体" w:hAnsi="宋体" w:eastAsia="宋体" w:cs="宋体"/>
          <w:color w:val="000"/>
          <w:sz w:val="28"/>
          <w:szCs w:val="28"/>
        </w:rPr>
        <w:t xml:space="preserve">中心医院和市人民医院、**市第二人民医院、**市中医院等医疗单位早已在九十年代分别通过省卫生厅的三甲和二甲医院评审，再也看不到昔日陈旧的模样。内、外科大楼，富康楼等高档次医疗建筑早已投入使用，人民群众的医疗条件得到了前所未有的改善。从前听都没有听说过的螺旋ct、核磁共振、彩b、腹腔镜这些高、精、尖的检测治疗手段已普通得像以往的透视、照片和普通外科手术一样，为千家万户寻常百姓的医疗保健服务。过去偏僻的羊舞岭已建成颇具现代化规模的**高等医学专科学校和省级重点中学箴言中学。更莫说在湖南教育界教育业绩久负盛名的**市一中，在桃花仑上新建扩建的宏伟雄姿了。昔日的竹山村现在已成了高新开发区，建起了现代化的奥林匹克公园。落成了在全国土木建筑系也占一席之地的**城市建设专科学校。高新区新起的建筑群落如雨后春笋，以各种姿态，各种风格彰显着一个新时代的美丽。九十年代建成的雅致适用的**火车站，将**人和**丰盛的物产运送到人全国各地，也让全国各地更多的人们，甚至金发碧眼的老外走进**、了解**。宽敞、规范的高速公路穿城而过，人们现在是坐着别克或桑塔纳去长沙黄花机场赶班机了。**人搭车到长沙去看火车的故事成为茶余饭后的笑谈。</w:t>
      </w:r>
    </w:p>
    <w:p>
      <w:pPr>
        <w:ind w:left="0" w:right="0" w:firstLine="560"/>
        <w:spacing w:before="450" w:after="450" w:line="312" w:lineRule="auto"/>
      </w:pPr>
      <w:r>
        <w:rPr>
          <w:rFonts w:ascii="宋体" w:hAnsi="宋体" w:eastAsia="宋体" w:cs="宋体"/>
          <w:color w:val="000"/>
          <w:sz w:val="28"/>
          <w:szCs w:val="28"/>
        </w:rPr>
        <w:t xml:space="preserve">火车站旁建成的具有现代化规模的维克建筑市场，为**人提供着品种齐全、数量繁多的新型建材，也辐射到周边地区，繁荣着**的经济。原来的**县成了现在的赫山区，赫山区的建设速度让老**市现在的资阳区人感叹：我们现在成了**县人了……</w:t>
      </w:r>
    </w:p>
    <w:p>
      <w:pPr>
        <w:ind w:left="0" w:right="0" w:firstLine="560"/>
        <w:spacing w:before="450" w:after="450" w:line="312" w:lineRule="auto"/>
      </w:pPr>
      <w:r>
        <w:rPr>
          <w:rFonts w:ascii="宋体" w:hAnsi="宋体" w:eastAsia="宋体" w:cs="宋体"/>
          <w:color w:val="000"/>
          <w:sz w:val="28"/>
          <w:szCs w:val="28"/>
        </w:rPr>
        <w:t xml:space="preserve">在人们赞叹家乡巨大变化的时候，孩子们却说外地的变化更多、更快、更大。我深知这是不争的事实。此时的我，心中唯有祝福：我庆幸我们生长在一个伟大的改革开放时代，人们解除了精神上的桎梏，生活得到了前所未有的改善，在炎黄子孙共庆共和国六十华诞的时候，我深深祝福我的母亲-------我亲爱的祖国，更加繁荣、富强！祝福生我养我的古老的**，更加富饶、美丽、年轻！</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第三篇：纪检工作者建国60周年征文</w:t>
      </w:r>
    </w:p>
    <w:p>
      <w:pPr>
        <w:ind w:left="0" w:right="0" w:firstLine="560"/>
        <w:spacing w:before="450" w:after="450" w:line="312" w:lineRule="auto"/>
      </w:pPr>
      <w:r>
        <w:rPr>
          <w:rFonts w:ascii="宋体" w:hAnsi="宋体" w:eastAsia="宋体" w:cs="宋体"/>
          <w:color w:val="000"/>
          <w:sz w:val="28"/>
          <w:szCs w:val="28"/>
        </w:rPr>
        <w:t xml:space="preserve">爱国主义与反腐倡廉</w:t>
      </w:r>
    </w:p>
    <w:p>
      <w:pPr>
        <w:ind w:left="0" w:right="0" w:firstLine="560"/>
        <w:spacing w:before="450" w:after="450" w:line="312" w:lineRule="auto"/>
      </w:pPr>
      <w:r>
        <w:rPr>
          <w:rFonts w:ascii="宋体" w:hAnsi="宋体" w:eastAsia="宋体" w:cs="宋体"/>
          <w:color w:val="000"/>
          <w:sz w:val="28"/>
          <w:szCs w:val="28"/>
        </w:rPr>
        <w:t xml:space="preserve">谈到爱国主义，我想起了某日看到一个原中国教练在电视访谈时的表现。她加入了美国籍，但是时刻惦记着祖国的召唤，一旦祖国需要她回来传授经验，她就坚决飞回来，毫无保留地对运动员进行指导。很多影视明星加入了发达国家的国籍，然而我听说少数官员加入了发达国家的国籍，甚至世界闻名的“老赖”赖在加拿大不敢回国，还以</w:t>
      </w:r>
    </w:p>
    <w:p>
      <w:pPr>
        <w:ind w:left="0" w:right="0" w:firstLine="560"/>
        <w:spacing w:before="450" w:after="450" w:line="312" w:lineRule="auto"/>
      </w:pPr>
      <w:r>
        <w:rPr>
          <w:rFonts w:ascii="宋体" w:hAnsi="宋体" w:eastAsia="宋体" w:cs="宋体"/>
          <w:color w:val="000"/>
          <w:sz w:val="28"/>
          <w:szCs w:val="28"/>
        </w:rPr>
        <w:t xml:space="preserve">难民和政治迫害为理由向加拿大政府申请避难，这些非常令人愤慨！令人深省！</w:t>
      </w:r>
    </w:p>
    <w:p>
      <w:pPr>
        <w:ind w:left="0" w:right="0" w:firstLine="560"/>
        <w:spacing w:before="450" w:after="450" w:line="312" w:lineRule="auto"/>
      </w:pPr>
      <w:r>
        <w:rPr>
          <w:rFonts w:ascii="宋体" w:hAnsi="宋体" w:eastAsia="宋体" w:cs="宋体"/>
          <w:color w:val="000"/>
          <w:sz w:val="28"/>
          <w:szCs w:val="28"/>
        </w:rPr>
        <w:t xml:space="preserve">“老赖”在中国不仅贪污腐败，灯红酒绿，声色犬马，他还在出逃外国后肆意侮辱祖国，他简直就是民族的败类，是一只苍蝇，他比过去战争年代的汉奸更为全人类所不齿。</w:t>
      </w:r>
    </w:p>
    <w:p>
      <w:pPr>
        <w:ind w:left="0" w:right="0" w:firstLine="560"/>
        <w:spacing w:before="450" w:after="450" w:line="312" w:lineRule="auto"/>
      </w:pPr>
      <w:r>
        <w:rPr>
          <w:rFonts w:ascii="宋体" w:hAnsi="宋体" w:eastAsia="宋体" w:cs="宋体"/>
          <w:color w:val="000"/>
          <w:sz w:val="28"/>
          <w:szCs w:val="28"/>
        </w:rPr>
        <w:t xml:space="preserve">爱国，是我们中华民族的传统美德。几千年来，中华民族经历了无数内外忧患，多灾多难，而中国人民在外敌入侵面前团结对外，奋起抵抗，直到彻底战胜入侵者，表现了中华民族的浩然正气。苏武吞雪饮毡，岳飞精忠报国，文天祥气贯长虹，戚继光英勇抗倭，林则徐虎门硝烟……都表现了我们中华民族同自己敌人血战到底的气概和自立于世界之林的能力。这种民族气节，爱国主义传统，用血和火的事实，写在伟大祖国的史册上。</w:t>
      </w:r>
    </w:p>
    <w:p>
      <w:pPr>
        <w:ind w:left="0" w:right="0" w:firstLine="560"/>
        <w:spacing w:before="450" w:after="450" w:line="312" w:lineRule="auto"/>
      </w:pPr>
      <w:r>
        <w:rPr>
          <w:rFonts w:ascii="宋体" w:hAnsi="宋体" w:eastAsia="宋体" w:cs="宋体"/>
          <w:color w:val="000"/>
          <w:sz w:val="28"/>
          <w:szCs w:val="28"/>
        </w:rPr>
        <w:t xml:space="preserve">爱国情感，是建功立业和建设祖国的精神动力。爱国主义从来不是那种眷恋故乡亲人和山山水水而不能自拔的狭隘恋情，而是与祖国的前途命运休戚与共的巨大精神力量。这种力量激励着人们为保卫祖国领土主权去战斗，去流血，去捐躯。</w:t>
      </w:r>
    </w:p>
    <w:p>
      <w:pPr>
        <w:ind w:left="0" w:right="0" w:firstLine="560"/>
        <w:spacing w:before="450" w:after="450" w:line="312" w:lineRule="auto"/>
      </w:pPr>
      <w:r>
        <w:rPr>
          <w:rFonts w:ascii="宋体" w:hAnsi="宋体" w:eastAsia="宋体" w:cs="宋体"/>
          <w:color w:val="000"/>
          <w:sz w:val="28"/>
          <w:szCs w:val="28"/>
        </w:rPr>
        <w:t xml:space="preserve">在爱国主义精神的鼓舞下，以自力更生的精神冲破敌人的封锁，建设祖国。大庆工人王进喜，以铁人的精神去钻井，是为了给祖国争口气。天津历来缺水，而蜿蜒468公里的引滦入津工程，1年时间就完成了。南方洪涝灾害、冰雪冻灾、四川大地震，我们全国上下齐心协力，紧密团结在党中央、国务院周围，胡主席，温总理亲自到一线，不怕随时都在发生的危险！军队子弟兵、建设工人、电力工人、志愿者，还有全球华人华侨，在这些大灾大难中展现大爱，爱国爱人民，到处在熠熠发光！自神舟一号，到神舟五号无人飞船、六号载人飞船、七号太空傲游，多少个优秀的中华儿女夜以继日地奋战，突破技术、军事等各类封锁，终于以顽强的毅力夺取了伟大的胜利。在经济、金融、股市市场，我们经历了两次金融危机而巍然不动；打退了国际热钱一次又一次疯狂的掠夺！这些都充分表现了爱国主义具有伟大的精神动力，为祖国繁荣富强打下了强有力的思想基础。</w:t>
      </w:r>
    </w:p>
    <w:p>
      <w:pPr>
        <w:ind w:left="0" w:right="0" w:firstLine="560"/>
        <w:spacing w:before="450" w:after="450" w:line="312" w:lineRule="auto"/>
      </w:pPr>
      <w:r>
        <w:rPr>
          <w:rFonts w:ascii="宋体" w:hAnsi="宋体" w:eastAsia="宋体" w:cs="宋体"/>
          <w:color w:val="000"/>
          <w:sz w:val="28"/>
          <w:szCs w:val="28"/>
        </w:rPr>
        <w:t xml:space="preserve">可目前，还有一些人，缺乏爱国主义的思想意识，甚至有崇洋媚外的倾向，有的出国留学学成后不回国，有的直接利用公务考察、旅游留在外国，还有一些官员天天花天酒地，权钱交易！这些，都是苍蝇。</w:t>
      </w:r>
    </w:p>
    <w:p>
      <w:pPr>
        <w:ind w:left="0" w:right="0" w:firstLine="560"/>
        <w:spacing w:before="450" w:after="450" w:line="312" w:lineRule="auto"/>
      </w:pPr>
      <w:r>
        <w:rPr>
          <w:rFonts w:ascii="宋体" w:hAnsi="宋体" w:eastAsia="宋体" w:cs="宋体"/>
          <w:color w:val="000"/>
          <w:sz w:val="28"/>
          <w:szCs w:val="28"/>
        </w:rPr>
        <w:t xml:space="preserve">中国有句古训，儿不嫌母丑。母亲用乳汁养大了我们，无论她遭遇饥饿、战乱还是什么，她总是保护着我们这些儿女。我们有责任把我们的祖国建设好，并且应该把对祖国的爱，所迸发出来的智慧和力量，投入到社会主义伟大事业中去，把青春献给祖国，刻苦学习，挥汗劳动，去冲破艰难险阻建功立业。</w:t>
      </w:r>
    </w:p>
    <w:p>
      <w:pPr>
        <w:ind w:left="0" w:right="0" w:firstLine="560"/>
        <w:spacing w:before="450" w:after="450" w:line="312" w:lineRule="auto"/>
      </w:pPr>
      <w:r>
        <w:rPr>
          <w:rFonts w:ascii="宋体" w:hAnsi="宋体" w:eastAsia="宋体" w:cs="宋体"/>
          <w:color w:val="000"/>
          <w:sz w:val="28"/>
          <w:szCs w:val="28"/>
        </w:rPr>
        <w:t xml:space="preserve">只要我们认真学习和贯彻党和国家三代领导人的论著，我们就会产生强烈的责任感、义务感、紧迫感。在我们祖国大地，奏响一曲冲破云霄的主旋律。</w:t>
      </w:r>
    </w:p>
    <w:p>
      <w:pPr>
        <w:ind w:left="0" w:right="0" w:firstLine="560"/>
        <w:spacing w:before="450" w:after="450" w:line="312" w:lineRule="auto"/>
      </w:pPr>
      <w:r>
        <w:rPr>
          <w:rFonts w:ascii="宋体" w:hAnsi="宋体" w:eastAsia="宋体" w:cs="宋体"/>
          <w:color w:val="000"/>
          <w:sz w:val="28"/>
          <w:szCs w:val="28"/>
        </w:rPr>
        <w:t xml:space="preserve">青年一代，肩负着建设祖国的重任。除了努力学习、辛勤工作外，就是必须大力发扬爱国主义精神。因为爱国主义是一面永不褪色的旗帜；爱国主义是经久不衰的主题，对于一个民族来说，爱国主义向来就是一支凝聚人心的火炬，是鼓励人前进的动力。</w:t>
      </w:r>
    </w:p>
    <w:p>
      <w:pPr>
        <w:ind w:left="0" w:right="0" w:firstLine="560"/>
        <w:spacing w:before="450" w:after="450" w:line="312" w:lineRule="auto"/>
      </w:pPr>
      <w:r>
        <w:rPr>
          <w:rFonts w:ascii="宋体" w:hAnsi="宋体" w:eastAsia="宋体" w:cs="宋体"/>
          <w:color w:val="000"/>
          <w:sz w:val="28"/>
          <w:szCs w:val="28"/>
        </w:rPr>
        <w:t xml:space="preserve">而我们作为新中国社会主义新时期的纪检人员，更要时时警醒自己，把爱国爱人民放在首位，坚决杜绝贪污腐败。是的，我们挣的钱没有人家大老板的多，我们很多人也有父母、儿女需要他来养活，有很多人要骑着自行车或者坐公共汽车上下班、外出办事，我们没有那些贪官污吏大把花钱那样“风光”，但是，我们坚持的是中华民族的凛然正气！我们对得起自己的良心，对得起祖国和人民的期望和重托。</w:t>
      </w:r>
    </w:p>
    <w:p>
      <w:pPr>
        <w:ind w:left="0" w:right="0" w:firstLine="560"/>
        <w:spacing w:before="450" w:after="450" w:line="312" w:lineRule="auto"/>
      </w:pPr>
      <w:r>
        <w:rPr>
          <w:rFonts w:ascii="宋体" w:hAnsi="宋体" w:eastAsia="宋体" w:cs="宋体"/>
          <w:color w:val="000"/>
          <w:sz w:val="28"/>
          <w:szCs w:val="28"/>
        </w:rPr>
        <w:t xml:space="preserve">当然，我们这个群体中也有那些个苍蝇，他们利用职权，进行着一些肮脏的交易。但是，我们党和国家是绝不姑息纵容他们的。我们要对得起群众那雪亮的眼睛，对得起群众那善良的心。</w:t>
      </w:r>
    </w:p>
    <w:p>
      <w:pPr>
        <w:ind w:left="0" w:right="0" w:firstLine="560"/>
        <w:spacing w:before="450" w:after="450" w:line="312" w:lineRule="auto"/>
      </w:pPr>
      <w:r>
        <w:rPr>
          <w:rFonts w:ascii="宋体" w:hAnsi="宋体" w:eastAsia="宋体" w:cs="宋体"/>
          <w:color w:val="000"/>
          <w:sz w:val="28"/>
          <w:szCs w:val="28"/>
        </w:rPr>
        <w:t xml:space="preserve">尽管，有时候冒着生命危险，但我们绝不退后！我们深入学习马列主义、毛泽东思想、邓小平理论，高举建设中国特色的社会主义旗帜，在三个代表指导下，贯彻落实科学发展观，把自己武装起来，使糖衣炮弹毁于无效，在反腐倡廉战役中取得胜利。这，也需要我们爱国、爱人民、爱岗敬业，坚持廉政奉公，坚持两袖清风。</w:t>
      </w:r>
    </w:p>
    <w:p>
      <w:pPr>
        <w:ind w:left="0" w:right="0" w:firstLine="560"/>
        <w:spacing w:before="450" w:after="450" w:line="312" w:lineRule="auto"/>
      </w:pPr>
      <w:r>
        <w:rPr>
          <w:rFonts w:ascii="宋体" w:hAnsi="宋体" w:eastAsia="宋体" w:cs="宋体"/>
          <w:color w:val="000"/>
          <w:sz w:val="28"/>
          <w:szCs w:val="28"/>
        </w:rPr>
        <w:t xml:space="preserve">让我们每一位中国人，每一位纪检人，在爱国主义的旗帜下，热爱自己的祖国，热爱自己的民族，把祖国建设得更加美好！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第四篇：就业局工作者建国60周年征文</w:t>
      </w:r>
    </w:p>
    <w:p>
      <w:pPr>
        <w:ind w:left="0" w:right="0" w:firstLine="560"/>
        <w:spacing w:before="450" w:after="450" w:line="312" w:lineRule="auto"/>
      </w:pPr>
      <w:r>
        <w:rPr>
          <w:rFonts w:ascii="宋体" w:hAnsi="宋体" w:eastAsia="宋体" w:cs="宋体"/>
          <w:color w:val="000"/>
          <w:sz w:val="28"/>
          <w:szCs w:val="28"/>
        </w:rPr>
        <w:t xml:space="preserve">在就业局二十多年的工作，最难忘的是就业市场变迁。</w:t>
      </w:r>
    </w:p>
    <w:p>
      <w:pPr>
        <w:ind w:left="0" w:right="0" w:firstLine="560"/>
        <w:spacing w:before="450" w:after="450" w:line="312" w:lineRule="auto"/>
      </w:pPr>
      <w:r>
        <w:rPr>
          <w:rFonts w:ascii="宋体" w:hAnsi="宋体" w:eastAsia="宋体" w:cs="宋体"/>
          <w:color w:val="000"/>
          <w:sz w:val="28"/>
          <w:szCs w:val="28"/>
        </w:rPr>
        <w:t xml:space="preserve">1986年，国务院发布了《国营企业招用工人暂行规定》，**市在繁华市区平海路挂上了职业介绍、技术工人交流服务处的牌子，我们用海报张贴企业招工广告，街上的人不时在张望：这是什么新生事物呢？原来是招收技术工人和农民工等，为企业办理招工录用手续，从那时起，企业和劳动者开始双那一世小说网 http://www.feisuxs向选择。</w:t>
      </w:r>
    </w:p>
    <w:p>
      <w:pPr>
        <w:ind w:left="0" w:right="0" w:firstLine="560"/>
        <w:spacing w:before="450" w:after="450" w:line="312" w:lineRule="auto"/>
      </w:pPr>
      <w:r>
        <w:rPr>
          <w:rFonts w:ascii="宋体" w:hAnsi="宋体" w:eastAsia="宋体" w:cs="宋体"/>
          <w:color w:val="000"/>
          <w:sz w:val="28"/>
          <w:szCs w:val="28"/>
        </w:rPr>
        <w:t xml:space="preserve">有一年，**向深圳经济特区输送劳动力资源，劳动力市场向区城外扩展。深圳某个饭店在**招收服务员，从合约上签署是服务员，但到了深圳又被分配为按摩员，我们连夜赶往深圳查处此事。原来该酒店按照香港的经营管理办法，违约了劳动合同，经我方宣传《劳动合同暂行规定》，企业随即表态按照劳动合同照章办事。</w:t>
      </w:r>
    </w:p>
    <w:p>
      <w:pPr>
        <w:ind w:left="0" w:right="0" w:firstLine="560"/>
        <w:spacing w:before="450" w:after="450" w:line="312" w:lineRule="auto"/>
      </w:pPr>
      <w:r>
        <w:rPr>
          <w:rFonts w:ascii="宋体" w:hAnsi="宋体" w:eastAsia="宋体" w:cs="宋体"/>
          <w:color w:val="000"/>
          <w:sz w:val="28"/>
          <w:szCs w:val="28"/>
        </w:rPr>
        <w:t xml:space="preserve">1992年的春天，党的十四届三中全会正式提出培育和发展“劳动力市场”的目标。由此，常和国家最重要、而最缺乏的是保障劳动者的合法权益，保证每个劳务人员都与厂方签订了劳动合同，包括工资、福利、工作时间、履行的期限和公伤的处理等。</w:t>
      </w:r>
    </w:p>
    <w:p>
      <w:pPr>
        <w:ind w:left="0" w:right="0" w:firstLine="560"/>
        <w:spacing w:before="450" w:after="450" w:line="312" w:lineRule="auto"/>
      </w:pPr>
      <w:r>
        <w:rPr>
          <w:rFonts w:ascii="宋体" w:hAnsi="宋体" w:eastAsia="宋体" w:cs="宋体"/>
          <w:color w:val="000"/>
          <w:sz w:val="28"/>
          <w:szCs w:val="28"/>
        </w:rPr>
        <w:t xml:space="preserve">不久，整个就业改革被市场机制所覆盖，反映最明显的是计划劳动已经失去了计划用工的意义，只起宏观调控。1994年全国统一了职业介绍服务中心，成为公共就业服务机构。各县（市）、区职业介绍机构亦分别更名为职业介绍中心（或分中心）。根据这一模式，劳动局党委从培育发展劳动力市场出发，决定投资30万元，改建劳务市场 600平方米的劳动力交流大厅，配置电子屏幕显示器，用大型电子显示屏幕发布招工求职信息，规定职业介绍服务的范围和对象，不受城乡、单位所有制和人员身份的限制。</w:t>
      </w:r>
    </w:p>
    <w:p>
      <w:pPr>
        <w:ind w:left="0" w:right="0" w:firstLine="560"/>
        <w:spacing w:before="450" w:after="450" w:line="312" w:lineRule="auto"/>
      </w:pPr>
      <w:r>
        <w:rPr>
          <w:rFonts w:ascii="宋体" w:hAnsi="宋体" w:eastAsia="宋体" w:cs="宋体"/>
          <w:color w:val="000"/>
          <w:sz w:val="28"/>
          <w:szCs w:val="28"/>
        </w:rPr>
        <w:t xml:space="preserve">从那以后，由于中国经济大面积的结构调整，就业市场面临着更严峻的考验。我们实施了就业开发战略的载体是，为用人单位和求职者提供职业指导、职业介绍、职业培训和社会保险服务，确立的市场就业机制这一目标，促进劳动力资源的充分开发和合理配置。只要下岗职工不挑不捡，24小时间内保证找到工作。</w:t>
      </w:r>
    </w:p>
    <w:p>
      <w:pPr>
        <w:ind w:left="0" w:right="0" w:firstLine="560"/>
        <w:spacing w:before="450" w:after="450" w:line="312" w:lineRule="auto"/>
      </w:pPr>
      <w:r>
        <w:rPr>
          <w:rFonts w:ascii="宋体" w:hAnsi="宋体" w:eastAsia="宋体" w:cs="宋体"/>
          <w:color w:val="000"/>
          <w:sz w:val="28"/>
          <w:szCs w:val="28"/>
        </w:rPr>
        <w:t xml:space="preserve">但有一次发生了不争的事实，**某公司需招一位男、35岁以下仓库管理员，工资800元；按照往常的贯例，将这些适用性非常广的职业，优先介绍给下岗职工；但是给企业推荐了三十个人选，下岗职工都没有成功录取。</w:t>
      </w:r>
    </w:p>
    <w:p>
      <w:pPr>
        <w:ind w:left="0" w:right="0" w:firstLine="560"/>
        <w:spacing w:before="450" w:after="450" w:line="312" w:lineRule="auto"/>
      </w:pPr>
      <w:r>
        <w:rPr>
          <w:rFonts w:ascii="宋体" w:hAnsi="宋体" w:eastAsia="宋体" w:cs="宋体"/>
          <w:color w:val="000"/>
          <w:sz w:val="28"/>
          <w:szCs w:val="28"/>
        </w:rPr>
        <w:t xml:space="preserve">在当时的情况下，极易产生被求职者投诉的可能。“这企业明明是在招人，为什么我们不能成功？”职业指导的局面很被动，只能按照求职者的要求，继续给此用工单位开具职业介绍信；此单位继续挑选新来的人选。</w:t>
      </w:r>
    </w:p>
    <w:p>
      <w:pPr>
        <w:ind w:left="0" w:right="0" w:firstLine="560"/>
        <w:spacing w:before="450" w:after="450" w:line="312" w:lineRule="auto"/>
      </w:pPr>
      <w:r>
        <w:rPr>
          <w:rFonts w:ascii="宋体" w:hAnsi="宋体" w:eastAsia="宋体" w:cs="宋体"/>
          <w:color w:val="000"/>
          <w:sz w:val="28"/>
          <w:szCs w:val="28"/>
        </w:rPr>
        <w:t xml:space="preserve">经上门查处，企业招聘仓库管理员，是为了搬运货物，但是借下岗职工人数增多、试用期不用给工资之际，频繁换人。企业用工成本是降低了，但规避了《劳动法》制约。职业介绍部立即取缔此单位的招聘行为：责令企业应放宽招工条件；同时宣传了招用4050人员优惠政策。</w:t>
      </w:r>
    </w:p>
    <w:p>
      <w:pPr>
        <w:ind w:left="0" w:right="0" w:firstLine="560"/>
        <w:spacing w:before="450" w:after="450" w:line="312" w:lineRule="auto"/>
      </w:pPr>
      <w:r>
        <w:rPr>
          <w:rFonts w:ascii="宋体" w:hAnsi="宋体" w:eastAsia="宋体" w:cs="宋体"/>
          <w:color w:val="000"/>
          <w:sz w:val="28"/>
          <w:szCs w:val="28"/>
        </w:rPr>
        <w:t xml:space="preserve">到了2024年，全国再就业工程向市场就业机制并轨。为了适当新时期发展的需要，**劳动力市场开始实施四级联网，市、区（县）、街道（乡镇）、社区（村）联网，全市就业信息网建设重点向社区延伸。市区只要街道劳动保障管理站和社区劳动保障服务室一建立，就业信息网络就延伸到该社区，这一创举成为全国的示范典型。在简化用人单位在招用劳动者的同时，要求企业不得以性别、年龄、民族、种族、宗教信仰为为由拒绝录用或提高录用标准，帮助4050下岗失业人员再就业。</w:t>
      </w:r>
    </w:p>
    <w:p>
      <w:pPr>
        <w:ind w:left="0" w:right="0" w:firstLine="560"/>
        <w:spacing w:before="450" w:after="450" w:line="312" w:lineRule="auto"/>
      </w:pPr>
      <w:r>
        <w:rPr>
          <w:rFonts w:ascii="宋体" w:hAnsi="宋体" w:eastAsia="宋体" w:cs="宋体"/>
          <w:color w:val="000"/>
          <w:sz w:val="28"/>
          <w:szCs w:val="28"/>
        </w:rPr>
        <w:t xml:space="preserve">就业市场经历了历史上最大的阵痛。一天，年轻的职高生来我处找工作，她挑的都是秘书工作，而且是宾馆饭店的，在经过了一幡查询和验证后，得知她没有工作经验，个子不是很高，形象也一般，就实事求是对她说，“你被录用的可能性不大”；</w:t>
      </w:r>
    </w:p>
    <w:p>
      <w:pPr>
        <w:ind w:left="0" w:right="0" w:firstLine="560"/>
        <w:spacing w:before="450" w:after="450" w:line="312" w:lineRule="auto"/>
      </w:pPr>
      <w:r>
        <w:rPr>
          <w:rFonts w:ascii="宋体" w:hAnsi="宋体" w:eastAsia="宋体" w:cs="宋体"/>
          <w:color w:val="000"/>
          <w:sz w:val="28"/>
          <w:szCs w:val="28"/>
        </w:rPr>
        <w:t xml:space="preserve">“你怎么知道我不会被录用”，她已经有点生气说，“已经去了十多个人了”，求人倍率是1∶10，但她还是执意要我开具职业介绍信给她，我只得婉言告诉她，“要么，你再去找找其它的信息”；没过几分钟，她又查了几个宾馆的秘书工作，据我的推断她确实不适合做宾馆的秘书，而且不具备有工作经验。</w:t>
      </w:r>
    </w:p>
    <w:p>
      <w:pPr>
        <w:ind w:left="0" w:right="0" w:firstLine="560"/>
        <w:spacing w:before="450" w:after="450" w:line="312" w:lineRule="auto"/>
      </w:pPr>
      <w:r>
        <w:rPr>
          <w:rFonts w:ascii="宋体" w:hAnsi="宋体" w:eastAsia="宋体" w:cs="宋体"/>
          <w:color w:val="000"/>
          <w:sz w:val="28"/>
          <w:szCs w:val="28"/>
        </w:rPr>
        <w:t xml:space="preserve">我又帮助她查阅这几家单位的情况，告诉她：“这里没有你找的工作”，就是这么简单的一句话，她勃然大怒，跑到领导那里投诉了我。</w:t>
      </w:r>
    </w:p>
    <w:p>
      <w:pPr>
        <w:ind w:left="0" w:right="0" w:firstLine="560"/>
        <w:spacing w:before="450" w:after="450" w:line="312" w:lineRule="auto"/>
      </w:pPr>
      <w:r>
        <w:rPr>
          <w:rFonts w:ascii="宋体" w:hAnsi="宋体" w:eastAsia="宋体" w:cs="宋体"/>
          <w:color w:val="000"/>
          <w:sz w:val="28"/>
          <w:szCs w:val="28"/>
        </w:rPr>
        <w:t xml:space="preserve">其实，她错解了这句话的含义，“这里”只是指她查到的几个单位反映的信息，并不是整个职介中心的大厅没有适合她的工作；然而她却产生了歧义，她理解为整个职介中心没有她的工作。</w:t>
      </w:r>
    </w:p>
    <w:p>
      <w:pPr>
        <w:ind w:left="0" w:right="0" w:firstLine="560"/>
        <w:spacing w:before="450" w:after="450" w:line="312" w:lineRule="auto"/>
      </w:pPr>
      <w:r>
        <w:rPr>
          <w:rFonts w:ascii="宋体" w:hAnsi="宋体" w:eastAsia="宋体" w:cs="宋体"/>
          <w:color w:val="000"/>
          <w:sz w:val="28"/>
          <w:szCs w:val="28"/>
        </w:rPr>
        <w:t xml:space="preserve">领导找我谈话，“一句话能够把一个人说得座下来，一句话也能把一个说得跳起来”，严厉批评我职业指导缺乏艺术；我还为自己的行为做辩解，我并没有半点不尊重她的意见…。</w:t>
      </w:r>
    </w:p>
    <w:p>
      <w:pPr>
        <w:ind w:left="0" w:right="0" w:firstLine="560"/>
        <w:spacing w:before="450" w:after="450" w:line="312" w:lineRule="auto"/>
      </w:pPr>
      <w:r>
        <w:rPr>
          <w:rFonts w:ascii="宋体" w:hAnsi="宋体" w:eastAsia="宋体" w:cs="宋体"/>
          <w:color w:val="000"/>
          <w:sz w:val="28"/>
          <w:szCs w:val="28"/>
        </w:rPr>
        <w:t xml:space="preserve">现实情况常常就是这样，职业指导员与求职者心理的目标不相一致时，会导致误会或更大的冲突；在人类发展史上，人与自然界的分离曾经激发起人类独立自主地发展自己和改造世界的激情，唤醒了</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第五篇：石化企业工作者建国60周年优秀征文</w:t>
      </w:r>
    </w:p>
    <w:p>
      <w:pPr>
        <w:ind w:left="0" w:right="0" w:firstLine="560"/>
        <w:spacing w:before="450" w:after="450" w:line="312" w:lineRule="auto"/>
      </w:pPr>
      <w:r>
        <w:rPr>
          <w:rFonts w:ascii="宋体" w:hAnsi="宋体" w:eastAsia="宋体" w:cs="宋体"/>
          <w:color w:val="000"/>
          <w:sz w:val="28"/>
          <w:szCs w:val="28"/>
        </w:rPr>
        <w:t xml:space="preserve">和共和国同龄的父亲</w:t>
      </w:r>
    </w:p>
    <w:p>
      <w:pPr>
        <w:ind w:left="0" w:right="0" w:firstLine="560"/>
        <w:spacing w:before="450" w:after="450" w:line="312" w:lineRule="auto"/>
      </w:pPr>
      <w:r>
        <w:rPr>
          <w:rFonts w:ascii="宋体" w:hAnsi="宋体" w:eastAsia="宋体" w:cs="宋体"/>
          <w:color w:val="000"/>
          <w:sz w:val="28"/>
          <w:szCs w:val="28"/>
        </w:rPr>
        <w:t xml:space="preserve">父亲是和共和国同龄的那一代人，这一代人虽说是建国后出生，没有经历过解放前老一辈人所承受的苦难生活，却也是历经坎坷，从磨难中走向幸福。</w:t>
      </w:r>
    </w:p>
    <w:p>
      <w:pPr>
        <w:ind w:left="0" w:right="0" w:firstLine="560"/>
        <w:spacing w:before="450" w:after="450" w:line="312" w:lineRule="auto"/>
      </w:pPr>
      <w:r>
        <w:rPr>
          <w:rFonts w:ascii="宋体" w:hAnsi="宋体" w:eastAsia="宋体" w:cs="宋体"/>
          <w:color w:val="000"/>
          <w:sz w:val="28"/>
          <w:szCs w:val="28"/>
        </w:rPr>
        <w:t xml:space="preserve">父亲出生在一个书香门弟的家庭，他与共和国一起诞生，所以出生后爷爷给他起了一个很响亮也很普遍的名字，叫建国，意思是希望他和新生的共和国一起健康成长。那个时候，全家人</w:t>
      </w:r>
    </w:p>
    <w:p>
      <w:pPr>
        <w:ind w:left="0" w:right="0" w:firstLine="560"/>
        <w:spacing w:before="450" w:after="450" w:line="312" w:lineRule="auto"/>
      </w:pPr>
      <w:r>
        <w:rPr>
          <w:rFonts w:ascii="宋体" w:hAnsi="宋体" w:eastAsia="宋体" w:cs="宋体"/>
          <w:color w:val="000"/>
          <w:sz w:val="28"/>
          <w:szCs w:val="28"/>
        </w:rPr>
        <w:t xml:space="preserve">都对父亲和我们这个新生的国家充满了憧憬，相信未来的生活一定比过去会更加美好。</w:t>
      </w:r>
    </w:p>
    <w:p>
      <w:pPr>
        <w:ind w:left="0" w:right="0" w:firstLine="560"/>
        <w:spacing w:before="450" w:after="450" w:line="312" w:lineRule="auto"/>
      </w:pPr>
      <w:r>
        <w:rPr>
          <w:rFonts w:ascii="宋体" w:hAnsi="宋体" w:eastAsia="宋体" w:cs="宋体"/>
          <w:color w:val="000"/>
          <w:sz w:val="28"/>
          <w:szCs w:val="28"/>
        </w:rPr>
        <w:t xml:space="preserve">父亲说他是幸运的，出生在新社会，长在红旗下。父亲说他这一生记忆里能记起来的最早的一个画面，就是奶奶抱着他在抗美援朝的集会上募捐，那天奶奶把自己身上所有的钱款首饰通过父亲的小手放进了募捐箱，为保卫共和国贡献自己的一点力量。至今想起来，父亲说那个人山人海群情振奋的集会，仍然记忆犹新。</w:t>
      </w:r>
    </w:p>
    <w:p>
      <w:pPr>
        <w:ind w:left="0" w:right="0" w:firstLine="560"/>
        <w:spacing w:before="450" w:after="450" w:line="312" w:lineRule="auto"/>
      </w:pPr>
      <w:r>
        <w:rPr>
          <w:rFonts w:ascii="宋体" w:hAnsi="宋体" w:eastAsia="宋体" w:cs="宋体"/>
          <w:color w:val="000"/>
          <w:sz w:val="28"/>
          <w:szCs w:val="28"/>
        </w:rPr>
        <w:t xml:space="preserve">然而父亲的命运并不是一帆风顺的。几年后，爷爷因为在一次政治运动中说了几句真话而被打成了右派，作为一个右派的子女，父亲顿时觉得在别的同学们面前矮了半截，他从此只是发奋读书，在书本的知识海洋里度过了自己的少年时代。没多久文化大革命又来了，刚刚中学毕业的父亲和他的许多同学一起去了千里之外的内蒙农村插队落户，在那里一待就是十年。这十年里，因为家庭出身的问题，父亲的表现再好，成绩再优秀，什么招工，参军和上大学的好事都没他的份，连边也沾不上，但父亲从没有抱怨过，他和当地的农民们一起日复一日，年复一年的在田间劳动，只是再苦再累，也从未放下过自己的书本。</w:t>
      </w:r>
    </w:p>
    <w:p>
      <w:pPr>
        <w:ind w:left="0" w:right="0" w:firstLine="560"/>
        <w:spacing w:before="450" w:after="450" w:line="312" w:lineRule="auto"/>
      </w:pPr>
      <w:r>
        <w:rPr>
          <w:rFonts w:ascii="宋体" w:hAnsi="宋体" w:eastAsia="宋体" w:cs="宋体"/>
          <w:color w:val="000"/>
          <w:sz w:val="28"/>
          <w:szCs w:val="28"/>
        </w:rPr>
        <w:t xml:space="preserve">一晃十年过去了，共和国又翻开了一页新的篇章。恢复高考的第一年，父亲在当地以最优异的成绩考取了一所名牌大学，那一年是共和国建国第28周年，父亲也已经28岁了。也就是从那一年开始，父亲的许多亲友纷纷出国留学经商和工作，父亲对此想都没有想过，他说自己和共和国同龄，爷爷给自己起了建国这个名字，就是要让他学有成就，报效祖国，建设国家。所以父亲在大学毕业后分配到一家大型石化国企里工作后，默默无闻一干就是二十多年，直到在经济改革的浪潮中，企业改制后父亲作为第一批内退人员回到家里，他也从未后悔过。</w:t>
      </w:r>
    </w:p>
    <w:p>
      <w:pPr>
        <w:ind w:left="0" w:right="0" w:firstLine="560"/>
        <w:spacing w:before="450" w:after="450" w:line="312" w:lineRule="auto"/>
      </w:pPr>
      <w:r>
        <w:rPr>
          <w:rFonts w:ascii="宋体" w:hAnsi="宋体" w:eastAsia="宋体" w:cs="宋体"/>
          <w:color w:val="000"/>
          <w:sz w:val="28"/>
          <w:szCs w:val="28"/>
        </w:rPr>
        <w:t xml:space="preserve">内退后的父亲一直没闲过，他的脑袋里装着那么多的知识和技术，他说不能就那么浪费了，国家的建设还需要自己这份微薄的力量，所以即使国外的亲友们多次劝说他去国外工作挣大钱，父亲从未答应过。他应聘到一家乡镇企业做了一名技术顾问，很快帮助这家小企业解决了许多技术上的问题，结果一传十，十传百，越来越多的小企业邀请父亲当他们的技术顾问，父亲开始忙得不亦乐乎起来，他比任何时候都感到充实，干得精神抖擞信心百倍。父亲在花甲之年，才忽然发现自己对社会，对企业，对国家还有那么大的用处，他感慨的说，今非昔比，若不是国家改革开放发展的巨变，自己这个糟老头子也就只能在家里虚度晚年了。</w:t>
      </w:r>
    </w:p>
    <w:p>
      <w:pPr>
        <w:ind w:left="0" w:right="0" w:firstLine="560"/>
        <w:spacing w:before="450" w:after="450" w:line="312" w:lineRule="auto"/>
      </w:pPr>
      <w:r>
        <w:rPr>
          <w:rFonts w:ascii="宋体" w:hAnsi="宋体" w:eastAsia="宋体" w:cs="宋体"/>
          <w:color w:val="000"/>
          <w:sz w:val="28"/>
          <w:szCs w:val="28"/>
        </w:rPr>
        <w:t xml:space="preserve">六十年的时间在历史的长河里只是弹子一挥间，可是父亲不怎么认为，他伴随着共和国的成长已经走过了六十个年头，却一直很遗撼自己对国家没有做出多大的贡献。父亲说他最祟尚的是红旗渠精神，他曾有机会去过河南林县，亲眼看到过如在自己的有生之年，他是要抓紧分分秒秒的时间，为自己的国家建设多出一份力，多添一块砖。是啊，六十年过去了，共和国早已是旧貌换新颜，生活在今天的中国，谁不为国家的强盛和人民的幸福而自豪？我们祝愿父亲和我们的共和国，会有一个更美好的明天，一个无比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