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中秋祝词201009</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中秋祝词201009亲爱的朋友：您好！首先，我代表XX公司向您的一贯支持表示衷心的感谢。XX成功进入中国市场十二年，得到稳定而长足的发展，离不开各界朋友的支持和帮助。感谢您在过去的岁月里陪伴我们走到今天，希望您继续陪伴我们迈向更美...</w:t>
      </w:r>
    </w:p>
    <w:p>
      <w:pPr>
        <w:ind w:left="0" w:right="0" w:firstLine="560"/>
        <w:spacing w:before="450" w:after="450" w:line="312" w:lineRule="auto"/>
      </w:pPr>
      <w:r>
        <w:rPr>
          <w:rFonts w:ascii="黑体" w:hAnsi="黑体" w:eastAsia="黑体" w:cs="黑体"/>
          <w:color w:val="000000"/>
          <w:sz w:val="36"/>
          <w:szCs w:val="36"/>
          <w:b w:val="1"/>
          <w:bCs w:val="1"/>
        </w:rPr>
        <w:t xml:space="preserve">第一篇：中秋祝词201009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XX公司向您的一贯支持表示衷心的感谢。XX成功进入中国市场十二年，得到稳定而长足的发展，离不开各界朋友的支持和帮助。感谢您在过去的岁月里陪伴我们走到今天，希望您继续陪伴我们迈向更美好的未来。</w:t>
      </w:r>
    </w:p>
    <w:p>
      <w:pPr>
        <w:ind w:left="0" w:right="0" w:firstLine="560"/>
        <w:spacing w:before="450" w:after="450" w:line="312" w:lineRule="auto"/>
      </w:pPr>
      <w:r>
        <w:rPr>
          <w:rFonts w:ascii="宋体" w:hAnsi="宋体" w:eastAsia="宋体" w:cs="宋体"/>
          <w:color w:val="000"/>
          <w:sz w:val="28"/>
          <w:szCs w:val="28"/>
        </w:rPr>
        <w:t xml:space="preserve">恰逢中秋佳节，人月团圆，借此机会向朋友们表达最真诚的祝福：</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祝您万事如意，阖家幸福，中秋快乐！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公共关系部</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第二篇：中秋祝词</w:t>
      </w:r>
    </w:p>
    <w:p>
      <w:pPr>
        <w:ind w:left="0" w:right="0" w:firstLine="560"/>
        <w:spacing w:before="450" w:after="450" w:line="312" w:lineRule="auto"/>
      </w:pPr>
      <w:r>
        <w:rPr>
          <w:rFonts w:ascii="宋体" w:hAnsi="宋体" w:eastAsia="宋体" w:cs="宋体"/>
          <w:color w:val="000"/>
          <w:sz w:val="28"/>
          <w:szCs w:val="28"/>
        </w:rPr>
        <w:t xml:space="preserve">中秋祝词</w:t>
      </w:r>
    </w:p>
    <w:p>
      <w:pPr>
        <w:ind w:left="0" w:right="0" w:firstLine="560"/>
        <w:spacing w:before="450" w:after="450" w:line="312" w:lineRule="auto"/>
      </w:pPr>
      <w:r>
        <w:rPr>
          <w:rFonts w:ascii="宋体" w:hAnsi="宋体" w:eastAsia="宋体" w:cs="宋体"/>
          <w:color w:val="000"/>
          <w:sz w:val="28"/>
          <w:szCs w:val="28"/>
        </w:rPr>
        <w:t xml:space="preserve">O(∩_∩)O</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w:t>
      </w:r>
    </w:p>
    <w:p>
      <w:pPr>
        <w:ind w:left="0" w:right="0" w:firstLine="560"/>
        <w:spacing w:before="450" w:after="450" w:line="312" w:lineRule="auto"/>
      </w:pPr>
      <w:r>
        <w:rPr>
          <w:rFonts w:ascii="宋体" w:hAnsi="宋体" w:eastAsia="宋体" w:cs="宋体"/>
          <w:color w:val="000"/>
          <w:sz w:val="28"/>
          <w:szCs w:val="28"/>
        </w:rPr>
        <w:t xml:space="preserve">运，月圆人圆事事圆！</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w:t>
      </w:r>
    </w:p>
    <w:p>
      <w:pPr>
        <w:ind w:left="0" w:right="0" w:firstLine="560"/>
        <w:spacing w:before="450" w:after="450" w:line="312" w:lineRule="auto"/>
      </w:pPr>
      <w:r>
        <w:rPr>
          <w:rFonts w:ascii="宋体" w:hAnsi="宋体" w:eastAsia="宋体" w:cs="宋体"/>
          <w:color w:val="000"/>
          <w:sz w:val="28"/>
          <w:szCs w:val="28"/>
        </w:rPr>
        <w:t xml:space="preserve">缘圆。</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w:t>
      </w:r>
    </w:p>
    <w:p>
      <w:pPr>
        <w:ind w:left="0" w:right="0" w:firstLine="560"/>
        <w:spacing w:before="450" w:after="450" w:line="312" w:lineRule="auto"/>
      </w:pPr>
      <w:r>
        <w:rPr>
          <w:rFonts w:ascii="宋体" w:hAnsi="宋体" w:eastAsia="宋体" w:cs="宋体"/>
          <w:color w:val="000"/>
          <w:sz w:val="28"/>
          <w:szCs w:val="28"/>
        </w:rPr>
        <w:t xml:space="preserve">微笑甜甜!</w:t>
      </w:r>
    </w:p>
    <w:p>
      <w:pPr>
        <w:ind w:left="0" w:right="0" w:firstLine="560"/>
        <w:spacing w:before="450" w:after="450" w:line="312" w:lineRule="auto"/>
      </w:pPr>
      <w:r>
        <w:rPr>
          <w:rFonts w:ascii="宋体" w:hAnsi="宋体" w:eastAsia="宋体" w:cs="宋体"/>
          <w:color w:val="000"/>
          <w:sz w:val="28"/>
          <w:szCs w:val="28"/>
        </w:rPr>
        <w:t xml:space="preserve">6.是中秋分外明，我把问候遥相寄；皓月当空洒清辉，中秋良宵念挚心；祝愿佳节多好运，月圆人圆事事圆！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7.无论天南海北，不论相聚与离别，有份祝福永远挂在我心中，祝你一切圆满美好！一样的月光，在你我的身上；送上香甜的月饼，连同一颗祝福的心，希望你过得每一天都像十五的月亮一样圆满成功。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10．每逢佳节倍思亲，您向岗位献钟情。天涯海角共此时，我为长辈尽孝心。11．后羿忙射日，嫦娥偷奔月。月老不曾老，自古情难了。中秋月儿挂，心中往事圆。玉兔伴嫦娥，你我永相伴。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12．月圆家圆人圆团团圆圆，国和家和人和和气满堂。华夏九州同祝福，中秋两岸盼团圆。</w:t>
      </w:r>
    </w:p>
    <w:p>
      <w:pPr>
        <w:ind w:left="0" w:right="0" w:firstLine="560"/>
        <w:spacing w:before="450" w:after="450" w:line="312" w:lineRule="auto"/>
      </w:pPr>
      <w:r>
        <w:rPr>
          <w:rFonts w:ascii="黑体" w:hAnsi="黑体" w:eastAsia="黑体" w:cs="黑体"/>
          <w:color w:val="000000"/>
          <w:sz w:val="36"/>
          <w:szCs w:val="36"/>
          <w:b w:val="1"/>
          <w:bCs w:val="1"/>
        </w:rPr>
        <w:t xml:space="preserve">第三篇：中秋祝词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中国人历来把家人团圆,共享天伦之乐看得极其珍贵.都说每逢佳节倍思亲,何况是这象征团圆美满的中秋佳节呢.可在这团圆之夜,在学校里的许多老师,为了传播知识的种子,远离了故乡和亲人,耕耘在三尺讲台;许多同学们,为了吸取知识的甘露,告别了家人,朋友,求索于知识的海洋.来到金榜，借此机会,请允许我代表学校,并以我个人的名义,向忘我工作的全体教职员工,向勤奋学习的全体同学,向你们的家人和朋友道一声:中秋快乐.向所有远离家乡为金榜默默奉献的外地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秋节是中国的传统节日，是丰收的节日，是合家团圆的节日，是把酒言欢的喜庆日子。苏轼就在这传统佳节，吟出了脍炙人口的千古名句：“但愿人长久，千里共婵娟”。“诗仙”李白也曾以“举头望明月，低头思故乡”的佳句表达中秋之夜的思乡情怀。我们敬仰的钱学森先生，在这月圆之夜凝望着天上的明月，立志要报效祖国!古今中外，多少文人学子在这美好的日子里，思念着亲人、思念着家乡，挂念着祖国;更有多少有志气的金榜学子，在这美好的日子里，为了自己的理想，放弃了与亲人团圆的机会，在学校上勤奋学习着„„还有我们金榜学校的老师来自全国各地，是金榜这</w:t>
      </w:r>
    </w:p>
    <w:p>
      <w:pPr>
        <w:ind w:left="0" w:right="0" w:firstLine="560"/>
        <w:spacing w:before="450" w:after="450" w:line="312" w:lineRule="auto"/>
      </w:pPr>
      <w:r>
        <w:rPr>
          <w:rFonts w:ascii="宋体" w:hAnsi="宋体" w:eastAsia="宋体" w:cs="宋体"/>
          <w:color w:val="000"/>
          <w:sz w:val="28"/>
          <w:szCs w:val="28"/>
        </w:rPr>
        <w:t xml:space="preserve">个大家庭把我们凝聚在一起。大家在这里共同工作、生活、学习和成长。大家的教育报国情怀，艰苦奋斗精神和改革创新意志让金榜学校硕果累累、成就辉煌。</w:t>
      </w:r>
    </w:p>
    <w:p>
      <w:pPr>
        <w:ind w:left="0" w:right="0" w:firstLine="560"/>
        <w:spacing w:before="450" w:after="450" w:line="312" w:lineRule="auto"/>
      </w:pPr>
      <w:r>
        <w:rPr>
          <w:rFonts w:ascii="宋体" w:hAnsi="宋体" w:eastAsia="宋体" w:cs="宋体"/>
          <w:color w:val="000"/>
          <w:sz w:val="28"/>
          <w:szCs w:val="28"/>
        </w:rPr>
        <w:t xml:space="preserve">中秋之美，美在奉献，美在亲情，美在思念，美在感恩。我们的教师一直奋斗在教学改革第一线，特别是外省教师一年中放弃了无数次与家人团聚的机会，把学校当作自己的家，把学生当作自己的亲人。这种奉献、这种感情正是人间真情的泛化和升华，这是真正属于教师的人间大爱。</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家人，祝他们没有忧愁，永远幸福，没有烦恼，永远快乐!中秋最美是感恩!无须多言，给父母一个电话，给亲友一个问候，这是我们给予家人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同学们，中秋节对师长的感恩无需千言万语，对父母多一份体贴、多一份关怀、多一份孝心，这就是你们父母最想得</w:t>
      </w:r>
    </w:p>
    <w:p>
      <w:pPr>
        <w:ind w:left="0" w:right="0" w:firstLine="560"/>
        <w:spacing w:before="450" w:after="450" w:line="312" w:lineRule="auto"/>
      </w:pPr>
      <w:r>
        <w:rPr>
          <w:rFonts w:ascii="宋体" w:hAnsi="宋体" w:eastAsia="宋体" w:cs="宋体"/>
          <w:color w:val="000"/>
          <w:sz w:val="28"/>
          <w:szCs w:val="28"/>
        </w:rPr>
        <w:t xml:space="preserve">到的感恩。对老师多一份理解、多一份尊重、多一份支持，努力学习，自主成长，这就是你们对老师最大的感恩，在教育创新的道路上，仍需要我们不断开拓，不断创新，不断奋斗，不断思考。大家齐心协力、和衷共济，一定会使金榜学校的明天更加美好。过去几年里，在全体金榜老师的不懈努力下，学校如旭日东升，教育教学改革不断突破，教学质量不断攀升，取得了一个又一个荣誉和辉煌。成为江苏高复第一品牌，最后，让我们一起祝福，祝愿我们的共同家园——金榜学校永远朝气蓬勃、桃李芬芳！祝愿老师们生活幸福、万事如意！祝同学们学习快乐、健康成长！</w:t>
      </w:r>
    </w:p>
    <w:p>
      <w:pPr>
        <w:ind w:left="0" w:right="0" w:firstLine="560"/>
        <w:spacing w:before="450" w:after="450" w:line="312" w:lineRule="auto"/>
      </w:pPr>
      <w:r>
        <w:rPr>
          <w:rFonts w:ascii="宋体" w:hAnsi="宋体" w:eastAsia="宋体" w:cs="宋体"/>
          <w:color w:val="000"/>
          <w:sz w:val="28"/>
          <w:szCs w:val="28"/>
        </w:rPr>
        <w:t xml:space="preserve">无锡金榜新校区刘志伟</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第四篇：中秋祝词</w:t>
      </w:r>
    </w:p>
    <w:p>
      <w:pPr>
        <w:ind w:left="0" w:right="0" w:firstLine="560"/>
        <w:spacing w:before="450" w:after="450" w:line="312" w:lineRule="auto"/>
      </w:pPr>
      <w:r>
        <w:rPr>
          <w:rFonts w:ascii="宋体" w:hAnsi="宋体" w:eastAsia="宋体" w:cs="宋体"/>
          <w:color w:val="000"/>
          <w:sz w:val="28"/>
          <w:szCs w:val="28"/>
        </w:rPr>
        <w:t xml:space="preserve">各位千佛籍在外贤达人士：</w:t>
      </w:r>
    </w:p>
    <w:p>
      <w:pPr>
        <w:ind w:left="0" w:right="0" w:firstLine="560"/>
        <w:spacing w:before="450" w:after="450" w:line="312" w:lineRule="auto"/>
      </w:pPr>
      <w:r>
        <w:rPr>
          <w:rFonts w:ascii="宋体" w:hAnsi="宋体" w:eastAsia="宋体" w:cs="宋体"/>
          <w:color w:val="000"/>
          <w:sz w:val="28"/>
          <w:szCs w:val="28"/>
        </w:rPr>
        <w:t xml:space="preserve">年年中秋待月圆，月圆最是思乡时。值此中秋月圆之际，中共千佛镇党委、千佛镇人民政府、25000父老乡亲向各位千佛籍成功人士、在外贤达表示节日的祝福，祝您们身体健康，家庭幸福，事业更加兴旺发达！</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在各级党委、政府的大力支持下、支援家乡建设的热心人士的关心下、家乡父老乡亲的辛勤耕耘下，今天的千佛万象更新，生姜、药材、养殖产业链业已初具规模、基础设施明显改观、人民生活幸福康乐。</w:t>
      </w:r>
    </w:p>
    <w:p>
      <w:pPr>
        <w:ind w:left="0" w:right="0" w:firstLine="560"/>
        <w:spacing w:before="450" w:after="450" w:line="312" w:lineRule="auto"/>
      </w:pPr>
      <w:r>
        <w:rPr>
          <w:rFonts w:ascii="宋体" w:hAnsi="宋体" w:eastAsia="宋体" w:cs="宋体"/>
          <w:color w:val="000"/>
          <w:sz w:val="28"/>
          <w:szCs w:val="28"/>
        </w:rPr>
        <w:t xml:space="preserve">近年来，我们始终把加快交通基础设施建设作为提升区位优势、改善群众生活条件的助推器。2024年规划落实了5个村近15公里的泥结碎石村道建设项目、筹资30多万元对650米的千金街进行了沥青混凝土铺筑。尽管如此，千佛的道路交通仍然存在薄弱环节，特别是千佛场猪市桥，历经近200年风雨洗礼，加之遭受5.12汶川特大地震重创，现已破旧不堪，经专家会诊，猪市桥已完成了她的历史使命。为确保群众的通行安全，我们将猪市桥恢复重建纳入议事日程，现已完成了规划设计、地质勘察、施工设计，新桥长约72米，宽约7.5米，为钢筋混泥土结构，投资总额约150万元。为推进该项惠民工程、德政工程的尽快实施，我们在积极争取上级财政支持情况下，仍有50万元的缺口资金需要自行筹措，致使项目推进困难重重。困难面前，我们只有举全镇之力，紧紧依靠各位千佛籍贤达人士的鼎力支持，凝心聚力共筑</w:t>
      </w:r>
    </w:p>
    <w:p>
      <w:pPr>
        <w:ind w:left="0" w:right="0" w:firstLine="560"/>
        <w:spacing w:before="450" w:after="450" w:line="312" w:lineRule="auto"/>
      </w:pPr>
      <w:r>
        <w:rPr>
          <w:rFonts w:ascii="宋体" w:hAnsi="宋体" w:eastAsia="宋体" w:cs="宋体"/>
          <w:color w:val="000"/>
          <w:sz w:val="28"/>
          <w:szCs w:val="28"/>
        </w:rPr>
        <w:t xml:space="preserve">康庄大道。</w:t>
      </w:r>
    </w:p>
    <w:p>
      <w:pPr>
        <w:ind w:left="0" w:right="0" w:firstLine="560"/>
        <w:spacing w:before="450" w:after="450" w:line="312" w:lineRule="auto"/>
      </w:pPr>
      <w:r>
        <w:rPr>
          <w:rFonts w:ascii="宋体" w:hAnsi="宋体" w:eastAsia="宋体" w:cs="宋体"/>
          <w:color w:val="000"/>
          <w:sz w:val="28"/>
          <w:szCs w:val="28"/>
        </w:rPr>
        <w:t xml:space="preserve">修桥铺路，利在当代，功在千秋。为此，我们谨向在外谋求发展的千佛籍有识之士倡议，有钱出钱，有力出力，为推进家乡建设慷慨解囊，踊跃捐资。凡为猪市桥建设捐资出力的各位开明人士，家乡人民将永远铭记您，我们将把您的姓名、捐资额永远镌刻在猪市桥建设的历史丰碑上！</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我们深感荣幸，父老乡亲不胜感激！道通则人兴、路通则财旺，有您的热心相助，我们相信未来的千佛经济社会将更加发达、发展环境将更加美好、人民生活将更加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中共千佛镇委员会</w:t>
      </w:r>
    </w:p>
    <w:p>
      <w:pPr>
        <w:ind w:left="0" w:right="0" w:firstLine="560"/>
        <w:spacing w:before="450" w:after="450" w:line="312" w:lineRule="auto"/>
      </w:pPr>
      <w:r>
        <w:rPr>
          <w:rFonts w:ascii="宋体" w:hAnsi="宋体" w:eastAsia="宋体" w:cs="宋体"/>
          <w:color w:val="000"/>
          <w:sz w:val="28"/>
          <w:szCs w:val="28"/>
        </w:rPr>
        <w:t xml:space="preserve">千佛镇人民政府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第五篇：2024中秋祝词</w:t>
      </w:r>
    </w:p>
    <w:p>
      <w:pPr>
        <w:ind w:left="0" w:right="0" w:firstLine="560"/>
        <w:spacing w:before="450" w:after="450" w:line="312" w:lineRule="auto"/>
      </w:pPr>
      <w:r>
        <w:rPr>
          <w:rFonts w:ascii="宋体" w:hAnsi="宋体" w:eastAsia="宋体" w:cs="宋体"/>
          <w:color w:val="000"/>
          <w:sz w:val="28"/>
          <w:szCs w:val="28"/>
        </w:rPr>
        <w:t xml:space="preserve">丹桂飘香寄相思，花好月圆庆团圆，值此中秋佳节，公司党政工团向全体员工、家属和离退休老同志送上浓浓的节日祝福，衷心祝愿您们团圆美满、幸福安康！</w:t>
      </w:r>
    </w:p>
    <w:p>
      <w:pPr>
        <w:ind w:left="0" w:right="0" w:firstLine="560"/>
        <w:spacing w:before="450" w:after="450" w:line="312" w:lineRule="auto"/>
      </w:pPr>
      <w:r>
        <w:rPr>
          <w:rFonts w:ascii="宋体" w:hAnsi="宋体" w:eastAsia="宋体" w:cs="宋体"/>
          <w:color w:val="000"/>
          <w:sz w:val="28"/>
          <w:szCs w:val="28"/>
        </w:rPr>
        <w:t xml:space="preserve">忆往昔，公司跨越式发展让公司增效益，让员工得实惠，经营承揽创造了一个又一个的奇迹。省城地铁试验段，第一个快速完工；南北高架和裕西路高架安全优质高效的提前建成；合肥国际机场、合肥南站地铁换乘站工程圆满兑现工期进度，让安徽公司的品牌形象再添光彩。顾今朝，面对骤然萎缩的铁路市场，公司及时调整思路，转变增长方式，巩固并奋力拓展外部市场。济乐高速、合肥南二环等一个个工程的折桂，为安徽公司经营承揽奠定了坚定的信心，鼓舞我们奋勇前行。公司继荣获“中央企业先进集体”、中国铁建先进工程公司、合肥市“十大风云企业”等荣誉称号之后，首次进入安徽省建筑业50强前十名的方阵。我们无不自豪地说，安徽公司的今天充满希望！安徽公司的明天将更加辉煌灿烂！在中秋这个特别、美好、难忘的日子，我们许个心愿:日圆，月圆，团团圆圆；情愿，心愿，愿愿随心；倾注我们的智慧、责任和汗水，精心浇灌安徽公司和谐美好的大家园。中秋皓月当空，且把问候遥相寄，再次恭祝大家佳节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2025-05-15T15:02:07+08:00</dcterms:created>
  <dcterms:modified xsi:type="dcterms:W3CDTF">2025-05-15T15:02:07+08:00</dcterms:modified>
</cp:coreProperties>
</file>

<file path=docProps/custom.xml><?xml version="1.0" encoding="utf-8"?>
<Properties xmlns="http://schemas.openxmlformats.org/officeDocument/2006/custom-properties" xmlns:vt="http://schemas.openxmlformats.org/officeDocument/2006/docPropsVTypes"/>
</file>