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中级职称干部培训体会</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第一篇：中级职称干部培训体会文 章来源莲山 课件 w ww.5 Y k J.Co m莲山 中级职称干部培训体会炎热的夏季 清凉的小雨严谨的教学 满满的收获知道有机会可以去参加“中国人民银行xx年第二期中级职称干部（经济类）培训班”时，心里...</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第一篇：中级职称干部培训体会</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中级职称干部培训体会</w:t>
      </w:r>
    </w:p>
    <w:p>
      <w:pPr>
        <w:ind w:left="0" w:right="0" w:firstLine="560"/>
        <w:spacing w:before="450" w:after="450" w:line="312" w:lineRule="auto"/>
      </w:pPr>
      <w:r>
        <w:rPr>
          <w:rFonts w:ascii="宋体" w:hAnsi="宋体" w:eastAsia="宋体" w:cs="宋体"/>
          <w:color w:val="000"/>
          <w:sz w:val="28"/>
          <w:szCs w:val="28"/>
        </w:rPr>
        <w:t xml:space="preserve">炎热的夏季 清凉的小雨</w:t>
      </w:r>
    </w:p>
    <w:p>
      <w:pPr>
        <w:ind w:left="0" w:right="0" w:firstLine="560"/>
        <w:spacing w:before="450" w:after="450" w:line="312" w:lineRule="auto"/>
      </w:pPr>
      <w:r>
        <w:rPr>
          <w:rFonts w:ascii="宋体" w:hAnsi="宋体" w:eastAsia="宋体" w:cs="宋体"/>
          <w:color w:val="000"/>
          <w:sz w:val="28"/>
          <w:szCs w:val="28"/>
        </w:rPr>
        <w:t xml:space="preserve">严谨的教学 满满的收获</w:t>
      </w:r>
    </w:p>
    <w:p>
      <w:pPr>
        <w:ind w:left="0" w:right="0" w:firstLine="560"/>
        <w:spacing w:before="450" w:after="450" w:line="312" w:lineRule="auto"/>
      </w:pPr>
      <w:r>
        <w:rPr>
          <w:rFonts w:ascii="宋体" w:hAnsi="宋体" w:eastAsia="宋体" w:cs="宋体"/>
          <w:color w:val="000"/>
          <w:sz w:val="28"/>
          <w:szCs w:val="28"/>
        </w:rPr>
        <w:t xml:space="preserve">知道有机会可以去参加“中国人民银行xx年第二期中级职称干部（经济类）培训班”时，心里就忽一下子冒出一连串的问题，xx是传说中那样的城市吗？中级职称培训是培训些什么样的内容呢？跟我的实际从事的工作有关系吗？是什么人来为我们培训呢？我会有收获吗？……</w:t>
      </w:r>
    </w:p>
    <w:p>
      <w:pPr>
        <w:ind w:left="0" w:right="0" w:firstLine="560"/>
        <w:spacing w:before="450" w:after="450" w:line="312" w:lineRule="auto"/>
      </w:pPr>
      <w:r>
        <w:rPr>
          <w:rFonts w:ascii="宋体" w:hAnsi="宋体" w:eastAsia="宋体" w:cs="宋体"/>
          <w:color w:val="000"/>
          <w:sz w:val="28"/>
          <w:szCs w:val="28"/>
        </w:rPr>
        <w:t xml:space="preserve">带着这么多的疑问，6月30日历经航班因天气原因一再被延误的波折，终于在晚上11点左右拖着疲惫不堪的身体终于到达了中国人民银行xx培训学院。通过十天的学习生活，我慢慢解开了心中的一个个疑问，同时此次培训也成为我们每个人生命中最珍贵的回忆。</w:t>
      </w:r>
    </w:p>
    <w:p>
      <w:pPr>
        <w:ind w:left="0" w:right="0" w:firstLine="560"/>
        <w:spacing w:before="450" w:after="450" w:line="312" w:lineRule="auto"/>
      </w:pPr>
      <w:r>
        <w:rPr>
          <w:rFonts w:ascii="宋体" w:hAnsi="宋体" w:eastAsia="宋体" w:cs="宋体"/>
          <w:color w:val="000"/>
          <w:sz w:val="28"/>
          <w:szCs w:val="28"/>
        </w:rPr>
        <w:t xml:space="preserve">一、xx印象</w:t>
      </w:r>
    </w:p>
    <w:p>
      <w:pPr>
        <w:ind w:left="0" w:right="0" w:firstLine="560"/>
        <w:spacing w:before="450" w:after="450" w:line="312" w:lineRule="auto"/>
      </w:pPr>
      <w:r>
        <w:rPr>
          <w:rFonts w:ascii="宋体" w:hAnsi="宋体" w:eastAsia="宋体" w:cs="宋体"/>
          <w:color w:val="000"/>
          <w:sz w:val="28"/>
          <w:szCs w:val="28"/>
        </w:rPr>
        <w:t xml:space="preserve">通过十天来对xx的认识，我感觉xx的历史象黄河一样古老而厚重，件件的文物却引得我们需要细细品味和思考；[莲山课 件 /Article/List/List_16.htm]xx的今天象所有大城市一样都是拥挤的人、车、房，慢慢地了解后却是浓缩了黄河灿烂的文化历史；xx的传说象是迷一样让人不解和陌生，亲密接触后却是自然而又亲近；xx的夏天象在蒸笼里一样又湿又热，丝丝的小雨却为我们送上阵阵清凉。这就是我目前印象中的xx，希望以后有机会还可以进行更深入的了解和认识。</w:t>
      </w:r>
    </w:p>
    <w:p>
      <w:pPr>
        <w:ind w:left="0" w:right="0" w:firstLine="560"/>
        <w:spacing w:before="450" w:after="450" w:line="312" w:lineRule="auto"/>
      </w:pPr>
      <w:r>
        <w:rPr>
          <w:rFonts w:ascii="宋体" w:hAnsi="宋体" w:eastAsia="宋体" w:cs="宋体"/>
          <w:color w:val="000"/>
          <w:sz w:val="28"/>
          <w:szCs w:val="28"/>
        </w:rPr>
        <w:t xml:space="preserve">二、求学生活</w:t>
      </w:r>
    </w:p>
    <w:p>
      <w:pPr>
        <w:ind w:left="0" w:right="0" w:firstLine="560"/>
        <w:spacing w:before="450" w:after="450" w:line="312" w:lineRule="auto"/>
      </w:pPr>
      <w:r>
        <w:rPr>
          <w:rFonts w:ascii="宋体" w:hAnsi="宋体" w:eastAsia="宋体" w:cs="宋体"/>
          <w:color w:val="000"/>
          <w:sz w:val="28"/>
          <w:szCs w:val="28"/>
        </w:rPr>
        <w:t xml:space="preserve">（一）内容丰富 形式多样</w:t>
      </w:r>
    </w:p>
    <w:p>
      <w:pPr>
        <w:ind w:left="0" w:right="0" w:firstLine="560"/>
        <w:spacing w:before="450" w:after="450" w:line="312" w:lineRule="auto"/>
      </w:pPr>
      <w:r>
        <w:rPr>
          <w:rFonts w:ascii="宋体" w:hAnsi="宋体" w:eastAsia="宋体" w:cs="宋体"/>
          <w:color w:val="000"/>
          <w:sz w:val="28"/>
          <w:szCs w:val="28"/>
        </w:rPr>
        <w:t xml:space="preserve">我们一是首先通过拓展训练，破除了同学间的陌生感，建立了彼此的友谊，树立了对自己、对他人的信心，增进了团体意识，为此次学习开了一个好头。二是紧接着我们学习了人民银行的专业知识，反洗钱、征信、存款准备金制度、金融研究、金融稳定等相关业务的历史背景、发展现状和发展方向，真的是收获很多。在系统学习专业和权威知识同时也解开了我在日常工作中的一些疑问，比如：反洗钱业务是属于金融服务业务，分支机构应该怎样去理解和履行这个业务。征信条例从迟迟不能够出台到目前有希望出台的种种复杂原因和过程，以及人民银行面临的诸多困难。人民银行银行在各种经济形势下使用不同货币政策调控的原因、作用、经验和教训。三是我们通过老师为我们讲述人民银行鲜为人知的历史故事，知道了人民银行成立的历史背景，知道了人民银行在中国革命史中的重要意义，知道了我们人民银行是怎样伴随中国革命事业的发展而发展的，知道了为人民银行诞生和发展不懈努力的老前辈。我想我通过这样的学习，我对有了一个更加深入的认识，同时对人民银行的情结又加深了。四是通过学习人民银行人事政策，更加详细和具体的了解了人民银行的人事政策、目前的人才结构和人才管理情况，同时也理解了一些我们在日常工作对于人事政策的一些不明白和不理解的事。五是通过学习“履职能力与创新思维”和“国家公职人员心理问题和调试”两门课程对自己个人的塑造、社会适应性的调试是非常有帮助和借鉴意义的，特别是这种类型的课程在以往是没有机会接触过的，所以此次能够学习这方面的知识真的是机会难得。</w:t>
      </w:r>
    </w:p>
    <w:p>
      <w:pPr>
        <w:ind w:left="0" w:right="0" w:firstLine="560"/>
        <w:spacing w:before="450" w:after="450" w:line="312" w:lineRule="auto"/>
      </w:pPr>
      <w:r>
        <w:rPr>
          <w:rFonts w:ascii="宋体" w:hAnsi="宋体" w:eastAsia="宋体" w:cs="宋体"/>
          <w:color w:val="000"/>
          <w:sz w:val="28"/>
          <w:szCs w:val="28"/>
        </w:rPr>
        <w:t xml:space="preserve">（二）专业教学 指导实践</w:t>
      </w:r>
    </w:p>
    <w:p>
      <w:pPr>
        <w:ind w:left="0" w:right="0" w:firstLine="560"/>
        <w:spacing w:before="450" w:after="450" w:line="312" w:lineRule="auto"/>
      </w:pPr>
      <w:r>
        <w:rPr>
          <w:rFonts w:ascii="宋体" w:hAnsi="宋体" w:eastAsia="宋体" w:cs="宋体"/>
          <w:color w:val="000"/>
          <w:sz w:val="28"/>
          <w:szCs w:val="28"/>
        </w:rPr>
        <w:t xml:space="preserve">为我们上课的老师有人民银行总行各司局的专家，有各类院校的专家教授，因此各项教学内容都是非常专业和系统的。总行各司局的专家对人民银行的业务具有相当的研究，同时也是人民银行相关政策出台的参与者，因此，通过十天直接面对面的教学，对我的帮助是很大的，对我提高今后的工作履职能力帮助是很大的。我自工作以来就一直在人民银行的最基层单位工作，更多的知识是通过过去在学校的学习，向单位同事请教，对相关文件、政策学习理解得到的，不免会有一定的局限性。但是，通过此次最直接和最权威的学习，在以后对业务和政策的把握和理解上会有一个更加准确的定位，对实际工作的指导性也是很强的。各类院校的专家教授，所教授的课程都是专业性很强，特别对我们释放社会压力，工作压力，生活压力是很有帮助的三、感触收获</w:t>
      </w:r>
    </w:p>
    <w:p>
      <w:pPr>
        <w:ind w:left="0" w:right="0" w:firstLine="560"/>
        <w:spacing w:before="450" w:after="450" w:line="312" w:lineRule="auto"/>
      </w:pPr>
      <w:r>
        <w:rPr>
          <w:rFonts w:ascii="宋体" w:hAnsi="宋体" w:eastAsia="宋体" w:cs="宋体"/>
          <w:color w:val="000"/>
          <w:sz w:val="28"/>
          <w:szCs w:val="28"/>
        </w:rPr>
        <w:t xml:space="preserve">此次培训能够如此近距离的受到专业和全面的培训对于我们所有参训学员来说都是机会非常难得的。我们一是接受培训的课程全面、权威。二是接受培训的人员涉及到各级人民银行的实践工作者和工作主力军，因此对于统一人民银行的整个的政策执行效果是具有很大的促进和帮助的作用。</w:t>
      </w:r>
    </w:p>
    <w:p>
      <w:pPr>
        <w:ind w:left="0" w:right="0" w:firstLine="560"/>
        <w:spacing w:before="450" w:after="450" w:line="312" w:lineRule="auto"/>
      </w:pPr>
      <w:r>
        <w:rPr>
          <w:rFonts w:ascii="宋体" w:hAnsi="宋体" w:eastAsia="宋体" w:cs="宋体"/>
          <w:color w:val="000"/>
          <w:sz w:val="28"/>
          <w:szCs w:val="28"/>
        </w:rPr>
        <w:t xml:space="preserve">通过此次培训对于我来说收获是很大的。一是我深刻认识到学习的重要性，同时对学习的方式、方法有很大的启发作用。特别是王宇老师对读书意义是诠释，使我对过去的自己的价值观有了一个更加充分的肯定，心中很是安然，也为我下一步的学习有了一个更加明确的指导。二是对于理解上级的政策是有很大的指导意义，过去对各种政策可能存在不理解、单纯机械式接受、甚至不懂的情况，但是通过此次学习，进一步清晰了一些模糊的问题，理解了不明白的问题。我想对基层人民银行究竟应该做些什么，怎样去做有了一个方向，同时对自己的工作职责应该怎样去履行，怎样配合好支行领导的工作，充分发挥支行办公室工作（目前从事办公室工作）有了一个概念，当然具体的做法还要在下一步的工作中不断学习、实践、总结和积累。三是增加了对央行的认同感和责任感。这种培训形式</w:t>
      </w:r>
    </w:p>
    <w:p>
      <w:pPr>
        <w:ind w:left="0" w:right="0" w:firstLine="560"/>
        <w:spacing w:before="450" w:after="450" w:line="312" w:lineRule="auto"/>
      </w:pPr>
      <w:r>
        <w:rPr>
          <w:rFonts w:ascii="宋体" w:hAnsi="宋体" w:eastAsia="宋体" w:cs="宋体"/>
          <w:color w:val="000"/>
          <w:sz w:val="28"/>
          <w:szCs w:val="28"/>
        </w:rPr>
        <w:t xml:space="preserve">1、为基层人民银行更加广泛的员工建立了一个有效的学习通道。</w:t>
      </w:r>
    </w:p>
    <w:p>
      <w:pPr>
        <w:ind w:left="0" w:right="0" w:firstLine="560"/>
        <w:spacing w:before="450" w:after="450" w:line="312" w:lineRule="auto"/>
      </w:pPr>
      <w:r>
        <w:rPr>
          <w:rFonts w:ascii="宋体" w:hAnsi="宋体" w:eastAsia="宋体" w:cs="宋体"/>
          <w:color w:val="000"/>
          <w:sz w:val="28"/>
          <w:szCs w:val="28"/>
        </w:rPr>
        <w:t xml:space="preserve">2、能够提高人民银行员工的整体素质。</w:t>
      </w:r>
    </w:p>
    <w:p>
      <w:pPr>
        <w:ind w:left="0" w:right="0" w:firstLine="560"/>
        <w:spacing w:before="450" w:after="450" w:line="312" w:lineRule="auto"/>
      </w:pPr>
      <w:r>
        <w:rPr>
          <w:rFonts w:ascii="宋体" w:hAnsi="宋体" w:eastAsia="宋体" w:cs="宋体"/>
          <w:color w:val="000"/>
          <w:sz w:val="28"/>
          <w:szCs w:val="28"/>
        </w:rPr>
        <w:t xml:space="preserve">3、某种意义上来说，能够拉近总行和基层行之间的距离。</w:t>
      </w:r>
    </w:p>
    <w:p>
      <w:pPr>
        <w:ind w:left="0" w:right="0" w:firstLine="560"/>
        <w:spacing w:before="450" w:after="450" w:line="312" w:lineRule="auto"/>
      </w:pPr>
      <w:r>
        <w:rPr>
          <w:rFonts w:ascii="宋体" w:hAnsi="宋体" w:eastAsia="宋体" w:cs="宋体"/>
          <w:color w:val="000"/>
          <w:sz w:val="28"/>
          <w:szCs w:val="28"/>
        </w:rPr>
        <w:t xml:space="preserve">4、能够更加准确、宽泛地传导人总行的相关政策、专业知识和央行精神。四是对于完善自己的思维，提高工作的适应性，强化心理压力的调适能力帮助很大。五是认识了许多各级、各地的人民银行同事，交流了许多的工作经验和工作方法。六是是看到人民银行xx培训学院严格、规范、高效的管理氛围。七是对河南也有了一个全新的认识。</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有一点小小的建议：一是面向基层，继教加大培训力度、扩大培训受众范围。二是培训时间设置应更加紧凑，保证学员在培训结束后能够有一定的休息时间。</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第二篇：银行中级职称干部培训体会</w:t>
      </w:r>
    </w:p>
    <w:p>
      <w:pPr>
        <w:ind w:left="0" w:right="0" w:firstLine="560"/>
        <w:spacing w:before="450" w:after="450" w:line="312" w:lineRule="auto"/>
      </w:pPr>
      <w:r>
        <w:rPr>
          <w:rFonts w:ascii="宋体" w:hAnsi="宋体" w:eastAsia="宋体" w:cs="宋体"/>
          <w:color w:val="000"/>
          <w:sz w:val="28"/>
          <w:szCs w:val="28"/>
        </w:rPr>
        <w:t xml:space="preserve">银行中级职称干部培训体会</w:t>
      </w:r>
    </w:p>
    <w:p>
      <w:pPr>
        <w:ind w:left="0" w:right="0" w:firstLine="560"/>
        <w:spacing w:before="450" w:after="450" w:line="312" w:lineRule="auto"/>
      </w:pPr>
      <w:r>
        <w:rPr>
          <w:rFonts w:ascii="宋体" w:hAnsi="宋体" w:eastAsia="宋体" w:cs="宋体"/>
          <w:color w:val="000"/>
          <w:sz w:val="28"/>
          <w:szCs w:val="28"/>
        </w:rPr>
        <w:t xml:space="preserve">来到人民银行郑州培训学院进行为期10天中级职称干部学习培训是我一生的财富。打进入xx培训中心的第一天起，我就深深爱上了这个校园，不仅她有美丽的校园，舒适的宿舍，更有令人尊敬的校领导、各位亲爱的老师和来自全国各地可爱的同学。</w:t>
      </w:r>
    </w:p>
    <w:p>
      <w:pPr>
        <w:ind w:left="0" w:right="0" w:firstLine="560"/>
        <w:spacing w:before="450" w:after="450" w:line="312" w:lineRule="auto"/>
      </w:pPr>
      <w:r>
        <w:rPr>
          <w:rFonts w:ascii="宋体" w:hAnsi="宋体" w:eastAsia="宋体" w:cs="宋体"/>
          <w:color w:val="000"/>
          <w:sz w:val="28"/>
          <w:szCs w:val="28"/>
        </w:rPr>
        <w:t xml:space="preserve">还是让我们回忆这十天吧。</w:t>
      </w:r>
    </w:p>
    <w:p>
      <w:pPr>
        <w:ind w:left="0" w:right="0" w:firstLine="560"/>
        <w:spacing w:before="450" w:after="450" w:line="312" w:lineRule="auto"/>
      </w:pPr>
      <w:r>
        <w:rPr>
          <w:rFonts w:ascii="宋体" w:hAnsi="宋体" w:eastAsia="宋体" w:cs="宋体"/>
          <w:color w:val="000"/>
          <w:sz w:val="28"/>
          <w:szCs w:val="28"/>
        </w:rPr>
        <w:t xml:space="preserve">开办仪式上我们认识了校领导和各位老师，集体照将我们定格在2024年7月1日，中国共产党成立90华诞纪念日，大家应该记住这个特殊的日子。随后举行的拓展训练一下子拉近了大家的距离，不知你是否摸没摸异性同学的耳垂，拍没拍异性同学的屁股，如果没有，那你就不是一个听话的学生，因为老师让你忘记年龄、忘记性别、忘记职务。拓展训练既锻炼了我们的意志，又锻炼了我们的团队意识。你还记得你们团队的名称吗？我记得，我们的队名叫“打虎队”。这天上午我们过得很刺激。</w:t>
      </w:r>
    </w:p>
    <w:p>
      <w:pPr>
        <w:ind w:left="0" w:right="0" w:firstLine="560"/>
        <w:spacing w:before="450" w:after="450" w:line="312" w:lineRule="auto"/>
      </w:pPr>
      <w:r>
        <w:rPr>
          <w:rFonts w:ascii="宋体" w:hAnsi="宋体" w:eastAsia="宋体" w:cs="宋体"/>
          <w:color w:val="000"/>
          <w:sz w:val="28"/>
          <w:szCs w:val="28"/>
        </w:rPr>
        <w:t xml:space="preserve">总行人事司李中红处长的《在央行事业发展中主动成才》，以更加专业的视角分析了人才政策、人才发展规划体系、职称制度改革及专业人才能力建设，对我们提出了中级职称人员加强能力建设的要求。</w:t>
      </w:r>
    </w:p>
    <w:p>
      <w:pPr>
        <w:ind w:left="0" w:right="0" w:firstLine="560"/>
        <w:spacing w:before="450" w:after="450" w:line="312" w:lineRule="auto"/>
      </w:pPr>
      <w:r>
        <w:rPr>
          <w:rFonts w:ascii="宋体" w:hAnsi="宋体" w:eastAsia="宋体" w:cs="宋体"/>
          <w:color w:val="000"/>
          <w:sz w:val="28"/>
          <w:szCs w:val="28"/>
        </w:rPr>
        <w:t xml:space="preserve">7月2日鲁政的《新形势下反洗钱工作现状及发展》、黄慕东的《我国社会征信体系建设问题研究》，对没有从事反洗钱和征信的人来说，开阔了眼界，增长了见识。7月3日郑金洲的《履职能力与创新思维》给我印象最深。我脑子里多了一个专有名词职业发展“高原”阶段。</w:t>
      </w:r>
    </w:p>
    <w:p>
      <w:pPr>
        <w:ind w:left="0" w:right="0" w:firstLine="560"/>
        <w:spacing w:before="450" w:after="450" w:line="312" w:lineRule="auto"/>
      </w:pPr>
      <w:r>
        <w:rPr>
          <w:rFonts w:ascii="宋体" w:hAnsi="宋体" w:eastAsia="宋体" w:cs="宋体"/>
          <w:color w:val="000"/>
          <w:sz w:val="28"/>
          <w:szCs w:val="28"/>
        </w:rPr>
        <w:t xml:space="preserve">7月4日和7日的中原文化考察，我们既领略了中原文化的深厚底蕴和美丽的自然山水，又在精神上得到了放松。</w:t>
      </w:r>
    </w:p>
    <w:p>
      <w:pPr>
        <w:ind w:left="0" w:right="0" w:firstLine="560"/>
        <w:spacing w:before="450" w:after="450" w:line="312" w:lineRule="auto"/>
      </w:pPr>
      <w:r>
        <w:rPr>
          <w:rFonts w:ascii="宋体" w:hAnsi="宋体" w:eastAsia="宋体" w:cs="宋体"/>
          <w:color w:val="000"/>
          <w:sz w:val="28"/>
          <w:szCs w:val="28"/>
        </w:rPr>
        <w:t xml:space="preserve">马林和陆磊老师是两个站着讲课的人，他们讲得引人入胜，我受益匪浅。康来云、王宇老师是两位女老师，他们知识都很渊博，讲课娓娓动听，很吸引人。</w:t>
      </w:r>
    </w:p>
    <w:p>
      <w:pPr>
        <w:ind w:left="0" w:right="0" w:firstLine="560"/>
        <w:spacing w:before="450" w:after="450" w:line="312" w:lineRule="auto"/>
      </w:pPr>
      <w:r>
        <w:rPr>
          <w:rFonts w:ascii="宋体" w:hAnsi="宋体" w:eastAsia="宋体" w:cs="宋体"/>
          <w:color w:val="000"/>
          <w:sz w:val="28"/>
          <w:szCs w:val="28"/>
        </w:rPr>
        <w:t xml:space="preserve">我们二组的座谈会开得很热烈。我原以为会冷场，可还是超时了，大家都意犹未尽。大会交流期间，10位同学谈得都很好，只可惜时间太短了。乒乓球比赛吸引了许多同学，这里有许多高手。</w:t>
      </w:r>
    </w:p>
    <w:p>
      <w:pPr>
        <w:ind w:left="0" w:right="0" w:firstLine="560"/>
        <w:spacing w:before="450" w:after="450" w:line="312" w:lineRule="auto"/>
      </w:pPr>
      <w:r>
        <w:rPr>
          <w:rFonts w:ascii="宋体" w:hAnsi="宋体" w:eastAsia="宋体" w:cs="宋体"/>
          <w:color w:val="000"/>
          <w:sz w:val="28"/>
          <w:szCs w:val="28"/>
        </w:rPr>
        <w:t xml:space="preserve">我认为，这次学院教学安排较为合理。既有专业课程，又有行史、心理教育，既有总行领导，也有学院教授，既开展文化考察，又举办文体活动，使整个培训活动有张有弛，相得益彰。此次培训时间紧凑，内容新颖，既有理论指导，又有经验介绍，尤其是10位同学的工作经验交流，不仅让我充实了更多的理论知识，更让我开阔了视野。</w:t>
      </w:r>
    </w:p>
    <w:p>
      <w:pPr>
        <w:ind w:left="0" w:right="0" w:firstLine="560"/>
        <w:spacing w:before="450" w:after="450" w:line="312" w:lineRule="auto"/>
      </w:pPr>
      <w:r>
        <w:rPr>
          <w:rFonts w:ascii="宋体" w:hAnsi="宋体" w:eastAsia="宋体" w:cs="宋体"/>
          <w:color w:val="000"/>
          <w:sz w:val="28"/>
          <w:szCs w:val="28"/>
        </w:rPr>
        <w:t xml:space="preserve">此次培训对我来说，对我下一步开展工作具有非常大的指导意义，带给我很多启示。很多东西我们知道得不多，或不知道，或一知半解，值得我们去学习、去发掘、去领悟。许多东西表面上看是这样，实际上是那样，那么我们看问题的思路就要转变，解决问题的措施、办法就要改变。谈宏观问题，以前认为那是总行的事。现在看起来，分支行也要了解宏观，与我们的微观结合起来，这样，我们看问题可能要准一些，解决问题思路可能要宽一些。“师傅领进门，修行靠个人”。通过这几天的学习，了解一些内容，也打开了学习和工作的思路。有些问题还处在一知半解阶段，培训结束后，我将按照老师所讲内容，进一步进行学习、消化，真正把它吸收，并在工作中灵活运用。</w:t>
      </w:r>
    </w:p>
    <w:p>
      <w:pPr>
        <w:ind w:left="0" w:right="0" w:firstLine="560"/>
        <w:spacing w:before="450" w:after="450" w:line="312" w:lineRule="auto"/>
      </w:pPr>
      <w:r>
        <w:rPr>
          <w:rFonts w:ascii="宋体" w:hAnsi="宋体" w:eastAsia="宋体" w:cs="宋体"/>
          <w:color w:val="000"/>
          <w:sz w:val="28"/>
          <w:szCs w:val="28"/>
        </w:rPr>
        <w:t xml:space="preserve">这次培训，是给予我们的一次福利。我们既学到了知识，放松了心情，又结识了这么多同学。为期十天的培训转眼即逝，这里留下了各位老师的汗水，留下了同学们最会心的微笑。暮然回首，这样欢聚一堂的机会已然不多，我们又将奔赴各自工作岗位，继续为人民银行的事业奔忙。</w:t>
      </w:r>
    </w:p>
    <w:p>
      <w:pPr>
        <w:ind w:left="0" w:right="0" w:firstLine="560"/>
        <w:spacing w:before="450" w:after="450" w:line="312" w:lineRule="auto"/>
      </w:pPr>
      <w:r>
        <w:rPr>
          <w:rFonts w:ascii="宋体" w:hAnsi="宋体" w:eastAsia="宋体" w:cs="宋体"/>
          <w:color w:val="000"/>
          <w:sz w:val="28"/>
          <w:szCs w:val="28"/>
        </w:rPr>
        <w:t xml:space="preserve">感谢xx培训中心，感谢xx培训中心的各位领导和老师，感谢所有授课老师，感谢来自四面八方的同学们。你在工作中，可能有所进步，请你想想xx培训中心；你在工作生活中，可能受到挫折，也请你想想xx培训中心，想想老师说的话，想想你的同桌，你的同行，你新交的朋友，也许对你有所帮助。</w:t>
      </w:r>
    </w:p>
    <w:p>
      <w:pPr>
        <w:ind w:left="0" w:right="0" w:firstLine="560"/>
        <w:spacing w:before="450" w:after="450" w:line="312" w:lineRule="auto"/>
      </w:pPr>
      <w:r>
        <w:rPr>
          <w:rFonts w:ascii="宋体" w:hAnsi="宋体" w:eastAsia="宋体" w:cs="宋体"/>
          <w:color w:val="000"/>
          <w:sz w:val="28"/>
          <w:szCs w:val="28"/>
        </w:rPr>
        <w:t xml:space="preserve">再见，xx培训中心，再见，老师、同学，再见，将来不远的日子。</w:t>
      </w:r>
    </w:p>
    <w:p>
      <w:pPr>
        <w:ind w:left="0" w:right="0" w:firstLine="560"/>
        <w:spacing w:before="450" w:after="450" w:line="312" w:lineRule="auto"/>
      </w:pPr>
      <w:r>
        <w:rPr>
          <w:rFonts w:ascii="黑体" w:hAnsi="黑体" w:eastAsia="黑体" w:cs="黑体"/>
          <w:color w:val="000000"/>
          <w:sz w:val="36"/>
          <w:szCs w:val="36"/>
          <w:b w:val="1"/>
          <w:bCs w:val="1"/>
        </w:rPr>
        <w:t xml:space="preserve">第三篇：银行中级职称干部培训体会</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银行中级职称干部培训体会</w:t>
      </w:r>
    </w:p>
    <w:p>
      <w:pPr>
        <w:ind w:left="0" w:right="0" w:firstLine="560"/>
        <w:spacing w:before="450" w:after="450" w:line="312" w:lineRule="auto"/>
      </w:pPr>
      <w:r>
        <w:rPr>
          <w:rFonts w:ascii="宋体" w:hAnsi="宋体" w:eastAsia="宋体" w:cs="宋体"/>
          <w:color w:val="000"/>
          <w:sz w:val="28"/>
          <w:szCs w:val="28"/>
        </w:rPr>
        <w:t xml:space="preserve">学以致用 奋发有为</w:t>
      </w:r>
    </w:p>
    <w:p>
      <w:pPr>
        <w:ind w:left="0" w:right="0" w:firstLine="560"/>
        <w:spacing w:before="450" w:after="450" w:line="312" w:lineRule="auto"/>
      </w:pPr>
      <w:r>
        <w:rPr>
          <w:rFonts w:ascii="宋体" w:hAnsi="宋体" w:eastAsia="宋体" w:cs="宋体"/>
          <w:color w:val="000"/>
          <w:sz w:val="28"/>
          <w:szCs w:val="28"/>
        </w:rPr>
        <w:t xml:space="preserve">不断提升中级职称干部的综合履职能力</w:t>
      </w:r>
    </w:p>
    <w:p>
      <w:pPr>
        <w:ind w:left="0" w:right="0" w:firstLine="560"/>
        <w:spacing w:before="450" w:after="450" w:line="312" w:lineRule="auto"/>
      </w:pPr>
      <w:r>
        <w:rPr>
          <w:rFonts w:ascii="宋体" w:hAnsi="宋体" w:eastAsia="宋体" w:cs="宋体"/>
          <w:color w:val="000"/>
          <w:sz w:val="28"/>
          <w:szCs w:val="28"/>
        </w:rPr>
        <w:t xml:space="preserve">2024年7月1日至10日，我有幸参加了总行在人民银行xx培训学院举办的中国人民银行中级职称干部培训班（经济类），这不仅是我第一次参加总行组织的专题培训，也是我从事金融工作经历中十分重要的业务培训。通过此次培训，不仅让我增强了对央行事业的责任感和使命感，也让我开拓了视野、增长了见识、丰富了知识、与其他兄弟行的同仁结下了深厚的友谊。</w:t>
      </w:r>
    </w:p>
    <w:p>
      <w:pPr>
        <w:ind w:left="0" w:right="0" w:firstLine="560"/>
        <w:spacing w:before="450" w:after="450" w:line="312" w:lineRule="auto"/>
      </w:pPr>
      <w:r>
        <w:rPr>
          <w:rFonts w:ascii="宋体" w:hAnsi="宋体" w:eastAsia="宋体" w:cs="宋体"/>
          <w:color w:val="000"/>
          <w:sz w:val="28"/>
          <w:szCs w:val="28"/>
        </w:rPr>
        <w:t xml:space="preserve">一、收获：学习是进步的捷径，收获了知识和友谊</w:t>
      </w:r>
    </w:p>
    <w:p>
      <w:pPr>
        <w:ind w:left="0" w:right="0" w:firstLine="560"/>
        <w:spacing w:before="450" w:after="450" w:line="312" w:lineRule="auto"/>
      </w:pPr>
      <w:r>
        <w:rPr>
          <w:rFonts w:ascii="宋体" w:hAnsi="宋体" w:eastAsia="宋体" w:cs="宋体"/>
          <w:color w:val="000"/>
          <w:sz w:val="28"/>
          <w:szCs w:val="28"/>
        </w:rPr>
        <w:t xml:space="preserve">在实践中加强学习，培养团队意识。虽然曾经参加过拓展训练，但是每次参加拓展训练后，都在心中交织着自豪感和集体荣誉感。这次在xx培训中心拓展训练中参加了“背摔”项目，这让我深深体会到，要相信自己，更要相信站在背摔台下、互相手挽手、保护队友安全的哪些队友。是的，团队的力量来自同志之间的信任和互相帮助。众人拾柴火焰高，只有集体荣誉感强、队员之间互助互爱的团队才能完成一项项艰巨的工作和任务。此外，通过拓展训练，也让我深刻明白了一个道理：“无以规矩不成方圆”。只有认真遵循训练中的各项要求，认真完成各种技术要领，方可把训练项目成功完成。在日常工作、学习和生活中何尝也不是如此。</w:t>
      </w:r>
    </w:p>
    <w:p>
      <w:pPr>
        <w:ind w:left="0" w:right="0" w:firstLine="560"/>
        <w:spacing w:before="450" w:after="450" w:line="312" w:lineRule="auto"/>
      </w:pPr>
      <w:r>
        <w:rPr>
          <w:rFonts w:ascii="宋体" w:hAnsi="宋体" w:eastAsia="宋体" w:cs="宋体"/>
          <w:color w:val="000"/>
          <w:sz w:val="28"/>
          <w:szCs w:val="28"/>
        </w:rPr>
        <w:t xml:space="preserve">在课堂中加强学习，丰富知识结构和内容。我是来自基层央行的综合部门，对一些专业知识了解和掌握并不够，如反洗钱、征信业务等等，但作为央行一名员工，应积极培养综合能力，才能在今后的工作中发挥自己的作用。此次培训，不仅有最前沿的专业培训，如“我国社会征信体系建设问题研究”、“新形势下反洗钱工作现状及发展”、“存款准备金制度在我国发展现状”和“宏观经济波动、货币政策与金融稳定”等专题讲座，也有介绍中国人民银行成立的历史背景、讲解国家公职人员心理问题及如何调适的专题讲座。这些讲座极大地增强了我对人民银行的责任感和使命感，加强了对人民银行专业工作的了解和掌握，明确了今后一段时期的工作目标和方向，从而在自身发展的基础上，不断增强综合素质，更好地将所学知识运用到工作实践中。</w:t>
      </w:r>
    </w:p>
    <w:p>
      <w:pPr>
        <w:ind w:left="0" w:right="0" w:firstLine="560"/>
        <w:spacing w:before="450" w:after="450" w:line="312" w:lineRule="auto"/>
      </w:pPr>
      <w:r>
        <w:rPr>
          <w:rFonts w:ascii="宋体" w:hAnsi="宋体" w:eastAsia="宋体" w:cs="宋体"/>
          <w:color w:val="000"/>
          <w:sz w:val="28"/>
          <w:szCs w:val="28"/>
        </w:rPr>
        <w:t xml:space="preserve">在交流中加强学习，开拓思维和视野。在中级职称培训班中，大家都来自祖国的五湖四海，来自人民银行的不同分支机构、不同部门。通过分组讨论，不仅与兄弟行的同仁增进了友谊，也通过交流发言，让我了解和学习到兄弟行在基层央行履职中好的做法，学习他们在日常工作中的先进经验，如有的行在征信评分中制定行之有效的工作流程，有的行在农村信用体系建设中自主开发统计分析系统，有的行在国库统计分析系统中研发出具有地方特色的辅助子系统并在全国进行推广应用等，启发了思维，拓宽了视野，这对我今后的工作帮助很大，受益匪浅。</w:t>
      </w:r>
    </w:p>
    <w:p>
      <w:pPr>
        <w:ind w:left="0" w:right="0" w:firstLine="560"/>
        <w:spacing w:before="450" w:after="450" w:line="312" w:lineRule="auto"/>
      </w:pPr>
      <w:r>
        <w:rPr>
          <w:rFonts w:ascii="宋体" w:hAnsi="宋体" w:eastAsia="宋体" w:cs="宋体"/>
          <w:color w:val="000"/>
          <w:sz w:val="28"/>
          <w:szCs w:val="28"/>
        </w:rPr>
        <w:t xml:space="preserve">二、感想：学习是发展的动力源泉，提高履职能力和工作水平</w:t>
      </w:r>
    </w:p>
    <w:p>
      <w:pPr>
        <w:ind w:left="0" w:right="0" w:firstLine="560"/>
        <w:spacing w:before="450" w:after="450" w:line="312" w:lineRule="auto"/>
      </w:pPr>
      <w:r>
        <w:rPr>
          <w:rFonts w:ascii="宋体" w:hAnsi="宋体" w:eastAsia="宋体" w:cs="宋体"/>
          <w:color w:val="000"/>
          <w:sz w:val="28"/>
          <w:szCs w:val="28"/>
        </w:rPr>
        <w:t xml:space="preserve">通过学习和提高，中级职称干部是基层央行发展的基石。目前，中级职称干部在基层央行中所占比例最大，是基层央行履职工作中的中坚力量。因此，通过建立学习培训平台，完善中级职称干部的知识结构和内容，提高他们的工作和业务技能，切实增强他们的履职能力，从而不断提升他们的工作水平，以此去推动整个基层央行履职工作向前发展。</w:t>
      </w:r>
    </w:p>
    <w:p>
      <w:pPr>
        <w:ind w:left="0" w:right="0" w:firstLine="560"/>
        <w:spacing w:before="450" w:after="450" w:line="312" w:lineRule="auto"/>
      </w:pPr>
      <w:r>
        <w:rPr>
          <w:rFonts w:ascii="宋体" w:hAnsi="宋体" w:eastAsia="宋体" w:cs="宋体"/>
          <w:color w:val="000"/>
          <w:sz w:val="28"/>
          <w:szCs w:val="28"/>
        </w:rPr>
        <w:t xml:space="preserve">通过学习和提高，中级职称干部将大有可为。中级职称干部具备了较强的理论功底和实践经验，既可以在日常工作中担当主力军，也可在学术研究中发挥重要作用。因此，通过学习培训平台，一是能极大地激发他们的能量和才干，学以致用，在基层央行的支付清算、征信管理、反洗钱、货币发行、国库管理和外汇管理等各项工作中担当重要角色；二是努力扩宽上升通道，通过专业知识培养，不断增强中级职称干部对经济、金融的热点、难点问题的研究分析能力，逐步向研究型人才转变。</w:t>
      </w:r>
    </w:p>
    <w:p>
      <w:pPr>
        <w:ind w:left="0" w:right="0" w:firstLine="560"/>
        <w:spacing w:before="450" w:after="450" w:line="312" w:lineRule="auto"/>
      </w:pPr>
      <w:r>
        <w:rPr>
          <w:rFonts w:ascii="宋体" w:hAnsi="宋体" w:eastAsia="宋体" w:cs="宋体"/>
          <w:color w:val="000"/>
          <w:sz w:val="28"/>
          <w:szCs w:val="28"/>
        </w:rPr>
        <w:t xml:space="preserve">三、建议：进一步完善学习的平台和内容</w:t>
      </w:r>
    </w:p>
    <w:p>
      <w:pPr>
        <w:ind w:left="0" w:right="0" w:firstLine="560"/>
        <w:spacing w:before="450" w:after="450" w:line="312" w:lineRule="auto"/>
      </w:pPr>
      <w:r>
        <w:rPr>
          <w:rFonts w:ascii="宋体" w:hAnsi="宋体" w:eastAsia="宋体" w:cs="宋体"/>
          <w:color w:val="000"/>
          <w:sz w:val="28"/>
          <w:szCs w:val="28"/>
        </w:rPr>
        <w:t xml:space="preserve">首先，十分感谢总行关心和重视中级职称干部的培养和成长，组织举办了此次培训班；感谢人民银行xx培训学院给我们带来了良好的学习环境、高素质的授课专家、以及科学合理的教学安排，让我们在十天的培训中，在理解和把握宏观经济金融政策、增强征信、反洗钱专业知识、塑造良好的工作态度等方面得到进一步的提高。十分希望中级职称干部培训能持续开展下去，打造出一个极具特色、富有成效的培训品牌。</w:t>
      </w:r>
    </w:p>
    <w:p>
      <w:pPr>
        <w:ind w:left="0" w:right="0" w:firstLine="560"/>
        <w:spacing w:before="450" w:after="450" w:line="312" w:lineRule="auto"/>
      </w:pPr>
      <w:r>
        <w:rPr>
          <w:rFonts w:ascii="宋体" w:hAnsi="宋体" w:eastAsia="宋体" w:cs="宋体"/>
          <w:color w:val="000"/>
          <w:sz w:val="28"/>
          <w:szCs w:val="28"/>
        </w:rPr>
        <w:t xml:space="preserve">其次，为了进一步加强基层央行中级职称干部的综合素质，加大对辖内金融机构的指导和管理力度，更好地服务地方经济发展，建议可适当邀请商业银行、证券和保险等金融机构的金融专家，围绕金融市场创新和金融产品创新等内容，开设创新金融市场与产品的前沿性研究的专题课程，切实增强中级职称干部的经济金融知识的创新性，更好地运用到促进地方经济金融又好又快发展的实践工作中，树立基层央行良好的履职形象。</w:t>
      </w:r>
    </w:p>
    <w:p>
      <w:pPr>
        <w:ind w:left="0" w:right="0" w:firstLine="560"/>
        <w:spacing w:before="450" w:after="450" w:line="312" w:lineRule="auto"/>
      </w:pPr>
      <w:r>
        <w:rPr>
          <w:rFonts w:ascii="宋体" w:hAnsi="宋体" w:eastAsia="宋体" w:cs="宋体"/>
          <w:color w:val="000"/>
          <w:sz w:val="28"/>
          <w:szCs w:val="28"/>
        </w:rPr>
        <w:t xml:space="preserve">“欲穷千里目，更上一层楼”，我将以此次培训为契机，进一步增强“活到老，学到老”的学习理念，在日常的工作和学习中，通过单位组织的集体学习和自己利用业余时间的个人学习，努力钻研人民银行的专业知识，广泛学习经济金融等方面的最新知识，不断提高自我的综合素质，将所学知识充分运用到工作实践中，以此不断提高自身的工作能力和水平。</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第四篇：中级职称干部学习培训体会</w:t>
      </w:r>
    </w:p>
    <w:p>
      <w:pPr>
        <w:ind w:left="0" w:right="0" w:firstLine="560"/>
        <w:spacing w:before="450" w:after="450" w:line="312" w:lineRule="auto"/>
      </w:pPr>
      <w:r>
        <w:rPr>
          <w:rFonts w:ascii="宋体" w:hAnsi="宋体" w:eastAsia="宋体" w:cs="宋体"/>
          <w:color w:val="000"/>
          <w:sz w:val="28"/>
          <w:szCs w:val="28"/>
        </w:rPr>
        <w:t xml:space="preserve">中级职称干部学习培训体会</w:t>
      </w:r>
    </w:p>
    <w:p>
      <w:pPr>
        <w:ind w:left="0" w:right="0" w:firstLine="560"/>
        <w:spacing w:before="450" w:after="450" w:line="312" w:lineRule="auto"/>
      </w:pPr>
      <w:r>
        <w:rPr>
          <w:rFonts w:ascii="宋体" w:hAnsi="宋体" w:eastAsia="宋体" w:cs="宋体"/>
          <w:color w:val="000"/>
          <w:sz w:val="28"/>
          <w:szCs w:val="28"/>
        </w:rPr>
        <w:t xml:space="preserve">2024年7月1----10日中国人民银行2024年第二期中级职称干部（经济类）培训班在xx培训学院举办，[莲山~课件 ]来自全国人民银行系统的150名干部参加了此次培训。通过为期10天的培训，我有以下几点学习心得：</w:t>
      </w:r>
    </w:p>
    <w:p>
      <w:pPr>
        <w:ind w:left="0" w:right="0" w:firstLine="560"/>
        <w:spacing w:before="450" w:after="450" w:line="312" w:lineRule="auto"/>
      </w:pPr>
      <w:r>
        <w:rPr>
          <w:rFonts w:ascii="宋体" w:hAnsi="宋体" w:eastAsia="宋体" w:cs="宋体"/>
          <w:color w:val="000"/>
          <w:sz w:val="28"/>
          <w:szCs w:val="28"/>
        </w:rPr>
        <w:t xml:space="preserve">一、拓宽了视野，丰富了知识</w:t>
      </w:r>
    </w:p>
    <w:p>
      <w:pPr>
        <w:ind w:left="0" w:right="0" w:firstLine="560"/>
        <w:spacing w:before="450" w:after="450" w:line="312" w:lineRule="auto"/>
      </w:pPr>
      <w:r>
        <w:rPr>
          <w:rFonts w:ascii="宋体" w:hAnsi="宋体" w:eastAsia="宋体" w:cs="宋体"/>
          <w:color w:val="000"/>
          <w:sz w:val="28"/>
          <w:szCs w:val="28"/>
        </w:rPr>
        <w:t xml:space="preserve">2024年以前，单位曾经组织过一些讲座或者是培训，但像这</w:t>
      </w:r>
    </w:p>
    <w:p>
      <w:pPr>
        <w:ind w:left="0" w:right="0" w:firstLine="560"/>
        <w:spacing w:before="450" w:after="450" w:line="312" w:lineRule="auto"/>
      </w:pPr>
      <w:r>
        <w:rPr>
          <w:rFonts w:ascii="宋体" w:hAnsi="宋体" w:eastAsia="宋体" w:cs="宋体"/>
          <w:color w:val="000"/>
          <w:sz w:val="28"/>
          <w:szCs w:val="28"/>
        </w:rPr>
        <w:t xml:space="preserve">样大规模的类别众多的培训作为人民银行的一名职工还未曾参加过，因此格外的珍惜这次学习的机会。培训学院设置的这些课程既有综合性的也有专业性的，涵盖了我们工作岗位所接触的大多数方面，比如说反洗钱工作，我原来也不知道是什么样的工作，它主要是做些什么，但是通过学习这门课程，让我了解了洗钱和反洗钱的基本概念，洗钱的基本特征，反洗钱工作机制原理，金融机构反洗钱手段，金融机构反洗钱内控基本内容，金融机构客户身份识别工作，以及大额交易报告和可疑交易报告的区别，反洗钱工作机制扩展等等内容，总行反洗钱局鲁政副处长用我们身边的小事，浅显易懂地把洗钱这个概念引出来，让我懂得了什么是洗钱，什么是反洗钱，深入浅出地形象的总结归纳了知识点。还有总行征信管理局黄慕东副局长讲授的《征信与征信管理》，从征信的基本范畴、我国征信业的发展及现状、征信与社会信用体系建设的关系、征信法制制度建设、征信管理的任务等方面进行深入浅出地讲解，至少让我记住了征信的特点，即信用信息服务、专业化的第三方机构、信用信息共享，同时还结合生活中的实际把诚信、信用、征信的区别逐一地讲解和举例，把我国的《征信管理条例》如何起草的前前后后进行了详细的介绍，使我知道了从我们的《信贷征信管理条例》到《征信管理条例》转变所做的大量调查研究工作，以及国务院将这个《条例》推翻重来的过程，通过调研、召开座谈会、网络等多种形式，以及征求38个部委及14个省市政府的意见，最终达成七个方面的共识，使得《征信管理条例》越来完善，通过8年多的不懈努力，征信管理工作还创造了“八个一”，这些我们平时都不了解，通过学习或多或少都有了进一步的认识，确实丰富了自己的知识面，让我有了理论上的收获。特别是总行党委宣传部的马林老师给我们讲授的《中国人民银行成立的背景》这堂课，他利用大量调查、采集、采访的图片和贴近生活的教学方式进行行史教育，对中国人民银行成立的背景和中国人民银行名称由来进行了深入细致的讲述，这些都是我参加工作以来从不曾了解的信息和史料，作为人民银行的一名职工，应该知道中国人民银行成立的前前后后，这是非常有必要的，如果说连自己单位起码的历史都不知道，何谈爱行如家？何谈爱岗敬业？马林老师整堂课将进3个小时都是站着讲，以严谨克已的教学风格感染着我、教育着我，让我深受启发和教育。</w:t>
      </w:r>
    </w:p>
    <w:p>
      <w:pPr>
        <w:ind w:left="0" w:right="0" w:firstLine="560"/>
        <w:spacing w:before="450" w:after="450" w:line="312" w:lineRule="auto"/>
      </w:pPr>
      <w:r>
        <w:rPr>
          <w:rFonts w:ascii="宋体" w:hAnsi="宋体" w:eastAsia="宋体" w:cs="宋体"/>
          <w:color w:val="000"/>
          <w:sz w:val="28"/>
          <w:szCs w:val="28"/>
        </w:rPr>
        <w:t xml:space="preserve">二、提升自我，增进交流</w:t>
      </w:r>
    </w:p>
    <w:p>
      <w:pPr>
        <w:ind w:left="0" w:right="0" w:firstLine="560"/>
        <w:spacing w:before="450" w:after="450" w:line="312" w:lineRule="auto"/>
      </w:pPr>
      <w:r>
        <w:rPr>
          <w:rFonts w:ascii="宋体" w:hAnsi="宋体" w:eastAsia="宋体" w:cs="宋体"/>
          <w:color w:val="000"/>
          <w:sz w:val="28"/>
          <w:szCs w:val="28"/>
        </w:rPr>
        <w:t xml:space="preserve">通过这10天的学习，我从内心深处感到一种危机感和紧迫感，危机感就是自己在人民银行系统工作，还有许多的知识和领域不了解、不掌握，还有很多的工作从未涉及到，还有很多的工作没有去逐一实践，做一做。紧迫感就是作为央行的一名职工，世界经济变化莫测，国际国内金融形势复杂，我国在不断向前发展过程的热点和矛盾越来越多，我国面临着更为严峻复杂的国际环境，作为一名央行职工如何更好地做好的自己的本职工作，发挥自己的特长，不断地满足工作中的新要求、新变化，越来越感到紧迫，要抓紧一切时机进行学习和思考，学习借鉴我们身边的好方法，利用一切可利用的手段进行学习，通过工作这个过程进行经验的积累，多想好主意，多有好办法，有针对性地解决工作中的实际问题。根据学院的安排，每个小组还进行了座谈，大家畅所欲言，谈了谈自己的工作情况，增进了互相之间的了解，对工作上的一些细节还进行了单独交流讨论。学院聘请的社会知名人士、教授、专家来跟我们授课，最重要的一点就是学会了学习的方法，没有方法，即使听课，效果也很差，因为学不到多少，故而要进行思考，要进行分析，要进行总结，更多是要吸取教训，只有这样才能把听到的知识点内化成自己的，只有这样才能把课本上的知识结合自己的实际工作有所创新，从而寻找出规律，更好的指导我们实际工作的开展，解决实际问题，提高工作效率。</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（一）建议我们总行多增加一些这样的培训机会，利用这个平台，组织举办形式多样的、面对不同层次的培训。[莲山~课件 ]</w:t>
      </w:r>
    </w:p>
    <w:p>
      <w:pPr>
        <w:ind w:left="0" w:right="0" w:firstLine="560"/>
        <w:spacing w:before="450" w:after="450" w:line="312" w:lineRule="auto"/>
      </w:pPr>
      <w:r>
        <w:rPr>
          <w:rFonts w:ascii="宋体" w:hAnsi="宋体" w:eastAsia="宋体" w:cs="宋体"/>
          <w:color w:val="000"/>
          <w:sz w:val="28"/>
          <w:szCs w:val="28"/>
        </w:rPr>
        <w:t xml:space="preserve">（二）建议我们总行从基层行角度出发并结合履职的需要，利用现有的网络将授课资讯或者是视频放在网络，使得全国人民银行系统的工作人员都有机会参与学习，同时提高自己的履职能力。</w:t>
      </w:r>
    </w:p>
    <w:p>
      <w:pPr>
        <w:ind w:left="0" w:right="0" w:firstLine="560"/>
        <w:spacing w:before="450" w:after="450" w:line="312" w:lineRule="auto"/>
      </w:pPr>
      <w:r>
        <w:rPr>
          <w:rFonts w:ascii="宋体" w:hAnsi="宋体" w:eastAsia="宋体" w:cs="宋体"/>
          <w:color w:val="000"/>
          <w:sz w:val="28"/>
          <w:szCs w:val="28"/>
        </w:rPr>
        <w:t xml:space="preserve">（三）建议能否缩短一点整个课程的时间，比如说5天的课程即可。</w:t>
      </w:r>
    </w:p>
    <w:p>
      <w:pPr>
        <w:ind w:left="0" w:right="0" w:firstLine="560"/>
        <w:spacing w:before="450" w:after="450" w:line="312" w:lineRule="auto"/>
      </w:pPr>
      <w:r>
        <w:rPr>
          <w:rFonts w:ascii="宋体" w:hAnsi="宋体" w:eastAsia="宋体" w:cs="宋体"/>
          <w:color w:val="000"/>
          <w:sz w:val="28"/>
          <w:szCs w:val="28"/>
        </w:rPr>
        <w:t xml:space="preserve">非常感谢中国人民银行xx培训学院，希望能再有机会到xx培训中心进行新的课程培训。</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第五篇：中级职称干部培训体会</w:t>
      </w:r>
    </w:p>
    <w:p>
      <w:pPr>
        <w:ind w:left="0" w:right="0" w:firstLine="560"/>
        <w:spacing w:before="450" w:after="450" w:line="312" w:lineRule="auto"/>
      </w:pPr>
      <w:r>
        <w:rPr>
          <w:rFonts w:ascii="宋体" w:hAnsi="宋体" w:eastAsia="宋体" w:cs="宋体"/>
          <w:color w:val="000"/>
          <w:sz w:val="28"/>
          <w:szCs w:val="28"/>
        </w:rPr>
        <w:t xml:space="preserve">中级职称干部培训体会</w:t>
      </w:r>
    </w:p>
    <w:p>
      <w:pPr>
        <w:ind w:left="0" w:right="0" w:firstLine="560"/>
        <w:spacing w:before="450" w:after="450" w:line="312" w:lineRule="auto"/>
      </w:pPr>
      <w:r>
        <w:rPr>
          <w:rFonts w:ascii="宋体" w:hAnsi="宋体" w:eastAsia="宋体" w:cs="宋体"/>
          <w:color w:val="000"/>
          <w:sz w:val="28"/>
          <w:szCs w:val="28"/>
        </w:rPr>
        <w:t xml:space="preserve">7月1日到10日，作为中国人民银行2024年第二期中级职称干部（经济类）培训班的学员，我们在中国人民银行xx培训学院进行了为期十天的学习。在学院的精心安排下，学习内容丰富、形式多样，学习培训达到了开拓思路、更新理念、充实知识的目的，同时也有了一些感悟。</w:t>
      </w:r>
    </w:p>
    <w:p>
      <w:pPr>
        <w:ind w:left="0" w:right="0" w:firstLine="560"/>
        <w:spacing w:before="450" w:after="450" w:line="312" w:lineRule="auto"/>
      </w:pPr>
      <w:r>
        <w:rPr>
          <w:rFonts w:ascii="宋体" w:hAnsi="宋体" w:eastAsia="宋体" w:cs="宋体"/>
          <w:color w:val="000"/>
          <w:sz w:val="28"/>
          <w:szCs w:val="28"/>
        </w:rPr>
        <w:t xml:space="preserve">一、充实知识保持持续学习热情是不断进步的重要基础</w:t>
      </w:r>
    </w:p>
    <w:p>
      <w:pPr>
        <w:ind w:left="0" w:right="0" w:firstLine="560"/>
        <w:spacing w:before="450" w:after="450" w:line="312" w:lineRule="auto"/>
      </w:pPr>
      <w:r>
        <w:rPr>
          <w:rFonts w:ascii="宋体" w:hAnsi="宋体" w:eastAsia="宋体" w:cs="宋体"/>
          <w:color w:val="000"/>
          <w:sz w:val="28"/>
          <w:szCs w:val="28"/>
        </w:rPr>
        <w:t xml:space="preserve">这次培训涉及内容较多，涉及专业人才能力建设、国家公职人员心理问题及其调适、反洗钱工作、社会征信体系建设、履职能力与创新思路、金融研究和当前金融稳定面临的问题等综合业务，还有较多的专业外知识辅导，有效地充实了自身的知识内涵。比较突出地表现在：总行人事司人才处处长对在中央银行事业发展中主动成长作了深层次的分析，对人才政策和人才发展环境进行了分析，并对当前国家人才发展中的热点问题和未来趋势提出见解。特别是对人民银行人才发展及人才队伍建设作了讲解，使我对人才政策和人才发展环境有了更深层的了解；反洗钱局鲁政处长讲解的在反洗钱工作新形势、新问题及反洗钱行政执法相关问题，使我进一步拓展了反洗钱知识面，及时消除了原来的知识盲点。通过参加培训学习，使自己在繁忙的工作之余得到一次难得的再学习、再深造、再充电的机会，同时 通过听取讲课老师高水平的解难授惑，认识到自己在知识储备方面存在的不足，激发自己持续学习的热情，更加牢固树立工作学习两不误的思想。只 有不断丰富自己的知识，保持持续学习的热情，才能使自己成为知识渊博、远见卓识的货币信贷干部，才能使自己在日常业务管理工作中做到不疑不惑，始终保持业务知识认知不落伍。</w:t>
      </w:r>
    </w:p>
    <w:p>
      <w:pPr>
        <w:ind w:left="0" w:right="0" w:firstLine="560"/>
        <w:spacing w:before="450" w:after="450" w:line="312" w:lineRule="auto"/>
      </w:pPr>
      <w:r>
        <w:rPr>
          <w:rFonts w:ascii="宋体" w:hAnsi="宋体" w:eastAsia="宋体" w:cs="宋体"/>
          <w:color w:val="000"/>
          <w:sz w:val="28"/>
          <w:szCs w:val="28"/>
        </w:rPr>
        <w:t xml:space="preserve">二、提高分析技能是客观全面解决问题的重要本领</w:t>
      </w:r>
    </w:p>
    <w:p>
      <w:pPr>
        <w:ind w:left="0" w:right="0" w:firstLine="560"/>
        <w:spacing w:before="450" w:after="450" w:line="312" w:lineRule="auto"/>
      </w:pPr>
      <w:r>
        <w:rPr>
          <w:rFonts w:ascii="宋体" w:hAnsi="宋体" w:eastAsia="宋体" w:cs="宋体"/>
          <w:color w:val="000"/>
          <w:sz w:val="28"/>
          <w:szCs w:val="28"/>
        </w:rPr>
        <w:t xml:space="preserve">这次给培训学员授课的老师均具有深厚的理论功底和工作实践经验，最大的感受就是他们分析问题很全面，分析问题解决问题能够抓准根源。如：人民银行征信管理局副局长对我国社会征信体系建设问题研究的分析很全面，通过分析我国社会征信体系建设等指标，对我国社会征信体系建设进行研究。广东金融学院代院长、教授陆磊对宏观经济波动、货币政策与金融稳定进行了分析，对做出客观真实的判断具有非常重要意义，通过引用大量的关联指标和数据，对中国货币政策面临的挑战进行准确分析判断，其分析的角度和着眼点都颇具匠心，有比较独特的眼光。这些好的分析指标、分析角度充分说明了选准分析切入点、精心选择分析指标是提高分析水平的重要手段。因此，着力提高分析技能对于提高解决问题的准确性、有效性具有非常重要的作用，学习、掌握好的分析技能对提高分析工作质量有非同寻常的意义。在以后的工作中，学习、借鉴、改进分析技能有很大的提高。</w:t>
      </w:r>
    </w:p>
    <w:p>
      <w:pPr>
        <w:ind w:left="0" w:right="0" w:firstLine="560"/>
        <w:spacing w:before="450" w:after="450" w:line="312" w:lineRule="auto"/>
      </w:pPr>
      <w:r>
        <w:rPr>
          <w:rFonts w:ascii="宋体" w:hAnsi="宋体" w:eastAsia="宋体" w:cs="宋体"/>
          <w:color w:val="000"/>
          <w:sz w:val="28"/>
          <w:szCs w:val="28"/>
        </w:rPr>
        <w:t xml:space="preserve">三、正确定位自身角色，履行岗位职责，不断提高创新思维水平。</w:t>
      </w:r>
    </w:p>
    <w:p>
      <w:pPr>
        <w:ind w:left="0" w:right="0" w:firstLine="560"/>
        <w:spacing w:before="450" w:after="450" w:line="312" w:lineRule="auto"/>
      </w:pPr>
      <w:r>
        <w:rPr>
          <w:rFonts w:ascii="宋体" w:hAnsi="宋体" w:eastAsia="宋体" w:cs="宋体"/>
          <w:color w:val="000"/>
          <w:sz w:val="28"/>
          <w:szCs w:val="28"/>
        </w:rPr>
        <w:t xml:space="preserve">中国浦东干部学院的郑金洲教授作了题为履职能力与创新思维的讲座，从履职能力和创新思维两方面进行了讲解，使我们正确理解了履职能力的含义，通过角色确认、角色适应、角色成熟、职业发展“高原”、发挥骨干作用五个阶段，充分发挥自身作用的能力，并要把学习当作一种生活态度，一种工作责任，一种精神追求。同时注重身心健康的标准，切实通过决策力、沟通力、团队建设力、执行力四个方面履行好自己的履职能力，超越自我，不断提高工作中的创新思维水平。通过人际沟通及团队建设力的课程学习，对人际沟通的重要性和技巧有了更深了解，其中：组织管理者要把70%的时间用于沟通上、决策需具备恰当、清晰、认同三个前提条件、危机处理三C（沟通、控制、关怀）原则等论断对以后提高科室管理工作水平都大有裨益。</w:t>
      </w:r>
    </w:p>
    <w:p>
      <w:pPr>
        <w:ind w:left="0" w:right="0" w:firstLine="560"/>
        <w:spacing w:before="450" w:after="450" w:line="312" w:lineRule="auto"/>
      </w:pPr>
      <w:r>
        <w:rPr>
          <w:rFonts w:ascii="宋体" w:hAnsi="宋体" w:eastAsia="宋体" w:cs="宋体"/>
          <w:color w:val="000"/>
          <w:sz w:val="28"/>
          <w:szCs w:val="28"/>
        </w:rPr>
        <w:t xml:space="preserve">通过小组和大会交流发言，深刻地认识到：在以后的科室管理工作中，需要将完善所在科室的管理工作方式，提高和利用人际沟通效用，加强与科室人员的沟通协调，建立起全科人员步调一致、目标明确的工作秩序摆在重要的位置上。以此为基点，采取多种方式加强纵向、横向沟通联系，提高与本科室人员、上级部门和政府有关部门的信息共享和沟通协调，最终达到互通情况、形成共识、凝聚合力的沟通目标，为本部门赢得更好地发展环境，为辖区管理工作提升工作效率、提高工作质量、提高人民银行权威地位提供重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2025-05-02T09:45:42+08:00</dcterms:created>
  <dcterms:modified xsi:type="dcterms:W3CDTF">2025-05-02T09:45:42+08:00</dcterms:modified>
</cp:coreProperties>
</file>

<file path=docProps/custom.xml><?xml version="1.0" encoding="utf-8"?>
<Properties xmlns="http://schemas.openxmlformats.org/officeDocument/2006/custom-properties" xmlns:vt="http://schemas.openxmlformats.org/officeDocument/2006/docPropsVTypes"/>
</file>